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最新企业军训总结(优质14篇)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企业军训总结篇一</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企业军训总结篇二</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企业军训总结篇三</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企业军训总结篇四</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xx人，更应该为之感到自豪，因为有了xx的力量，将我们推向更高一个浪潮，因为有了xx的殷切期望，我们才会有了勇气挑战极限！xx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人，铸造了一条亮丽的风景线。无论是饭前饭后，只要稍有空暇的时间，总能看到这样一组组场景；炎炎烈日下，偶有几对整齐的队伍昂首阔步的走着，原来是x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xx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xx需要我们，我们要把所学的灵活的运用到实际工作中去，这才是我们的最终目的。发扬艰苦奋斗精神，发扬xx人精神，走好每一步，做好每件事。让x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企业军训总结篇五</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企业军训总结篇六</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热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xx强大的实力，我们定能在这场没有硝烟的战争中取得胜利，xx也一定会在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企业军训总结篇七</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企业军训总结篇八</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企业军训总结篇九</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向前、向前、向前，我们的军训还没有结束，这只是我们漫长人生的第一步，我们脚下的路还很长。</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企业军训总结篇十</w:t>
      </w:r>
    </w:p>
    <w:p>
      <w:pPr>
        <w:ind w:left="0" w:right="0" w:firstLine="560"/>
        <w:spacing w:before="450" w:after="450" w:line="312" w:lineRule="auto"/>
      </w:pPr>
      <w:r>
        <w:rPr>
          <w:rFonts w:ascii="宋体" w:hAnsi="宋体" w:eastAsia="宋体" w:cs="宋体"/>
          <w:color w:val="000"/>
          <w:sz w:val="28"/>
          <w:szCs w:val="28"/>
        </w:rPr>
        <w:t xml:space="preserve">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企业军训总结篇十一</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企业军训总结篇十二</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军队有铁一般的纪律，军人有非同一般的精神，因此，我们的企业都喜欢为员工开展</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。下面是小编搜集整理的企业军训总结，欢迎阅读。</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企业军训总结篇十三</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年实现新的突破!</w:t>
      </w:r>
    </w:p>
    <w:p>
      <w:pPr>
        <w:ind w:left="0" w:right="0" w:firstLine="560"/>
        <w:spacing w:before="450" w:after="450" w:line="312" w:lineRule="auto"/>
      </w:pPr>
      <w:r>
        <w:rPr>
          <w:rFonts w:ascii="宋体" w:hAnsi="宋体" w:eastAsia="宋体" w:cs="宋体"/>
          <w:color w:val="000"/>
          <w:sz w:val="28"/>
          <w:szCs w:val="28"/>
        </w:rPr>
        <w:t xml:space="preserve">企业军训总结数篇5</w:t>
      </w:r>
    </w:p>
    <w:p>
      <w:pPr>
        <w:ind w:left="0" w:right="0" w:firstLine="560"/>
        <w:spacing w:before="450" w:after="450" w:line="312" w:lineRule="auto"/>
      </w:pPr>
      <w:r>
        <w:rPr>
          <w:rFonts w:ascii="宋体" w:hAnsi="宋体" w:eastAsia="宋体" w:cs="宋体"/>
          <w:color w:val="000"/>
          <w:sz w:val="28"/>
          <w:szCs w:val="28"/>
        </w:rPr>
        <w:t xml:space="preserve">此刻看来，确实没什么文才，可是感情很真实，怀念我的!感激吃苦年少的时候，总以为当兵是一首简便浪漫的歌，歌里有绿色的橄榄枝，枝头挂着无数绚丽的梦，。那个时候，如果有人问我最崇拜的人是谁，我会大声地回答：“解放军!”问我长大了想干什么，我总会毫不犹豫的答到：“当兵!”随着年龄的增长和知识的增多，我又懂得了军人是的，是人民的自豪，是正义与和平的象征。古人云：所谓人格，国第一!于是我那份当兵的渴望之中又多了一份感。正是怀着这种对军旅的向往，我踏上了远行的列车，来到了部队。可是当我置身于这绿色的军营，这样近距离的真切的感受军人的生活，第一次高标准严要求的对待自我的时候，我才深深的感受到一种信念在血脉中燃烧，那就是：吃苦!风磨砺心志，伤痛孕育成熟。场上，我们顶着烈日站军姿、走齐步、踢正步，汗流浃背。</w:t>
      </w:r>
    </w:p>
    <w:p>
      <w:pPr>
        <w:ind w:left="0" w:right="0" w:firstLine="560"/>
        <w:spacing w:before="450" w:after="450" w:line="312" w:lineRule="auto"/>
      </w:pPr>
      <w:r>
        <w:rPr>
          <w:rFonts w:ascii="宋体" w:hAnsi="宋体" w:eastAsia="宋体" w:cs="宋体"/>
          <w:color w:val="000"/>
          <w:sz w:val="28"/>
          <w:szCs w:val="28"/>
        </w:rPr>
        <w:t xml:space="preserve">可是我们谁也没有退缩：一声声，迸发出和热血的活力;一句句口号，汇聚着我们克服困难的勇气。每一天训练结束，尽管我们浑身的每一个关节都酸痛无比，我们很累，可是当连长问我们累不累时，我们吃苦的信念让我们挺直了腰板，大声地回答：不累!回到宿舍，疲惫不堪的我们真恨不得倒头便睡，可是我们吃苦的信念依然支撑着我们一遍又一遍一丝不苟的叠被子、整理内务，直到叠出棱角分明的被子，也叠出了我们棱角分明的坚强性格和吃苦耐劳的。和大多数一样，我也是第一次单独出远门，第一次远离、远离。</w:t>
      </w:r>
    </w:p>
    <w:p>
      <w:pPr>
        <w:ind w:left="0" w:right="0" w:firstLine="560"/>
        <w:spacing w:before="450" w:after="450" w:line="312" w:lineRule="auto"/>
      </w:pPr>
      <w:r>
        <w:rPr>
          <w:rFonts w:ascii="宋体" w:hAnsi="宋体" w:eastAsia="宋体" w:cs="宋体"/>
          <w:color w:val="000"/>
          <w:sz w:val="28"/>
          <w:szCs w:val="28"/>
        </w:rPr>
        <w:t xml:space="preserve">离家的时候，我把思念装进了远行的背囊里。当我们唱歌唱到“亲爱的战友你不要想家，不要想”的时候，一股强烈的思乡之情在我的胸中蔓延，泪在我的眼眶中打转。可是，我没有让泪水掉下来，因为我牢记：军人“流血流汗不流泪，掉皮掉肉不掉队”、“军营不一样情弱者，军营不相信眼泪!”亲爱的战友，你们想妈妈吗我想，妈妈看到我们在军旗下茁壮，她必须会感到欣慰，感到自豪。我们到军队的目的是来吃苦的，不经一番彻骨寒，怎得梅扑鼻香!</w:t>
      </w:r>
    </w:p>
    <w:p>
      <w:pPr>
        <w:ind w:left="0" w:right="0" w:firstLine="560"/>
        <w:spacing w:before="450" w:after="450" w:line="312" w:lineRule="auto"/>
      </w:pPr>
      <w:r>
        <w:rPr>
          <w:rFonts w:ascii="宋体" w:hAnsi="宋体" w:eastAsia="宋体" w:cs="宋体"/>
          <w:color w:val="000"/>
          <w:sz w:val="28"/>
          <w:szCs w:val="28"/>
        </w:rPr>
        <w:t xml:space="preserve">仅有吃苦，才能铸成我们刚毅挺拔的体魄、炼就我们气宇轩昂的风度;仅有吃苦，才能健全我们的人格，才能不断的发展自我，完善自我;仅有吃苦，才能让我们成长为一群合格的生，一个顶天立地的男子汉!所以，我军训、感激吃苦!最终，我要代表二排五班的全体同学向所有的教官和们说一声：“你们辛苦了!”训练场上，你们是严格的教官和导师，训练之外，你们是我们的亲人，你们给我们带来了和无微不至的关怀，多谢!</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企业军训总结篇十四</w:t>
      </w:r>
    </w:p>
    <w:p>
      <w:pPr>
        <w:ind w:left="0" w:right="0" w:firstLine="560"/>
        <w:spacing w:before="450" w:after="450" w:line="312" w:lineRule="auto"/>
      </w:pPr>
      <w:r>
        <w:rPr>
          <w:rFonts w:ascii="宋体" w:hAnsi="宋体" w:eastAsia="宋体" w:cs="宋体"/>
          <w:color w:val="000"/>
          <w:sz w:val="28"/>
          <w:szCs w:val="28"/>
        </w:rPr>
        <w:t xml:space="preserve">在太阳的照射下，伴随着沐浴阳光的口号声，我们在锻炼。汗水湿透了衣服，我们仍然在继续就这样日日夜夜的联系，也进步了很多很多。汗水凝固成了快乐，令我们获得了不少的收获与快乐。</w:t>
      </w:r>
    </w:p>
    <w:p>
      <w:pPr>
        <w:ind w:left="0" w:right="0" w:firstLine="560"/>
        <w:spacing w:before="450" w:after="450" w:line="312" w:lineRule="auto"/>
      </w:pPr>
      <w:r>
        <w:rPr>
          <w:rFonts w:ascii="宋体" w:hAnsi="宋体" w:eastAsia="宋体" w:cs="宋体"/>
          <w:color w:val="000"/>
          <w:sz w:val="28"/>
          <w:szCs w:val="28"/>
        </w:rPr>
        <w:t xml:space="preserve">我们还进行了很多活动，如：看电影、六顶思考帽、团队浮桥、报纸时装秀尤其是那团队浮桥，让我明白了同学们之间深厚的感情，看见了令我讨厌的`同学也有可爱的一面。经过这些磨砺，让我明白了只要功夫深，铁杵磨成针的道理。是啊，人也一样，做什么事要下功夫，不怕吃苦，才会有意想不到的结果。不能怕吃苦而逃避，要坚持下去，心里要有绝不做逃兵的意念，才会成功。</w:t>
      </w:r>
    </w:p>
    <w:p>
      <w:pPr>
        <w:ind w:left="0" w:right="0" w:firstLine="560"/>
        <w:spacing w:before="450" w:after="450" w:line="312" w:lineRule="auto"/>
      </w:pPr>
      <w:r>
        <w:rPr>
          <w:rFonts w:ascii="宋体" w:hAnsi="宋体" w:eastAsia="宋体" w:cs="宋体"/>
          <w:color w:val="000"/>
          <w:sz w:val="28"/>
          <w:szCs w:val="28"/>
        </w:rPr>
        <w:t xml:space="preserve">这次军训，让我学到了不少的东西并有了很多体会。只要功夫深，铁杵磨成针这句话将成为我一生中取之不尽，用之不竭的精神源泉!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2025-01-17T02:50:44+08:00</dcterms:created>
  <dcterms:modified xsi:type="dcterms:W3CDTF">2025-01-17T02:50:44+08:00</dcterms:modified>
</cp:coreProperties>
</file>

<file path=docProps/custom.xml><?xml version="1.0" encoding="utf-8"?>
<Properties xmlns="http://schemas.openxmlformats.org/officeDocument/2006/custom-properties" xmlns:vt="http://schemas.openxmlformats.org/officeDocument/2006/docPropsVTypes"/>
</file>