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助学贷款借款合同需要交给学校吗 助学贷款借款合同(优质10篇)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给大家带来的合同的范文模板，希望能够帮到你哟!助学贷款借款合同需要交给学校吗篇一借款人(甲方)： 张 三 (借款学生)居民身份证号码： ...</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助学贷款借款合同需要交给学校吗篇一</w:t>
      </w:r>
    </w:p>
    <w:p>
      <w:pPr>
        <w:ind w:left="0" w:right="0" w:firstLine="560"/>
        <w:spacing w:before="450" w:after="450" w:line="312" w:lineRule="auto"/>
      </w:pPr>
      <w:r>
        <w:rPr>
          <w:rFonts w:ascii="宋体" w:hAnsi="宋体" w:eastAsia="宋体" w:cs="宋体"/>
          <w:color w:val="000"/>
          <w:sz w:val="28"/>
          <w:szCs w:val="28"/>
        </w:rPr>
        <w:t xml:space="preserve">借款人(甲方)： 张 三 (借款学生)</w:t>
      </w:r>
    </w:p>
    <w:p>
      <w:pPr>
        <w:ind w:left="0" w:right="0" w:firstLine="560"/>
        <w:spacing w:before="450" w:after="450" w:line="312" w:lineRule="auto"/>
      </w:pPr>
      <w:r>
        <w:rPr>
          <w:rFonts w:ascii="宋体" w:hAnsi="宋体" w:eastAsia="宋体" w:cs="宋体"/>
          <w:color w:val="000"/>
          <w:sz w:val="28"/>
          <w:szCs w:val="28"/>
        </w:rPr>
        <w:t xml:space="preserve">居民身份证号码： 联系电话： 所在学校名称：陕西师范大学 就读专业： 专业 家庭住址： (x 省 x 市 x街道 x 号) 邮政编码：  甲方父亲姓名：张 居民身份证号码： 工作单位名称： 甲方母亲姓名：黄 居民身份证号码： 工作单位名称：</w:t>
      </w:r>
    </w:p>
    <w:p>
      <w:pPr>
        <w:ind w:left="0" w:right="0" w:firstLine="560"/>
        <w:spacing w:before="450" w:after="450" w:line="312" w:lineRule="auto"/>
      </w:pPr>
      <w:r>
        <w:rPr>
          <w:rFonts w:ascii="宋体" w:hAnsi="宋体" w:eastAsia="宋体" w:cs="宋体"/>
          <w:color w:val="000"/>
          <w:sz w:val="28"/>
          <w:szCs w:val="28"/>
        </w:rPr>
        <w:t xml:space="preserve">介绍人(丙方)： 陕西师范大学 (学校机构) 所在学校： 陕西师范大学</w:t>
      </w:r>
    </w:p>
    <w:p>
      <w:pPr>
        <w:ind w:left="0" w:right="0" w:firstLine="560"/>
        <w:spacing w:before="450" w:after="450" w:line="312" w:lineRule="auto"/>
      </w:pPr>
      <w:r>
        <w:rPr>
          <w:rFonts w:ascii="宋体" w:hAnsi="宋体" w:eastAsia="宋体" w:cs="宋体"/>
          <w:color w:val="000"/>
          <w:sz w:val="28"/>
          <w:szCs w:val="28"/>
        </w:rPr>
        <w:t xml:space="preserve">联系地址： 陕西西安市师大路1号 邮政编码：710062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委托方(以下称甲方)： 张 三</w:t>
      </w:r>
    </w:p>
    <w:p>
      <w:pPr>
        <w:ind w:left="0" w:right="0" w:firstLine="560"/>
        <w:spacing w:before="450" w:after="450" w:line="312" w:lineRule="auto"/>
      </w:pPr>
      <w:r>
        <w:rPr>
          <w:rFonts w:ascii="宋体" w:hAnsi="宋体" w:eastAsia="宋体" w:cs="宋体"/>
          <w:color w:val="000"/>
          <w:sz w:val="28"/>
          <w:szCs w:val="28"/>
        </w:rPr>
        <w:t xml:space="preserve">受托方(以下称乙方)：中国银行 股份有限公司西安市二环世纪星支行</w:t>
      </w:r>
    </w:p>
    <w:p>
      <w:pPr>
        <w:ind w:left="0" w:right="0" w:firstLine="560"/>
        <w:spacing w:before="450" w:after="450" w:line="312" w:lineRule="auto"/>
      </w:pPr>
      <w:r>
        <w:rPr>
          <w:rFonts w:ascii="宋体" w:hAnsi="宋体" w:eastAsia="宋体" w:cs="宋体"/>
          <w:color w:val="000"/>
          <w:sz w:val="28"/>
          <w:szCs w:val="28"/>
        </w:rPr>
        <w:t xml:space="preserve">一、甲方委托乙方通过长城电子借记卡(活期一本通)或信用卡扣划方式作为国家助学贷款的还款方式，并遵守乙方相关章程。甲方长城电子借记卡(活期一本通)或信用卡的账号： (学生在中国银行办理的存折帐号)。</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二、甲方因账户余额不足不能按规定支付利息时，借款本息逾期部分按借款合同的规定计收罚息。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三、如甲方在本协议第一条款在所提供的长城电子借记卡(活期一本通)或信用卡发生遗失、被盗等行为时，应及时通知乙方，并提供其他账户供乙方扣划。</w:t>
      </w:r>
    </w:p>
    <w:p>
      <w:pPr>
        <w:ind w:left="0" w:right="0" w:firstLine="560"/>
        <w:spacing w:before="450" w:after="450" w:line="312" w:lineRule="auto"/>
      </w:pPr>
      <w:r>
        <w:rPr>
          <w:rFonts w:ascii="宋体" w:hAnsi="宋体" w:eastAsia="宋体" w:cs="宋体"/>
          <w:color w:val="000"/>
          <w:sz w:val="28"/>
          <w:szCs w:val="28"/>
        </w:rPr>
        <w:t xml:space="preserve">四、甲方因发生本协议第三条款所述行为，未及时提供其他账户，造成乙方扣划失败时，乙方将视为借款逾期，借款本息逾期部分按借款合同的规定计收罚息。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五、本协议作为《国家助学贷款借款合同》的组成部分，与《国家助学贷款借款合同》具有同等法律效力。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甲方：(签字或盖章)：张 三(签字、捺印)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助学贷款借款合同需要交给学校吗篇二</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借款期限：本合同从乙方贷款资金发放日(指乙方贷款资金发放至省(或县)学生资助管理中心在乙方开立的专户之日，下同)起，至年____月____日止。本合同不展期。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贷款本金还款计划为：年至年每年____月____日偿还贷款本金人民币元;年(贷款最后一年)____月____日偿还贷款本金元。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____日内以邮寄或其他有效方式向丙方送达经借款学生本人签字和就读学校盖章确认的合同回执单。如丙方在规定报到日之后____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甲方是在校生的，应在新学年报到后____日内向丙方寄出经借款学生本人签字和就读学校盖章确认的合同回执单。如丙方在____月____日之前未收到合同回执单，则本合同自动解除。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根据生源地信用助学贷款(以下简称“生源地助学贷款”)政策，甲方应自正常学制年限毕业________年后开始偿还贷款本金。本合同项下贷款本金每年还款一次，采用等额本金还款方式。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____月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____月____日(贷款最后一年结息日为最后一年____月____日)。甲方在校学习期间(指正常学制年限内)的贷款利息由财政全额贴息，甲方(借款学生)毕业当年____月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____日起的利息由甲方承担。如甲方休学，当其复学后，恢复财政贴息起始日为复学当月的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____月____日为固定付息日(贷款最后一年为当年____月____日)，最后一次偿还贷款本金时利随本清。在借款期限内，甲方应自毕业当年起，每年在付息日____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____月____日为固定还本日(贷款最后一年为当年____月____日)。在借款期限内，甲方应严格执行本合同项下还款计划，每年在还本日____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____月____日、____月____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____日内将该情况通知乙方和丙方，并按照乙方的要求亲自办理本合同的变更手续，并按照变更后的借款合同还本付息。如甲方(借款学生)未在规定时间内履行前述通知义务，则自其办理完毕本科(或专科)毕业手续后的次月____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(二)当甲方(借款学生)毕业后继续攻读学位需调整还款计划时，应在毕业前____日通过丙方向乙方提出申请，经乙方同意后可将宽限期顺延，原贷款期限不变。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甲方：乙方(合同专用章)：丙方(公章或合同专用章)：</w:t>
      </w:r>
    </w:p>
    <w:p>
      <w:pPr>
        <w:ind w:left="0" w:right="0" w:firstLine="560"/>
        <w:spacing w:before="450" w:after="450" w:line="312" w:lineRule="auto"/>
      </w:pPr>
      <w:r>
        <w:rPr>
          <w:rFonts w:ascii="宋体" w:hAnsi="宋体" w:eastAsia="宋体" w:cs="宋体"/>
          <w:color w:val="000"/>
          <w:sz w:val="28"/>
          <w:szCs w:val="28"/>
        </w:rPr>
        <w:t xml:space="preserve">借款学生：共同借款人：法定代表人(或授权代理人)：法定代表人(或授权代理人)：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日期：日期：日期：日期：</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助学贷款借款合同需要交给学校吗篇三</w:t>
      </w:r>
    </w:p>
    <w:p>
      <w:pPr>
        <w:ind w:left="0" w:right="0" w:firstLine="560"/>
        <w:spacing w:before="450" w:after="450" w:line="312" w:lineRule="auto"/>
      </w:pPr>
      <w:r>
        <w:rPr>
          <w:rFonts w:ascii="宋体" w:hAnsi="宋体" w:eastAsia="宋体" w:cs="宋体"/>
          <w:color w:val="000"/>
          <w:sz w:val="28"/>
          <w:szCs w:val="28"/>
        </w:rPr>
        <w:t xml:space="preserve">助学贷款已成为资助贫困生的主要措施之一。那么助学贷款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怎么写呢?以下是在本站小编为大家整理的助学贷款借款合同范文，感谢您的阅读。</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陆仟元人民币)。(注：不超过6000元的按实际金额填写)其中，学费、住宿费 6000 元人民币(大写 陆仟 元人民币);生活费 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20xx年 6 月 28 日起，至 20xx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20xx 年x月x日至xx月xx日);当甲方按照丙方的学籍管理规定结业、肄业、休学、退学、出国、被开除学籍时，自办理有关手续之日的下月1日起自付利息。如甲方休学，当其复学后，恢复财政贴息起始日为当月的1日。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(一)甲方应一次性偿还全部借款本金，偿还日期为20xx年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助学贷款借款合同需要交给学校吗篇四</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宋体" w:hAnsi="宋体" w:eastAsia="宋体" w:cs="宋体"/>
          <w:color w:val="000"/>
          <w:sz w:val="28"/>
          <w:szCs w:val="28"/>
        </w:rPr>
        <w:t xml:space="preserve">个人贷款借款合同范本</w:t>
      </w:r>
    </w:p>
    <w:p>
      <w:pPr>
        <w:ind w:left="0" w:right="0" w:firstLine="560"/>
        <w:spacing w:before="450" w:after="450" w:line="312" w:lineRule="auto"/>
      </w:pPr>
      <w:r>
        <w:rPr>
          <w:rFonts w:ascii="宋体" w:hAnsi="宋体" w:eastAsia="宋体" w:cs="宋体"/>
          <w:color w:val="000"/>
          <w:sz w:val="28"/>
          <w:szCs w:val="28"/>
        </w:rPr>
        <w:t xml:space="preserve">组合贷款借款合同范本</w:t>
      </w:r>
    </w:p>
    <w:p>
      <w:pPr>
        <w:ind w:left="0" w:right="0" w:firstLine="560"/>
        <w:spacing w:before="450" w:after="450" w:line="312" w:lineRule="auto"/>
      </w:pPr>
      <w:r>
        <w:rPr>
          <w:rFonts w:ascii="宋体" w:hAnsi="宋体" w:eastAsia="宋体" w:cs="宋体"/>
          <w:color w:val="000"/>
          <w:sz w:val="28"/>
          <w:szCs w:val="28"/>
        </w:rPr>
        <w:t xml:space="preserve">按揭贷款借款合同范本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助学贷款借款合同需要交给学校吗篇五</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甲方在代理行开立的个人账户户名为：必须是借款学生本人，账户号为：_______________贷款学生在____开立的借记卡卡号。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(四)丁__违约责任</w:t>
      </w:r>
    </w:p>
    <w:p>
      <w:pPr>
        <w:ind w:left="0" w:right="0" w:firstLine="560"/>
        <w:spacing w:before="450" w:after="450" w:line="312" w:lineRule="auto"/>
      </w:pPr>
      <w:r>
        <w:rPr>
          <w:rFonts w:ascii="宋体" w:hAnsi="宋体" w:eastAsia="宋体" w:cs="宋体"/>
          <w:color w:val="000"/>
          <w:sz w:val="28"/>
          <w:szCs w:val="28"/>
        </w:rPr>
        <w:t xml:space="preserve">丁__违反本合同第十二条规定不履行职责的，乙方有权向丁__所属部门的上级机构反映情况，并要求所属部门的上级机构予以协调，直至停止向广东省高校提供国家助学贷款。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所在院系：_________________</w:t>
      </w:r>
    </w:p>
    <w:p>
      <w:pPr>
        <w:ind w:left="0" w:right="0" w:firstLine="560"/>
        <w:spacing w:before="450" w:after="450" w:line="312" w:lineRule="auto"/>
      </w:pPr>
      <w:r>
        <w:rPr>
          <w:rFonts w:ascii="宋体" w:hAnsi="宋体" w:eastAsia="宋体" w:cs="宋体"/>
          <w:color w:val="000"/>
          <w:sz w:val="28"/>
          <w:szCs w:val="28"/>
        </w:rPr>
        <w:t xml:space="preserve">学院全称：__________________</w:t>
      </w:r>
    </w:p>
    <w:p>
      <w:pPr>
        <w:ind w:left="0" w:right="0" w:firstLine="560"/>
        <w:spacing w:before="450" w:after="450" w:line="312" w:lineRule="auto"/>
      </w:pPr>
      <w:r>
        <w:rPr>
          <w:rFonts w:ascii="宋体" w:hAnsi="宋体" w:eastAsia="宋体" w:cs="宋体"/>
          <w:color w:val="000"/>
          <w:sz w:val="28"/>
          <w:szCs w:val="28"/>
        </w:rPr>
        <w:t xml:space="preserve">攻读专业：__________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丙方地址：___________________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助学贷款借款合同需要交给学校吗篇六</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6000元人民币（大写陆仟元人民币）。（注：不超过6000元的按实际金额填写）其中，学费、住宿费6000元人民币（大写陆仟元人民币）；生活费0元人民币（大写零元人民币）。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日止，共计6年4个月。</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年 月 日至  月  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 年 月 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 ；贷款学生在农行开立的借记卡卡号。甲方签订本合同时，即授权乙方（通过代理行）从上述账户中扣款用于归还借款本息。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助学贷款借款合同需要交给学校吗篇七</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6000元人民币(大写陆仟元人民币)。(注：不超过6000元的按实际金额填写)其中，学费、住宿费6000元人民币(大写陆仟元人民币);生活费0元人民币(大写零元人民币)。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借款期限从20xx年6月28日起，至20xx年10月20日止，共计6年4个月。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20xx年x月x日至xx月xx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(一)甲方应一次性偿还全部借款本金，偿还日期为20xx年10月20日。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甲方在代理行开立的个人账户户名为：必须是借款学生本人，账户号为：贷款学生在农行开立的借记卡卡号。甲方签订本合同时，即授权乙方(通过代理行)从上述账户中扣款用于归还借款本息。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助学贷款借款合同需要交给学校吗篇八</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 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 )贷款变更委托扣款帐号申请书》，提供新的还款账户。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 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 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 开立的账户中予以划收，乙方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 的其他到期债务。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 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 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出现上述(一)至(五)项违约情形之一的，乙方有权行使下述一项或几项权利：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 开立的账户上扣划任何币种款项，偿还贷款本息，乙方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第十二条其他约定事项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三、提交__________________仲裁委员会(仲裁地点为__________________)，按照申请仲裁时该会现行有效的仲裁规则进行仲裁。仲裁裁决是终局的，对双方均有约束力。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助学贷款借款合同需要交给学校吗篇十</w:t>
      </w:r>
    </w:p>
    <w:p>
      <w:pPr>
        <w:ind w:left="0" w:right="0" w:firstLine="560"/>
        <w:spacing w:before="450" w:after="450" w:line="312" w:lineRule="auto"/>
      </w:pPr>
      <w:r>
        <w:rPr>
          <w:rFonts w:ascii="宋体" w:hAnsi="宋体" w:eastAsia="宋体" w:cs="宋体"/>
          <w:color w:val="000"/>
          <w:sz w:val="28"/>
          <w:szCs w:val="28"/>
        </w:rPr>
        <w:t xml:space="preserve">借款人(甲方)：(学生家长或法定监护人)__________________</w:t>
      </w:r>
    </w:p>
    <w:p>
      <w:pPr>
        <w:ind w:left="0" w:right="0" w:firstLine="560"/>
        <w:spacing w:before="450" w:after="450" w:line="312" w:lineRule="auto"/>
      </w:pPr>
      <w:r>
        <w:rPr>
          <w:rFonts w:ascii="宋体" w:hAnsi="宋体" w:eastAsia="宋体" w:cs="宋体"/>
          <w:color w:val="000"/>
          <w:sz w:val="28"/>
          <w:szCs w:val="28"/>
        </w:rPr>
        <w:t xml:space="preserve">款人(乙方)：(经办农村信用社)__________________</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贷款金额人民币(大写)__________元整，人民币(小写)__________元整。</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一、本合同项下贷款，执行中国人民银行规定的同期限档次贷款基准利率，年利率为%.在贷款存续期间，如遇国家贷款基准利率调整，自下年度_____月_____日起，按照调整后的同期限档次贷款基准利率执行。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_____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第五条贷款的发放与款项划付</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本合同项下的贷款款项自乙方在本借款合同上签字之日起，15个工作日内发放，并将款项向甲方指定的账户划付。甲方指定的账户户名：__________，账号：_______________，开户行：__________。</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第九条乙方承诺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第十条丙方承诺</w:t>
      </w:r>
    </w:p>
    <w:p>
      <w:pPr>
        <w:ind w:left="0" w:right="0" w:firstLine="560"/>
        <w:spacing w:before="450" w:after="450" w:line="312" w:lineRule="auto"/>
      </w:pPr>
      <w:r>
        <w:rPr>
          <w:rFonts w:ascii="宋体" w:hAnsi="宋体" w:eastAsia="宋体" w:cs="宋体"/>
          <w:color w:val="000"/>
          <w:sz w:val="28"/>
          <w:szCs w:val="28"/>
        </w:rPr>
        <w:t xml:space="preserve">一、对本合同项下的贷款本息承担抵(质)押担保或保证担保;保证担保为连带责任担保;</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三、担保期间：本合同约定的甲方履行债务届满之日起二年。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(四)因甲方违约致使乙方采取诉讼方式实现债权的，甲方应承担乙方为此支付的诉讼费及其他实现债权的费用。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第十三条合同生效与其他约定</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甲方(签章)：__________身份证号：__________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法定代表人或授权代理人(签章)：__________</w:t>
      </w:r>
    </w:p>
    <w:p>
      <w:pPr>
        <w:ind w:left="0" w:right="0" w:firstLine="560"/>
        <w:spacing w:before="450" w:after="450" w:line="312" w:lineRule="auto"/>
      </w:pPr>
      <w:r>
        <w:rPr>
          <w:rFonts w:ascii="宋体" w:hAnsi="宋体" w:eastAsia="宋体" w:cs="宋体"/>
          <w:color w:val="000"/>
          <w:sz w:val="28"/>
          <w:szCs w:val="28"/>
        </w:rPr>
        <w:t xml:space="preserve">注册地址：__________邮政编码：__________</w:t>
      </w:r>
    </w:p>
    <w:p>
      <w:pPr>
        <w:ind w:left="0" w:right="0" w:firstLine="560"/>
        <w:spacing w:before="450" w:after="450" w:line="312" w:lineRule="auto"/>
      </w:pPr>
      <w:r>
        <w:rPr>
          <w:rFonts w:ascii="宋体" w:hAnsi="宋体" w:eastAsia="宋体" w:cs="宋体"/>
          <w:color w:val="000"/>
          <w:sz w:val="28"/>
          <w:szCs w:val="28"/>
        </w:rPr>
        <w:t xml:space="preserve">业务经办人：__________联系电话：__________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2025-01-17T21:40:38+08:00</dcterms:created>
  <dcterms:modified xsi:type="dcterms:W3CDTF">2025-01-17T21:40:38+08:00</dcterms:modified>
</cp:coreProperties>
</file>

<file path=docProps/custom.xml><?xml version="1.0" encoding="utf-8"?>
<Properties xmlns="http://schemas.openxmlformats.org/officeDocument/2006/custom-properties" xmlns:vt="http://schemas.openxmlformats.org/officeDocument/2006/docPropsVTypes"/>
</file>