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2024年职业高中班主任工作计划(通用8篇)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是小编为大家带来的计划书优秀范文，希望大家可以喜欢。职业高中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职业高中班主任工作计划篇一</w:t>
      </w:r>
    </w:p>
    <w:p>
      <w:pPr>
        <w:ind w:left="0" w:right="0" w:firstLine="560"/>
        <w:spacing w:before="450" w:after="450" w:line="312" w:lineRule="auto"/>
      </w:pPr>
      <w:r>
        <w:rPr>
          <w:rFonts w:ascii="宋体" w:hAnsi="宋体" w:eastAsia="宋体" w:cs="宋体"/>
          <w:color w:val="000"/>
          <w:sz w:val="28"/>
          <w:szCs w:val="28"/>
        </w:rPr>
        <w:t xml:space="preserve">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职业高中班主任工作计划篇二</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职业高中班主任工作计划篇三</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职高一年一班20xx级的班主任工作。该班共有人数38人。男生22人，女17人，506分一人，400—500分1人，300分以上的有15人，200—300分的有11人，100分以上的有3人，其余的都没有参加中考，还有一人没念初三，还有一人初中只念一年直接来我班的，经过两周以来与学生的接触，初步熟悉和了解本班学生的家庭情况，学生在初中的表现和学习情况，学生的兴趣和特长等。根据学生的具体情况，经过我的认真分析，有针对性地提出我班的班级工作计划。</w:t>
      </w:r>
    </w:p>
    <w:p>
      <w:pPr>
        <w:ind w:left="0" w:right="0" w:firstLine="560"/>
        <w:spacing w:before="450" w:after="450" w:line="312" w:lineRule="auto"/>
      </w:pPr>
      <w:r>
        <w:rPr>
          <w:rFonts w:ascii="宋体" w:hAnsi="宋体" w:eastAsia="宋体" w:cs="宋体"/>
          <w:color w:val="000"/>
          <w:sz w:val="28"/>
          <w:szCs w:val="28"/>
        </w:rPr>
        <w:t xml:space="preserve">1、 我班学生有一部分是在原校表现极差的突出人物，是原班级非常希望甩掉的包袱，这部分学生各方面习惯均差。时间观点差，纪律观点差，行为规范差，缺乏劳动卫生的习惯，更不具备自觉学习的习惯，什么时候也无法安静。在摸清楚情况以后。结合学校开学工作的要求，组织学生认真学习“学生一日常规”，“规范学生寝室管理”。按照半军事化要求，规范学生内务，加强学生遵守纪律、尊重老师、团结同学、等行为规范的教育。</w:t>
      </w:r>
    </w:p>
    <w:p>
      <w:pPr>
        <w:ind w:left="0" w:right="0" w:firstLine="560"/>
        <w:spacing w:before="450" w:after="450" w:line="312" w:lineRule="auto"/>
      </w:pPr>
      <w:r>
        <w:rPr>
          <w:rFonts w:ascii="宋体" w:hAnsi="宋体" w:eastAsia="宋体" w:cs="宋体"/>
          <w:color w:val="000"/>
          <w:sz w:val="28"/>
          <w:szCs w:val="28"/>
        </w:rPr>
        <w:t xml:space="preserve">2、 加强对学生的劳动卫生指导：</w:t>
      </w:r>
    </w:p>
    <w:p>
      <w:pPr>
        <w:ind w:left="0" w:right="0" w:firstLine="560"/>
        <w:spacing w:before="450" w:after="450" w:line="312" w:lineRule="auto"/>
      </w:pPr>
      <w:r>
        <w:rPr>
          <w:rFonts w:ascii="宋体" w:hAnsi="宋体" w:eastAsia="宋体" w:cs="宋体"/>
          <w:color w:val="000"/>
          <w:sz w:val="28"/>
          <w:szCs w:val="28"/>
        </w:rPr>
        <w:t xml:space="preserve">我班学生在家庭还是独生子女，不缺乏娇生惯养，在家庭中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本班是新成立的班级。人员关系复杂，在充分了解学生的基础上，作出了建立临时班委的决定，且编制齐全。在班主任老师和各科任老师的指导下，逐步学会工作方法。以次推动班级管理，树立班级正气。并且在老师的监督和指导下逐渐步入学习生活正轨，力所能及地要求学生掌握必要的文化知识，培养专业兴趣，且加强学法指导。</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学生进班时，班级都要求学生把桌子摆放整齐，要保持横平竖直；不随地乱扔垃圾纸屑，不在教室吃零食；清洁区要打扫得干干净净，不留任何死角；随时抽查学生的桌堂；作业要不折不扣地完成且不得潦草，一有发现全部重做；见了老师要有礼貌等等，总之，在一切方面都严格要求学生按照学校的规定去做，天天检查。在几个月之内我要跟紧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口号是：“勤能补拙”和“好记性不如烂笔头”。使学生懂得“成功源自于勤奋”。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我已经顺利地组建了班委会和团支部并开始运作，本学期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对于一些学生，要特别注意经常与他们的家长沟通，研究恰当的教育方式，追求“家校合一”的教育效果。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针对学生早恋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（2）检查班级当中的存在的不良现象，如带手机、长头发、长指甲、带首饰等，要求在短期内纠正过来。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除记载班主任工作手册外，团支书负责填写每周考核情况表和班级日志，并及时公布，以便于班主任和全班学生及时了解班级一周的情况，真正做到让每一个学生明确知道自己成长道路上的点点滴滴。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职业高中班主任工作计划篇四</w:t>
      </w:r>
    </w:p>
    <w:p>
      <w:pPr>
        <w:ind w:left="0" w:right="0" w:firstLine="560"/>
        <w:spacing w:before="450" w:after="450" w:line="312" w:lineRule="auto"/>
      </w:pPr>
      <w:r>
        <w:rPr>
          <w:rFonts w:ascii="宋体" w:hAnsi="宋体" w:eastAsia="宋体" w:cs="宋体"/>
          <w:color w:val="000"/>
          <w:sz w:val="28"/>
          <w:szCs w:val="28"/>
        </w:rPr>
        <w:t xml:space="preserve">一、做了控流保学工作：</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据目标开展“如何正确对待男女生交往”、“诚实守信”、“学习经验交流”、“我的职场梦”、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宋体" w:hAnsi="宋体" w:eastAsia="宋体" w:cs="宋体"/>
          <w:color w:val="000"/>
          <w:sz w:val="28"/>
          <w:szCs w:val="28"/>
        </w:rPr>
        <w:t xml:space="preserve">刘 健</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宋体" w:hAnsi="宋体" w:eastAsia="宋体" w:cs="宋体"/>
          <w:color w:val="000"/>
          <w:sz w:val="28"/>
          <w:szCs w:val="28"/>
        </w:rPr>
        <w:t xml:space="preserve">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班主任是学校教育计划的具体执行人，是校长、教务处及德教处的助手，又是学校和学生家庭的桥梁，各班工作的好坏，直接影响学校教育管理工作进行。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《职业高中班主任工作计划》全文内容当前网页未完全显示，剩余内容请访问下一页查看。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作为一名技校的班主任，我一直努力的在工作。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技校不同于高中，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班主任是学校教育计划的具体执行人，是校长、教务科及学生科的助手，又是学校和学生家庭的桥梁，各班工作的好坏，直接影响学校教育管理工作进行。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职业高中班主任工作计划篇五</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职业高中班主任工作计划篇六</w:t>
      </w:r>
    </w:p>
    <w:p>
      <w:pPr>
        <w:ind w:left="0" w:right="0" w:firstLine="560"/>
        <w:spacing w:before="450" w:after="450" w:line="312" w:lineRule="auto"/>
      </w:pPr>
      <w:r>
        <w:rPr>
          <w:rFonts w:ascii="宋体" w:hAnsi="宋体" w:eastAsia="宋体" w:cs="宋体"/>
          <w:color w:val="000"/>
          <w:sz w:val="28"/>
          <w:szCs w:val="28"/>
        </w:rPr>
        <w:t xml:space="preserve">本学期我担任高三(2)班的班级管理工作。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 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职业高中班主任工作计划篇七</w:t>
      </w:r>
    </w:p>
    <w:p>
      <w:pPr>
        <w:ind w:left="0" w:right="0" w:firstLine="560"/>
        <w:spacing w:before="450" w:after="450" w:line="312" w:lineRule="auto"/>
      </w:pPr>
      <w:r>
        <w:rPr>
          <w:rFonts w:ascii="宋体" w:hAnsi="宋体" w:eastAsia="宋体" w:cs="宋体"/>
          <w:color w:val="000"/>
          <w:sz w:val="28"/>
          <w:szCs w:val="28"/>
        </w:rPr>
        <w:t xml:space="preserve"> 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黑体" w:hAnsi="黑体" w:eastAsia="黑体" w:cs="黑体"/>
          <w:color w:val="000000"/>
          <w:sz w:val="34"/>
          <w:szCs w:val="34"/>
          <w:b w:val="1"/>
          <w:bCs w:val="1"/>
        </w:rPr>
        <w:t xml:space="preserve">职业高中班主任工作计划篇八</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1)进一步完善实施《班主任工作考核细则》，期末考评班主任。职高班主任工作计划2)坚持班主任每月一次的例会制度，做到班级工作有计划、有落实、有检查、有总结。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2025-01-17T21:39:59+08:00</dcterms:created>
  <dcterms:modified xsi:type="dcterms:W3CDTF">2025-01-17T21:39:59+08:00</dcterms:modified>
</cp:coreProperties>
</file>

<file path=docProps/custom.xml><?xml version="1.0" encoding="utf-8"?>
<Properties xmlns="http://schemas.openxmlformats.org/officeDocument/2006/custom-properties" xmlns:vt="http://schemas.openxmlformats.org/officeDocument/2006/docPropsVTypes"/>
</file>