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2024年课前三分钟演讲稿小故事 课前三分钟演讲稿三分钟演讲稿(模板11篇)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有船来，就必须修建属于自己的码头。要想成功，就必须通过自己的努力。“闻鸡起舞早耕耘，天道酬勤有志人。”上天会按每个人的付出给予回报，唯有努力才能抓住机遇。只有立足于当下克服浮躁才能成功。</w:t>
      </w:r>
    </w:p>
    <w:p>
      <w:pPr>
        <w:ind w:left="0" w:right="0" w:firstLine="560"/>
        <w:spacing w:before="450" w:after="450" w:line="312" w:lineRule="auto"/>
      </w:pPr>
      <w:r>
        <w:rPr>
          <w:rFonts w:ascii="宋体" w:hAnsi="宋体" w:eastAsia="宋体" w:cs="宋体"/>
          <w:color w:val="000"/>
          <w:sz w:val="28"/>
          <w:szCs w:val="28"/>
        </w:rPr>
        <w:t xml:space="preserve">任何一件事在你执行前都是从零开始的，可以有参照，但绝无现成。创业就是一个再好不过的例子了。阿里巴巴的创始人马云想必也是家喻户晓令人刮目相看了。但是马云在创立阿里巴巴前却是一名英语教师，本来英语说不标准的他当一名教师时常常被人讥笑和嘲讽。可是他可没有在意这些，善于观察生活的他抓住互联网发展的机遇开始自己的创业。同样的例子还有腾讯的创始人马化腾。他们都是善于观察抓住了机遇才能成功。</w:t>
      </w:r>
    </w:p>
    <w:p>
      <w:pPr>
        <w:ind w:left="0" w:right="0" w:firstLine="560"/>
        <w:spacing w:before="450" w:after="450" w:line="312" w:lineRule="auto"/>
      </w:pPr>
      <w:r>
        <w:rPr>
          <w:rFonts w:ascii="宋体" w:hAnsi="宋体" w:eastAsia="宋体" w:cs="宋体"/>
          <w:color w:val="000"/>
          <w:sz w:val="28"/>
          <w:szCs w:val="28"/>
        </w:rPr>
        <w:t xml:space="preserve">成功并不是一时半就成功的，要有水滴石穿的决心与毅力才能厚积薄发。伟大的社会主义理论家马克思为了完成他的《资本论》废寝忘食的在图书馆查阅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几岁的桑德斯经常为很多事情发愁。他常常为自己犯过的错误自怨自艾;交完考试卷以后，常常会半夜里睡不着，害怕没有考及格。他总是想那些做过的事，希望当初没有这样做;总是回想那些说过的话，后悔当初没有将话说得更好。</w:t>
      </w:r>
    </w:p>
    <w:p>
      <w:pPr>
        <w:ind w:left="0" w:right="0" w:firstLine="560"/>
        <w:spacing w:before="450" w:after="450" w:line="312" w:lineRule="auto"/>
      </w:pPr>
      <w:r>
        <w:rPr>
          <w:rFonts w:ascii="宋体" w:hAnsi="宋体" w:eastAsia="宋体" w:cs="宋体"/>
          <w:color w:val="000"/>
          <w:sz w:val="28"/>
          <w:szCs w:val="28"/>
        </w:rPr>
        <w:t xml:space="preserve">一天早上，全班到了科学实验室。老师保罗·布兰德威尔博士把一瓶牛奶放在桌子边上。大家都坐了下来，望着那瓶牛奶，不知道它和这堂生理卫生课有什么关系。</w:t>
      </w:r>
    </w:p>
    <w:p>
      <w:pPr>
        <w:ind w:left="0" w:right="0" w:firstLine="560"/>
        <w:spacing w:before="450" w:after="450" w:line="312" w:lineRule="auto"/>
      </w:pPr>
      <w:r>
        <w:rPr>
          <w:rFonts w:ascii="宋体" w:hAnsi="宋体" w:eastAsia="宋体" w:cs="宋体"/>
          <w:color w:val="000"/>
          <w:sz w:val="28"/>
          <w:szCs w:val="28"/>
        </w:rPr>
        <w:t xml:space="preserve">过了一会，保罗·布兰德威尔博士突然站了起来，一巴掌把那牛奶瓶打碎在水槽里，同时大声叫道：“不要为打翻的牛奶而哭泣。”</w:t>
      </w:r>
    </w:p>
    <w:p>
      <w:pPr>
        <w:ind w:left="0" w:right="0" w:firstLine="560"/>
        <w:spacing w:before="450" w:after="450" w:line="312" w:lineRule="auto"/>
      </w:pPr>
      <w:r>
        <w:rPr>
          <w:rFonts w:ascii="宋体" w:hAnsi="宋体" w:eastAsia="宋体" w:cs="宋体"/>
          <w:color w:val="000"/>
          <w:sz w:val="28"/>
          <w:szCs w:val="28"/>
        </w:rPr>
        <w:t xml:space="preserve">然后他叫所有的人都到水槽旁边，好好地看看那瓶打翻的牛奶。</w:t>
      </w:r>
    </w:p>
    <w:p>
      <w:pPr>
        <w:ind w:left="0" w:right="0" w:firstLine="560"/>
        <w:spacing w:before="450" w:after="450" w:line="312" w:lineRule="auto"/>
      </w:pPr>
      <w:r>
        <w:rPr>
          <w:rFonts w:ascii="宋体" w:hAnsi="宋体" w:eastAsia="宋体" w:cs="宋体"/>
          <w:color w:val="000"/>
          <w:sz w:val="28"/>
          <w:szCs w:val="28"/>
        </w:rPr>
        <w:t xml:space="preserve">能做到的，只是把它忘掉，丢开这件事情，只注意下一件事。”</w:t>
      </w:r>
    </w:p>
    <w:p>
      <w:pPr>
        <w:ind w:left="0" w:right="0" w:firstLine="560"/>
        <w:spacing w:before="450" w:after="450" w:line="312" w:lineRule="auto"/>
      </w:pPr>
      <w:r>
        <w:rPr>
          <w:rFonts w:ascii="宋体" w:hAnsi="宋体" w:eastAsia="宋体" w:cs="宋体"/>
          <w:color w:val="000"/>
          <w:sz w:val="28"/>
          <w:szCs w:val="28"/>
        </w:rPr>
        <w:t xml:space="preserve">不要为打翻的牛奶而哭泣，相信船到桥头自然直，积极的去面对下一件事情。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课前三分钟演讲稿小故事篇三</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课前三分钟演讲稿小故事篇四</w:t>
      </w:r>
    </w:p>
    <w:p>
      <w:pPr>
        <w:ind w:left="0" w:right="0" w:firstLine="560"/>
        <w:spacing w:before="450" w:after="450" w:line="312" w:lineRule="auto"/>
      </w:pPr>
      <w:r>
        <w:rPr>
          <w:rFonts w:ascii="宋体" w:hAnsi="宋体" w:eastAsia="宋体" w:cs="宋体"/>
          <w:color w:val="000"/>
          <w:sz w:val="28"/>
          <w:szCs w:val="28"/>
        </w:rPr>
        <w:t xml:space="preserve">时光更迭，从来不因为我的不舍而停留半秒。眼看期末考试就要来了，虽然学业繁重，但课堂演讲的环节是重要的，能让我们在那轻松的三分钟里获得知识感受趣味。</w:t>
      </w:r>
    </w:p>
    <w:p>
      <w:pPr>
        <w:ind w:left="0" w:right="0" w:firstLine="560"/>
        <w:spacing w:before="450" w:after="450" w:line="312" w:lineRule="auto"/>
      </w:pPr>
      <w:r>
        <w:rPr>
          <w:rFonts w:ascii="宋体" w:hAnsi="宋体" w:eastAsia="宋体" w:cs="宋体"/>
          <w:color w:val="000"/>
          <w:sz w:val="28"/>
          <w:szCs w:val="28"/>
        </w:rPr>
        <w:t xml:space="preserve">这个星期我中彩了，英语和语文的演讲居然双双降临。对于星期一的英语演讲，内心十分的紧张，也许是对自己没信心吧!但是，该来的总会来。</w:t>
      </w:r>
    </w:p>
    <w:p>
      <w:pPr>
        <w:ind w:left="0" w:right="0" w:firstLine="560"/>
        <w:spacing w:before="450" w:after="450" w:line="312" w:lineRule="auto"/>
      </w:pPr>
      <w:r>
        <w:rPr>
          <w:rFonts w:ascii="宋体" w:hAnsi="宋体" w:eastAsia="宋体" w:cs="宋体"/>
          <w:color w:val="000"/>
          <w:sz w:val="28"/>
          <w:szCs w:val="28"/>
        </w:rPr>
        <w:t xml:space="preserve">“叮铃铃~~”上课铃已经响起，随着miss deng的一句“class begins”，伴着同学们的掌声中，我忐忑地走向讲台，开始了我生平第二次的英语演讲：“every one wants to have a happiness in your life……”但是因为过于紧张手心不停地冒汗，教室里因为安静地聆听显得我的声音有点涩涩的，下边60双眼睛的注视，感觉自己似乎置身于万众瞩目的荧光灯下……不知是怯场还是锻炼太少，导致我失去了一次展现自我的好机会，虽说流利，但没有达到自己的理想境界。</w:t>
      </w:r>
    </w:p>
    <w:p>
      <w:pPr>
        <w:ind w:left="0" w:right="0" w:firstLine="560"/>
        <w:spacing w:before="450" w:after="450" w:line="312" w:lineRule="auto"/>
      </w:pPr>
      <w:r>
        <w:rPr>
          <w:rFonts w:ascii="宋体" w:hAnsi="宋体" w:eastAsia="宋体" w:cs="宋体"/>
          <w:color w:val="000"/>
          <w:sz w:val="28"/>
          <w:szCs w:val="28"/>
        </w:rPr>
        <w:t xml:space="preserve">面对星期一的英语演讲的“失败”，只能够用语文演讲来弥补了。所以，在星期一上体育课就先选好了题材，并背了两段，星期三的早上，自己老早地来到了学校，向后桌的彭茜背了一遍，我问她：“怎么样?能凑合吧?”她说：“还可以。”我不知道“还可以”是什么程度，因为我想达到完美或最好，只好自己一个人在那默默地读，虽然对稿子很熟，但心中还是惴惴不安，心里总是在想到底要用怎样的表情面对呢，语调到底多高才是最佳状态呢。此时此刻，只想对自己说：“加油!加油!加油!”并且给予了自己一个甜美的微笑。</w:t>
      </w:r>
    </w:p>
    <w:p>
      <w:pPr>
        <w:ind w:left="0" w:right="0" w:firstLine="560"/>
        <w:spacing w:before="450" w:after="450" w:line="312" w:lineRule="auto"/>
      </w:pPr>
      <w:r>
        <w:rPr>
          <w:rFonts w:ascii="宋体" w:hAnsi="宋体" w:eastAsia="宋体" w:cs="宋体"/>
          <w:color w:val="000"/>
          <w:sz w:val="28"/>
          <w:szCs w:val="28"/>
        </w:rPr>
        <w:t xml:space="preserve">语文课如期而至。开始演讲了，当我讲到爱因斯坦说过的话，却把这个说反了，当时心中就有些不安，从那句之后就有几分紧张。但是我认为还是比上次好，也比英语演讲有进步。这次的语文演讲，我懂得了，要想获得成功，就必须得有一种强烈的创新和开拓意识，要从别人的未知领域中涉足，这样才会在人生道路留下闪光的足迹”。</w:t>
      </w:r>
    </w:p>
    <w:p>
      <w:pPr>
        <w:ind w:left="0" w:right="0" w:firstLine="560"/>
        <w:spacing w:before="450" w:after="450" w:line="312" w:lineRule="auto"/>
      </w:pPr>
      <w:r>
        <w:rPr>
          <w:rFonts w:ascii="宋体" w:hAnsi="宋体" w:eastAsia="宋体" w:cs="宋体"/>
          <w:color w:val="000"/>
          <w:sz w:val="28"/>
          <w:szCs w:val="28"/>
        </w:rPr>
        <w:t xml:space="preserve">虽然只有短暂的三分钟，却让我学到了许许多多，人生的哲理，如何快速地记忆演讲材料，如何让自己站在台上更自然更大方……站在离自己梦想最近的地方，就会有一种突破性。在演讲中收获了知识，收获了道理，还收获了经验，受话最多的则是一种挑战的快乐。</w:t>
      </w:r>
    </w:p>
    <w:p>
      <w:pPr>
        <w:ind w:left="0" w:right="0" w:firstLine="560"/>
        <w:spacing w:before="450" w:after="450" w:line="312" w:lineRule="auto"/>
      </w:pPr>
      <w:r>
        <w:rPr>
          <w:rFonts w:ascii="宋体" w:hAnsi="宋体" w:eastAsia="宋体" w:cs="宋体"/>
          <w:color w:val="000"/>
          <w:sz w:val="28"/>
          <w:szCs w:val="28"/>
        </w:rPr>
        <w:t xml:space="preserve">短暂的三分钟，紧张的三分钟，让人铭记的三分钟。今后，我会更加努力对待它!</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课前三分钟演讲稿小故事篇五</w:t>
      </w:r>
    </w:p>
    <w:p>
      <w:pPr>
        <w:ind w:left="0" w:right="0" w:firstLine="560"/>
        <w:spacing w:before="450" w:after="450" w:line="312" w:lineRule="auto"/>
      </w:pPr>
      <w:r>
        <w:rPr>
          <w:rFonts w:ascii="宋体" w:hAnsi="宋体" w:eastAsia="宋体" w:cs="宋体"/>
          <w:color w:val="000"/>
          <w:sz w:val="28"/>
          <w:szCs w:val="28"/>
        </w:rPr>
        <w:t xml:space="preserve">我课前三分钟演讲的时候了。在基督降生，有一个古希腊大政治家，雄辩家，是一个真正变态的家伙，不信，请允许我用他真实的经历给你们一一介绍！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大家好，今天我要演讲的\'题目是《友情》。</w:t>
      </w:r>
    </w:p>
    <w:p>
      <w:pPr>
        <w:ind w:left="0" w:right="0" w:firstLine="560"/>
        <w:spacing w:before="450" w:after="450" w:line="312" w:lineRule="auto"/>
      </w:pPr>
      <w:r>
        <w:rPr>
          <w:rFonts w:ascii="宋体" w:hAnsi="宋体" w:eastAsia="宋体" w:cs="宋体"/>
          <w:color w:val="000"/>
          <w:sz w:val="28"/>
          <w:szCs w:val="28"/>
        </w:rPr>
        <w:t xml:space="preserve">也许，有一天，有人问你，最难忘的是什么?你会怎么回答?或许有人会说，一次的旅游是难忘的、和家人开心在一起是最难忘的也是最珍贵的。是的，这些也很难忘，更也很珍贵，但是，你有没有发现，在你的生活中，在你很失落的时候、难过的时候、遇到挫折的时候。总是有那一个人，在你的身边，默默的关心你，担心你，安慰你。那个人，就是一直支持你的人—你的好朋友。</w:t>
      </w:r>
    </w:p>
    <w:p>
      <w:pPr>
        <w:ind w:left="0" w:right="0" w:firstLine="560"/>
        <w:spacing w:before="450" w:after="450" w:line="312" w:lineRule="auto"/>
      </w:pPr>
      <w:r>
        <w:rPr>
          <w:rFonts w:ascii="宋体" w:hAnsi="宋体" w:eastAsia="宋体" w:cs="宋体"/>
          <w:color w:val="000"/>
          <w:sz w:val="28"/>
          <w:szCs w:val="28"/>
        </w:rPr>
        <w:t xml:space="preserve">朋友之间是患难相济，那才是说得上真正的友谊。你和你朋友之间是否这样?现在回想起来，真的好幸福，因为，你和你朋友之间的时光，是多么的美好，世界上用金钱买不到的是友谊，在人生中，能够遇到一个之间最信任的朋友，那是多么的不容易啊!</w:t>
      </w:r>
    </w:p>
    <w:p>
      <w:pPr>
        <w:ind w:left="0" w:right="0" w:firstLine="560"/>
        <w:spacing w:before="450" w:after="450" w:line="312" w:lineRule="auto"/>
      </w:pPr>
      <w:r>
        <w:rPr>
          <w:rFonts w:ascii="宋体" w:hAnsi="宋体" w:eastAsia="宋体" w:cs="宋体"/>
          <w:color w:val="000"/>
          <w:sz w:val="28"/>
          <w:szCs w:val="28"/>
        </w:rPr>
        <w:t xml:space="preserve">曾经的我，也有这么一位知己，她是我小时候的好朋友，更是我的伙伴，可是，我们在一起的时光就是很少，在我11岁的时候，听妈妈说，我要去珠海的学校读书，那时候，我以为她可是和我一起去，可是，当我到珠海的时候，妈妈却说：她不来了。那一刻，从小不爱哭的我，大哭了一场。</w:t>
      </w:r>
    </w:p>
    <w:p>
      <w:pPr>
        <w:ind w:left="0" w:right="0" w:firstLine="560"/>
        <w:spacing w:before="450" w:after="450" w:line="312" w:lineRule="auto"/>
      </w:pPr>
      <w:r>
        <w:rPr>
          <w:rFonts w:ascii="宋体" w:hAnsi="宋体" w:eastAsia="宋体" w:cs="宋体"/>
          <w:color w:val="000"/>
          <w:sz w:val="28"/>
          <w:szCs w:val="28"/>
        </w:rPr>
        <w:t xml:space="preserve">我们都知道联系方式后，差不多每天都打给对方，每一次，我难过的事，有点挫折的时候，她就会在电话里对我说：不要难过，不要害怕。在这里，我要对她说，谢谢你，我的好朋友，我也永远支持你。</w:t>
      </w:r>
    </w:p>
    <w:p>
      <w:pPr>
        <w:ind w:left="0" w:right="0" w:firstLine="560"/>
        <w:spacing w:before="450" w:after="450" w:line="312" w:lineRule="auto"/>
      </w:pPr>
      <w:r>
        <w:rPr>
          <w:rFonts w:ascii="宋体" w:hAnsi="宋体" w:eastAsia="宋体" w:cs="宋体"/>
          <w:color w:val="000"/>
          <w:sz w:val="28"/>
          <w:szCs w:val="28"/>
        </w:rPr>
        <w:t xml:space="preserve">难买的是友谊，难忘的是友情。在茫茫人海中，能够遇到因为知己，不是那么的容易，所以，让我们一起来珍惜友谊吧，朋友之间就算不能见面，但是，还是那么的一句话：海内存知己，天涯若比邻。</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课前三分钟演讲稿小故事篇七</w:t>
      </w:r>
    </w:p>
    <w:p>
      <w:pPr>
        <w:ind w:left="0" w:right="0" w:firstLine="560"/>
        <w:spacing w:before="450" w:after="450" w:line="312" w:lineRule="auto"/>
      </w:pPr>
      <w:r>
        <w:rPr>
          <w:rFonts w:ascii="宋体" w:hAnsi="宋体" w:eastAsia="宋体" w:cs="宋体"/>
          <w:color w:val="000"/>
          <w:sz w:val="28"/>
          <w:szCs w:val="28"/>
        </w:rPr>
        <w:t xml:space="preserve">这个学期，我们班开展了课前演讲活动，同学们准备充分，讲得条理有序，内容丰富多彩。</w:t>
      </w:r>
    </w:p>
    <w:p>
      <w:pPr>
        <w:ind w:left="0" w:right="0" w:firstLine="560"/>
        <w:spacing w:before="450" w:after="450" w:line="312" w:lineRule="auto"/>
      </w:pPr>
      <w:r>
        <w:rPr>
          <w:rFonts w:ascii="宋体" w:hAnsi="宋体" w:eastAsia="宋体" w:cs="宋体"/>
          <w:color w:val="000"/>
          <w:sz w:val="28"/>
          <w:szCs w:val="28"/>
        </w:rPr>
        <w:t xml:space="preserve">xxx同学讲的是：袁隆平爷爷研发的耐盐碱优质水稻项目取得了成功。xxx同学讲的是：辽宁再生猪瘟，让我们了解了疫情的发展状况，提高防范意识，采取防范措施，防止疫情扩散。我讲的是：小学生禁止玩手机，美国心里学家通过10年的研究证明了玩手机对学生的危害。法国于20xx年7月30日通过了一项新法案，就是禁止小学生、中学生在校园内玩手机，可见玩手机的危害有多么的大，从我做起，远离手机。</w:t>
      </w:r>
    </w:p>
    <w:p>
      <w:pPr>
        <w:ind w:left="0" w:right="0" w:firstLine="560"/>
        <w:spacing w:before="450" w:after="450" w:line="312" w:lineRule="auto"/>
      </w:pPr>
      <w:r>
        <w:rPr>
          <w:rFonts w:ascii="宋体" w:hAnsi="宋体" w:eastAsia="宋体" w:cs="宋体"/>
          <w:color w:val="000"/>
          <w:sz w:val="28"/>
          <w:szCs w:val="28"/>
        </w:rPr>
        <w:t xml:space="preserve">昨天回雨阳的新闻《港珠澳大桥》深深的震撼了我。它是超级跨海大桥，主体工程集桥、岛、遂于一体。它是世界上最长的跨海大桥，总长约55公里，设计使用寿命120年。</w:t>
      </w:r>
    </w:p>
    <w:p>
      <w:pPr>
        <w:ind w:left="0" w:right="0" w:firstLine="560"/>
        <w:spacing w:before="450" w:after="450" w:line="312" w:lineRule="auto"/>
      </w:pPr>
      <w:r>
        <w:rPr>
          <w:rFonts w:ascii="宋体" w:hAnsi="宋体" w:eastAsia="宋体" w:cs="宋体"/>
          <w:color w:val="000"/>
          <w:sz w:val="28"/>
          <w:szCs w:val="28"/>
        </w:rPr>
        <w:t xml:space="preserve">它连接着香港、珠海和澳门。双向六车道，“中国结”造型桥塔，标志性景观高达163米。两座人工岛各10万平方米，国内最大外海混凝土建筑，伶仃洋上的“最美地标”，当年动工，当年成岛6.7公里的海底遂道，是世界上最长的在海里修建的遂道。大桥可以抵抗8级地震，16级台风。</w:t>
      </w:r>
    </w:p>
    <w:p>
      <w:pPr>
        <w:ind w:left="0" w:right="0" w:firstLine="560"/>
        <w:spacing w:before="450" w:after="450" w:line="312" w:lineRule="auto"/>
      </w:pPr>
      <w:r>
        <w:rPr>
          <w:rFonts w:ascii="宋体" w:hAnsi="宋体" w:eastAsia="宋体" w:cs="宋体"/>
          <w:color w:val="000"/>
          <w:sz w:val="28"/>
          <w:szCs w:val="28"/>
        </w:rPr>
        <w:t xml:space="preserve">看到这一组组惊人的数字，让我感到由衷的自豪，这是我们中国人建造的大桥，充分彰显了我国在建桥技术上的领先地位。</w:t>
      </w:r>
    </w:p>
    <w:p>
      <w:pPr>
        <w:ind w:left="0" w:right="0" w:firstLine="560"/>
        <w:spacing w:before="450" w:after="450" w:line="312" w:lineRule="auto"/>
      </w:pPr>
      <w:r>
        <w:rPr>
          <w:rFonts w:ascii="宋体" w:hAnsi="宋体" w:eastAsia="宋体" w:cs="宋体"/>
          <w:color w:val="000"/>
          <w:sz w:val="28"/>
          <w:szCs w:val="28"/>
        </w:rPr>
        <w:t xml:space="preserve">通过同学们讲新闻，使我了解到了更多的新闻内容，增长了知识，提高了我明辨事非的能力，增强民民族自豪感。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课前三分钟演讲稿小故事篇八</w:t>
      </w:r>
    </w:p>
    <w:p>
      <w:pPr>
        <w:ind w:left="0" w:right="0" w:firstLine="560"/>
        <w:spacing w:before="450" w:after="450" w:line="312" w:lineRule="auto"/>
      </w:pPr>
      <w:r>
        <w:rPr>
          <w:rFonts w:ascii="宋体" w:hAnsi="宋体" w:eastAsia="宋体" w:cs="宋体"/>
          <w:color w:val="000"/>
          <w:sz w:val="28"/>
          <w:szCs w:val="28"/>
        </w:rPr>
        <w:t xml:space="preserve">或许你的口才不那么好，或许你的文采也不那么好，可是，如果你有了本站小编，你就是演讲大师了。下面是本站小编为你整理的几篇课前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三分钟，希望能帮到你哟。</w:t>
      </w:r>
    </w:p>
    <w:p>
      <w:pPr>
        <w:ind w:left="0" w:right="0" w:firstLine="560"/>
        <w:spacing w:before="450" w:after="450" w:line="312" w:lineRule="auto"/>
      </w:pPr>
      <w:r>
        <w:rPr>
          <w:rFonts w:ascii="宋体" w:hAnsi="宋体" w:eastAsia="宋体" w:cs="宋体"/>
          <w:color w:val="000"/>
          <w:sz w:val="28"/>
          <w:szCs w:val="28"/>
        </w:rPr>
        <w:t xml:space="preserve">让，是一种文明，是一种道德，是一种文化。翘首回顾中华五千年的历史长河，“让”随处可见。“让”已流入中国人的血液，注入中国人的骨髓。“让”，虽只见于细微之处，却营造了一片充满阳光的天空。</w:t>
      </w:r>
    </w:p>
    <w:p>
      <w:pPr>
        <w:ind w:left="0" w:right="0" w:firstLine="560"/>
        <w:spacing w:before="450" w:after="450" w:line="312" w:lineRule="auto"/>
      </w:pPr>
      <w:r>
        <w:rPr>
          <w:rFonts w:ascii="宋体" w:hAnsi="宋体" w:eastAsia="宋体" w:cs="宋体"/>
          <w:color w:val="000"/>
          <w:sz w:val="28"/>
          <w:szCs w:val="28"/>
        </w:rPr>
        <w:t xml:space="preserve">在公共汽车上，年轻人起身让座给老人、小孩、妇女。一个渺小的动作，却深深注入每个人的瞳孔，激荡着每个人的心灵。阳光透过窗口柔和地射进来，多么和谐呀!</w:t>
      </w:r>
    </w:p>
    <w:p>
      <w:pPr>
        <w:ind w:left="0" w:right="0" w:firstLine="560"/>
        <w:spacing w:before="450" w:after="450" w:line="312" w:lineRule="auto"/>
      </w:pPr>
      <w:r>
        <w:rPr>
          <w:rFonts w:ascii="宋体" w:hAnsi="宋体" w:eastAsia="宋体" w:cs="宋体"/>
          <w:color w:val="000"/>
          <w:sz w:val="28"/>
          <w:szCs w:val="28"/>
        </w:rPr>
        <w:t xml:space="preserve">田间的小路，狭窄而又曲折地伸向远方。一山难容二虎，一条小路难容二人，一人站在旁边的田梗上，等待着另一人的走过。一个轻轻的迈步，方便了他人，快乐了自己，阳光普照大地，照出了人的心灵，照出了人的美德。</w:t>
      </w:r>
    </w:p>
    <w:p>
      <w:pPr>
        <w:ind w:left="0" w:right="0" w:firstLine="560"/>
        <w:spacing w:before="450" w:after="450" w:line="312" w:lineRule="auto"/>
      </w:pPr>
      <w:r>
        <w:rPr>
          <w:rFonts w:ascii="宋体" w:hAnsi="宋体" w:eastAsia="宋体" w:cs="宋体"/>
          <w:color w:val="000"/>
          <w:sz w:val="28"/>
          <w:szCs w:val="28"/>
        </w:rPr>
        <w:t xml:space="preserve">“让”，有时可以制造一份惊喜，一份美好。</w:t>
      </w:r>
    </w:p>
    <w:p>
      <w:pPr>
        <w:ind w:left="0" w:right="0" w:firstLine="560"/>
        <w:spacing w:before="450" w:after="450" w:line="312" w:lineRule="auto"/>
      </w:pPr>
      <w:r>
        <w:rPr>
          <w:rFonts w:ascii="宋体" w:hAnsi="宋体" w:eastAsia="宋体" w:cs="宋体"/>
          <w:color w:val="000"/>
          <w:sz w:val="28"/>
          <w:szCs w:val="28"/>
        </w:rPr>
        <w:t xml:space="preserve">今天你或许给某人让了座，你会觉得今天的旭日东升格外美丽，今日的风格外凉爽，今日的鲜花开得格外烂漫。——“让”，制造了惊喜。</w:t>
      </w:r>
    </w:p>
    <w:p>
      <w:pPr>
        <w:ind w:left="0" w:right="0" w:firstLine="560"/>
        <w:spacing w:before="450" w:after="450" w:line="312" w:lineRule="auto"/>
      </w:pPr>
      <w:r>
        <w:rPr>
          <w:rFonts w:ascii="宋体" w:hAnsi="宋体" w:eastAsia="宋体" w:cs="宋体"/>
          <w:color w:val="000"/>
          <w:sz w:val="28"/>
          <w:szCs w:val="28"/>
        </w:rPr>
        <w:t xml:space="preserve">母亲让出了自己的青春，自己的岁月，自己的全部，换来了子女的平安，子女的青春，子女的幸福。——“让”，制造了美好。</w:t>
      </w:r>
    </w:p>
    <w:p>
      <w:pPr>
        <w:ind w:left="0" w:right="0" w:firstLine="560"/>
        <w:spacing w:before="450" w:after="450" w:line="312" w:lineRule="auto"/>
      </w:pPr>
      <w:r>
        <w:rPr>
          <w:rFonts w:ascii="宋体" w:hAnsi="宋体" w:eastAsia="宋体" w:cs="宋体"/>
          <w:color w:val="000"/>
          <w:sz w:val="28"/>
          <w:szCs w:val="28"/>
        </w:rPr>
        <w:t xml:space="preserve">“让”使白云显得格外飘逸，敞开一片充满阳光的天空。“让”的过程如品茶，越品越香浓;“让”的形式如喝白开水，越饮越单纯;“让”的结果如蜂蜜，一直甜到脚底。</w:t>
      </w:r>
    </w:p>
    <w:p>
      <w:pPr>
        <w:ind w:left="0" w:right="0" w:firstLine="560"/>
        <w:spacing w:before="450" w:after="450" w:line="312" w:lineRule="auto"/>
      </w:pPr>
      <w:r>
        <w:rPr>
          <w:rFonts w:ascii="宋体" w:hAnsi="宋体" w:eastAsia="宋体" w:cs="宋体"/>
          <w:color w:val="000"/>
          <w:sz w:val="28"/>
          <w:szCs w:val="28"/>
        </w:rPr>
        <w:t xml:space="preserve">让鼠标脱离指尖，你会发现原来书海里也有宝库;让忧郁的心远离，你会发现原来生活如此美妙;让飘荡的心回归，你会发现原来学习如此有趣。</w:t>
      </w:r>
    </w:p>
    <w:p>
      <w:pPr>
        <w:ind w:left="0" w:right="0" w:firstLine="560"/>
        <w:spacing w:before="450" w:after="450" w:line="312" w:lineRule="auto"/>
      </w:pPr>
      <w:r>
        <w:rPr>
          <w:rFonts w:ascii="宋体" w:hAnsi="宋体" w:eastAsia="宋体" w:cs="宋体"/>
          <w:color w:val="000"/>
          <w:sz w:val="28"/>
          <w:szCs w:val="28"/>
        </w:rPr>
        <w:t xml:space="preserve">其“让”也，足以显才，足以博赞，足以炼情。让出一种风度，一种品味，一种人格。“让”可使扭曲的心灵回归到正确的轨道，“让”可使今日的辉煌为明日的发展打下基础，“让”可使阴暗的天空充满阳光并发出迷人的色彩。</w:t>
      </w:r>
    </w:p>
    <w:p>
      <w:pPr>
        <w:ind w:left="0" w:right="0" w:firstLine="560"/>
        <w:spacing w:before="450" w:after="450" w:line="312" w:lineRule="auto"/>
      </w:pPr>
      <w:r>
        <w:rPr>
          <w:rFonts w:ascii="宋体" w:hAnsi="宋体" w:eastAsia="宋体" w:cs="宋体"/>
          <w:color w:val="000"/>
          <w:sz w:val="28"/>
          <w:szCs w:val="28"/>
        </w:rPr>
        <w:t xml:space="preserve">你让，我让，大家让，这样就能营造出“我让人人，人人让我”的和谐社会氛围。没有“让”的日子犹如没有阳光的日子。没有一只鸟的树林不成树林，没有一滴水的江河不成江河，没有一点“让”的社会不成社会。</w:t>
      </w:r>
    </w:p>
    <w:p>
      <w:pPr>
        <w:ind w:left="0" w:right="0" w:firstLine="560"/>
        <w:spacing w:before="450" w:after="450" w:line="312" w:lineRule="auto"/>
      </w:pPr>
      <w:r>
        <w:rPr>
          <w:rFonts w:ascii="宋体" w:hAnsi="宋体" w:eastAsia="宋体" w:cs="宋体"/>
          <w:color w:val="000"/>
          <w:sz w:val="28"/>
          <w:szCs w:val="28"/>
        </w:rPr>
        <w:t xml:space="preserve">一朵花，人们只惊艳于它的娇艳，却忘了它在开放时，历尽了煎熬。</w:t>
      </w:r>
    </w:p>
    <w:p>
      <w:pPr>
        <w:ind w:left="0" w:right="0" w:firstLine="560"/>
        <w:spacing w:before="450" w:after="450" w:line="312" w:lineRule="auto"/>
      </w:pPr>
      <w:r>
        <w:rPr>
          <w:rFonts w:ascii="宋体" w:hAnsi="宋体" w:eastAsia="宋体" w:cs="宋体"/>
          <w:color w:val="000"/>
          <w:sz w:val="28"/>
          <w:szCs w:val="28"/>
        </w:rPr>
        <w:t xml:space="preserve">瓣花芬芳</w:t>
      </w:r>
    </w:p>
    <w:p>
      <w:pPr>
        <w:ind w:left="0" w:right="0" w:firstLine="560"/>
        <w:spacing w:before="450" w:after="450" w:line="312" w:lineRule="auto"/>
      </w:pPr>
      <w:r>
        <w:rPr>
          <w:rFonts w:ascii="宋体" w:hAnsi="宋体" w:eastAsia="宋体" w:cs="宋体"/>
          <w:color w:val="000"/>
          <w:sz w:val="28"/>
          <w:szCs w:val="28"/>
        </w:rPr>
        <w:t xml:space="preserve">花，一瓣游离在醉人的南宋，另一瓣又在绝情的北宋凋零。</w:t>
      </w:r>
    </w:p>
    <w:p>
      <w:pPr>
        <w:ind w:left="0" w:right="0" w:firstLine="560"/>
        <w:spacing w:before="450" w:after="450" w:line="312" w:lineRule="auto"/>
      </w:pPr>
      <w:r>
        <w:rPr>
          <w:rFonts w:ascii="宋体" w:hAnsi="宋体" w:eastAsia="宋体" w:cs="宋体"/>
          <w:color w:val="000"/>
          <w:sz w:val="28"/>
          <w:szCs w:val="28"/>
        </w:rPr>
        <w:t xml:space="preserve">本是大家闺秀，李清照，不愁温饱，饱读诗书，窈窕淑女。是什么让她有感蚱蜢舟载不动许多愁，是当时黑暗的社会啊!让她一夜愁白了头，愁的是人情还是世道?她的人生分离在南北两宋，她的情愫却愈发滋生，丈夫的逝去，世道的不公，她虽悲痛却愈发坚韧。她用文字释放自己，那一个个字里藏着的是她流不完的泪滴，镶的是她满是疮痍的心啊!文字，流传千古，也让她散落的花瓣弥香人间。</w:t>
      </w:r>
    </w:p>
    <w:p>
      <w:pPr>
        <w:ind w:left="0" w:right="0" w:firstLine="560"/>
        <w:spacing w:before="450" w:after="450" w:line="312" w:lineRule="auto"/>
      </w:pPr>
      <w:r>
        <w:rPr>
          <w:rFonts w:ascii="宋体" w:hAnsi="宋体" w:eastAsia="宋体" w:cs="宋体"/>
          <w:color w:val="000"/>
          <w:sz w:val="28"/>
          <w:szCs w:val="28"/>
        </w:rPr>
        <w:t xml:space="preserve">花傲凡俗</w:t>
      </w:r>
    </w:p>
    <w:p>
      <w:pPr>
        <w:ind w:left="0" w:right="0" w:firstLine="560"/>
        <w:spacing w:before="450" w:after="450" w:line="312" w:lineRule="auto"/>
      </w:pPr>
      <w:r>
        <w:rPr>
          <w:rFonts w:ascii="宋体" w:hAnsi="宋体" w:eastAsia="宋体" w:cs="宋体"/>
          <w:color w:val="000"/>
          <w:sz w:val="28"/>
          <w:szCs w:val="28"/>
        </w:rPr>
        <w:t xml:space="preserve">谁会忘记这个唯一在中国政坛上叱咤风云的女皇帝?她就如一枝金花，散发耀眼的光。</w:t>
      </w:r>
    </w:p>
    <w:p>
      <w:pPr>
        <w:ind w:left="0" w:right="0" w:firstLine="560"/>
        <w:spacing w:before="450" w:after="450" w:line="312" w:lineRule="auto"/>
      </w:pPr>
      <w:r>
        <w:rPr>
          <w:rFonts w:ascii="宋体" w:hAnsi="宋体" w:eastAsia="宋体" w:cs="宋体"/>
          <w:color w:val="000"/>
          <w:sz w:val="28"/>
          <w:szCs w:val="28"/>
        </w:rPr>
        <w:t xml:space="preserve">是啊，她太出众了，太多人看到了她呼风唤雨的豪迈，为地位而掐死女儿的狠毒，当然还有她的过人智慧。然而，有多少人看到她落发为尼时的凄苦，有多少人涉略她高处不胜寒的孤寂，一个风云人物，面对历史的尖锐评价，人们的零言碎语，却早已料到，在墓志铭上表现得如此坦然。</w:t>
      </w:r>
    </w:p>
    <w:p>
      <w:pPr>
        <w:ind w:left="0" w:right="0" w:firstLine="560"/>
        <w:spacing w:before="450" w:after="450" w:line="312" w:lineRule="auto"/>
      </w:pPr>
      <w:r>
        <w:rPr>
          <w:rFonts w:ascii="宋体" w:hAnsi="宋体" w:eastAsia="宋体" w:cs="宋体"/>
          <w:color w:val="000"/>
          <w:sz w:val="28"/>
          <w:szCs w:val="28"/>
        </w:rPr>
        <w:t xml:space="preserve">她，就是武媚娘，一朵傲立在山巅孤独开放的花。</w:t>
      </w:r>
    </w:p>
    <w:p>
      <w:pPr>
        <w:ind w:left="0" w:right="0" w:firstLine="560"/>
        <w:spacing w:before="450" w:after="450" w:line="312" w:lineRule="auto"/>
      </w:pPr>
      <w:r>
        <w:rPr>
          <w:rFonts w:ascii="宋体" w:hAnsi="宋体" w:eastAsia="宋体" w:cs="宋体"/>
          <w:color w:val="000"/>
          <w:sz w:val="28"/>
          <w:szCs w:val="28"/>
        </w:rPr>
        <w:t xml:space="preserve">花开冷艳</w:t>
      </w:r>
    </w:p>
    <w:p>
      <w:pPr>
        <w:ind w:left="0" w:right="0" w:firstLine="560"/>
        <w:spacing w:before="450" w:after="450" w:line="312" w:lineRule="auto"/>
      </w:pPr>
      <w:r>
        <w:rPr>
          <w:rFonts w:ascii="宋体" w:hAnsi="宋体" w:eastAsia="宋体" w:cs="宋体"/>
          <w:color w:val="000"/>
          <w:sz w:val="28"/>
          <w:szCs w:val="28"/>
        </w:rPr>
        <w:t xml:space="preserve">有种文字，当你看到它，心会猝地一紧，然后轻叹然后莞尔，那是触动你灵魂的字。</w:t>
      </w:r>
    </w:p>
    <w:p>
      <w:pPr>
        <w:ind w:left="0" w:right="0" w:firstLine="560"/>
        <w:spacing w:before="450" w:after="450" w:line="312" w:lineRule="auto"/>
      </w:pPr>
      <w:r>
        <w:rPr>
          <w:rFonts w:ascii="宋体" w:hAnsi="宋体" w:eastAsia="宋体" w:cs="宋体"/>
          <w:color w:val="000"/>
          <w:sz w:val="28"/>
          <w:szCs w:val="28"/>
        </w:rPr>
        <w:t xml:space="preserve">当她轻描淡写地说出“人生是一袭华美的袍，爬满了虱子”，那是一种怎样的心境。心静，心境。张爱玲，这一朵冷艳的花，在社会的颠沛流离和婚姻的挫败后，她似乎已感看破红尘了，她的文字，在冥冥中诉说着她的不幸，却充满着理性与美感。她时尚，她冷傲，可是她的心还是通红的，她用文字的形式表达自己对人生与社会的看法，坎坷也许更造就了她，于无声更胜有声，就像花的开放冷艳无声。</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历尽血泪，几多坎坷，几许辛酸，而令人欣慰的是，那时花开，此时花香依在。</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春风吹吹，吹动发丝为她伴舞，吹动柳丝为她摇曳，吹动鲜花为她绽放------春风拂面，轻轻地，轻轻地亲吻着你的脸颊，痒酥稣的，不知不觉便泛起了抹抹红晕。醉了，那么彻底，那么忘我的醉————是风在作祟。</w:t>
      </w:r>
    </w:p>
    <w:p>
      <w:pPr>
        <w:ind w:left="0" w:right="0" w:firstLine="560"/>
        <w:spacing w:before="450" w:after="450" w:line="312" w:lineRule="auto"/>
      </w:pPr>
      <w:r>
        <w:rPr>
          <w:rFonts w:ascii="宋体" w:hAnsi="宋体" w:eastAsia="宋体" w:cs="宋体"/>
          <w:color w:val="000"/>
          <w:sz w:val="28"/>
          <w:szCs w:val="28"/>
        </w:rPr>
        <w:t xml:space="preserve">看，春风驾着五彩祥云姗姗而来，浑身散发着缕缕沁人的清香。她化作娇嫩的草芽，从坚实的大地中钻了出来：她化作北归的大雁，从遥远的天际飞了回来;她化作姑娘身上薄如蝉翼的丝巾从熙攘的人群中款款走来------和煦的春风是春的使者。看，她飞过了山脉大川，留下了丝丝绿意，掠过了大地，留下了阵阵清爽，飘过了翠绿的田野，留下了点点翠光。</w:t>
      </w:r>
    </w:p>
    <w:p>
      <w:pPr>
        <w:ind w:left="0" w:right="0" w:firstLine="560"/>
        <w:spacing w:before="450" w:after="450" w:line="312" w:lineRule="auto"/>
      </w:pPr>
      <w:r>
        <w:rPr>
          <w:rFonts w:ascii="宋体" w:hAnsi="宋体" w:eastAsia="宋体" w:cs="宋体"/>
          <w:color w:val="000"/>
          <w:sz w:val="28"/>
          <w:szCs w:val="28"/>
        </w:rPr>
        <w:t xml:space="preserve">春风娓娓讲述着缠绵悱恻的絮语。“不知细叶谁裁出，二月春风似剪刀。”那纤细的柳叶，清晰地脉络，果然出自是春风的妙笔。“春风又绿江南岸，明月何时照我还。”吹绿了江南的春风，你何时又成为了信使，将游子的乡愁传递。春风啊，你又为何不度玉门关，在羌笛声中回旋飘荡。桃花依旧，以灿烂的微笑欢迎着春风，将笑魇如花的美尽情绽放。</w:t>
      </w:r>
    </w:p>
    <w:p>
      <w:pPr>
        <w:ind w:left="0" w:right="0" w:firstLine="560"/>
        <w:spacing w:before="450" w:after="450" w:line="312" w:lineRule="auto"/>
      </w:pPr>
      <w:r>
        <w:rPr>
          <w:rFonts w:ascii="宋体" w:hAnsi="宋体" w:eastAsia="宋体" w:cs="宋体"/>
          <w:color w:val="000"/>
          <w:sz w:val="28"/>
          <w:szCs w:val="28"/>
        </w:rPr>
        <w:t xml:space="preserve">春风拂面的季节，依偎在大自然的怀抱中，徜徉在泼墨山水的诗情画意中，何其洒脱，何其开怀。春风的爱抚使“乱花渐欲迷人眼，浅草才能没马蹄”，更使“春潮带雨晚来急。”春雨霏霏，在春风的邀请下也来参加这场盛大的春之宴会。于是，春雨在风姑娘的的陪伴下，流星般滑落天际，奏出优美动听的旋律，灵动的音符随风飘荡。颤动的七彩五线谱斜挂在树梢上，如姹紫嫣红的繁花在抖动的枝叶上绚烂着，舞蹈着。不只是哪位情趣高雅的诗人脱口而出“随风潜入夜，润物细无声”的妙语，应和着优扬的乐曲。</w:t>
      </w:r>
    </w:p>
    <w:p>
      <w:pPr>
        <w:ind w:left="0" w:right="0" w:firstLine="560"/>
        <w:spacing w:before="450" w:after="450" w:line="312" w:lineRule="auto"/>
      </w:pPr>
      <w:r>
        <w:rPr>
          <w:rFonts w:ascii="宋体" w:hAnsi="宋体" w:eastAsia="宋体" w:cs="宋体"/>
          <w:color w:val="000"/>
          <w:sz w:val="28"/>
          <w:szCs w:val="28"/>
        </w:rPr>
        <w:t xml:space="preserve">春风化雨，春雨戏风。他们嬉闹着，欢笑着，不知不觉荡涤了污浊的心灵。同时将纯洁的种子撒向大地，使纯真无邪的童心在世间开花结果。</w:t>
      </w:r>
    </w:p>
    <w:p>
      <w:pPr>
        <w:ind w:left="0" w:right="0" w:firstLine="560"/>
        <w:spacing w:before="450" w:after="450" w:line="312" w:lineRule="auto"/>
      </w:pPr>
      <w:r>
        <w:rPr>
          <w:rFonts w:ascii="宋体" w:hAnsi="宋体" w:eastAsia="宋体" w:cs="宋体"/>
          <w:color w:val="000"/>
          <w:sz w:val="28"/>
          <w:szCs w:val="28"/>
        </w:rPr>
        <w:t xml:space="preserve">春风飘飘，带着人们的期盼与希望，携着万物的祝福飞向了远方。但那春风拂面的感觉依然很是清晰，依然令人陶醉。</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我今天演讲的题目是乐观者与悲观者。三分钟能干什么呢?三分钟只能吃二分之一的苹果，喝三分之一的咖啡，三分钟打个盹儿都不够，所以大家就姑且听听我这三分钟的小故事吧!</w:t>
      </w:r>
    </w:p>
    <w:p>
      <w:pPr>
        <w:ind w:left="0" w:right="0" w:firstLine="560"/>
        <w:spacing w:before="450" w:after="450" w:line="312" w:lineRule="auto"/>
      </w:pPr>
      <w:r>
        <w:rPr>
          <w:rFonts w:ascii="宋体" w:hAnsi="宋体" w:eastAsia="宋体" w:cs="宋体"/>
          <w:color w:val="000"/>
          <w:sz w:val="28"/>
          <w:szCs w:val="28"/>
        </w:rPr>
        <w:t xml:space="preserve">有一对孪生兄弟，其中一个过分乐观，而另一个则过分悲观。他们的父亲就想帮助他们进行‘性格改造’。一天，他买了许多色泽鲜艳的新玩具给悲观的孩子，又把乐观的孩子送进了一间堆满马粪的车房里。</w:t>
      </w:r>
    </w:p>
    <w:p>
      <w:pPr>
        <w:ind w:left="0" w:right="0" w:firstLine="560"/>
        <w:spacing w:before="450" w:after="450" w:line="312" w:lineRule="auto"/>
      </w:pPr>
      <w:r>
        <w:rPr>
          <w:rFonts w:ascii="宋体" w:hAnsi="宋体" w:eastAsia="宋体" w:cs="宋体"/>
          <w:color w:val="000"/>
          <w:sz w:val="28"/>
          <w:szCs w:val="28"/>
        </w:rPr>
        <w:t xml:space="preserve">第二天清晨，父亲看到悲观孩子正泣不成声，便问：“你为什么不玩那些玩具呢?”</w:t>
      </w:r>
    </w:p>
    <w:p>
      <w:pPr>
        <w:ind w:left="0" w:right="0" w:firstLine="560"/>
        <w:spacing w:before="450" w:after="450" w:line="312" w:lineRule="auto"/>
      </w:pPr>
      <w:r>
        <w:rPr>
          <w:rFonts w:ascii="宋体" w:hAnsi="宋体" w:eastAsia="宋体" w:cs="宋体"/>
          <w:color w:val="000"/>
          <w:sz w:val="28"/>
          <w:szCs w:val="28"/>
        </w:rPr>
        <w:t xml:space="preserve">悲观的孩子哭泣的说：“玩了就会坏的。”</w:t>
      </w:r>
    </w:p>
    <w:p>
      <w:pPr>
        <w:ind w:left="0" w:right="0" w:firstLine="560"/>
        <w:spacing w:before="450" w:after="450" w:line="312" w:lineRule="auto"/>
      </w:pPr>
      <w:r>
        <w:rPr>
          <w:rFonts w:ascii="宋体" w:hAnsi="宋体" w:eastAsia="宋体" w:cs="宋体"/>
          <w:color w:val="000"/>
          <w:sz w:val="28"/>
          <w:szCs w:val="28"/>
        </w:rPr>
        <w:t xml:space="preserve">父亲叹了口气，走进车房，却发现那乐观的孩子正兴高采烈地在马粪里掏着什么。那孩子得意洋洋地告诉父亲：“爸爸，我想这马粪堆里肯定还藏着一匹小马呢!”乐观者与悲观者之间，其差别是很有趣的：乐观者看到的是油炸圈饼，悲观者看到的则是一个窟窿。为什么会有这样大的差异呢?因为悲观者凡事总是往最坏处想，怕把事情想得太美好了，万一结局真不如人意时，会接受不了，承受不来，所以宁愿选择悲观。</w:t>
      </w:r>
    </w:p>
    <w:p>
      <w:pPr>
        <w:ind w:left="0" w:right="0" w:firstLine="560"/>
        <w:spacing w:before="450" w:after="450" w:line="312" w:lineRule="auto"/>
      </w:pPr>
      <w:r>
        <w:rPr>
          <w:rFonts w:ascii="宋体" w:hAnsi="宋体" w:eastAsia="宋体" w:cs="宋体"/>
          <w:color w:val="000"/>
          <w:sz w:val="28"/>
          <w:szCs w:val="28"/>
        </w:rPr>
        <w:t xml:space="preserve">同学们，假如你有一堆苹果，其中有好的也有坏的，你会选择先吃哪种呢?乐观者会选择先吃好的，把坏的扔掉，这样你吃到的每一个苹果都是剩下的里面最好的，而悲观者则会选择先吃坏的，因为他们觉得坏的苹果不吃一定会坏得更狠，但是他们却没有想到，等你把坏的苹果都吃完了，好的苹果也会慢慢变坏的，到最后你吃到的所有苹果都会是坏的。叔本华曾说：“一个悲观的人，把所有的快乐都看成不快乐，好比美酒到充满胆汁的口中也会变苦一样。”所以悲观的人看到的都是痛苦，而乐观的人看到的永远都是希望，即使他们处于逆境之中，他们都会觉得这是上天给他们磨炼意志的机会。</w:t>
      </w:r>
    </w:p>
    <w:p>
      <w:pPr>
        <w:ind w:left="0" w:right="0" w:firstLine="560"/>
        <w:spacing w:before="450" w:after="450" w:line="312" w:lineRule="auto"/>
      </w:pPr>
      <w:r>
        <w:rPr>
          <w:rFonts w:ascii="宋体" w:hAnsi="宋体" w:eastAsia="宋体" w:cs="宋体"/>
          <w:color w:val="000"/>
          <w:sz w:val="28"/>
          <w:szCs w:val="28"/>
        </w:rPr>
        <w:t xml:space="preserve">同学们，我们要做一个乐观的人，相信自己，相信未来，就像小平同志所说：“天塌下来我也不怕，有大个的顶着”!</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课前三分钟演讲稿小故事篇十一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当新的`学期来临时，每位同学都满信心与决心，但经过一次考试后，有的同学由于成绩不太理想，因此而失去信心，有的甚至于还放弃学习，结果成绩是一团糟。成功与失败往往只有一步之遥，坚持到底就会成功，半途而废往往失败，只有坚持到底的人才能绽放出最灿烂的笑容。因为坚持，李时珍用20xx年时间完成《本草纲目》;因为坚持，司马迁用20xx年时间著成《史记》;因为坚持，爱因斯坦创立震惊世界的相对论;还是因为坚持，贝多芬创作出非同凡响的音乐交响曲。他们的精神无不令我们折服!</w:t>
      </w:r>
    </w:p>
    <w:p>
      <w:pPr>
        <w:ind w:left="0" w:right="0" w:firstLine="560"/>
        <w:spacing w:before="450" w:after="450" w:line="312" w:lineRule="auto"/>
      </w:pPr>
      <w:r>
        <w:rPr>
          <w:rFonts w:ascii="宋体" w:hAnsi="宋体" w:eastAsia="宋体" w:cs="宋体"/>
          <w:color w:val="000"/>
          <w:sz w:val="28"/>
          <w:szCs w:val="28"/>
        </w:rPr>
        <w:t xml:space="preserve">我想在场的每位同学都有自己的梦想，有的同学正在为自己的梦想奋斗，我想对这些同学说：“加油，坚持就是胜利，胜利的曙光已为我们铺升一条宽敞的大道，指引我们成功。”还有些同学可能因为某些原因放弃了努力，我想对这部分同学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困难的事也是坚持。说容易，是因为不管是谁，无论他的条件怎么样，只要他愿意去做，都可以做;说困难，是因为真正能够长期坚持下去的人，毕竟只有少数。就如毛主席曾有过一个英明的论断：“一个人做点好事并不难，难的是一辈子做好事。”的确，我们干什么事，要取得成功，坚持不懈的毅力和持之以恒的精神都是必不可少的。古今中外，有多少这样的例子不用枚举。就如大家所熟悉并十分关注的跨栏飞人刘翔，八岁开始了他的运动生涯，最早开始练跳高，后来转入跨栏项目。在十几年的刻苦训练中，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w:t>
      </w:r>
    </w:p>
    <w:p>
      <w:pPr>
        <w:ind w:left="0" w:right="0" w:firstLine="560"/>
        <w:spacing w:before="450" w:after="450" w:line="312" w:lineRule="auto"/>
      </w:pPr>
      <w:r>
        <w:rPr>
          <w:rFonts w:ascii="宋体" w:hAnsi="宋体" w:eastAsia="宋体" w:cs="宋体"/>
          <w:color w:val="000"/>
          <w:sz w:val="28"/>
          <w:szCs w:val="28"/>
        </w:rPr>
        <w:t xml:space="preserve">坚持是成功的基础，我们最爱的篮球明星姚明，他在nba的年薪是1560万美金，在全明星排行榜上也位居第一，他的成功也是源自他坚持不懈的努力，他在去年打常规赛时，脚不幸扭伤，但他仍坚持每天坐在轮椅上练习投球。还有台球神童丁俊晖，在去年的温布利大赛中，丁俊晖打出惊人的147分，也是他的第一杆满分，他的成功让我们羡慕，我们又是否知道他从10岁开始练球，每天都坚持，每次都是风雨无阻雷厉风行，这当中不知付出了多少艰辛。所以成功桂冠不会从天上掉下来，而是靠我们的汗水去组成天国阶梯，脚踏实地走上去夺取。同学们，回想一下，在你们刚踏进校门的时候，有谁没有立下过“努力学习，朝着自己梦想不断前进!”的雄心壮志。时间飞逝，一个月，一个学期，一个学年很快就过去了，经过一次考试，有喜有忧。于是很多同学开始总结经验，认识不足，然后决定发奋读书，开始制定详尽的学习计划，具体的时间安排，一系列的实施方案;或许还曾经闻鸡起舞，梦里挑灯，上书山，游学海;也曾经上课聚精会神，作业一丝不苟，自习用心专一。可是，一周之后，一月之后，半学期之后，你坚持了多久，实施了多少，收获了多少。为什么每个人的学业成绩、实践能力、对社会的贡献会有那么大的差异呢?原因就在“坚持”二字上。谁坚持了，谁就成了成功者;谁半途而废，谁就将以失败而告终。</w:t>
      </w:r>
    </w:p>
    <w:p>
      <w:pPr>
        <w:ind w:left="0" w:right="0" w:firstLine="560"/>
        <w:spacing w:before="450" w:after="450" w:line="312" w:lineRule="auto"/>
      </w:pPr>
      <w:r>
        <w:rPr>
          <w:rFonts w:ascii="宋体" w:hAnsi="宋体" w:eastAsia="宋体" w:cs="宋体"/>
          <w:color w:val="000"/>
          <w:sz w:val="28"/>
          <w:szCs w:val="28"/>
        </w:rPr>
        <w:t xml:space="preserve">只要坚持，你就取得了成功的一半。球王那高超的球技从何而来?是一脚一脚踢出来的。黄河那惊人的气势从何而来?是从人迹罕至的青藏高原流出，历经无数石块的打击而形成的。事物的变迁，都需要一系列的坚持。在这个艰难的过程中，只有坚持到最后的才会胜利。我们学习也是这样。有人说，求学是一个化蝶的过程，须经历破茧时剧烈的阵痛，但只要你耐心的坚持，终能自由飞舞于天空。每个学生都希望有一个理想的成绩，都在追求成功，但成功需要坚持。何谓坚持?它不是口头上的豪言壮语，而是要付诸行动，从一点一滴做起，正如刘翔、姚明的胜利是经历了一次次艰苦的训练。同学们，不要因为一道数学题而沮丧，不要因为一个英语单词而懊恼。只要你找到适合自己的学习方法，坚持下去，困难就会一个个离你而去，成功就会慢慢向你走来。正如英国作家雪莱的名言：“冬天来了，春天还会远吗?”</w:t>
      </w:r>
    </w:p>
    <w:p>
      <w:pPr>
        <w:ind w:left="0" w:right="0" w:firstLine="560"/>
        <w:spacing w:before="450" w:after="450" w:line="312" w:lineRule="auto"/>
      </w:pPr>
      <w:r>
        <w:rPr>
          <w:rFonts w:ascii="宋体" w:hAnsi="宋体" w:eastAsia="宋体" w:cs="宋体"/>
          <w:color w:val="000"/>
          <w:sz w:val="28"/>
          <w:szCs w:val="28"/>
        </w:rPr>
        <w:t xml:space="preserve">在这个世界上只有雄鹰和蜗牛能够到达金字塔的顶峰，蜗牛之所以能到达金字塔，有的只是坚持到底的恒心，如果你自以为不是雄鹰，又想到达金字塔的顶峰，那你就做好当蜗牛的准备吧。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2025-01-17T22:01:26+08:00</dcterms:created>
  <dcterms:modified xsi:type="dcterms:W3CDTF">2025-01-17T22:01:26+08:00</dcterms:modified>
</cp:coreProperties>
</file>

<file path=docProps/custom.xml><?xml version="1.0" encoding="utf-8"?>
<Properties xmlns="http://schemas.openxmlformats.org/officeDocument/2006/custom-properties" xmlns:vt="http://schemas.openxmlformats.org/officeDocument/2006/docPropsVTypes"/>
</file>