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最新读书心得体会(通用12篇)</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以下我给大家整理了一些优质的心得体会范文，希望对大家能够有所帮助。读书心得体会篇一无聊的暑假里...</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在博览群籍的基础上，形成有自己特色的读书方法。</w:t>
      </w:r>
    </w:p>
    <w:p>
      <w:pPr>
        <w:ind w:left="0" w:right="0" w:firstLine="560"/>
        <w:spacing w:before="450" w:after="450" w:line="312" w:lineRule="auto"/>
      </w:pPr>
      <w:r>
        <w:rPr>
          <w:rFonts w:ascii="宋体" w:hAnsi="宋体" w:eastAsia="宋体" w:cs="宋体"/>
          <w:color w:val="000"/>
          <w:sz w:val="28"/>
          <w:szCs w:val="28"/>
        </w:rPr>
        <w:t xml:space="preserve">1、要读得广泛。</w:t>
      </w:r>
    </w:p>
    <w:p>
      <w:pPr>
        <w:ind w:left="0" w:right="0" w:firstLine="560"/>
        <w:spacing w:before="450" w:after="450" w:line="312" w:lineRule="auto"/>
      </w:pPr>
      <w:r>
        <w:rPr>
          <w:rFonts w:ascii="宋体" w:hAnsi="宋体" w:eastAsia="宋体" w:cs="宋体"/>
          <w:color w:val="000"/>
          <w:sz w:val="28"/>
          <w:szCs w:val="28"/>
        </w:rPr>
        <w:t xml:space="preserve">国内的、国外的，叙事的、说明的、论述的，写实的、虚构的，古代的、现代的，诗歌、散文、小说、戏剧、科幻等等，博采众家，取其所长。因为语文教材的选文本身就是极为庞杂的，它包含了不同国家、不同体裁、不同时代、不同风格的代表作品，因此作为语文教师，就必须广泛地阅读，以形成广博的知识空间，建立丰厚立体的知识框架，不断拓展语文知识视野。</w:t>
      </w:r>
    </w:p>
    <w:p>
      <w:pPr>
        <w:ind w:left="0" w:right="0" w:firstLine="560"/>
        <w:spacing w:before="450" w:after="450" w:line="312" w:lineRule="auto"/>
      </w:pPr>
      <w:r>
        <w:rPr>
          <w:rFonts w:ascii="宋体" w:hAnsi="宋体" w:eastAsia="宋体" w:cs="宋体"/>
          <w:color w:val="000"/>
          <w:sz w:val="28"/>
          <w:szCs w:val="28"/>
        </w:rPr>
        <w:t xml:space="preserve">2、要读得经典</w:t>
      </w:r>
    </w:p>
    <w:p>
      <w:pPr>
        <w:ind w:left="0" w:right="0" w:firstLine="560"/>
        <w:spacing w:before="450" w:after="450" w:line="312" w:lineRule="auto"/>
      </w:pPr>
      <w:r>
        <w:rPr>
          <w:rFonts w:ascii="宋体" w:hAnsi="宋体" w:eastAsia="宋体" w:cs="宋体"/>
          <w:color w:val="000"/>
          <w:sz w:val="28"/>
          <w:szCs w:val="28"/>
        </w:rPr>
        <w:t xml:space="preserve">古今中外的书籍浩如烟海，即使是现今的书籍或者报刊杂志，那也是浩浩汤汤，无论是谁，也只能是有选择的阅读。读经典是最佳的选择，诸如四书五经、唐诗宋词、明清四大名著、鲁迅杂文、曹禺的戏剧、郭沫若的诗歌、获得诺贝尔文学奖的作品、苏霍姆林斯基和杜威等的教育论著等等，不一而足。</w:t>
      </w:r>
    </w:p>
    <w:p>
      <w:pPr>
        <w:ind w:left="0" w:right="0" w:firstLine="560"/>
        <w:spacing w:before="450" w:after="450" w:line="312" w:lineRule="auto"/>
      </w:pPr>
      <w:r>
        <w:rPr>
          <w:rFonts w:ascii="宋体" w:hAnsi="宋体" w:eastAsia="宋体" w:cs="宋体"/>
          <w:color w:val="000"/>
          <w:sz w:val="28"/>
          <w:szCs w:val="28"/>
        </w:rPr>
        <w:t xml:space="preserve">3、要读得深透</w:t>
      </w:r>
    </w:p>
    <w:p>
      <w:pPr>
        <w:ind w:left="0" w:right="0" w:firstLine="560"/>
        <w:spacing w:before="450" w:after="450" w:line="312" w:lineRule="auto"/>
      </w:pPr>
      <w:r>
        <w:rPr>
          <w:rFonts w:ascii="宋体" w:hAnsi="宋体" w:eastAsia="宋体" w:cs="宋体"/>
          <w:color w:val="000"/>
          <w:sz w:val="28"/>
          <w:szCs w:val="28"/>
        </w:rPr>
        <w:t xml:space="preserve">读书需要调集所有的文化、情感的积淀，要以其独特的眼光去发现书中的宝藏，要看到别人不曾看到的东西。读书切忌浅尝辄止、囫囵吞枣。读书的过程中，要不断地闪现问号，要追寻那些隐藏在文字深处的精华，要让那些被自己欣赏的\'元素透进自己的文化血脉。于丹读论语就读出了“于丹式”的情愫，让人深感惊讶和敬佩。</w:t>
      </w:r>
    </w:p>
    <w:p>
      <w:pPr>
        <w:ind w:left="0" w:right="0" w:firstLine="560"/>
        <w:spacing w:before="450" w:after="450" w:line="312" w:lineRule="auto"/>
      </w:pPr>
      <w:r>
        <w:rPr>
          <w:rFonts w:ascii="宋体" w:hAnsi="宋体" w:eastAsia="宋体" w:cs="宋体"/>
          <w:color w:val="000"/>
          <w:sz w:val="28"/>
          <w:szCs w:val="28"/>
        </w:rPr>
        <w:t xml:space="preserve">4、要读得美丽</w:t>
      </w:r>
    </w:p>
    <w:p>
      <w:pPr>
        <w:ind w:left="0" w:right="0" w:firstLine="560"/>
        <w:spacing w:before="450" w:after="450" w:line="312" w:lineRule="auto"/>
      </w:pPr>
      <w:r>
        <w:rPr>
          <w:rFonts w:ascii="宋体" w:hAnsi="宋体" w:eastAsia="宋体" w:cs="宋体"/>
          <w:color w:val="000"/>
          <w:sz w:val="28"/>
          <w:szCs w:val="28"/>
        </w:rPr>
        <w:t xml:space="preserve">阅读活动是思想的洗礼，是情感的陶冶，是心灵的放飞，是智慧的碰撞，语文教师读书要有一种心灵旅游的奇特感觉，借助想象的翅膀，尽情地遨游在符号构成的美丽世界中，要漂浮在朦胧神奇的梦幻里，眼睛里透射出生命愉悦的光亮。</w:t>
      </w:r>
    </w:p>
    <w:p>
      <w:pPr>
        <w:ind w:left="0" w:right="0" w:firstLine="560"/>
        <w:spacing w:before="450" w:after="450" w:line="312" w:lineRule="auto"/>
      </w:pPr>
      <w:r>
        <w:rPr>
          <w:rFonts w:ascii="宋体" w:hAnsi="宋体" w:eastAsia="宋体" w:cs="宋体"/>
          <w:color w:val="000"/>
          <w:sz w:val="28"/>
          <w:szCs w:val="28"/>
        </w:rPr>
        <w:t xml:space="preserve">5、要读得痴迷</w:t>
      </w:r>
    </w:p>
    <w:p>
      <w:pPr>
        <w:ind w:left="0" w:right="0" w:firstLine="560"/>
        <w:spacing w:before="450" w:after="450" w:line="312" w:lineRule="auto"/>
      </w:pPr>
      <w:r>
        <w:rPr>
          <w:rFonts w:ascii="宋体" w:hAnsi="宋体" w:eastAsia="宋体" w:cs="宋体"/>
          <w:color w:val="000"/>
          <w:sz w:val="28"/>
          <w:szCs w:val="28"/>
        </w:rPr>
        <w:t xml:space="preserve">读书要成为语文教师生命的需要，成为语文教师生活质量的重要组成部分，成为语文教师人生的最大嗜好。用一种虔诚的心态，带着宗教的执著，穿行于茫茫无际的书林，仿佛削发的僧人，静静地坐着，手里捏这光滑的神圣的佛珠，心无杂念地翻动散发幽香的书页，分享着无穷而微妙奇特的快乐。</w:t>
      </w:r>
    </w:p>
    <w:p>
      <w:pPr>
        <w:ind w:left="0" w:right="0" w:firstLine="560"/>
        <w:spacing w:before="450" w:after="450" w:line="312" w:lineRule="auto"/>
      </w:pPr>
      <w:r>
        <w:rPr>
          <w:rFonts w:ascii="宋体" w:hAnsi="宋体" w:eastAsia="宋体" w:cs="宋体"/>
          <w:color w:val="000"/>
          <w:sz w:val="28"/>
          <w:szCs w:val="28"/>
        </w:rPr>
        <w:t xml:space="preserve">孔子说的好：“学而不思则罔，思而不学则殆”它告诉我们，只重视读书，不注重思考，可能会致使我们迷惑，而只注重思考，不注重读书就会很危险。所以我们要学会边读书边思考，边思考边写下自己对生活的感悟。</w:t>
      </w:r>
    </w:p>
    <w:p>
      <w:pPr>
        <w:ind w:left="0" w:right="0" w:firstLine="560"/>
        <w:spacing w:before="450" w:after="450" w:line="312" w:lineRule="auto"/>
      </w:pPr>
      <w:r>
        <w:rPr>
          <w:rFonts w:ascii="宋体" w:hAnsi="宋体" w:eastAsia="宋体" w:cs="宋体"/>
          <w:color w:val="000"/>
          <w:sz w:val="28"/>
          <w:szCs w:val="28"/>
        </w:rPr>
        <w:t xml:space="preserve">读书过程中的真实感受，名言佳句，我们都要及时记录下来，写出自己的体会心得。日记本、教育日记、网络空间、博客等，都可以留下我们读书和反思的心路历程。点点水滴，汇集成奔腾的河流;善于反思，才促进了我的不断进取。</w:t>
      </w:r>
    </w:p>
    <w:p>
      <w:pPr>
        <w:ind w:left="0" w:right="0" w:firstLine="560"/>
        <w:spacing w:before="450" w:after="450" w:line="312" w:lineRule="auto"/>
      </w:pPr>
      <w:r>
        <w:rPr>
          <w:rFonts w:ascii="宋体" w:hAnsi="宋体" w:eastAsia="宋体" w:cs="宋体"/>
          <w:color w:val="000"/>
          <w:sz w:val="28"/>
          <w:szCs w:val="28"/>
        </w:rPr>
        <w:t xml:space="preserve">1、摘抄名言佳句</w:t>
      </w:r>
    </w:p>
    <w:p>
      <w:pPr>
        <w:ind w:left="0" w:right="0" w:firstLine="560"/>
        <w:spacing w:before="450" w:after="450" w:line="312" w:lineRule="auto"/>
      </w:pPr>
      <w:r>
        <w:rPr>
          <w:rFonts w:ascii="宋体" w:hAnsi="宋体" w:eastAsia="宋体" w:cs="宋体"/>
          <w:color w:val="000"/>
          <w:sz w:val="28"/>
          <w:szCs w:val="28"/>
        </w:rPr>
        <w:t xml:space="preserve">读书过程中总会看到篇篇美文，句句精彩，字字珠玑。像雨后彩虹，像浪花朵朵，时而给我无限的遐想，时而触动我的敏感的心灵，更多的是告诫我不断学习，深入反思。我们在看的过程中把这些句子划出来，有时间的时候摘抄在记录本上。它们像一副副良药，使我们镇静，充实，时时鞭策着自己的所作所为。</w:t>
      </w:r>
    </w:p>
    <w:p>
      <w:pPr>
        <w:ind w:left="0" w:right="0" w:firstLine="560"/>
        <w:spacing w:before="450" w:after="450" w:line="312" w:lineRule="auto"/>
      </w:pPr>
      <w:r>
        <w:rPr>
          <w:rFonts w:ascii="宋体" w:hAnsi="宋体" w:eastAsia="宋体" w:cs="宋体"/>
          <w:color w:val="000"/>
          <w:sz w:val="28"/>
          <w:szCs w:val="28"/>
        </w:rPr>
        <w:t xml:space="preserve">2、感悟点滴生活</w:t>
      </w:r>
    </w:p>
    <w:p>
      <w:pPr>
        <w:ind w:left="0" w:right="0" w:firstLine="560"/>
        <w:spacing w:before="450" w:after="450" w:line="312" w:lineRule="auto"/>
      </w:pPr>
      <w:r>
        <w:rPr>
          <w:rFonts w:ascii="宋体" w:hAnsi="宋体" w:eastAsia="宋体" w:cs="宋体"/>
          <w:color w:val="000"/>
          <w:sz w:val="28"/>
          <w:szCs w:val="28"/>
        </w:rPr>
        <w:t xml:space="preserve">读书是输入，写作是输出，不断地输入才能保证源源地输出。如果说读书是对别人的脚印进行扫描的过程，那么，写作就是对自己的脚印进行收集的过程。我们的成长历程就是这样一个不断扫描和收集的过程。扫描可以让我们借鉴别人的长处，避免不必要的错误;收集却可以让我们时常反思，回头看看自己所走过的每一步。夜深人静的时候，闲来无事的时候，随感而发，回忆着生活中点点滴滴，犹如细品一杯香茗，会让我们久久沉浸在幸福与感慨之中。</w:t>
      </w:r>
    </w:p>
    <w:p>
      <w:pPr>
        <w:ind w:left="0" w:right="0" w:firstLine="560"/>
        <w:spacing w:before="450" w:after="450" w:line="312" w:lineRule="auto"/>
      </w:pPr>
      <w:r>
        <w:rPr>
          <w:rFonts w:ascii="宋体" w:hAnsi="宋体" w:eastAsia="宋体" w:cs="宋体"/>
          <w:color w:val="000"/>
          <w:sz w:val="28"/>
          <w:szCs w:val="28"/>
        </w:rPr>
        <w:t xml:space="preserve">3、教育日记，反思教学管理</w:t>
      </w:r>
    </w:p>
    <w:p>
      <w:pPr>
        <w:ind w:left="0" w:right="0" w:firstLine="560"/>
        <w:spacing w:before="450" w:after="450" w:line="312" w:lineRule="auto"/>
      </w:pPr>
      <w:r>
        <w:rPr>
          <w:rFonts w:ascii="宋体" w:hAnsi="宋体" w:eastAsia="宋体" w:cs="宋体"/>
          <w:color w:val="000"/>
          <w:sz w:val="28"/>
          <w:szCs w:val="28"/>
        </w:rPr>
        <w:t xml:space="preserve">在工作中，有些思想的火花，有些教育的现象，有些闪现在眼前的灵感，如不把它们及时写下来，我想，很快就会被遗忘。当我们要反思、要总结的时，靠仅有的大脑记忆，早已回忆不起什么了。当某些教育现象触动我们的心灵时候，当我们看到某种不可以理解的教育行为的时候，当孩子们给我们惊喜的时候，当管理中出现问题的时候，我们拿起手中的笔或敲动键盘写篇博客，哪怕是三言两语，哪怕是一句反思、一个符号，都会给我们留下思考的痕迹。我想，这些点点滴滴的记录，一定会让我们有所发现，也有利于今后教学管理工作的开展和改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读书，是一种徜徉于文字世界的美妙体验，既能滋养心灵，又能扩展思维。在过去的日子里，我不断努力挖掘知识宝藏，沉浸在大量的书籍之中。通过阅读，我得到了无尽的启迪和思考，让我更加感受到了读书的重要性。下面，我将分享一下我在读书中的见解和体会。</w:t>
      </w:r>
    </w:p>
    <w:p>
      <w:pPr>
        <w:ind w:left="0" w:right="0" w:firstLine="560"/>
        <w:spacing w:before="450" w:after="450" w:line="312" w:lineRule="auto"/>
      </w:pPr>
      <w:r>
        <w:rPr>
          <w:rFonts w:ascii="宋体" w:hAnsi="宋体" w:eastAsia="宋体" w:cs="宋体"/>
          <w:color w:val="000"/>
          <w:sz w:val="28"/>
          <w:szCs w:val="28"/>
        </w:rPr>
        <w:t xml:space="preserve">首先，阅读的最大好处就是让人充实自己。每当我翻开一本书，就仿佛进入了一个崭新的世界，我能够跟随作者的思维脚步，感受他们的心路历程。在读书的过程中，我不仅能了解到各种新的事物和知识，更能够从中汲取到积极向上的力量。有时候，在累瘦的征途中，一本书就像是一盏明灯，照亮了我前进的道路。</w:t>
      </w:r>
    </w:p>
    <w:p>
      <w:pPr>
        <w:ind w:left="0" w:right="0" w:firstLine="560"/>
        <w:spacing w:before="450" w:after="450" w:line="312" w:lineRule="auto"/>
      </w:pPr>
      <w:r>
        <w:rPr>
          <w:rFonts w:ascii="宋体" w:hAnsi="宋体" w:eastAsia="宋体" w:cs="宋体"/>
          <w:color w:val="000"/>
          <w:sz w:val="28"/>
          <w:szCs w:val="28"/>
        </w:rPr>
        <w:t xml:space="preserve">其次，读书不仅仅是一种学习方法，更是一种信仰。读书要有虚心求教的心态，才能真正汲取到其中的精髓。每当我读到一些启示和感悟时，我会想到德国哲学家尼采的一句话：“我们必须立即抛弃我们所曾经的错误与愚蠢，用批判的眼光看待世界”。正是通过不断学习和读书的过程，我不仅能够反思和改正过去的错误，还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读书也是一种享受，一次与作者的对话。每个人都有自己独特的阅读方式，而我喜欢在安静的环境中读书。当我拿着一本书，静静地坐在书桌前，我像是一个孤独的探险家，凭借着文字的引导，去征服未知的领域。在读书中，我能够尽情地独处，沉浸在文字的海洋中，享受其中每一个瞬间的美好。</w:t>
      </w:r>
    </w:p>
    <w:p>
      <w:pPr>
        <w:ind w:left="0" w:right="0" w:firstLine="560"/>
        <w:spacing w:before="450" w:after="450" w:line="312" w:lineRule="auto"/>
      </w:pPr>
      <w:r>
        <w:rPr>
          <w:rFonts w:ascii="宋体" w:hAnsi="宋体" w:eastAsia="宋体" w:cs="宋体"/>
          <w:color w:val="000"/>
          <w:sz w:val="28"/>
          <w:szCs w:val="28"/>
        </w:rPr>
        <w:t xml:space="preserve">读书的过程中，我有时也会遭遇到心理上的困惑和挫折。有时候，我会遇到一些难以理解的观点和复杂的理论，使我感到困惑和束缚。但是，我从不气馁，因为我深知阅读是一个不断挑战的过程。正如一位著名的作家曾经说过：“读书，没有困难就没有进步。”我相信只要不断改进自己的阅读方法，努力解决问题，就一定能够逐渐攀登到知识的高峰。</w:t>
      </w:r>
    </w:p>
    <w:p>
      <w:pPr>
        <w:ind w:left="0" w:right="0" w:firstLine="560"/>
        <w:spacing w:before="450" w:after="450" w:line="312" w:lineRule="auto"/>
      </w:pPr>
      <w:r>
        <w:rPr>
          <w:rFonts w:ascii="宋体" w:hAnsi="宋体" w:eastAsia="宋体" w:cs="宋体"/>
          <w:color w:val="000"/>
          <w:sz w:val="28"/>
          <w:szCs w:val="28"/>
        </w:rPr>
        <w:t xml:space="preserve">最后，读书激发了我的创造力和思考能力。每当我读到一本优秀的书时，我会思考其中的观点和思维。这种思考过程让我的大脑不断运转，创造了无数新的想法和观点。通过阅读，我能够站在作者的肩膀上，看到世界的更多角度，这为我开阔了眼界，拓宽了思维。正是通过这种思考和创新，我能够不断进步，取得更大的成就。</w:t>
      </w:r>
    </w:p>
    <w:p>
      <w:pPr>
        <w:ind w:left="0" w:right="0" w:firstLine="560"/>
        <w:spacing w:before="450" w:after="450" w:line="312" w:lineRule="auto"/>
      </w:pPr>
      <w:r>
        <w:rPr>
          <w:rFonts w:ascii="宋体" w:hAnsi="宋体" w:eastAsia="宋体" w:cs="宋体"/>
          <w:color w:val="000"/>
          <w:sz w:val="28"/>
          <w:szCs w:val="28"/>
        </w:rPr>
        <w:t xml:space="preserve">总的来说，读书是一种了解世界、提高自己的方式。通过阅读，我能够充实自己，发展信仰，享受阅读的乐趣，克服困难，发挥创造力。我相信，只要保持持续的阅读习惯，我会在这个广阔的知识海洋中不断获得新的成长和启迪。读书是我一生中最重要的事情之一，我将继续阅读，继续探索，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陈云说：“四化需要人才，人才需要教育，教育需要老师”。在统筹城乡发展，推进素质教育，实施课改的现阶段，作为一名教师，想要出色地完成时代赋予的使命，成为新时期的“伯乐”，就必须多学习，多读书，读好书，不断丰富理论知识，全面提升业务素质。只有读书破万卷，才能下笔如有神，领悟到这些后，我再一次认真地学习了《点击苏霍姆林斯基》这本著作。</w:t>
      </w:r>
    </w:p>
    <w:p>
      <w:pPr>
        <w:ind w:left="0" w:right="0" w:firstLine="560"/>
        <w:spacing w:before="450" w:after="450" w:line="312" w:lineRule="auto"/>
      </w:pPr>
      <w:r>
        <w:rPr>
          <w:rFonts w:ascii="宋体" w:hAnsi="宋体" w:eastAsia="宋体" w:cs="宋体"/>
          <w:color w:val="000"/>
          <w:sz w:val="28"/>
          <w:szCs w:val="28"/>
        </w:rPr>
        <w:t xml:space="preserve">《点击苏霍姆林斯基》主要从个性全面和谐发展思想、德育思想、教学思想、学生思想、教师思想和校长思想六个方面介绍了苏霍姆林斯基的教育思想，他的教育思想，给我的实践工作以莫大的启迪。借此，与大家共同分享一下我对新课程下教师观的两点肤浅认识：</w:t>
      </w:r>
    </w:p>
    <w:p>
      <w:pPr>
        <w:ind w:left="0" w:right="0" w:firstLine="560"/>
        <w:spacing w:before="450" w:after="450" w:line="312" w:lineRule="auto"/>
      </w:pPr>
      <w:r>
        <w:rPr>
          <w:rFonts w:ascii="宋体" w:hAnsi="宋体" w:eastAsia="宋体" w:cs="宋体"/>
          <w:color w:val="000"/>
          <w:sz w:val="28"/>
          <w:szCs w:val="28"/>
        </w:rPr>
        <w:t xml:space="preserve">批评挖苦，只会事与愿违。我们应该用饱满的热情去激励，去点燃他们的求知欲望，让学生兴趣盎然，积极投入；我们应该充分体现出以学生为主体、以教师为主导的新教育理念，让自信的手纷纷举起，专注的心跃跃欲试，才能取得事半功倍的效果。</w:t>
      </w:r>
    </w:p>
    <w:p>
      <w:pPr>
        <w:ind w:left="0" w:right="0" w:firstLine="560"/>
        <w:spacing w:before="450" w:after="450" w:line="312" w:lineRule="auto"/>
      </w:pPr>
      <w:r>
        <w:rPr>
          <w:rFonts w:ascii="宋体" w:hAnsi="宋体" w:eastAsia="宋体" w:cs="宋体"/>
          <w:color w:val="000"/>
          <w:sz w:val="28"/>
          <w:szCs w:val="28"/>
        </w:rPr>
        <w:t xml:space="preserve">我们班上的洋洋同学，每次考试都是名列前茅！在我与其他老师谈论洋洋时，美术老师却告诉我：“她有很多优点，可就是不会画画！每次上美术课时，洋洋都呆坐在那儿，一动也不动”。于是，我找到洋洋同学，她无耐地对我说：“老师，我也很羡慕同学能画出漂亮的画，可是，我不会画”。就这一情况我进行了调查和分析：原来，洋洋曾经在美术课上画过一只孔雀，可同学们都嘲笑她说，她画得好象是一只公鸡！从此以后，洋洋就对画画失去了信心。找到了问题的症结以后，我决心帮她重新树立起信心。我对洋洋说：“来，老师陪你画！”于是，我一边握住她的手，一边激励她说：“小手握住笔，眼睛要看好，真聪明！变！变！变！看！漂亮的房子变出来了吧！”看到自己也能像其它学生一样画出东西来时，她高兴极了！差点跳起来。我陪洋洋画了几次画后，她又对画画恢复了自信，美术老师也不断地夸奖她，说她进步真的很大！洋洋得到了全面的发展！</w:t>
      </w:r>
    </w:p>
    <w:p>
      <w:pPr>
        <w:ind w:left="0" w:right="0" w:firstLine="560"/>
        <w:spacing w:before="450" w:after="450" w:line="312" w:lineRule="auto"/>
      </w:pPr>
      <w:r>
        <w:rPr>
          <w:rFonts w:ascii="宋体" w:hAnsi="宋体" w:eastAsia="宋体" w:cs="宋体"/>
          <w:color w:val="000"/>
          <w:sz w:val="28"/>
          <w:szCs w:val="28"/>
        </w:rPr>
        <w:t xml:space="preserve">我们班有个叫朋朋的同学，以前，他作业不愿完成，课文不爱读，看到数学就头疼，上课时很少看到他积极参与学习活动……学习成绩不容乐观。但在每一次的体育比赛中，他都是百米冠军！这时，我总会激励他说：“体育成绩好，说明你不比其他同学笨，只要你肯努力，相信你的学习成绩也会像体育成绩一样棒的！”他受到了极大的鼓舞，慢慢地学习成绩也有了提高。</w:t>
      </w:r>
    </w:p>
    <w:p>
      <w:pPr>
        <w:ind w:left="0" w:right="0" w:firstLine="560"/>
        <w:spacing w:before="450" w:after="450" w:line="312" w:lineRule="auto"/>
      </w:pPr>
      <w:r>
        <w:rPr>
          <w:rFonts w:ascii="宋体" w:hAnsi="宋体" w:eastAsia="宋体" w:cs="宋体"/>
          <w:color w:val="000"/>
          <w:sz w:val="28"/>
          <w:szCs w:val="28"/>
        </w:rPr>
        <w:t xml:space="preserve">送走的毕业班里有个叫群群的同学，他很聪明，可特别不守纪律，“独创”的“书法”无人能及，批改作业时，老师需要有足够的耐心，仔细辩认才能看出他写的究竟是什么字。然而在六一儿童节时，他唱的二人转却被孩子们评为最喜爱的节目，并获得了一等奖。我抓住他的小手，热情的说：“群群，祝贺你！演节目你是最棒的！相信你在学习上也能给我一个惊喜！”果然，他开始主动学习了，毕业时也取得了良好的成绩。</w:t>
      </w:r>
    </w:p>
    <w:p>
      <w:pPr>
        <w:ind w:left="0" w:right="0" w:firstLine="560"/>
        <w:spacing w:before="450" w:after="450" w:line="312" w:lineRule="auto"/>
      </w:pPr>
      <w:r>
        <w:rPr>
          <w:rFonts w:ascii="宋体" w:hAnsi="宋体" w:eastAsia="宋体" w:cs="宋体"/>
          <w:color w:val="000"/>
          <w:sz w:val="28"/>
          <w:szCs w:val="28"/>
        </w:rPr>
        <w:t xml:space="preserve">这几件事情，让我体会到学生都是有个性的，他们的天赋、才能、爱好、特长各不相同，对各门功课掌握的程度也就不同，所以会出现参差不齐的差异。教师一定要善于发现孩子身上的优点，从他们的长处入手，激励他们全面发展。</w:t>
      </w:r>
    </w:p>
    <w:p>
      <w:pPr>
        <w:ind w:left="0" w:right="0" w:firstLine="560"/>
        <w:spacing w:before="450" w:after="450" w:line="312" w:lineRule="auto"/>
      </w:pPr>
      <w:r>
        <w:rPr>
          <w:rFonts w:ascii="宋体" w:hAnsi="宋体" w:eastAsia="宋体" w:cs="宋体"/>
          <w:color w:val="000"/>
          <w:sz w:val="28"/>
          <w:szCs w:val="28"/>
        </w:rPr>
        <w:t xml:space="preserve">心理学家对儿童发展问题进行了细心的观察和研究，得出了这样的结论：在儿童发展的过程中，最为重要的，不是人们普通认为的美食，而是关心和爱。苏霍姆林斯基就深知这一点，他总是以爱育人，温暖每一位芊芊学子的心灵。他说：“要相信孩子，尊重孩子，用心灵去塑造心灵”。这让我想起他曾经举过的一个例子：淘气鬼乌拉在集体活动时跑到森林深处捣乱，苏霍姆林斯基没有发脾气，而是借此安排了一个有趣的游戏，把全班同学带到一个隐秘的洞穴藏起来，说：“我们不去找他，让乌拉来找我们”。当小淘气鬼发现大家都不见了的时候，害怕和孤独让他惊慌失措，使他认识到了自己错误，无形中小乌拉接受了一次教育。验证了所谓“思想的光熠熠生辉，和谐的美处处动人”这句格言。</w:t>
      </w:r>
    </w:p>
    <w:p>
      <w:pPr>
        <w:ind w:left="0" w:right="0" w:firstLine="560"/>
        <w:spacing w:before="450" w:after="450" w:line="312" w:lineRule="auto"/>
      </w:pPr>
      <w:r>
        <w:rPr>
          <w:rFonts w:ascii="宋体" w:hAnsi="宋体" w:eastAsia="宋体" w:cs="宋体"/>
          <w:color w:val="000"/>
          <w:sz w:val="28"/>
          <w:szCs w:val="28"/>
        </w:rPr>
        <w:t xml:space="preserve">然而我在以前的教育教学中，对于犯错误的学生，却总是冷言相对，尽是批评。在领悟到苏霍姆林斯基“以爱育人的思想”后，我改变了这种观念。班上有个学生叫佳佳，是个很顽皮的男孩，他在与同学们的交往中常常出现攻击性行为，他总觉得自己是奥特曼，而别的同学都是小怪兽。学生们都不爱和他玩，家长也不喜欢他，就连老师都对他也是敬而远之。经过分析，我发现佳佳产生这种行为的原因不仅仅是他自身问题，更重要的是受到了学习和生活环境影响。于是，在佳佳和同学们活动时，我就有意识地引导他向同学们学习友好交往的语言，比如：你好、谢谢、请、对不起；引导他学习友好交往的动作方式：比如轻轻地、慢慢地；同时，我还特别注重教育其他学生宽容、善待佳佳，引导他们帮助佳佳改正错误，从而使他在集体中感受到了友善与和睦，佳佳在充满爱的环境中，变得越来越懂礼貌，不再攻击其他学生了。渐渐地，同学们也喜欢他了。</w:t>
      </w:r>
    </w:p>
    <w:p>
      <w:pPr>
        <w:ind w:left="0" w:right="0" w:firstLine="560"/>
        <w:spacing w:before="450" w:after="450" w:line="312" w:lineRule="auto"/>
      </w:pPr>
      <w:r>
        <w:rPr>
          <w:rFonts w:ascii="宋体" w:hAnsi="宋体" w:eastAsia="宋体" w:cs="宋体"/>
          <w:color w:val="000"/>
          <w:sz w:val="28"/>
          <w:szCs w:val="28"/>
        </w:rPr>
        <w:t xml:space="preserve">从这件小事上，我体会到，拥有爱心，是一个教师走向成熟和通往成功的“星光大道”。因为：教育因爱而生动，爱因教育而深刻！.</w:t>
      </w:r>
    </w:p>
    <w:p>
      <w:pPr>
        <w:ind w:left="0" w:right="0" w:firstLine="560"/>
        <w:spacing w:before="450" w:after="450" w:line="312" w:lineRule="auto"/>
      </w:pPr>
      <w:r>
        <w:rPr>
          <w:rFonts w:ascii="宋体" w:hAnsi="宋体" w:eastAsia="宋体" w:cs="宋体"/>
          <w:color w:val="000"/>
          <w:sz w:val="28"/>
          <w:szCs w:val="28"/>
        </w:rPr>
        <w:t xml:space="preserve">回首近十年的教育教学历程,心中有无限感慨,是教育思想使我逐步走向成熟,是苏霍姆林斯基的教育理论为我在课改潮流中引领了航向、为培养新时期的新型人才扬起了爱的风帆！</w:t>
      </w:r>
    </w:p>
    <w:p>
      <w:pPr>
        <w:ind w:left="0" w:right="0" w:firstLine="560"/>
        <w:spacing w:before="450" w:after="450" w:line="312" w:lineRule="auto"/>
      </w:pPr>
      <w:r>
        <w:rPr>
          <w:rFonts w:ascii="宋体" w:hAnsi="宋体" w:eastAsia="宋体" w:cs="宋体"/>
          <w:color w:val="000"/>
          <w:sz w:val="28"/>
          <w:szCs w:val="28"/>
        </w:rPr>
        <w:t xml:space="preserve">“人生下来，并不是为了像无人问津的尘埃那样无影无踪地消失，人生下来是为了在自己身后留下痕迹——永久的痕迹。”这是苏霍姆林斯基生前总爱重复的一句话。几十年过去了，历史发生了翻天覆地的变化，而这位杰出的教育家身后留下的痕迹却日益深刻、隽永，而且迸射出越来越耀眼的光芒。他的一言一行值得我去学习，他的教育理论值得我去研究，他伟大的教育思想影响着我，让我不断地成长，使我在教育这条路上走得更远、更稳、也更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一次偶然的机会，在图书馆看到了魏智渊老师的《高手教师》这本书，这书名的确十分吸引我，我深知自己是一个刚工作不久的新教师，还有很多需要学习的地方，并且立志成为一个有职业理想的教师。看过之后，发现我的许多教育观点与书中竟不谋而合。下面就我阅读过后的几点体会，与大家共同分享。</w:t>
      </w:r>
    </w:p>
    <w:p>
      <w:pPr>
        <w:ind w:left="0" w:right="0" w:firstLine="560"/>
        <w:spacing w:before="450" w:after="450" w:line="312" w:lineRule="auto"/>
      </w:pPr>
      <w:r>
        <w:rPr>
          <w:rFonts w:ascii="宋体" w:hAnsi="宋体" w:eastAsia="宋体" w:cs="宋体"/>
          <w:color w:val="000"/>
          <w:sz w:val="28"/>
          <w:szCs w:val="28"/>
        </w:rPr>
        <w:t xml:space="preserve">《高手教师》提出了新教师的理念。新教师，不是说刚参加工作不久的青年教师，而是对新教育拥有信仰的教师。对于新教师来说，教师不再是一种谋生的手段，更不是挣钱的工具，而是把它当成一份为之奋斗终身的事业。</w:t>
      </w:r>
    </w:p>
    <w:p>
      <w:pPr>
        <w:ind w:left="0" w:right="0" w:firstLine="560"/>
        <w:spacing w:before="450" w:after="450" w:line="312" w:lineRule="auto"/>
      </w:pPr>
      <w:r>
        <w:rPr>
          <w:rFonts w:ascii="宋体" w:hAnsi="宋体" w:eastAsia="宋体" w:cs="宋体"/>
          <w:color w:val="000"/>
          <w:sz w:val="28"/>
          <w:szCs w:val="28"/>
        </w:rPr>
        <w:t xml:space="preserve">想成为作者口中的新教师，首先是观念问题，心动才可以更好的行动。认知是一件事情发展的基础，只有从思想上认可才可能更好的执行。</w:t>
      </w:r>
    </w:p>
    <w:p>
      <w:pPr>
        <w:ind w:left="0" w:right="0" w:firstLine="560"/>
        <w:spacing w:before="450" w:after="450" w:line="312" w:lineRule="auto"/>
      </w:pPr>
      <w:r>
        <w:rPr>
          <w:rFonts w:ascii="宋体" w:hAnsi="宋体" w:eastAsia="宋体" w:cs="宋体"/>
          <w:color w:val="000"/>
          <w:sz w:val="28"/>
          <w:szCs w:val="28"/>
        </w:rPr>
        <w:t xml:space="preserve">作为一个新教师，教师对于学生的态度应该如何，是严格还是粗暴，最值得思考。对于老师的行为方式，相信大家都深有体会。在求学生涯中，我们每个人都遇到各式各样的教师，其中就不乏一些粗暴的老师，他们用火爆的脾气来压制和打压学生，学生敢怒而不敢言，但是学生并没有从心底认可并尊重这个老师。所以我们新教师要做到的是严格，而非粗暴。所谓严格，就是在真切关注学生个人发展的同时，给予学生恰如其分的要求和干预，让学生可以更好地完成学习任务。虽然可能会有很多艰难和困苦，但是“世界是一座桥，走过去，不要在上面盖房子。”关注现在，走向未来。</w:t>
      </w:r>
    </w:p>
    <w:p>
      <w:pPr>
        <w:ind w:left="0" w:right="0" w:firstLine="560"/>
        <w:spacing w:before="450" w:after="450" w:line="312" w:lineRule="auto"/>
      </w:pPr>
      <w:r>
        <w:rPr>
          <w:rFonts w:ascii="宋体" w:hAnsi="宋体" w:eastAsia="宋体" w:cs="宋体"/>
          <w:color w:val="000"/>
          <w:sz w:val="28"/>
          <w:szCs w:val="28"/>
        </w:rPr>
        <w:t xml:space="preserve">形成新教师的观念后，想要真正做到还有很长的路要走，而且往往做才是核心问题。想要让学生更好地发展，课程无疑是最重要的媒介。干国祥老师说过：“我们真正要关注的，不是一堂课，而是整个课程。”课程就是“道”，就是被我们用脚走出来的道路。如何设计一门课程，最经典的仍然是泰勒的。在他看来，课程与教学的设计，必须回答以下四个问题，学校应该达到哪些教育目标、提供哪些教育经验才能实现这些目标、怎样才能有效组织这些教育经验、我们怎样才能确定这些目标正在得到实现。这个过程是一个闭环，闭环的概念就像是你给农民提出一个任务，农民就有了明确的目标。然后开始准备资源，考虑怎么把资源整合起来。在整个过程中，农民必须对庄稼的生长，或者是目标的实现进行监控并作出对策。在整个过程中，对于目标的达成，需要不断调整预期。最终目标实现了，这个任务完成了，这就是闭环。对于一年种植过程进行反思，内化为经验，然后把自己的思考嵌套在这种结构形式中。在完成这样一个课程过程中，需要进行模块备课。</w:t>
      </w:r>
    </w:p>
    <w:p>
      <w:pPr>
        <w:ind w:left="0" w:right="0" w:firstLine="560"/>
        <w:spacing w:before="450" w:after="450" w:line="312" w:lineRule="auto"/>
      </w:pPr>
      <w:r>
        <w:rPr>
          <w:rFonts w:ascii="宋体" w:hAnsi="宋体" w:eastAsia="宋体" w:cs="宋体"/>
          <w:color w:val="000"/>
          <w:sz w:val="28"/>
          <w:szCs w:val="28"/>
        </w:rPr>
        <w:t xml:space="preserve">模块备课仍然需要回答这四个问题，教什么？用什么教？怎么教、学生怎么学？以及怎么检测。确定教学目标是最难的，没有目标，就像没有指南针的航行，即使再努力，也不一定能到达终点。教学目标的确定，必须是背景化的。不同的`课程有不同的目标，同一个课程也有不同的目标。是着眼于眼前短暂的目标，还是从人生规划的角度上立足于长远的发展，这是教师应该思考的问题。至于用什么教，也是老生常谈的东西。也就是教育资源的问题，我们应该尽可能给学生提供好的教育资源，要穷尽模块的习题，不仅从类型上，也要从难度上。</w:t>
      </w:r>
    </w:p>
    <w:p>
      <w:pPr>
        <w:ind w:left="0" w:right="0" w:firstLine="560"/>
        <w:spacing w:before="450" w:after="450" w:line="312" w:lineRule="auto"/>
      </w:pPr>
      <w:r>
        <w:rPr>
          <w:rFonts w:ascii="宋体" w:hAnsi="宋体" w:eastAsia="宋体" w:cs="宋体"/>
          <w:color w:val="000"/>
          <w:sz w:val="28"/>
          <w:szCs w:val="28"/>
        </w:rPr>
        <w:t xml:space="preserve">在教师职业生涯上，家长无疑是我们最真诚的盟友，因为我们有着共同的目标。在与家长协同合作的路上，会遇到很多问题，班级微信群就是其中一个重要的问题。</w:t>
      </w:r>
    </w:p>
    <w:p>
      <w:pPr>
        <w:ind w:left="0" w:right="0" w:firstLine="560"/>
        <w:spacing w:before="450" w:after="450" w:line="312" w:lineRule="auto"/>
      </w:pPr>
      <w:r>
        <w:rPr>
          <w:rFonts w:ascii="宋体" w:hAnsi="宋体" w:eastAsia="宋体" w:cs="宋体"/>
          <w:color w:val="000"/>
          <w:sz w:val="28"/>
          <w:szCs w:val="28"/>
        </w:rPr>
        <w:t xml:space="preserve">一方面，作为一名教师，一定不能在群里和家长撕起来，要做到抱德炀和。你不是做给一个家长看的，是做给所有家长看的。当学生犯错了，考试成绩差了，或者是做了好事，考了好成绩，我们要有不同的对待方式。</w:t>
      </w:r>
    </w:p>
    <w:p>
      <w:pPr>
        <w:ind w:left="0" w:right="0" w:firstLine="560"/>
        <w:spacing w:before="450" w:after="450" w:line="312" w:lineRule="auto"/>
      </w:pPr>
      <w:r>
        <w:rPr>
          <w:rFonts w:ascii="宋体" w:hAnsi="宋体" w:eastAsia="宋体" w:cs="宋体"/>
          <w:color w:val="000"/>
          <w:sz w:val="28"/>
          <w:szCs w:val="28"/>
        </w:rPr>
        <w:t xml:space="preserve">第一是对待表现差的学生，我们一定要慎之又慎。如果学生犯错了，可以公开批评，但是不能指向学生，而应该指向现象。</w:t>
      </w:r>
    </w:p>
    <w:p>
      <w:pPr>
        <w:ind w:left="0" w:right="0" w:firstLine="560"/>
        <w:spacing w:before="450" w:after="450" w:line="312" w:lineRule="auto"/>
      </w:pPr>
      <w:r>
        <w:rPr>
          <w:rFonts w:ascii="宋体" w:hAnsi="宋体" w:eastAsia="宋体" w:cs="宋体"/>
          <w:color w:val="000"/>
          <w:sz w:val="28"/>
          <w:szCs w:val="28"/>
        </w:rPr>
        <w:t xml:space="preserve">第二是对于表现好的学生，我们往往更容易犯错。因为我们往往倾向于公开表扬那些表现好的学生，这个时候被表扬的家长不一定自在，但是没有被表扬的学生家长肯定不高兴。正确的方法，应该是公开分享学生作品或事迹，但不公开是谁。一方面起到鼓励和引导的作用，又保护了大多数家长的情绪，一举两得。</w:t>
      </w:r>
    </w:p>
    <w:p>
      <w:pPr>
        <w:ind w:left="0" w:right="0" w:firstLine="560"/>
        <w:spacing w:before="450" w:after="450" w:line="312" w:lineRule="auto"/>
      </w:pPr>
      <w:r>
        <w:rPr>
          <w:rFonts w:ascii="宋体" w:hAnsi="宋体" w:eastAsia="宋体" w:cs="宋体"/>
          <w:color w:val="000"/>
          <w:sz w:val="28"/>
          <w:szCs w:val="28"/>
        </w:rPr>
        <w:t xml:space="preserve">另一方面，作为教师，不要自以为是地认为家长不懂教育，毕竟家长才是孩子的第一个老师。也要明白家长只关心自己孩子是一件很正常的事情。而且教育行业其实也带有服务行业的属性，家长就相当于我们的服务对象，对我们提出的一些要求我们应该理解并接受，想办法做到。我们要学会如何和家长交往，在和家长相处过程中，多站在家长角度考虑问题。当做一件事的时候，想想这样做，是否有利于学生和家长的发展。</w:t>
      </w:r>
    </w:p>
    <w:p>
      <w:pPr>
        <w:ind w:left="0" w:right="0" w:firstLine="560"/>
        <w:spacing w:before="450" w:after="450" w:line="312" w:lineRule="auto"/>
      </w:pPr>
      <w:r>
        <w:rPr>
          <w:rFonts w:ascii="宋体" w:hAnsi="宋体" w:eastAsia="宋体" w:cs="宋体"/>
          <w:color w:val="000"/>
          <w:sz w:val="28"/>
          <w:szCs w:val="28"/>
        </w:rPr>
        <w:t xml:space="preserve">面对家长，我们要真诚，要表现出来自己内心对学生的关心，对这份工作的热爱，对于学生的期许，还有积极向上的态度。不要抱怨，学会接纳和理解，把家长团结在一起，因为我们深层次的目的是一致的。</w:t>
      </w:r>
    </w:p>
    <w:p>
      <w:pPr>
        <w:ind w:left="0" w:right="0" w:firstLine="560"/>
        <w:spacing w:before="450" w:after="450" w:line="312" w:lineRule="auto"/>
      </w:pPr>
      <w:r>
        <w:rPr>
          <w:rFonts w:ascii="宋体" w:hAnsi="宋体" w:eastAsia="宋体" w:cs="宋体"/>
          <w:color w:val="000"/>
          <w:sz w:val="28"/>
          <w:szCs w:val="28"/>
        </w:rPr>
        <w:t xml:space="preserve">作为教师，解决学生棘手的问题对于我们来说是一件习以为常的事情，学生问题有很多，但是比较重要的有以下两点。</w:t>
      </w:r>
    </w:p>
    <w:p>
      <w:pPr>
        <w:ind w:left="0" w:right="0" w:firstLine="560"/>
        <w:spacing w:before="450" w:after="450" w:line="312" w:lineRule="auto"/>
      </w:pPr>
      <w:r>
        <w:rPr>
          <w:rFonts w:ascii="宋体" w:hAnsi="宋体" w:eastAsia="宋体" w:cs="宋体"/>
          <w:color w:val="000"/>
          <w:sz w:val="28"/>
          <w:szCs w:val="28"/>
        </w:rPr>
        <w:t xml:space="preserve">第一是早恋问题。青春期懵懂的少男少女们，身体的成长在一个急速发展的过程中，但是心智上发展缓慢，这样身体上迅速变化和心理上发展缓慢的不匹配给学生带来了很大的压力。在这个时候，开始对异性产生了好感。这个好感没有好坏之分，但是怎么面对这份好感，就需要老师进行干预了。我们需要告诉学生这些感受都是正常的，但是年龄尚小，还缺乏判断和承担后果的能力。这个时候要把这些不确定的不安和好感转化为学习的动力，对自己的未来负责。</w:t>
      </w:r>
    </w:p>
    <w:p>
      <w:pPr>
        <w:ind w:left="0" w:right="0" w:firstLine="560"/>
        <w:spacing w:before="450" w:after="450" w:line="312" w:lineRule="auto"/>
      </w:pPr>
      <w:r>
        <w:rPr>
          <w:rFonts w:ascii="宋体" w:hAnsi="宋体" w:eastAsia="宋体" w:cs="宋体"/>
          <w:color w:val="000"/>
          <w:sz w:val="28"/>
          <w:szCs w:val="28"/>
        </w:rPr>
        <w:t xml:space="preserve">第二是关于攀比的问题，攀比是人性问题，无法消除又不可避免。它的本质是以错误的方式追求优越感，我们要注重引导。我们需要帮助每一个生命找到自身价值，这也是教育真正的核心。</w:t>
      </w:r>
    </w:p>
    <w:p>
      <w:pPr>
        <w:ind w:left="0" w:right="0" w:firstLine="560"/>
        <w:spacing w:before="450" w:after="450" w:line="312" w:lineRule="auto"/>
      </w:pPr>
      <w:r>
        <w:rPr>
          <w:rFonts w:ascii="宋体" w:hAnsi="宋体" w:eastAsia="宋体" w:cs="宋体"/>
          <w:color w:val="000"/>
          <w:sz w:val="28"/>
          <w:szCs w:val="28"/>
        </w:rPr>
        <w:t xml:space="preserve">五、成为魅力教师，一直在路上</w:t>
      </w:r>
    </w:p>
    <w:p>
      <w:pPr>
        <w:ind w:left="0" w:right="0" w:firstLine="560"/>
        <w:spacing w:before="450" w:after="450" w:line="312" w:lineRule="auto"/>
      </w:pPr>
      <w:r>
        <w:rPr>
          <w:rFonts w:ascii="宋体" w:hAnsi="宋体" w:eastAsia="宋体" w:cs="宋体"/>
          <w:color w:val="000"/>
          <w:sz w:val="28"/>
          <w:szCs w:val="28"/>
        </w:rPr>
        <w:t xml:space="preserve">我们的终极目标是想成为一个魅力教师。所谓的魅力，乃是指稳定的吸引力，是风格化的产物。实际上是指一个人鲜明而独特的人格、成熟而敏锐的经验融合在一起形成一种影响力。那魅力教师是什么样呢，是没有一个标准在的，魅力是独一无二的。要想成为一个魅力教师，我们首先要有丰富的理论知识，再和经验有机地融合在一起。想象一下，我们上学的时候最喜欢的老师是什么样子，是不是风趣幽默，引经据典的老师。在他们的课上，不是知识堆砌后的简单搬运，而是深加工以后，以一种个性化的方式展现出来，让我们更感兴趣，更好理解。</w:t>
      </w:r>
    </w:p>
    <w:p>
      <w:pPr>
        <w:ind w:left="0" w:right="0" w:firstLine="560"/>
        <w:spacing w:before="450" w:after="450" w:line="312" w:lineRule="auto"/>
      </w:pPr>
      <w:r>
        <w:rPr>
          <w:rFonts w:ascii="宋体" w:hAnsi="宋体" w:eastAsia="宋体" w:cs="宋体"/>
          <w:color w:val="000"/>
          <w:sz w:val="28"/>
          <w:szCs w:val="28"/>
        </w:rPr>
        <w:t xml:space="preserve">新教师是一个概念，也是一个方向，是对新型教师的美好愿景。正是因为它的美好，我们也知道这条路很艰难，有时候甚至是难以达到的，但是方向是明确的。只要我们一直以这个目标要求自己，就算一直在路上，也终究会有一个好的结果。人不可能到达自己都想不到的远方。相信种子，相信岁月。</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作为一个热爱读书的人，我深刻地意识到阅读对我的成长和思考方式的影响。在一次读书分享会上，我结合自己的经历，浅谈了自己的读书心得与体会。</w:t>
      </w:r>
    </w:p>
    <w:p>
      <w:pPr>
        <w:ind w:left="0" w:right="0" w:firstLine="560"/>
        <w:spacing w:before="450" w:after="450" w:line="312" w:lineRule="auto"/>
      </w:pPr>
      <w:r>
        <w:rPr>
          <w:rFonts w:ascii="宋体" w:hAnsi="宋体" w:eastAsia="宋体" w:cs="宋体"/>
          <w:color w:val="000"/>
          <w:sz w:val="28"/>
          <w:szCs w:val="28"/>
        </w:rPr>
        <w:t xml:space="preserve">第一段：书籍让我看到丰富多彩的世界</w:t>
      </w:r>
    </w:p>
    <w:p>
      <w:pPr>
        <w:ind w:left="0" w:right="0" w:firstLine="560"/>
        <w:spacing w:before="450" w:after="450" w:line="312" w:lineRule="auto"/>
      </w:pPr>
      <w:r>
        <w:rPr>
          <w:rFonts w:ascii="宋体" w:hAnsi="宋体" w:eastAsia="宋体" w:cs="宋体"/>
          <w:color w:val="000"/>
          <w:sz w:val="28"/>
          <w:szCs w:val="28"/>
        </w:rPr>
        <w:t xml:space="preserve">书籍是开拓世界的钥匙。读书不仅仅是为了获取知识，更是获得新的视角、世界和思想。我喜欢阅读历史上的人物传记和書信，尤其是那些充满沉重和内省的物品。这些书籍通常带我进入一个全新的世界，与我平时看到的相比，这个世界更加真实、充满思考。同时，这些书籍能够为我提供一些有益的思维模式，以及一个更加丰富的知识结构。</w:t>
      </w:r>
    </w:p>
    <w:p>
      <w:pPr>
        <w:ind w:left="0" w:right="0" w:firstLine="560"/>
        <w:spacing w:before="450" w:after="450" w:line="312" w:lineRule="auto"/>
      </w:pPr>
      <w:r>
        <w:rPr>
          <w:rFonts w:ascii="宋体" w:hAnsi="宋体" w:eastAsia="宋体" w:cs="宋体"/>
          <w:color w:val="000"/>
          <w:sz w:val="28"/>
          <w:szCs w:val="28"/>
        </w:rPr>
        <w:t xml:space="preserve">第二段：书籍注入了我更多的情感</w:t>
      </w:r>
    </w:p>
    <w:p>
      <w:pPr>
        <w:ind w:left="0" w:right="0" w:firstLine="560"/>
        <w:spacing w:before="450" w:after="450" w:line="312" w:lineRule="auto"/>
      </w:pPr>
      <w:r>
        <w:rPr>
          <w:rFonts w:ascii="宋体" w:hAnsi="宋体" w:eastAsia="宋体" w:cs="宋体"/>
          <w:color w:val="000"/>
          <w:sz w:val="28"/>
          <w:szCs w:val="28"/>
        </w:rPr>
        <w:t xml:space="preserve">我也发现，有些书籍通常会引导我进入一种轻松、幸福的状态。一些小说，比如《小王子》，则让我感到更多的温暖和希望。这些书籍让我内向，并且可以帮助我更好地处理情感。</w:t>
      </w:r>
    </w:p>
    <w:p>
      <w:pPr>
        <w:ind w:left="0" w:right="0" w:firstLine="560"/>
        <w:spacing w:before="450" w:after="450" w:line="312" w:lineRule="auto"/>
      </w:pPr>
      <w:r>
        <w:rPr>
          <w:rFonts w:ascii="宋体" w:hAnsi="宋体" w:eastAsia="宋体" w:cs="宋体"/>
          <w:color w:val="000"/>
          <w:sz w:val="28"/>
          <w:szCs w:val="28"/>
        </w:rPr>
        <w:t xml:space="preserve">第三段：书籍激发了我更多的思考</w:t>
      </w:r>
    </w:p>
    <w:p>
      <w:pPr>
        <w:ind w:left="0" w:right="0" w:firstLine="560"/>
        <w:spacing w:before="450" w:after="450" w:line="312" w:lineRule="auto"/>
      </w:pPr>
      <w:r>
        <w:rPr>
          <w:rFonts w:ascii="宋体" w:hAnsi="宋体" w:eastAsia="宋体" w:cs="宋体"/>
          <w:color w:val="000"/>
          <w:sz w:val="28"/>
          <w:szCs w:val="28"/>
        </w:rPr>
        <w:t xml:space="preserve">有些书籍激励我思考一些重大的哲学和道德问题。我们受到的信息来自于我们周围的世界，我们的家庭、教育和文化等等。因此，阅读不同史象、劇情和历史故事可以引发我们认知模式的变化，也可以帮助我们更好地理解其他文化群体的思维方式。</w:t>
      </w:r>
    </w:p>
    <w:p>
      <w:pPr>
        <w:ind w:left="0" w:right="0" w:firstLine="560"/>
        <w:spacing w:before="450" w:after="450" w:line="312" w:lineRule="auto"/>
      </w:pPr>
      <w:r>
        <w:rPr>
          <w:rFonts w:ascii="宋体" w:hAnsi="宋体" w:eastAsia="宋体" w:cs="宋体"/>
          <w:color w:val="000"/>
          <w:sz w:val="28"/>
          <w:szCs w:val="28"/>
        </w:rPr>
        <w:t xml:space="preserve">第四段：书籍塑造了我个人的价值观</w:t>
      </w:r>
    </w:p>
    <w:p>
      <w:pPr>
        <w:ind w:left="0" w:right="0" w:firstLine="560"/>
        <w:spacing w:before="450" w:after="450" w:line="312" w:lineRule="auto"/>
      </w:pPr>
      <w:r>
        <w:rPr>
          <w:rFonts w:ascii="宋体" w:hAnsi="宋体" w:eastAsia="宋体" w:cs="宋体"/>
          <w:color w:val="000"/>
          <w:sz w:val="28"/>
          <w:szCs w:val="28"/>
        </w:rPr>
        <w:t xml:space="preserve">阅读让我形成了自己的价值观，因为书籍能够促进思考，推动我以过去、现在和未来的视角思考事情。常看有关哲学、恒爱和社会问题的书可以促进我变得更加平衡和全面，可以帮助我在面临重要决策时更好地权衡利弊。</w:t>
      </w:r>
    </w:p>
    <w:p>
      <w:pPr>
        <w:ind w:left="0" w:right="0" w:firstLine="560"/>
        <w:spacing w:before="450" w:after="450" w:line="312" w:lineRule="auto"/>
      </w:pPr>
      <w:r>
        <w:rPr>
          <w:rFonts w:ascii="宋体" w:hAnsi="宋体" w:eastAsia="宋体" w:cs="宋体"/>
          <w:color w:val="000"/>
          <w:sz w:val="28"/>
          <w:szCs w:val="28"/>
        </w:rPr>
        <w:t xml:space="preserve">第五段：书籍让我变得更有自信</w:t>
      </w:r>
    </w:p>
    <w:p>
      <w:pPr>
        <w:ind w:left="0" w:right="0" w:firstLine="560"/>
        <w:spacing w:before="450" w:after="450" w:line="312" w:lineRule="auto"/>
      </w:pPr>
      <w:r>
        <w:rPr>
          <w:rFonts w:ascii="宋体" w:hAnsi="宋体" w:eastAsia="宋体" w:cs="宋体"/>
          <w:color w:val="000"/>
          <w:sz w:val="28"/>
          <w:szCs w:val="28"/>
        </w:rPr>
        <w:t xml:space="preserve">最后，阅读使我变得更加自信。通过阅读有关人性、历史等的大量书籍，我开始体验到了自我认识的提高，我变得更加清晰和自信。我不再害怕在新的场合表达意见，更坦然地提出问题。</w:t>
      </w:r>
    </w:p>
    <w:p>
      <w:pPr>
        <w:ind w:left="0" w:right="0" w:firstLine="560"/>
        <w:spacing w:before="450" w:after="450" w:line="312" w:lineRule="auto"/>
      </w:pPr>
      <w:r>
        <w:rPr>
          <w:rFonts w:ascii="宋体" w:hAnsi="宋体" w:eastAsia="宋体" w:cs="宋体"/>
          <w:color w:val="000"/>
          <w:sz w:val="28"/>
          <w:szCs w:val="28"/>
        </w:rPr>
        <w:t xml:space="preserve">总之，阅读确实对我的成长和发展起到了不可替代的作用。阅读让我开拓了自己的视野，更加清晰地理解事物。同时，阅读也让我更加笃定了自己的信念，并增强了自身的社会适应能力。在未来的生活和工作中，我会更加积极地阅读和思考。</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余近日观陈从周先生《说园》一书，很有感触。又闻博友对其装帧颇感兴趣，遂写此篇以记之。为何谓之观书，因吾辈学浅，如清风翻书，略解一二，不可谓之读，故谓之观书。《说园》一书为八四年第一版，文为繁体，若无一定繁体文功底，通读其文，力不从心。</w:t>
      </w:r>
    </w:p>
    <w:p>
      <w:pPr>
        <w:ind w:left="0" w:right="0" w:firstLine="560"/>
        <w:spacing w:before="450" w:after="450" w:line="312" w:lineRule="auto"/>
      </w:pPr>
      <w:r>
        <w:rPr>
          <w:rFonts w:ascii="宋体" w:hAnsi="宋体" w:eastAsia="宋体" w:cs="宋体"/>
          <w:color w:val="000"/>
          <w:sz w:val="28"/>
          <w:szCs w:val="28"/>
        </w:rPr>
        <w:t xml:space="preserve">吾之愚见：用繁体，文言著述园林，此乃古文之胜于白话也。古文虽寥寥数字，意义非凡，读者反复诵读，斟酌其意，反复思索，方得自己之见解。然现代白话，文意直白，读之如走马观花，过眼云烟，读毕，抛于脑后，无自己之深思，不利学习。</w:t>
      </w:r>
    </w:p>
    <w:p>
      <w:pPr>
        <w:ind w:left="0" w:right="0" w:firstLine="560"/>
        <w:spacing w:before="450" w:after="450" w:line="312" w:lineRule="auto"/>
      </w:pPr>
      <w:r>
        <w:rPr>
          <w:rFonts w:ascii="宋体" w:hAnsi="宋体" w:eastAsia="宋体" w:cs="宋体"/>
          <w:color w:val="000"/>
          <w:sz w:val="28"/>
          <w:szCs w:val="28"/>
        </w:rPr>
        <w:t xml:space="preserve">于文如斯，于造园，亦有类似之理也。纵观西方园林，以规整形式者众，皆以几何造型为基，精心修剪，轮廓分明，如白话之直白。然中国之园林，讲立意，亲自然，虽由人作，宛自天成。静心品园，以步量地，一花一木一石，精心推敲，叠山理水。方寸之间，暗藏河川，历时数年，方成园林，正如诵读文言，低头沉思，反复研读，方悟其意，拂袖仰首，自得其乐，欢笑而去。</w:t>
      </w:r>
    </w:p>
    <w:p>
      <w:pPr>
        <w:ind w:left="0" w:right="0" w:firstLine="560"/>
        <w:spacing w:before="450" w:after="450" w:line="312" w:lineRule="auto"/>
      </w:pPr>
      <w:r>
        <w:rPr>
          <w:rFonts w:ascii="宋体" w:hAnsi="宋体" w:eastAsia="宋体" w:cs="宋体"/>
          <w:color w:val="000"/>
          <w:sz w:val="28"/>
          <w:szCs w:val="28"/>
        </w:rPr>
        <w:t xml:space="preserve">故用文言著此书，正合园林之意。语句深浅程度，由读者自己斟酌，不可直白，理解其意即可。外人如不解英译文之处，亦可自学汉语，研读原文，品中华文字之奥妙。甚妙!</w:t>
      </w:r>
    </w:p>
    <w:p>
      <w:pPr>
        <w:ind w:left="0" w:right="0" w:firstLine="560"/>
        <w:spacing w:before="450" w:after="450" w:line="312" w:lineRule="auto"/>
      </w:pPr>
      <w:r>
        <w:rPr>
          <w:rFonts w:ascii="宋体" w:hAnsi="宋体" w:eastAsia="宋体" w:cs="宋体"/>
          <w:color w:val="000"/>
          <w:sz w:val="28"/>
          <w:szCs w:val="28"/>
        </w:rPr>
        <w:t xml:space="preserve">吾之愚见：中华之传统文化，精华者需发扬，并应引以为豪。观现今传统弃之如粪土，而媚西洋新古典，住宅小区，抄西洋柱式，附庸风雅，无比例尺寸可言。换件西服，说句洋话，自以为高人一等，可笑之极。然学问有深浅，术业有专攻，精华者，不随时间、国别、经济文化之改变而失其意义。中国园林，应得世人敬重，但愿中国园林将来，如国内之西洋古典，遍地开花，有朝一日，世界各地遍开中国园。</w:t>
      </w:r>
    </w:p>
    <w:p>
      <w:pPr>
        <w:ind w:left="0" w:right="0" w:firstLine="560"/>
        <w:spacing w:before="450" w:after="450" w:line="312" w:lineRule="auto"/>
      </w:pPr>
      <w:r>
        <w:rPr>
          <w:rFonts w:ascii="宋体" w:hAnsi="宋体" w:eastAsia="宋体" w:cs="宋体"/>
          <w:color w:val="000"/>
          <w:sz w:val="28"/>
          <w:szCs w:val="28"/>
        </w:rPr>
        <w:t xml:space="preserve">《说园》分：说园，续说园，说园三，说园四，说园五，共五卷，对造园之理，立意，组景，动观，静观，叠山理水，建筑栽植，等诸方面，皆有独到精辟之见解。观书前，不解芭蕉立于墙角为何意，今观书，方知是为防风破叶之故，妙哉!全书谈景言情，论虚说实。叶公圣陶评述：“熔哲，文，美术于一炉，臻此高境，钦悦无量。”叶公长于编辑，对其有如此之高评价。</w:t>
      </w:r>
    </w:p>
    <w:p>
      <w:pPr>
        <w:ind w:left="0" w:right="0" w:firstLine="560"/>
        <w:spacing w:before="450" w:after="450" w:line="312" w:lineRule="auto"/>
      </w:pPr>
      <w:r>
        <w:rPr>
          <w:rFonts w:ascii="宋体" w:hAnsi="宋体" w:eastAsia="宋体" w:cs="宋体"/>
          <w:color w:val="000"/>
          <w:sz w:val="28"/>
          <w:szCs w:val="28"/>
        </w:rPr>
        <w:t xml:space="preserve">文笔清丽可颂，引人入胜，妙趣横生，不禁想起自己游园点滴。书用毛笔精书影印，并附中国古代造园图三十二幅，相得益彰。</w:t>
      </w:r>
    </w:p>
    <w:p>
      <w:pPr>
        <w:ind w:left="0" w:right="0" w:firstLine="560"/>
        <w:spacing w:before="450" w:after="450" w:line="312" w:lineRule="auto"/>
      </w:pPr>
      <w:r>
        <w:rPr>
          <w:rFonts w:ascii="宋体" w:hAnsi="宋体" w:eastAsia="宋体" w:cs="宋体"/>
          <w:color w:val="000"/>
          <w:sz w:val="28"/>
          <w:szCs w:val="28"/>
        </w:rPr>
        <w:t xml:space="preserve">开卷有益，如有兴趣，不妨看看。今以文言写之，以敬先生。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读书是人生中非常重要的一部分，它能够让我们从别人的人生经验中学习，了解别人的思想和感受，使我们在人生的道路上更有信心和智慧。因此，读书成为许多人日常生活中必不可少的一部分。在读书过程中，人们可以获得许多收获和体会。本文将谈论我在阅读中获得的各种体会。</w:t>
      </w:r>
    </w:p>
    <w:p>
      <w:pPr>
        <w:ind w:left="0" w:right="0" w:firstLine="560"/>
        <w:spacing w:before="450" w:after="450" w:line="312" w:lineRule="auto"/>
      </w:pPr>
      <w:r>
        <w:rPr>
          <w:rFonts w:ascii="宋体" w:hAnsi="宋体" w:eastAsia="宋体" w:cs="宋体"/>
          <w:color w:val="000"/>
          <w:sz w:val="28"/>
          <w:szCs w:val="28"/>
        </w:rPr>
        <w:t xml:space="preserve">二、读书的好处</w:t>
      </w:r>
    </w:p>
    <w:p>
      <w:pPr>
        <w:ind w:left="0" w:right="0" w:firstLine="560"/>
        <w:spacing w:before="450" w:after="450" w:line="312" w:lineRule="auto"/>
      </w:pPr>
      <w:r>
        <w:rPr>
          <w:rFonts w:ascii="宋体" w:hAnsi="宋体" w:eastAsia="宋体" w:cs="宋体"/>
          <w:color w:val="000"/>
          <w:sz w:val="28"/>
          <w:szCs w:val="28"/>
        </w:rPr>
        <w:t xml:space="preserve">首先，我们来看一下读书的好处。读书有助于培养我们的学问和智慧。通过读书，我们可以拓宽我们的视野，了解更多的知识和信息，让我们的思想更加开阔，并且有助于我们提高自己的人际交往能力，使我们更加聪明、机智和自信，从而更好地适应社会。另外，读书还能够培养我们的审美和情感，让我们感受到人生的美好和价值，让我们变得更加文化和艺术化。</w:t>
      </w:r>
    </w:p>
    <w:p>
      <w:pPr>
        <w:ind w:left="0" w:right="0" w:firstLine="560"/>
        <w:spacing w:before="450" w:after="450" w:line="312" w:lineRule="auto"/>
      </w:pPr>
      <w:r>
        <w:rPr>
          <w:rFonts w:ascii="宋体" w:hAnsi="宋体" w:eastAsia="宋体" w:cs="宋体"/>
          <w:color w:val="000"/>
          <w:sz w:val="28"/>
          <w:szCs w:val="28"/>
        </w:rPr>
        <w:t xml:space="preserve">三、阅读心得</w:t>
      </w:r>
    </w:p>
    <w:p>
      <w:pPr>
        <w:ind w:left="0" w:right="0" w:firstLine="560"/>
        <w:spacing w:before="450" w:after="450" w:line="312" w:lineRule="auto"/>
      </w:pPr>
      <w:r>
        <w:rPr>
          <w:rFonts w:ascii="宋体" w:hAnsi="宋体" w:eastAsia="宋体" w:cs="宋体"/>
          <w:color w:val="000"/>
          <w:sz w:val="28"/>
          <w:szCs w:val="28"/>
        </w:rPr>
        <w:t xml:space="preserve">在我的阅读过程中，我有一些心得体会。首先，阅读需要投入精力，不能懒散。通过我的经验，我发现当我认真阅读时，我可以理解和吸收更多的信息。尤其是在阅读中，关注重点和细节是非常重要的，因为这些内容通常是作者所要传达的信息的精髓。同时，阅读需要耐心，因为没有人一开始就能够掌握所有的难点。只有通过不断的努力和坚持，才能真正领悟作者的思想和信息。</w:t>
      </w:r>
    </w:p>
    <w:p>
      <w:pPr>
        <w:ind w:left="0" w:right="0" w:firstLine="560"/>
        <w:spacing w:before="450" w:after="450" w:line="312" w:lineRule="auto"/>
      </w:pPr>
      <w:r>
        <w:rPr>
          <w:rFonts w:ascii="宋体" w:hAnsi="宋体" w:eastAsia="宋体" w:cs="宋体"/>
          <w:color w:val="000"/>
          <w:sz w:val="28"/>
          <w:szCs w:val="28"/>
        </w:rPr>
        <w:t xml:space="preserve">其次，阅读还需要开放的心态。在阅读过程中，我们应该保持开放的心态，去理解作者的观点和故事，而不是抱怨他们的想法与我们的不同。这需要我们拥有一种平和、自信的心态，去尊重不同的观点和想法。阅读需要我们保持开放的心态，才能更好地吸收和理解它所想要传递的信息。</w:t>
      </w:r>
    </w:p>
    <w:p>
      <w:pPr>
        <w:ind w:left="0" w:right="0" w:firstLine="560"/>
        <w:spacing w:before="450" w:after="450" w:line="312" w:lineRule="auto"/>
      </w:pPr>
      <w:r>
        <w:rPr>
          <w:rFonts w:ascii="宋体" w:hAnsi="宋体" w:eastAsia="宋体" w:cs="宋体"/>
          <w:color w:val="000"/>
          <w:sz w:val="28"/>
          <w:szCs w:val="28"/>
        </w:rPr>
        <w:t xml:space="preserve">最后，阅读也需要多样性。在阅读的过程中，我们可以在阅读书目上有所选择，不断尝试新的领域，不断拓展自己的阅读视野。这有助于我们更全面地了解不同的思想体系和文化背景。通过不同目的的读物，我们可以获取多角度的观点和生活经验。</w:t>
      </w:r>
    </w:p>
    <w:p>
      <w:pPr>
        <w:ind w:left="0" w:right="0" w:firstLine="560"/>
        <w:spacing w:before="450" w:after="450" w:line="312" w:lineRule="auto"/>
      </w:pPr>
      <w:r>
        <w:rPr>
          <w:rFonts w:ascii="宋体" w:hAnsi="宋体" w:eastAsia="宋体" w:cs="宋体"/>
          <w:color w:val="000"/>
          <w:sz w:val="28"/>
          <w:szCs w:val="28"/>
        </w:rPr>
        <w:t xml:space="preserve">四、阅读带给我的乐趣</w:t>
      </w:r>
    </w:p>
    <w:p>
      <w:pPr>
        <w:ind w:left="0" w:right="0" w:firstLine="560"/>
        <w:spacing w:before="450" w:after="450" w:line="312" w:lineRule="auto"/>
      </w:pPr>
      <w:r>
        <w:rPr>
          <w:rFonts w:ascii="宋体" w:hAnsi="宋体" w:eastAsia="宋体" w:cs="宋体"/>
          <w:color w:val="000"/>
          <w:sz w:val="28"/>
          <w:szCs w:val="28"/>
        </w:rPr>
        <w:t xml:space="preserve">通过阅读，我还体验到了很多不同的乐趣。其中最令我感到快乐的事情是，在阅读的过程中，我可以沉醉在作者的世界之中，真正体验文学的魅力和美妙。通过阅读，我可以更直观地了解作者的想法和情感，所以，在阅读中我总是得到了很多启发和感动。</w:t>
      </w:r>
    </w:p>
    <w:p>
      <w:pPr>
        <w:ind w:left="0" w:right="0" w:firstLine="560"/>
        <w:spacing w:before="450" w:after="450" w:line="312" w:lineRule="auto"/>
      </w:pPr>
      <w:r>
        <w:rPr>
          <w:rFonts w:ascii="宋体" w:hAnsi="宋体" w:eastAsia="宋体" w:cs="宋体"/>
          <w:color w:val="000"/>
          <w:sz w:val="28"/>
          <w:szCs w:val="28"/>
        </w:rPr>
        <w:t xml:space="preserve">此外，通过阅读，我还可以放松身心，好像和作者一起融入了一段使我感到愉悦的故事中。阅读不仅带给了我精神上的快乐，也给了我一个可以安静的环境，让我能够独处，能够思考和安排我的人生计划。</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读书不仅仅是获取文化和知识的手段，更是可以带给我们乐趣和价值观的影响。在这个突飞猛进、变化多端的社会，我们更需要去阅读，去学习，去探索各种生命的面貌和真理。阅读也是我们使得内心强大、文化丰富、精神充实的一种方法。所以，我希望你我都能够通过阅读，得到心灵与精神的提升和滋养。</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现在处于这样一个竞争激烈的时代，家长们都希望自己的孩子学习积极，知识丰富，思维活跃。但是，怎么样才能做到这些呢?单就读书这一项，我的体会是：和孩子一起读书，一起在书中感受故事的精彩，词语的优美，一起回味历史的厚重沉淀，体验自然的美妙天成，探索科学的新奇和不可预知，让孩子感受到读书的乐趣。我们就进入了一个快乐书虫，家庭制造的计划。我的目标是让未来的书虫与书籍亲近，品尝书籍带来的甜美感受。书虫是最快乐的，书虫可以从书中体验快乐，那里有前人与今人的故事，美丽的诗行，人类亘古的思考，充满勇气和睿智的探索，奇妙动人的幻想，还有神奇的万千世界。当然除了美丽和欢乐，也有丑陋和悲哀，还有一面面警世的镜子，照着人世间的丑恶、龌龊与凄凉。合上书，无论曾经欢笑还是哭泣，沉思还是畅怀，愤懑还是激昂，只有一个词汇能准确描述书虫的感受，那就是：快乐!</w:t>
      </w:r>
    </w:p>
    <w:p>
      <w:pPr>
        <w:ind w:left="0" w:right="0" w:firstLine="560"/>
        <w:spacing w:before="450" w:after="450" w:line="312" w:lineRule="auto"/>
      </w:pPr>
      <w:r>
        <w:rPr>
          <w:rFonts w:ascii="宋体" w:hAnsi="宋体" w:eastAsia="宋体" w:cs="宋体"/>
          <w:color w:val="000"/>
          <w:sz w:val="28"/>
          <w:szCs w:val="28"/>
        </w:rPr>
        <w:t xml:space="preserve">小时候，我就特别喜欢听妈妈讲故事。一个故事，要妈妈讲上三五遍，每一次，我都会被书中的故事深深打动。读书带给我最隽永的乐趣，读书带给我丰富的世界，让我用善良和纯真的目光看待一切。当我成了一名母亲以后，我也希望我的孩子用他们善良可爱的童心在书中品味这个世界，教会了他们识别善与恶，教会了他们去行善，去痛恨邪恶。让他们从书中学会了欣赏，学会了真，善，美;从书中体会到了博爱。</w:t>
      </w:r>
    </w:p>
    <w:p>
      <w:pPr>
        <w:ind w:left="0" w:right="0" w:firstLine="560"/>
        <w:spacing w:before="450" w:after="450" w:line="312" w:lineRule="auto"/>
      </w:pPr>
      <w:r>
        <w:rPr>
          <w:rFonts w:ascii="宋体" w:hAnsi="宋体" w:eastAsia="宋体" w:cs="宋体"/>
          <w:color w:val="000"/>
          <w:sz w:val="28"/>
          <w:szCs w:val="28"/>
        </w:rPr>
        <w:t xml:space="preserve">首先要做的是找到孩子的兴趣点，并以此为出发点，找一些相关的书藉，和孩子共同阅读，慢慢地孩子的知识面会变得开阔起来，思路会变得活跃起来，愿意去看更多的书，近一步激发了看书的兴趣，在这个过程中，会涉及到他以前不感兴趣的领域，拓宽了他的兴趣面，以此类推，形成良好的循环。对每个孩子来说，书本丰富了他们的生活，为他们提供了无尽的想象。我们作为家长所要做的就是正确引领孩子去阅读，以形成良好的读书习惯。就算工作再忙，也要抽出一点时间和孩子共同来读书!</w:t>
      </w:r>
    </w:p>
    <w:p>
      <w:pPr>
        <w:ind w:left="0" w:right="0" w:firstLine="560"/>
        <w:spacing w:before="450" w:after="450" w:line="312" w:lineRule="auto"/>
      </w:pPr>
      <w:r>
        <w:rPr>
          <w:rFonts w:ascii="宋体" w:hAnsi="宋体" w:eastAsia="宋体" w:cs="宋体"/>
          <w:color w:val="000"/>
          <w:sz w:val="28"/>
          <w:szCs w:val="28"/>
        </w:rPr>
        <w:t xml:space="preserve">书，使我们家长由对孩子教育的无知变为略知一二，使我们自己的事业起飞，使我们与孩子有共同的话题。在一个充满积极向上，乐于学习，与书为伴的家庭环境中，孩子是快乐，健康、自立、博学的。</w:t>
      </w:r>
    </w:p>
    <w:p>
      <w:pPr>
        <w:ind w:left="0" w:right="0" w:firstLine="560"/>
        <w:spacing w:before="450" w:after="450" w:line="312" w:lineRule="auto"/>
      </w:pPr>
      <w:r>
        <w:rPr>
          <w:rFonts w:ascii="宋体" w:hAnsi="宋体" w:eastAsia="宋体" w:cs="宋体"/>
          <w:color w:val="000"/>
          <w:sz w:val="28"/>
          <w:szCs w:val="28"/>
        </w:rPr>
        <w:t xml:space="preserve">一起读书使家长和孩子共同经历着书藉带来的喜怒哀乐，同样的心情让家长和孩子贴的更近，彼此间没有隔阂，像朋友那样亲密无间无话不谈，可以零距离感受到孩子心理和思想的变化，以便于及时调整方式方法，更好的为孩子创造学习环境，家庭环境。孩子也在讨论的氛围中更容易接受意见和建议，而不会感受到压力和紧迫，自然会较好的成长。孩子的成长，也是我们家长的再学习，再成长。要想真正让孩子成才，孩子每个成长阶段我们都得有目标、计划。结合自己教育影响教育孩子的经历：</w:t>
      </w:r>
    </w:p>
    <w:p>
      <w:pPr>
        <w:ind w:left="0" w:right="0" w:firstLine="560"/>
        <w:spacing w:before="450" w:after="450" w:line="312" w:lineRule="auto"/>
      </w:pPr>
      <w:r>
        <w:rPr>
          <w:rFonts w:ascii="宋体" w:hAnsi="宋体" w:eastAsia="宋体" w:cs="宋体"/>
          <w:color w:val="000"/>
          <w:sz w:val="28"/>
          <w:szCs w:val="28"/>
        </w:rPr>
        <w:t xml:space="preserve">首先，家长自己要读了大量教育孩子方面的书籍，如《卡尔·威特的教育》、《哈佛女孩刘亦婷》等。从书中我悟到“即使是普通的孩子，只要教育得法，也会成为不平凡的人”。于是我们家长达到共识，我们通过学习把孩子培养成最起码是一个对社会有贡献的，有责任的公民。为了这个目标我们努力着。我们深知榜样的带动力量。从我们自己做起，在闲暇时，我们家长会拿上一本书，静静地品读，给孩子创造一个从读书的氛围。我们几乎每天晚上都得花上一个小时，陪伴在孩子身边。</w:t>
      </w:r>
    </w:p>
    <w:p>
      <w:pPr>
        <w:ind w:left="0" w:right="0" w:firstLine="560"/>
        <w:spacing w:before="450" w:after="450" w:line="312" w:lineRule="auto"/>
      </w:pPr>
      <w:r>
        <w:rPr>
          <w:rFonts w:ascii="宋体" w:hAnsi="宋体" w:eastAsia="宋体" w:cs="宋体"/>
          <w:color w:val="000"/>
          <w:sz w:val="28"/>
          <w:szCs w:val="28"/>
        </w:rPr>
        <w:t xml:space="preserve">学校开展的读书活动很好，这项活动不仅加深了父母与孩子的沟通，更进一步锻炼了孩子。从一个故事引发的一系列的连锁反应，寓教于乐，其乐无穷。</w:t>
      </w:r>
    </w:p>
    <w:p>
      <w:pPr>
        <w:ind w:left="0" w:right="0" w:firstLine="560"/>
        <w:spacing w:before="450" w:after="450" w:line="312" w:lineRule="auto"/>
      </w:pPr>
      <w:r>
        <w:rPr>
          <w:rFonts w:ascii="宋体" w:hAnsi="宋体" w:eastAsia="宋体" w:cs="宋体"/>
          <w:color w:val="000"/>
          <w:sz w:val="28"/>
          <w:szCs w:val="28"/>
        </w:rPr>
        <w:t xml:space="preserve">因此，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纪伯伦在他的《致孩子》中这样写道：“你们可以给他们爱，却不可以给他们思想，因为他们有自己的思想，你们可以荫庇他们的身体，却不能荫庇他们的灵魂，因为他们的灵魂，是住在明日的宅中，那是你在梦中不能想见的，你可以努力去模仿他，却不能使他们来象你，因为生命是不能倒行的，也不与昨日一同停留，你们是弓，孩子是弦上发出的生命的箭矢，你无法预定他的轨迹。”培养孩子读书的好习惯并不是一日之功，它不仅是对孩子的考验，也是对我们做家长的考验，让孩子有意识的识记文章中好的句子和词语。</w:t>
      </w:r>
    </w:p>
    <w:p>
      <w:pPr>
        <w:ind w:left="0" w:right="0" w:firstLine="560"/>
        <w:spacing w:before="450" w:after="450" w:line="312" w:lineRule="auto"/>
      </w:pPr>
      <w:r>
        <w:rPr>
          <w:rFonts w:ascii="宋体" w:hAnsi="宋体" w:eastAsia="宋体" w:cs="宋体"/>
          <w:color w:val="000"/>
          <w:sz w:val="28"/>
          <w:szCs w:val="28"/>
        </w:rPr>
        <w:t xml:space="preserve">通过陪孩子读书，让我更加地了解孩子有益的书籍让孩子知书达理、懂得了感恩。</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和孩子一起快乐的读书吧。让孩子成为一个快乐的小书虫!</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好读书心得体会，是指通过阅读书籍所得到的心情体验和思考。读书是人类获取知识和培养情感的重要途径，它可以开阔我们的眼界，提升我们的思维能力，拓宽我们的生活经验。书籍是人类智慧的结晶，是时间和空间的桥梁。一本好书可以引导我们思考人生的意义，探索人类的思维，感受到生活的美妙和智慧。在我的读书过程中，我积累了不少宝贵的心得体会。</w:t>
      </w:r>
    </w:p>
    <w:p>
      <w:pPr>
        <w:ind w:left="0" w:right="0" w:firstLine="560"/>
        <w:spacing w:before="450" w:after="450" w:line="312" w:lineRule="auto"/>
      </w:pPr>
      <w:r>
        <w:rPr>
          <w:rFonts w:ascii="宋体" w:hAnsi="宋体" w:eastAsia="宋体" w:cs="宋体"/>
          <w:color w:val="000"/>
          <w:sz w:val="28"/>
          <w:szCs w:val="28"/>
        </w:rPr>
        <w:t xml:space="preserve">第二段：认知与思维能力的提升（200字）</w:t>
      </w:r>
    </w:p>
    <w:p>
      <w:pPr>
        <w:ind w:left="0" w:right="0" w:firstLine="560"/>
        <w:spacing w:before="450" w:after="450" w:line="312" w:lineRule="auto"/>
      </w:pPr>
      <w:r>
        <w:rPr>
          <w:rFonts w:ascii="宋体" w:hAnsi="宋体" w:eastAsia="宋体" w:cs="宋体"/>
          <w:color w:val="000"/>
          <w:sz w:val="28"/>
          <w:szCs w:val="28"/>
        </w:rPr>
        <w:t xml:space="preserve">读书可以帮助我们提升认知和思维能力。在读书的过程中，我们会接触到各种各样的知识和思想，从而开阔我们的眼界，拓宽我们的思维。比如，在阅读科学类书籍时，我们可以了解到最前沿的科学发展成果，同时也可以拓展科学思维和创新能力。而在阅读文学作品时，我们会接触到各种各样的人物和故事，在与之相伴的过程中，我们会思考人性、情感和人生的意义，从而提升自己的情感认知和思维深度。</w:t>
      </w:r>
    </w:p>
    <w:p>
      <w:pPr>
        <w:ind w:left="0" w:right="0" w:firstLine="560"/>
        <w:spacing w:before="450" w:after="450" w:line="312" w:lineRule="auto"/>
      </w:pPr>
      <w:r>
        <w:rPr>
          <w:rFonts w:ascii="宋体" w:hAnsi="宋体" w:eastAsia="宋体" w:cs="宋体"/>
          <w:color w:val="000"/>
          <w:sz w:val="28"/>
          <w:szCs w:val="28"/>
        </w:rPr>
        <w:t xml:space="preserve">第三段：情感世界的丰富与启迪（200字）</w:t>
      </w:r>
    </w:p>
    <w:p>
      <w:pPr>
        <w:ind w:left="0" w:right="0" w:firstLine="560"/>
        <w:spacing w:before="450" w:after="450" w:line="312" w:lineRule="auto"/>
      </w:pPr>
      <w:r>
        <w:rPr>
          <w:rFonts w:ascii="宋体" w:hAnsi="宋体" w:eastAsia="宋体" w:cs="宋体"/>
          <w:color w:val="000"/>
          <w:sz w:val="28"/>
          <w:szCs w:val="28"/>
        </w:rPr>
        <w:t xml:space="preserve">读书也可以丰富我们的情感世界。在书籍的海洋中，我们可以遇见各种各样的人物形象和情感世界，他们的喜怒哀乐、爱恨情仇、挫折与成功都会激发我们内心深处的共鸣。通过与作品中的人物一起经历他们的人生旅程，我们懂得了爱与被爱、忍耐与坚持的奥秘，感受到了生活的动人和美好。同时，读书也可以激发我们对现实世界的关怀和责任感，让我们更加珍惜当下的生活，为了梦想和信仰勇敢地前进。</w:t>
      </w:r>
    </w:p>
    <w:p>
      <w:pPr>
        <w:ind w:left="0" w:right="0" w:firstLine="560"/>
        <w:spacing w:before="450" w:after="450" w:line="312" w:lineRule="auto"/>
      </w:pPr>
      <w:r>
        <w:rPr>
          <w:rFonts w:ascii="宋体" w:hAnsi="宋体" w:eastAsia="宋体" w:cs="宋体"/>
          <w:color w:val="000"/>
          <w:sz w:val="28"/>
          <w:szCs w:val="28"/>
        </w:rPr>
        <w:t xml:space="preserve">第四段：生活智慧的启迪（200字）</w:t>
      </w:r>
    </w:p>
    <w:p>
      <w:pPr>
        <w:ind w:left="0" w:right="0" w:firstLine="560"/>
        <w:spacing w:before="450" w:after="450" w:line="312" w:lineRule="auto"/>
      </w:pPr>
      <w:r>
        <w:rPr>
          <w:rFonts w:ascii="宋体" w:hAnsi="宋体" w:eastAsia="宋体" w:cs="宋体"/>
          <w:color w:val="000"/>
          <w:sz w:val="28"/>
          <w:szCs w:val="28"/>
        </w:rPr>
        <w:t xml:space="preserve">在好读书过程中，我们可以获取到生活智慧的启迪。书籍中蕴含了作者对生活的真情实感和对人生的思考，作者的观察和见解常常能让我们从不同的角度去思考人生的意义和价值。比如，在阅读名著《红楼梦》时，我们可以通过贾宝玉、林黛玉、薛宝钗等人物的遭遇和思考，了解到尊重他人、珍惜眼前、舍得为自己的选择负责的生活智慧。通过好读书，我们不仅能够获取到他人的智慧，也可以通过思考和阅读体验，培养自己的思辨能力和智慧。</w:t>
      </w:r>
    </w:p>
    <w:p>
      <w:pPr>
        <w:ind w:left="0" w:right="0" w:firstLine="560"/>
        <w:spacing w:before="450" w:after="450" w:line="312" w:lineRule="auto"/>
      </w:pPr>
      <w:r>
        <w:rPr>
          <w:rFonts w:ascii="宋体" w:hAnsi="宋体" w:eastAsia="宋体" w:cs="宋体"/>
          <w:color w:val="000"/>
          <w:sz w:val="28"/>
          <w:szCs w:val="28"/>
        </w:rPr>
        <w:t xml:space="preserve">第五段：好读书给我带来的启示（200字）</w:t>
      </w:r>
    </w:p>
    <w:p>
      <w:pPr>
        <w:ind w:left="0" w:right="0" w:firstLine="560"/>
        <w:spacing w:before="450" w:after="450" w:line="312" w:lineRule="auto"/>
      </w:pPr>
      <w:r>
        <w:rPr>
          <w:rFonts w:ascii="宋体" w:hAnsi="宋体" w:eastAsia="宋体" w:cs="宋体"/>
          <w:color w:val="000"/>
          <w:sz w:val="28"/>
          <w:szCs w:val="28"/>
        </w:rPr>
        <w:t xml:space="preserve">好读书心得体会给了我很多的启示。首先，我明白了读书对自己的重要性，只有通过不断地读书，才能够拓展自己的视野，增长自己的知识，提升自己的能力。其次，我从书籍中学到了融会贯通的能力，往往一个好的作品会涉及到不同的领域，只有我们对不同的领域具有一定的了解，才能够真正地领悟到作品中的内涵。最后，好读书也让我更加明白了人生的意义，通过与人物的故事和情感的共鸣，我们可以更加深刻地理解人类的情感和人生的价值，同时也更加珍惜和热爱自己的生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好读书心得体会，我发现读书的重要性和价值。阅读可以开阔我们的眼界，提升我们的认知和思维能力，丰富我们的情感世界，启迪我们的智慧，并给予我们对人生的思考和启示。读书不仅是一种娱乐和享受，更是一种修炼和提升。在未来的日子里，我将继续保持阅读的习惯，不断地读书，拓展自己的知识面和阅读体验，努力成为一个有智慧和内涵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作为人类文明的载体，书籍承载着无数的智慧和知识。随着读书习惯的培养，我逐渐体会到阅读给人带来的巨大收益。从读书的初衷到如何更有效地读书，这篇文章将分享我对读书的心得体会。</w:t>
      </w:r>
    </w:p>
    <w:p>
      <w:pPr>
        <w:ind w:left="0" w:right="0" w:firstLine="560"/>
        <w:spacing w:before="450" w:after="450" w:line="312" w:lineRule="auto"/>
      </w:pPr>
      <w:r>
        <w:rPr>
          <w:rFonts w:ascii="宋体" w:hAnsi="宋体" w:eastAsia="宋体" w:cs="宋体"/>
          <w:color w:val="000"/>
          <w:sz w:val="28"/>
          <w:szCs w:val="28"/>
        </w:rPr>
        <w:t xml:space="preserve">第一段：读书的初衷</w:t>
      </w:r>
    </w:p>
    <w:p>
      <w:pPr>
        <w:ind w:left="0" w:right="0" w:firstLine="560"/>
        <w:spacing w:before="450" w:after="450" w:line="312" w:lineRule="auto"/>
      </w:pPr>
      <w:r>
        <w:rPr>
          <w:rFonts w:ascii="宋体" w:hAnsi="宋体" w:eastAsia="宋体" w:cs="宋体"/>
          <w:color w:val="000"/>
          <w:sz w:val="28"/>
          <w:szCs w:val="28"/>
        </w:rPr>
        <w:t xml:space="preserve">我喜欢读书，但一开始并没有明确的读书目的。我的阅读习惯从那些经典名著中开始：《红楼梦》、《西游记》、《鲁滨逊漂流记》......随着阅读的深入，我渐渐发现，读书不只是为了娱乐，更是为了获取知识，丰富自己的内心世界。阅读让我感受到文化资源的魅力，尤其当我从书籍中发现了生活智慧，感叹作者的思想深度和叙事技巧。</w:t>
      </w:r>
    </w:p>
    <w:p>
      <w:pPr>
        <w:ind w:left="0" w:right="0" w:firstLine="560"/>
        <w:spacing w:before="450" w:after="450" w:line="312" w:lineRule="auto"/>
      </w:pPr>
      <w:r>
        <w:rPr>
          <w:rFonts w:ascii="宋体" w:hAnsi="宋体" w:eastAsia="宋体" w:cs="宋体"/>
          <w:color w:val="000"/>
          <w:sz w:val="28"/>
          <w:szCs w:val="28"/>
        </w:rPr>
        <w:t xml:space="preserve">第二段：阅读的价值</w:t>
      </w:r>
    </w:p>
    <w:p>
      <w:pPr>
        <w:ind w:left="0" w:right="0" w:firstLine="560"/>
        <w:spacing w:before="450" w:after="450" w:line="312" w:lineRule="auto"/>
      </w:pPr>
      <w:r>
        <w:rPr>
          <w:rFonts w:ascii="宋体" w:hAnsi="宋体" w:eastAsia="宋体" w:cs="宋体"/>
          <w:color w:val="000"/>
          <w:sz w:val="28"/>
          <w:szCs w:val="28"/>
        </w:rPr>
        <w:t xml:space="preserve">阅读是一种成本较低的学习方式，它能够培养我们的批判性思维、语言表达能力、理解力和创造力。在阅读中，我深刻体会到了词汇量丰富的重要性。反复地浏览各种文章，学习新词汇，增强语感，使自己的表达更加贴近生活，语言更加流利。此外，阅读也能够激发我们的灵感，从中汲取生命力，启迪我们的思维，激发我们不同的思维模式，使我们想象力得到锻炼，受益终生。</w:t>
      </w:r>
    </w:p>
    <w:p>
      <w:pPr>
        <w:ind w:left="0" w:right="0" w:firstLine="560"/>
        <w:spacing w:before="450" w:after="450" w:line="312" w:lineRule="auto"/>
      </w:pPr>
      <w:r>
        <w:rPr>
          <w:rFonts w:ascii="宋体" w:hAnsi="宋体" w:eastAsia="宋体" w:cs="宋体"/>
          <w:color w:val="000"/>
          <w:sz w:val="28"/>
          <w:szCs w:val="28"/>
        </w:rPr>
        <w:t xml:space="preserve">第三段：读书的技巧</w:t>
      </w:r>
    </w:p>
    <w:p>
      <w:pPr>
        <w:ind w:left="0" w:right="0" w:firstLine="560"/>
        <w:spacing w:before="450" w:after="450" w:line="312" w:lineRule="auto"/>
      </w:pPr>
      <w:r>
        <w:rPr>
          <w:rFonts w:ascii="宋体" w:hAnsi="宋体" w:eastAsia="宋体" w:cs="宋体"/>
          <w:color w:val="000"/>
          <w:sz w:val="28"/>
          <w:szCs w:val="28"/>
        </w:rPr>
        <w:t xml:space="preserve">我发现，读书的体验在很大程度上由我们自己的阅读习惯所决定。为了更充分地体验书籍中的知识和智慧，有些技巧可以帮助我们更有效地阅读：比如快速浏览，找到精华，或者根据自己的主要读书目标和需要，从书中寻找答案。此外，我还发现，对于一些重要的书籍，可以重读， 设置读书笔记，进行注释、摘录，以此来巩固和思考所掌握的知识，提高对书籍的理解。</w:t>
      </w:r>
    </w:p>
    <w:p>
      <w:pPr>
        <w:ind w:left="0" w:right="0" w:firstLine="560"/>
        <w:spacing w:before="450" w:after="450" w:line="312" w:lineRule="auto"/>
      </w:pPr>
      <w:r>
        <w:rPr>
          <w:rFonts w:ascii="宋体" w:hAnsi="宋体" w:eastAsia="宋体" w:cs="宋体"/>
          <w:color w:val="000"/>
          <w:sz w:val="28"/>
          <w:szCs w:val="28"/>
        </w:rPr>
        <w:t xml:space="preserve">第四段：阅读的益处</w:t>
      </w:r>
    </w:p>
    <w:p>
      <w:pPr>
        <w:ind w:left="0" w:right="0" w:firstLine="560"/>
        <w:spacing w:before="450" w:after="450" w:line="312" w:lineRule="auto"/>
      </w:pPr>
      <w:r>
        <w:rPr>
          <w:rFonts w:ascii="宋体" w:hAnsi="宋体" w:eastAsia="宋体" w:cs="宋体"/>
          <w:color w:val="000"/>
          <w:sz w:val="28"/>
          <w:szCs w:val="28"/>
        </w:rPr>
        <w:t xml:space="preserve">阅读不光培养了我的读书兴趣和文学素养，同时也收获了许多知识和经验，这些知识和经验是生活中无法学到的。阅读让我认识到自己的缺点和不足，探索人生的深层次意义，触碰到世界上无尽的智慧和人类深度的思考。阅读让我不再仅仅是读书的大利器，更是摆脱封闭自我的一面经验的大开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的价值是无穷的，它能够给我们带来无限机会和众多选择。我们的未来不再只是凭借导师和平行手册，而是通过不断的自我学习和物本材料获取，获得逐渐成长和成熟的机会。掌握好阅读习惯和技巧，读书不会成为一种累赘，而是成为我们生活中不可或缺的一部分。阅读可以让我们比别人更具有领袖创新的生命力，成为一个不平凡的人并赢得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读书是一种博大精深的修养方式，它能够开拓人的视野，提升人的思维能力，丰富人的情感世界。在我多年的阅读经历中，我深深地体会到读书的重要性和益处。下面，我将从扩大视野、增长知识、启迪思维、培养兴趣和人文关怀五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能够扩大自己的视野。通过阅读各类书籍，我们可以走进不同的时空、不同的文化和不同的人生。比如，通过读历史书，我们可以重新感受古代人的智慧和勇气，了解历史的沧桑变迁；通过读科幻小说，我们可以想象未来的世界，体验科技的发展轨迹。这些都能够打开我们的思维，开拓我们的视野。</w:t>
      </w:r>
    </w:p>
    <w:p>
      <w:pPr>
        <w:ind w:left="0" w:right="0" w:firstLine="560"/>
        <w:spacing w:before="450" w:after="450" w:line="312" w:lineRule="auto"/>
      </w:pPr>
      <w:r>
        <w:rPr>
          <w:rFonts w:ascii="宋体" w:hAnsi="宋体" w:eastAsia="宋体" w:cs="宋体"/>
          <w:color w:val="000"/>
          <w:sz w:val="28"/>
          <w:szCs w:val="28"/>
        </w:rPr>
        <w:t xml:space="preserve">其次，读书能够增长我们的知识。不同的书籍教会我们不同的知识，让我们从无知到有知，从浅薄到渊博。读书的过程中，我们可以学到各种各样的知识，不仅扩大了我们的知识面，也提高了我们的学识。在新的知识面前，我们可能会感到自己很渺小，但正是这种渺小感激发了我们要不断学习的动力。</w:t>
      </w:r>
    </w:p>
    <w:p>
      <w:pPr>
        <w:ind w:left="0" w:right="0" w:firstLine="560"/>
        <w:spacing w:before="450" w:after="450" w:line="312" w:lineRule="auto"/>
      </w:pPr>
      <w:r>
        <w:rPr>
          <w:rFonts w:ascii="宋体" w:hAnsi="宋体" w:eastAsia="宋体" w:cs="宋体"/>
          <w:color w:val="000"/>
          <w:sz w:val="28"/>
          <w:szCs w:val="28"/>
        </w:rPr>
        <w:t xml:space="preserve">第三，读书能够启迪我们的思维。有时候，我们可能会被固定的思维模式所限制，无法找到解决问题的方法。而通过阅读一些思维活跃的书籍，我们可以学到一种更加灵活和创新的思考方式。这样一来，我们就能够更加深入地思考问题，找到更多的解决办法。读书给予了我们主动思考的能力，让我们不再满足于被动接受知识。</w:t>
      </w:r>
    </w:p>
    <w:p>
      <w:pPr>
        <w:ind w:left="0" w:right="0" w:firstLine="560"/>
        <w:spacing w:before="450" w:after="450" w:line="312" w:lineRule="auto"/>
      </w:pPr>
      <w:r>
        <w:rPr>
          <w:rFonts w:ascii="宋体" w:hAnsi="宋体" w:eastAsia="宋体" w:cs="宋体"/>
          <w:color w:val="000"/>
          <w:sz w:val="28"/>
          <w:szCs w:val="28"/>
        </w:rPr>
        <w:t xml:space="preserve">第四，读书能够培养我们的兴趣。兴趣是学习的最佳老师，只有对某个事物感兴趣，我们才会更愿意去了解它，更加专研它。通过读书，我们可以接触到各种各样的故事和知识领域，从而发现自己的兴趣所在。我曾经读过一本关于天文学的书籍，深深地被宇宙的浩瀚所吸引，从此便对天文学产生了浓厚的兴趣，将其作为我的研究方向。</w:t>
      </w:r>
    </w:p>
    <w:p>
      <w:pPr>
        <w:ind w:left="0" w:right="0" w:firstLine="560"/>
        <w:spacing w:before="450" w:after="450" w:line="312" w:lineRule="auto"/>
      </w:pPr>
      <w:r>
        <w:rPr>
          <w:rFonts w:ascii="宋体" w:hAnsi="宋体" w:eastAsia="宋体" w:cs="宋体"/>
          <w:color w:val="000"/>
          <w:sz w:val="28"/>
          <w:szCs w:val="28"/>
        </w:rPr>
        <w:t xml:space="preserve">最后，读书还能够培养我们对人文关怀的品质。在书籍中，我们可以感受到作者的情感和思想，通过理解和体验他们的故事，我们可以更好地理解人性和人类的困境。通过阅读文学作品，我们可以消除偏见，培养同情心和宽容心，更好地与他人相处。读书让我们在心灵上与作者产生了共鸣，进而更加关怀他人。</w:t>
      </w:r>
    </w:p>
    <w:p>
      <w:pPr>
        <w:ind w:left="0" w:right="0" w:firstLine="560"/>
        <w:spacing w:before="450" w:after="450" w:line="312" w:lineRule="auto"/>
      </w:pPr>
      <w:r>
        <w:rPr>
          <w:rFonts w:ascii="宋体" w:hAnsi="宋体" w:eastAsia="宋体" w:cs="宋体"/>
          <w:color w:val="000"/>
          <w:sz w:val="28"/>
          <w:szCs w:val="28"/>
        </w:rPr>
        <w:t xml:space="preserve">综上所述，读书是一种赋予人类以无限智慧和情感的神奇之物。通过读书，我们可以扩大视野、增长知识、启迪思维、培养兴趣和人文关怀。因此，我坚信，只要我还活着，就会继续读书，不断探寻其中的乐趣，不断成长。因为读书不仅是一种修身养性的方式，更是一种生活态度的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2025-01-17T14:32:36+08:00</dcterms:created>
  <dcterms:modified xsi:type="dcterms:W3CDTF">2025-01-17T14:32:36+08:00</dcterms:modified>
</cp:coreProperties>
</file>

<file path=docProps/custom.xml><?xml version="1.0" encoding="utf-8"?>
<Properties xmlns="http://schemas.openxmlformats.org/officeDocument/2006/custom-properties" xmlns:vt="http://schemas.openxmlformats.org/officeDocument/2006/docPropsVTypes"/>
</file>