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最新学校图书管理员工作总结(优质9篇)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学校图书管理员工作总结篇一</w:t>
      </w:r>
    </w:p>
    <w:p>
      <w:pPr>
        <w:ind w:left="0" w:right="0" w:firstLine="560"/>
        <w:spacing w:before="450" w:after="450" w:line="312" w:lineRule="auto"/>
      </w:pPr>
      <w:r>
        <w:rPr>
          <w:rFonts w:ascii="宋体" w:hAnsi="宋体" w:eastAsia="宋体" w:cs="宋体"/>
          <w:color w:val="000"/>
          <w:sz w:val="28"/>
          <w:szCs w:val="28"/>
        </w:rPr>
        <w:t xml:space="preserve">年的工作情况总结如下：</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学校图书管理员工作总结篇二</w:t>
      </w:r>
    </w:p>
    <w:p>
      <w:pPr>
        <w:ind w:left="0" w:right="0" w:firstLine="560"/>
        <w:spacing w:before="450" w:after="450" w:line="312" w:lineRule="auto"/>
      </w:pPr>
      <w:r>
        <w:rPr>
          <w:rFonts w:ascii="宋体" w:hAnsi="宋体" w:eastAsia="宋体" w:cs="宋体"/>
          <w:color w:val="000"/>
          <w:sz w:val="28"/>
          <w:szCs w:val="28"/>
        </w:rPr>
        <w:t xml:space="preserve">这一年来，作为一名普通的图书馆管理员，我尽职尽责，出色完成上书、顺架、整架任务，从未出现过读者归还图书积压现象，极大地杜绝了乱架现象。由于我多年来一直负责固定的tb、td、tg、tm、tn、tu等几类图书，熟悉架位布局，干起来驾轻就熟，得心应手，即使在星期一上班时，经过星期六、星期天两天的休息使得上书量较其他时间多了两倍，但是通常也能在规定时间内完成上书任务。常年负责固定的几类图书，经验丰富，干活速度快，除了星期一以外，一般都能提前完成任务。所以，平时都会有许多空闲时间，我就在空闲时间学习政治理论知识，钻研业务之余，抽时间帮助其他上书人员上书、倒架、顺架。其他上书人员在我星期一任务重，忙不过来时，也来给我帮忙。我和同事之间形成了互帮互助、融洽和谐的团结关系，这也使我深切体会到了员工与群众的鱼水关系，认识到了党“从群众中来，到群众中去”的工作路线的正确性。还有，在与同事的互帮互助中，我深切地感到了员工只有起好表率作用，带好头，才能有号召力，才能带动大家一起进步。我的确感到了作为一名员工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工作中，我注意从一点一滴的小事做起，从现在做起，努力培养自己优良的业务素质和道德修养。譬如，善于观察读者借阅量与藏书量之间的关系，寻找两者背后隐含的规律性变化，结合数理统计中经典回归和前沿性控制理论，撰写出学术论文，向图书情报学核心期刊投稿，已经被《情报理论与实践》杂志录用，预计在今年x月份公开发表;在图书馆组织的.调库、倒架等集体行动中身先士卒，以身作则，团结周围同事，等等。通过这些日常琐事来增强自己的耐心、毅力、包容力以及凝聚力。在与同事日常相处中，我还注意经常宣传党的思想、理论以及方针路线，坚持正确的原则与立场，对一些消极思想和不良倾向作坚决斗争。我还经常鼓励工作表现好、思想要求上进的同事积极向党组织靠拢，在流通部这个大集体中体现出了员工的先锋模范作用。</w:t>
      </w:r>
    </w:p>
    <w:p>
      <w:pPr>
        <w:ind w:left="0" w:right="0" w:firstLine="560"/>
        <w:spacing w:before="450" w:after="450" w:line="312" w:lineRule="auto"/>
      </w:pPr>
      <w:r>
        <w:rPr>
          <w:rFonts w:ascii="宋体" w:hAnsi="宋体" w:eastAsia="宋体" w:cs="宋体"/>
          <w:color w:val="000"/>
          <w:sz w:val="28"/>
          <w:szCs w:val="28"/>
        </w:rPr>
        <w:t xml:space="preserve">阅览室的占座清理不够严格是我的一个薄弱环节。图书馆阅览座位有限，难以满足众多读者阅览需求，个别学生读者占座现象更加重了这一矛盾。为了使有限阅览资源得以充分利用，必须彻底整治占座行为。尽管清理占座物品会引起部分学生读者不满，但是为了维护大多数学生读者的良好学习环境，也必须杜绝占座现象。只想做个老好人是干不好工作的。我每天上班总是提前二十分钟到岗，清理学生遗留在阅览桌上物品;每天上午10：00和下午4：00，定时清理占座物品。通过这些努力，我负责的阅览区管理状况有了很大改观，我将再接再厉，力争阅览区管理状况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员工的责任和义务，圆满地完成了党组织交办的任务，认真参加了组织生活和学习讨论，政治思想觉悟有了很大提高，较好地发挥了员工的先锋模范作用。但是，用党的标准来衡量，我还有以下缺点：一是团结同事还不够普遍;二是在业务素质方面专业理论探讨与最新前沿成果结合不够紧密;三是对图书馆组织各项文体活动参加不够积极。今后，我一定努力改正缺点，做一名合格的图书馆员工。我热切地希望早日成为一名xx图书馆党正式员工!如果党支部认为我还不具备转正条件，我一定正确对待，更加努力地改正自己的不足，争取早日成为合格的正式员工。</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学校图书管理员工作总结篇三</w:t>
      </w:r>
    </w:p>
    <w:p>
      <w:pPr>
        <w:ind w:left="0" w:right="0" w:firstLine="560"/>
        <w:spacing w:before="450" w:after="450" w:line="312" w:lineRule="auto"/>
      </w:pPr>
      <w:r>
        <w:rPr>
          <w:rFonts w:ascii="宋体" w:hAnsi="宋体" w:eastAsia="宋体" w:cs="宋体"/>
          <w:color w:val="000"/>
          <w:sz w:val="28"/>
          <w:szCs w:val="28"/>
        </w:rPr>
        <w:t xml:space="preserve">早在20xx年建校初始，学校领导班子便确立了“让每一名学生都得到成功，让每一位教师都得到发展”的基本办学理念，把图书馆建设纳入了学校实现数字化校园、书香校园总体目标的一项重要内容。功能齐备的网络中心、自动化的管理设施、优雅而充满文化气息的馆内环境，近十二万册的藏书和二十万册的电子图书，为师生的阅读学习提供了良好的条件，为师生的健康成长提供了丰富的精神食粮。我是第一批由学校安排到学校图书馆工作的教师，负责图书的借阅和管理，也许我本人就爱好读书，也许做了多年的班主任，深知阅读对知识的积累、对学生的健康成长无比重要，我踏入图书馆，便深深的爱上了这份工作。</w:t>
      </w:r>
    </w:p>
    <w:p>
      <w:pPr>
        <w:ind w:left="0" w:right="0" w:firstLine="560"/>
        <w:spacing w:before="450" w:after="450" w:line="312" w:lineRule="auto"/>
      </w:pPr>
      <w:r>
        <w:rPr>
          <w:rFonts w:ascii="宋体" w:hAnsi="宋体" w:eastAsia="宋体" w:cs="宋体"/>
          <w:color w:val="000"/>
          <w:sz w:val="28"/>
          <w:szCs w:val="28"/>
        </w:rPr>
        <w:t xml:space="preserve">爱岗敬业，让年华在书香里永远绽放。图书管理员是文化和知识的传播者和领航员，一名合格的图书管理员不仅要有严谨的工作态度，有良好的职业道德，有开拓创新的精神，还要具有一个系统完备的知识体系和过硬的职业技能。</w:t>
      </w:r>
    </w:p>
    <w:p>
      <w:pPr>
        <w:ind w:left="0" w:right="0" w:firstLine="560"/>
        <w:spacing w:before="450" w:after="450" w:line="312" w:lineRule="auto"/>
      </w:pPr>
      <w:r>
        <w:rPr>
          <w:rFonts w:ascii="宋体" w:hAnsi="宋体" w:eastAsia="宋体" w:cs="宋体"/>
          <w:color w:val="000"/>
          <w:sz w:val="28"/>
          <w:szCs w:val="28"/>
        </w:rPr>
        <w:t xml:space="preserve">几年来，通过参加省中小学图书馆工作培训和不断地自学钻研，我系统而深入地了解掌握了有关图书的分类、图书的编目、图书的借阅流程等基础知识，以及图书管理员的工作内容和性质，熟练地对“奥龙图书管理软件”进行操作，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每年学校的师生都超过三千多人，图书流通量非常大，图书乱架情况也比较严重，为了确保图书的正常借阅，我除了每天的1节阅读大课和正常的全校图书借阅工作，经常利用休息时间，和同事一起对19个藏书架、近12万册图书进行整理、倒架、排序、补贴书标等一系列工作。在整理书库的过程中，我还认真了解各类图书内容，把适合学生阅读的书目登记下来，为推荐给学生阅读做好准备。大量的劳动，让我的工作节奏非常紧张，尽管整天忙的腰酸背痛，但是，当看到整齐有序的各类图书，整洁优雅的借阅环境，看到师生们在书海中寻觅自己喜爱的图书，我毫无怨言，乐在其中。这一干就是八年，我把大好的年华和浓浓的爱心融进了浓浓的书香，把古今的经典和中华传统文化，传播在了学生幼小的心田。</w:t>
      </w:r>
    </w:p>
    <w:p>
      <w:pPr>
        <w:ind w:left="0" w:right="0" w:firstLine="560"/>
        <w:spacing w:before="450" w:after="450" w:line="312" w:lineRule="auto"/>
      </w:pPr>
      <w:r>
        <w:rPr>
          <w:rFonts w:ascii="宋体" w:hAnsi="宋体" w:eastAsia="宋体" w:cs="宋体"/>
          <w:color w:val="000"/>
          <w:sz w:val="28"/>
          <w:szCs w:val="28"/>
        </w:rPr>
        <w:t xml:space="preserve">尽心尽力，让学生在书香里健康成长。学校图书馆不仅能满足学生对知识的渴求，而且能积极促进学生德、智、体全面发展。因此，我积极发挥图书馆的思想道德教育的功能，努力做到“教书育人、管理育人、服务育人”让学生们在书海里汲取营养，健康成长。</w:t>
      </w:r>
    </w:p>
    <w:p>
      <w:pPr>
        <w:ind w:left="0" w:right="0" w:firstLine="560"/>
        <w:spacing w:before="450" w:after="450" w:line="312" w:lineRule="auto"/>
      </w:pPr>
      <w:r>
        <w:rPr>
          <w:rFonts w:ascii="宋体" w:hAnsi="宋体" w:eastAsia="宋体" w:cs="宋体"/>
          <w:color w:val="000"/>
          <w:sz w:val="28"/>
          <w:szCs w:val="28"/>
        </w:rPr>
        <w:t xml:space="preserve">一是充分发挥图书馆的主阵地作用。作为图书管理员，我把图书馆作为主阵地，充分发挥图书馆的资源优势，努力营造读书氛围，千方百计提升师生的阅读量。</w:t>
      </w:r>
    </w:p>
    <w:p>
      <w:pPr>
        <w:ind w:left="0" w:right="0" w:firstLine="560"/>
        <w:spacing w:before="450" w:after="450" w:line="312" w:lineRule="auto"/>
      </w:pPr>
      <w:r>
        <w:rPr>
          <w:rFonts w:ascii="宋体" w:hAnsi="宋体" w:eastAsia="宋体" w:cs="宋体"/>
          <w:color w:val="000"/>
          <w:sz w:val="28"/>
          <w:szCs w:val="28"/>
        </w:rPr>
        <w:t xml:space="preserve">图书馆是全天候开架借阅，每天开馆6--8小时，我根据学校的具体情况和师生们的要求，采取了以个人外借为主，以班级集体借书为辅的图书借阅方法。每到课间和午休，我指导着来到借阅室的学生们在书架中挑选自己喜爱的图书，小志愿者们则根据班级同学在推荐书目中选借的书目统一办理借还手续，一切都有条不紊，方便快捷，每年的师生借阅总量达万余人次，图书借阅率都保持在百分之九十六以上。</w:t>
      </w:r>
    </w:p>
    <w:p>
      <w:pPr>
        <w:ind w:left="0" w:right="0" w:firstLine="560"/>
        <w:spacing w:before="450" w:after="450" w:line="312" w:lineRule="auto"/>
      </w:pPr>
      <w:r>
        <w:rPr>
          <w:rFonts w:ascii="宋体" w:hAnsi="宋体" w:eastAsia="宋体" w:cs="宋体"/>
          <w:color w:val="000"/>
          <w:sz w:val="28"/>
          <w:szCs w:val="28"/>
        </w:rPr>
        <w:t xml:space="preserve">按照学校向全体师生提出的“让读书成为习惯”的要求，我还积极配合图书馆，建起了教师书吧和学生书吧，推荐相关图书二千余册。配合“教师自主选购，学校按价报销”的自选、读书活动，我开展了教师每月“阅读一得”活动，并在图书馆的走廊两侧办起了6块《校园书香》读书活动展板，以促进师生形成良好的读书学习习惯。</w:t>
      </w:r>
    </w:p>
    <w:p>
      <w:pPr>
        <w:ind w:left="0" w:right="0" w:firstLine="560"/>
        <w:spacing w:before="450" w:after="450" w:line="312" w:lineRule="auto"/>
      </w:pPr>
      <w:r>
        <w:rPr>
          <w:rFonts w:ascii="宋体" w:hAnsi="宋体" w:eastAsia="宋体" w:cs="宋体"/>
          <w:color w:val="000"/>
          <w:sz w:val="28"/>
          <w:szCs w:val="28"/>
        </w:rPr>
        <w:t xml:space="preserve">二是进行主题教育阅读书目推荐导读。导读工作是学校图书馆履行教育职能的一项重要工作。作为图书管理员要正确引导学生利用图书馆的文献，培养他们“好读书，读好书”的习惯，增强阅读能力和良好的自学风气。</w:t>
      </w:r>
    </w:p>
    <w:p>
      <w:pPr>
        <w:ind w:left="0" w:right="0" w:firstLine="560"/>
        <w:spacing w:before="450" w:after="450" w:line="312" w:lineRule="auto"/>
      </w:pPr>
      <w:r>
        <w:rPr>
          <w:rFonts w:ascii="宋体" w:hAnsi="宋体" w:eastAsia="宋体" w:cs="宋体"/>
          <w:color w:val="000"/>
          <w:sz w:val="28"/>
          <w:szCs w:val="28"/>
        </w:rPr>
        <w:t xml:space="preserve">我利用校园网、宣传栏、电子屏等各种形式向师生宣传、推荐优秀读物。在校园网开辟了“经典书屋”、“阅读指导”、“书香论坛”等七个栏目，在校刊上设立了“书吧之声”专栏，在书吧里设立了“好书推荐”书架，建成了“党建学习专柜”、“国防教育专柜”、“校本文集专柜”、“校本教材专柜”、“学校校刊专柜”五大专题书柜，以营造浓郁的读书氛围。每学期，我都配合学校的德育工作，精选出一批批具有代表性、指导性的书籍，向师生推荐阅读，收到了良好的教育效果。</w:t>
      </w:r>
    </w:p>
    <w:p>
      <w:pPr>
        <w:ind w:left="0" w:right="0" w:firstLine="560"/>
        <w:spacing w:before="450" w:after="450" w:line="312" w:lineRule="auto"/>
      </w:pPr>
      <w:r>
        <w:rPr>
          <w:rFonts w:ascii="宋体" w:hAnsi="宋体" w:eastAsia="宋体" w:cs="宋体"/>
          <w:color w:val="000"/>
          <w:sz w:val="28"/>
          <w:szCs w:val="28"/>
        </w:rPr>
        <w:t xml:space="preserve">我还根据学校领导的工作性质和分工职责，认真选择书目，为班子成员办公室、教研室建起了书橱，并协助学校建起了“文润书斋”、“碧桐书院”，帮助全校中小幼建起了近六十个班级图书角。我们还开展了“教研室配书，教师网上定阅”服务，为学校领导的各项管理、教育教学工作，起到了积极的推动作用。</w:t>
      </w:r>
    </w:p>
    <w:p>
      <w:pPr>
        <w:ind w:left="0" w:right="0" w:firstLine="560"/>
        <w:spacing w:before="450" w:after="450" w:line="312" w:lineRule="auto"/>
      </w:pPr>
      <w:r>
        <w:rPr>
          <w:rFonts w:ascii="宋体" w:hAnsi="宋体" w:eastAsia="宋体" w:cs="宋体"/>
          <w:color w:val="000"/>
          <w:sz w:val="28"/>
          <w:szCs w:val="28"/>
        </w:rPr>
        <w:t xml:space="preserve">三是建立起一支图书小志愿者队伍。为了保证图书借阅工作的顺利开展，每年的学初，我在班主任的积极支持下，都要组织建立起由“学校形象代言人”担任的图书管理小志愿者队伍，对他们进行奉献精神和服务意识的教育，以及图书管理基础知识和服务技能等方面的培训，让学生参与到图书馆的服务工作和读书活动之中。</w:t>
      </w:r>
    </w:p>
    <w:p>
      <w:pPr>
        <w:ind w:left="0" w:right="0" w:firstLine="560"/>
        <w:spacing w:before="450" w:after="450" w:line="312" w:lineRule="auto"/>
      </w:pPr>
      <w:r>
        <w:rPr>
          <w:rFonts w:ascii="宋体" w:hAnsi="宋体" w:eastAsia="宋体" w:cs="宋体"/>
          <w:color w:val="000"/>
          <w:sz w:val="28"/>
          <w:szCs w:val="28"/>
        </w:rPr>
        <w:t xml:space="preserve">每逢课间课余，图书馆里，他们认真为班级同学办理借还图书手续，仔细擦拭书柜、桌椅，整理书刊杂志，积极协助老师组织读书活动;走廊上，他们楼上楼下忙着为领导们、教研室的书柜配送图书;教室里，他们积极为同学们推荐图书，填写借阅书目。红领巾飘逸在图书馆内外，一批又一批小志愿者，成了为他人、为集体无私奉献精神的感人符号，成为了书香校园里的一道亮丽风景。</w:t>
      </w:r>
    </w:p>
    <w:p>
      <w:pPr>
        <w:ind w:left="0" w:right="0" w:firstLine="560"/>
        <w:spacing w:before="450" w:after="450" w:line="312" w:lineRule="auto"/>
      </w:pPr>
      <w:r>
        <w:rPr>
          <w:rFonts w:ascii="宋体" w:hAnsi="宋体" w:eastAsia="宋体" w:cs="宋体"/>
          <w:color w:val="000"/>
          <w:sz w:val="28"/>
          <w:szCs w:val="28"/>
        </w:rPr>
        <w:t xml:space="preserve">6年来，我总计组织了12批180余名红领巾参与图书管理，成为图书管理小志愿者;总计为同学推荐、借阅图书近四万余册;为学校领导、教研室配送图书55次;参与各种读书活动、图书保洁280余次;有126人被评为优秀图书管理小志愿者。</w:t>
      </w:r>
    </w:p>
    <w:p>
      <w:pPr>
        <w:ind w:left="0" w:right="0" w:firstLine="560"/>
        <w:spacing w:before="450" w:after="450" w:line="312" w:lineRule="auto"/>
      </w:pPr>
      <w:r>
        <w:rPr>
          <w:rFonts w:ascii="宋体" w:hAnsi="宋体" w:eastAsia="宋体" w:cs="宋体"/>
          <w:color w:val="000"/>
          <w:sz w:val="28"/>
          <w:szCs w:val="28"/>
        </w:rPr>
        <w:t xml:space="preserve">四是在阅读课中贯穿品德教育主线。学生书吧的阅读辅导由我们图书管理员担任。阅读课堂上，我引领学生步入经典，与大师对话，诵读名著，弘扬优秀传统文化，力争生动活泼、丰富多彩，做到“三有一精”：有阅读内容，保证每月更新一次阅读书刊;有阅读活动，开展以班为单位的主题阅读、演讲活动和读书笔记、读书卡交流活动;有课堂记录，教师做到实时指导，阅读和教学相结合，以提高学生的知识积累;精选符合学生年龄特点，具有可读性、教育性的书刊为书吧配书，把德育融入阅读之中，让学生在图书馆这片乐园里沐浴书海的春风雨露，呼吸名著的自然芬芳，放飞自己的梦想和希望。</w:t>
      </w:r>
    </w:p>
    <w:p>
      <w:pPr>
        <w:ind w:left="0" w:right="0" w:firstLine="560"/>
        <w:spacing w:before="450" w:after="450" w:line="312" w:lineRule="auto"/>
      </w:pPr>
      <w:r>
        <w:rPr>
          <w:rFonts w:ascii="宋体" w:hAnsi="宋体" w:eastAsia="宋体" w:cs="宋体"/>
          <w:color w:val="000"/>
          <w:sz w:val="28"/>
          <w:szCs w:val="28"/>
        </w:rPr>
        <w:t xml:space="preserve">五是积极开展丰富多彩的读书活动。开展丰富多采的读书活动，发挥图书馆的教育作用，是中小学素质教育工作的重要内容，也是图书管理员份内的职责。</w:t>
      </w:r>
    </w:p>
    <w:p>
      <w:pPr>
        <w:ind w:left="0" w:right="0" w:firstLine="560"/>
        <w:spacing w:before="450" w:after="450" w:line="312" w:lineRule="auto"/>
      </w:pPr>
      <w:r>
        <w:rPr>
          <w:rFonts w:ascii="宋体" w:hAnsi="宋体" w:eastAsia="宋体" w:cs="宋体"/>
          <w:color w:val="000"/>
          <w:sz w:val="28"/>
          <w:szCs w:val="28"/>
        </w:rPr>
        <w:t xml:space="preserve">我们先后举办了百人牵头、千人参加的以“让读书成为习惯，让文明伴我成长”为主题的读书签名活动;学生自选，学校买单的以“选好书，与好书交友”为主题的图书超市自选活动;推荐、传阅近千人次的以“读好书，与经典同行”为主题的读书接力活动;百幅文、报获奖的以“好读书，与书香为伴”为主题的读书征文、手抄报展评活动;组织了以“畅游书海，品味书香”为主题的读书知识竞赛等活动;每年元旦，我们都开展了“编楹联、写楹联、送楹联”活动，在校内外产生了极大影响。</w:t>
      </w:r>
    </w:p>
    <w:p>
      <w:pPr>
        <w:ind w:left="0" w:right="0" w:firstLine="560"/>
        <w:spacing w:before="450" w:after="450" w:line="312" w:lineRule="auto"/>
      </w:pPr>
      <w:r>
        <w:rPr>
          <w:rFonts w:ascii="宋体" w:hAnsi="宋体" w:eastAsia="宋体" w:cs="宋体"/>
          <w:color w:val="000"/>
          <w:sz w:val="28"/>
          <w:szCs w:val="28"/>
        </w:rPr>
        <w:t xml:space="preserve">坚持开展了每学年一次的“读书之星”、“书香班级”、“书香家庭”评选活动，激发了学生、家长的读书热情。</w:t>
      </w:r>
    </w:p>
    <w:p>
      <w:pPr>
        <w:ind w:left="0" w:right="0" w:firstLine="560"/>
        <w:spacing w:before="450" w:after="450" w:line="312" w:lineRule="auto"/>
      </w:pPr>
      <w:r>
        <w:rPr>
          <w:rFonts w:ascii="宋体" w:hAnsi="宋体" w:eastAsia="宋体" w:cs="宋体"/>
          <w:color w:val="000"/>
          <w:sz w:val="28"/>
          <w:szCs w:val="28"/>
        </w:rPr>
        <w:t xml:space="preserve">与时俱进，让校园溢满浓浓书香。读书使学生自信、聪慧更具发展力;读书使教师充实、睿智更具创造力;读书使家长富有、通达更具教育力;读书使校园厚重、蓬勃更具生命力。</w:t>
      </w:r>
    </w:p>
    <w:p>
      <w:pPr>
        <w:ind w:left="0" w:right="0" w:firstLine="560"/>
        <w:spacing w:before="450" w:after="450" w:line="312" w:lineRule="auto"/>
      </w:pPr>
      <w:r>
        <w:rPr>
          <w:rFonts w:ascii="宋体" w:hAnsi="宋体" w:eastAsia="宋体" w:cs="宋体"/>
          <w:color w:val="000"/>
          <w:sz w:val="28"/>
          <w:szCs w:val="28"/>
        </w:rPr>
        <w:t xml:space="preserve">回顾几年来的工作，既感欣慰又感不足。欣慰的是在本校领导正确领导下，图书馆在教育教学工作中，发挥着越来越重要的作用，图书管理工作也在不断创新向前迈进，一届又一届学生在经典名著的熏陶下，不断健康成长，我也在快乐的工作中不断收获着成果，先后被聘为学校法制宣传员、被评为区校级先进，阅读指导课《品读故事的精彩》在“第十五届全国中小学阅读指导课优秀课件评比活动”中，被中国图书馆学会中小学图书馆分会评为三等奖，学校图书馆先后被市教育局评为“实验室、图书馆建设、管理、使用”先进单位，被省教育厅评为“中小学图书馆工作示范校”。不足的是工作的创新意识还有待进一步加强，对图书管理业务知识的`钻研还需努力。在今后的工作中我将坚持不懈，与时俱进，扎扎实实为学生搞好服务，为学校的书香校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学校图书管理员工作总结篇四</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宋体" w:hAnsi="宋体" w:eastAsia="宋体" w:cs="宋体"/>
          <w:color w:val="000"/>
          <w:sz w:val="28"/>
          <w:szCs w:val="28"/>
        </w:rPr>
        <w:t xml:space="preserve">1、图书室的工作看似简单的\"借借还还\"，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2、20xx年底图书室的图书为300余本，20xx年4月信息中心同事捐赠300余本，专业书籍20xx年为200余本20xx年为300余本，根据分公司的要求存放在图书室统一管理，20xx新赠其余书籍500余本，合计图书室现有图书近20xx本。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信息中心每位员工办理借阅登记，分为两种记录方式，一种是传统的纸制记录，一本一本将图书的名字、出版社、价格、借阅人及借阅时间等仔细认真地做好记录；另一种电脑里做好电子表格，做到一本书一详细记录。做好图书和资料的出借工作准确无误。</w:t>
      </w:r>
    </w:p>
    <w:p>
      <w:pPr>
        <w:ind w:left="0" w:right="0" w:firstLine="560"/>
        <w:spacing w:before="450" w:after="450" w:line="312" w:lineRule="auto"/>
      </w:pPr>
      <w:r>
        <w:rPr>
          <w:rFonts w:ascii="宋体" w:hAnsi="宋体" w:eastAsia="宋体" w:cs="宋体"/>
          <w:color w:val="000"/>
          <w:sz w:val="28"/>
          <w:szCs w:val="28"/>
        </w:rPr>
        <w:t xml:space="preserve">2、及时为信息中心员工整理各种图书和资料，一有新书及时提供新信息，做好编号、整理、归档等工作，对于今年新增的500余本专业书籍均配备有光盘，为防止光盘借阅时破坏或者丢失，重新将光盘用透明胶逐一固定，每本图书借阅记录时加以特殊标注，做到有理可依、有据可查，以便信息中心员工查找、查阅，充分利用图书室的图书资源，加大了图书的借阅和流畅，全面提高了图书室图书、资料的流通率，利用率，充分发挥了图书室的作用，真正使图书室成为了中心工作、科研与员工阅读的重要基地。</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3、借阅图书做到了认真细心，加强了爱护书籍的教育，指导员工合理地保管书籍。做到不涂划、不污损，及时修补破损图书。长时间以来，图书室的图书基本保持原样。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我每天都要把书柜擦拭一遍，让它天天都保持整洁清爽，注意地面无杂物，定期用沉重的吸尘器清理地毯。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1、提醒中心没有逾期没有归还图书的同事按时还书，以保证图书正常流通；</w:t>
      </w:r>
    </w:p>
    <w:p>
      <w:pPr>
        <w:ind w:left="0" w:right="0" w:firstLine="560"/>
        <w:spacing w:before="450" w:after="450" w:line="312" w:lineRule="auto"/>
      </w:pPr>
      <w:r>
        <w:rPr>
          <w:rFonts w:ascii="宋体" w:hAnsi="宋体" w:eastAsia="宋体" w:cs="宋体"/>
          <w:color w:val="000"/>
          <w:sz w:val="28"/>
          <w:szCs w:val="28"/>
        </w:rPr>
        <w:t xml:space="preserve">2、修补图书。发现图书标签脱落、书签磨损现象严重，重新粘贴。另外很多图书进行重新修补，很多书都开始掉包装掉页了，延长这些图书的使用寿命。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1、我在不误信息中心员工借阅的情况下，加班加点，不怕苦，不怕累，发挥连续作战的工作作风，昼夜奋战对新购进的图书进行分类、著录、登记造册。对图书进行了剔旧换新，这是一项比较大的工作，工作比较苦累，并且新书的纸张比较薄、脆，书边特别锋利，手被划伤是经常事，但是我带着伤痛，工作起来没有一句怨言，真正做到了想为工作之所想，急为工作之所急。</w:t>
      </w:r>
    </w:p>
    <w:p>
      <w:pPr>
        <w:ind w:left="0" w:right="0" w:firstLine="560"/>
        <w:spacing w:before="450" w:after="450" w:line="312" w:lineRule="auto"/>
      </w:pPr>
      <w:r>
        <w:rPr>
          <w:rFonts w:ascii="宋体" w:hAnsi="宋体" w:eastAsia="宋体" w:cs="宋体"/>
          <w:color w:val="000"/>
          <w:sz w:val="28"/>
          <w:szCs w:val="28"/>
        </w:rPr>
        <w:t xml:space="preserve">2、图书室积极配合信息中心全体员工工作，宣传工作,向广大员工推荐介绍好书、新书,在提高工作效率上作文章、下功夫。一是勤整理，对归还的图书每天及时归类上架;二是勤检查，对员工在借阅时抽乱、插错的书籍勤查找;三是勤过目，到书架旁勤看一看，对图书的位置了如指掌。为员工查找资料节省了时间，提高效率，获得了员工们的好评和赞誉。</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宋体" w:hAnsi="宋体" w:eastAsia="宋体" w:cs="宋体"/>
          <w:color w:val="000"/>
          <w:sz w:val="28"/>
          <w:szCs w:val="28"/>
        </w:rPr>
        <w:t xml:space="preserve">1、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做为入党积极分子，积极参加党课的学习，积极的递交思想汇报，积极地参与党组织的有关活动。在学习、工作和生活中我能够按照党员的标准严格地要求自己；自觉加强党性锻炼，时刻保持政治上的清醒和坚定；正确处理局部和全体利益，个人和集体利益，正是因为这样，我有幸成为了20xx年的入党侯选人。在今后的道路上，我要紧紧跟随党的脚步，以实际行动争取早日入党。</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管\"，又不忘\"理\"，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严、细、实\"，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学校图书管理员工作总结篇六</w:t>
      </w:r>
    </w:p>
    <w:p>
      <w:pPr>
        <w:ind w:left="0" w:right="0" w:firstLine="560"/>
        <w:spacing w:before="450" w:after="450" w:line="312" w:lineRule="auto"/>
      </w:pPr>
      <w:r>
        <w:rPr>
          <w:rFonts w:ascii="宋体" w:hAnsi="宋体" w:eastAsia="宋体" w:cs="宋体"/>
          <w:color w:val="000"/>
          <w:sz w:val="28"/>
          <w:szCs w:val="28"/>
        </w:rPr>
        <w:t xml:space="preserve">中途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注：查看本文相关详情请搜索进入安徽人事资料网然后站内搜索图书管-理-员工作总结。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学校图书管理员工作总结篇七</w:t>
      </w:r>
    </w:p>
    <w:p>
      <w:pPr>
        <w:ind w:left="0" w:right="0" w:firstLine="560"/>
        <w:spacing w:before="450" w:after="450" w:line="312" w:lineRule="auto"/>
      </w:pPr>
      <w:r>
        <w:rPr>
          <w:rFonts w:ascii="宋体" w:hAnsi="宋体" w:eastAsia="宋体" w:cs="宋体"/>
          <w:color w:val="000"/>
          <w:sz w:val="28"/>
          <w:szCs w:val="28"/>
        </w:rPr>
        <w:t xml:space="preserve">时间过的真快，在忙碌中一年又过去了，回顾这几个月的工作历程，，在这期间从领导身上我体会到了敬业，在同事身上我学到了不断努力后所收获的知识，以及良好运用所学知识在工作中扬长避短，完成本职工作，总结工作中的经验、教训。下面将一年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学校图书管理员工作总结篇八</w:t>
      </w:r>
    </w:p>
    <w:p>
      <w:pPr>
        <w:ind w:left="0" w:right="0" w:firstLine="560"/>
        <w:spacing w:before="450" w:after="450" w:line="312" w:lineRule="auto"/>
      </w:pPr>
      <w:r>
        <w:rPr>
          <w:rFonts w:ascii="宋体" w:hAnsi="宋体" w:eastAsia="宋体" w:cs="宋体"/>
          <w:color w:val="000"/>
          <w:sz w:val="28"/>
          <w:szCs w:val="28"/>
        </w:rPr>
        <w:t xml:space="preserve">图书管理员工作总结</w:t>
      </w:r>
    </w:p>
    <w:p>
      <w:pPr>
        <w:ind w:left="0" w:right="0" w:firstLine="560"/>
        <w:spacing w:before="450" w:after="450" w:line="312" w:lineRule="auto"/>
      </w:pPr>
      <w:r>
        <w:rPr>
          <w:rFonts w:ascii="宋体" w:hAnsi="宋体" w:eastAsia="宋体" w:cs="宋体"/>
          <w:color w:val="000"/>
          <w:sz w:val="28"/>
          <w:szCs w:val="28"/>
        </w:rPr>
        <w:t xml:space="preserve">图书管理员工作总结（一）：</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图书管理员工作总结（二）：</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图书馆管理员工作是一项具有以服务读者为最高宗旨的职业，要求馆员不仅仅应具备必须的知识水平、业务技能和信息潜力，而且要具备良好的职业道德。为此，图书馆员务必具备以下6种职业道德：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一样，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务必树立做好本职工作的强烈职责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务必树立“读者第一”的思想。在服务资料上，要从不一样的领域、不一样的层次、不一样的方位为读者带给多样化、多层次、高质量、多类型、快速度的文献情报服务。在服务方式上，要用心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职责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潜力。当前，不少馆员现有的文化科学知识和专业技术知识显得过于贫乏，不能适应科技发展的客观要求。为此，迫切要求图书馆员务必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礼貌礼貌的乐业行为。图书馆作为公共文化场所，是精神礼貌建设的重要窗口，应首倡礼貌礼貌风尚。首先，馆员要有庄重的仪表。其次，要有礼貌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图书管理员工作总结（三）：</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带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4、借阅图书做到了认真细心，加强了爱护书籍的教育，指导学生合理地保管书籍。做到不涂划、不污损，及时修补破损图书。一学期来，图书室的图书基本持续原样。</w:t>
      </w:r>
    </w:p>
    <w:p>
      <w:pPr>
        <w:ind w:left="0" w:right="0" w:firstLine="560"/>
        <w:spacing w:before="450" w:after="450" w:line="312" w:lineRule="auto"/>
      </w:pPr>
      <w:r>
        <w:rPr>
          <w:rFonts w:ascii="宋体" w:hAnsi="宋体" w:eastAsia="宋体" w:cs="宋体"/>
          <w:color w:val="000"/>
          <w:sz w:val="28"/>
          <w:szCs w:val="28"/>
        </w:rPr>
        <w:t xml:space="preserve">5、及时整理图书室内务，持续整洁清爽。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潜力、口头潜力、写作潜力、鉴别潜力和欣赏潜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总之，在今后的工作中，将根据师生的需求，根据学校的实际状况，加强管理，更好地为师生服务，把图书室办得更好，使之在教育教学中发挥更大的作用。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图书管理员工作总结（四）：</w:t>
      </w:r>
    </w:p>
    <w:p>
      <w:pPr>
        <w:ind w:left="0" w:right="0" w:firstLine="560"/>
        <w:spacing w:before="450" w:after="450" w:line="312" w:lineRule="auto"/>
      </w:pPr>
      <w:r>
        <w:rPr>
          <w:rFonts w:ascii="宋体" w:hAnsi="宋体" w:eastAsia="宋体" w:cs="宋体"/>
          <w:color w:val="000"/>
          <w:sz w:val="28"/>
          <w:szCs w:val="28"/>
        </w:rPr>
        <w:t xml:space="preserve">图书管理员工作总结</w:t>
      </w:r>
    </w:p>
    <w:p>
      <w:pPr>
        <w:ind w:left="0" w:right="0" w:firstLine="560"/>
        <w:spacing w:before="450" w:after="450" w:line="312" w:lineRule="auto"/>
      </w:pPr>
      <w:r>
        <w:rPr>
          <w:rFonts w:ascii="宋体" w:hAnsi="宋体" w:eastAsia="宋体" w:cs="宋体"/>
          <w:color w:val="000"/>
          <w:sz w:val="28"/>
          <w:szCs w:val="28"/>
        </w:rPr>
        <w:t xml:space="preserve">光阴如箭，岁月如梭。在每一天的忙碌中，不知不觉，一个学期又已悄然走过。回顾今年图书馆的工作，首先得从图书馆管理员委员会的成立说起。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这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忙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能够说，大家都尽心尽责地服务于各个岗位。每一天的按时到岗，在为自我争取积分的同时，也认真地为同学们服务着。柜台前，当电脑扫描代替了原本的书卡时，学会新技术的柜台服务员们放下了正常的午餐时光，抓紧每分每秒，在中午借书的高峰时期，保证了同学们都能满意地借到书。随着越来越多的同学被图书馆的超多藏书所吸引，遇上排队忙碌之时，同一天当班负责借还书的两位图书管理员也会互相帮忙，分担对方的工作量。因此往往会忙得忘了时光，直到最后一位同学离开图书馆。不少出来乍到需要查寻书籍的同学，服务员们也总能用心帮忙带给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贴合新的理架标准，大家不厌其烦地一遍又一遍地整理着被同学们翻阅过的书架，争取做到适时的整齐。每个人负责一个书架，在大家的共同努力下，我校的图书馆也被光荣地评为了“上海市示范性图书馆”，并理解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取图书的工作。为了丰富图书馆的馆藏，也为了满足更多同学的需求，军事，文学，艺术……各种类型的新书都成了我们选取的对象。而当新书来到时，大家总是抓紧利用中午的时光，为其粘贴书号和条形码，正所谓分工合作，干活不累，有的为图书敲章；有的凭着快速的输入，为图书登记录入；还有的忙着进行上架，所有的一切，都是为了能让同学们第一时光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应对这些新的设施，同学们的用心性也被调动了起来。虽然错位的杂志需要我们去整理，但作为图书管理员的我们，不仅仅是参与着阅览室的管理，更重要的是为同学们带给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在这图书管理员委员会成立后的短短几个月里，我们在摸索中前进着，在老师的联系与帮忙下，我们参观了外校的优秀图书馆，与他们的老师与同学进行学习交流，从中我们也获得了不少经验。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状况，以提高管理员们对服务的用心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推荐。作为一个校园中一个小群众的图书管理员队伍也正逐渐庞大起来，人员来源的多渠道，管理方式的多层次，实行将整体目标与个人职能相结合，而高二管理员带动高一新一届的服务员工作，也在用心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本学年，在管理员老师的帮忙与同学们的支持配合下，委员会完成了最初的组建与规划工作，而其初生的制度与管理机制也将在今后的几年中愈发完善，是图书馆真正成为同学们乐在其中的知识殿堂。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1。图书馆的管理系统在不断的实践、讨论、改善中已大致适应了我校的状况，并能有序，合理的管理好图书资料等。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3。图书管理员的工作时光，工作岗位，到岗时光等已做出了合理的安排和调整，不仅仅使图书馆能正常运作，使管理员有更多调整空间。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5。电子阅览室的开放，为更多的同学带给了获得需要信息的途径，大受学生的好评。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6。读书社的成立，不但增加了同学和图书馆间的交流，更使我们能够及时的，全面的了解到同学的需要，随时做出必要的调节。也使有需要的同学能够更好的利用图书馆现有资源。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图书管理员工作总结（五）：</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的潜力，使我的业务水平和工作潜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图书管理员工作总结（六）：</w:t>
      </w:r>
    </w:p>
    <w:p>
      <w:pPr>
        <w:ind w:left="0" w:right="0" w:firstLine="560"/>
        <w:spacing w:before="450" w:after="450" w:line="312" w:lineRule="auto"/>
      </w:pPr>
      <w:r>
        <w:rPr>
          <w:rFonts w:ascii="宋体" w:hAnsi="宋体" w:eastAsia="宋体" w:cs="宋体"/>
          <w:color w:val="000"/>
          <w:sz w:val="28"/>
          <w:szCs w:val="28"/>
        </w:rPr>
        <w:t xml:space="preserve">图书管理员工作总结</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图书管理员工作总结（七）：</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xx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宋体" w:hAnsi="宋体" w:eastAsia="宋体" w:cs="宋体"/>
          <w:color w:val="000"/>
          <w:sz w:val="28"/>
          <w:szCs w:val="28"/>
        </w:rPr>
        <w:t xml:space="preserve">图书管理员工作总结（八）：</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十六大会议文件，深刻领会大会的精神。用心参加校、馆理论中心组的学习，一年中没有缺席一次，真正把中心组学习作为提高自我理论水平的极好机会，中心组学习时能按要求准备发言提纲，提高学习的效果。平时也能注重时政的学习，了解国际国内的大事，掌握国际风云变幻的动态。只有信息准确，理解对路，才能与党中央持续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透过一段时光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(3)为了提高设备的利用率，逸夫馆多媒体室自5月11日起双休日由下午2：00提前到上午9：00开放，延长了开放时光，效果显著。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状况。下半年组织安全检查两次，国庆、十六大前夕，11月份中旬秋季消防检查各一次。为迎接学校对综治工作的年终评比，用心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(2)做好图书馆党风廉政职责制网络的及时调整，并对职责人和职责对象提出明确要求。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(4)对人民来信和群众反映的问题，及时进行调查，并根据调查结果，作来源理意见，做到件件有回音，事事有答复。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(5)自我执行状况：能严于律己、廉洁奉公、忠于职守，不以权谋私，按要求上报收入，执行重大事项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6、苏中地区文献中心：加强对苏中地区文献中心的领导，加强对中心文献资源的建设和硬件设施的建设，使苏中地区文献中心为学校教学、科研以及辐射地区的地方经济服务，用心参与省中心对二期工程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(1)6月18日图书馆举行了逸夫馆开馆庆典活动。由于组织到位、安排有序、准备充分。庆典活动十分成功，既起到相互交流，又起到宣传自我的作用。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务必提高图书馆的业务知识水平和现代技术水平，刻苦钻研业务，用心开展业务研究，全年阅读文献30xxxx篇，写了近xxxx字的读书笔记，撰写论文《图书馆web信息服务相关因素的探讨》、《高等学校图书馆如何应对wto》等五篇。申请2024度x大学高等教育管理研究课题一项(《x大学数字图书馆建设与教育</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研究》)，得到了立项。本人还用心参加现代技术的学习，除参加图书馆组织的计算机基础知识培训外，还参加馆外计算机课程的学习，平时有针对性地阅读有关书籍，努力使自我能跟上时代发展的潮流。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学校图书管理员工作总结篇九</w:t>
      </w:r>
    </w:p>
    <w:p>
      <w:pPr>
        <w:ind w:left="0" w:right="0" w:firstLine="560"/>
        <w:spacing w:before="450" w:after="450" w:line="312" w:lineRule="auto"/>
      </w:pPr>
      <w:r>
        <w:rPr>
          <w:rFonts w:ascii="宋体" w:hAnsi="宋体" w:eastAsia="宋体" w:cs="宋体"/>
          <w:color w:val="000"/>
          <w:sz w:val="28"/>
          <w:szCs w:val="28"/>
        </w:rPr>
        <w:t xml:space="preserve">20xx年9月，一个偶然的机会，我进了图书室，从此在这个岗位上一干就是三个年头，从陌生到熟悉，我已深深地爱上了这份平凡的工作。三年来，我不断努力地学习着，认真踏实地工作着，默默无闻地奉献着。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我按照《中图法》分类编目，对图书规范化、标准化管理，各类图书账册齐全规范。工作中，我严格执行图书室各项规章制度，如外借、阅览、视听、赔偿等，使新书能迅速转入流通，各种阅读辅导宣传能及时面向广大师生，定期对教育教学提供信息，确保图书在小学素质教育中的作用。同时，我也十分注重规范服务，充分留意自己的一言一行，耐心回答读者的询问，妥善处理出现的矛盾。我还在校内组织培养了一支素质好的图书室学生管理队伍，对他们明确职责任务，指导工作方法，充分发挥这支队伍的纽带作用。他们既是管理员、服务员，又是宣传员，图书室通过他们传递信息，反馈学生意见，大大促进了图书出借、阅读的流通量，使图书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这些材料是教师备课、教育科研的良书益友，是他们更新知识、开阔视野的有力助手。张祥、贲红星、陈蓓蓓、许小燕等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如趣味性强的《世界伟人传》；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2025-01-16T16:54:57+08:00</dcterms:created>
  <dcterms:modified xsi:type="dcterms:W3CDTF">2025-01-16T16:54:57+08:00</dcterms:modified>
</cp:coreProperties>
</file>

<file path=docProps/custom.xml><?xml version="1.0" encoding="utf-8"?>
<Properties xmlns="http://schemas.openxmlformats.org/officeDocument/2006/custom-properties" xmlns:vt="http://schemas.openxmlformats.org/officeDocument/2006/docPropsVTypes"/>
</file>