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部编一语教学工作总结(优质10篇)</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下面是小编为大家带来的总结书优秀范文，希望大家可以喜欢。部编一语教学工作总结篇一时光荏苒，白驹过隙，转眼间一学期又结束了，本学期我担...</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部编一语教学工作总结篇一</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99班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部编一语教学工作总结篇二</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明确下一步的工作方向，少走弯路，少犯错误，提高工作效益，为此我们要做好回顾，写好总结。总结怎么写才不会千篇一律呢？下面是小编收集整理的高一语文教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了高一年级的语文课教学工作。这学期的语文课的教学任务是必修1和必修2的两个模块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调动学生学习的主动性，积极性是很重要的，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我通过上网查找和自己制作语文教学的音像资料和课件，使无声的语言变得生动形象，具体可感，提高了课堂效率，取得了理想的效果。比如，在学习《雨巷》这一篇课文的时候，我就让学生排演了一个小话剧，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我还通过多种方式来提高学生语文学习的积极性。我除要求学生认真做好课堂记录、听好课外，还开展古诗词背诵比赛、朗诵比赛、演讲比赛等，并帮助学生养成课前听写、背诵古诗词、讲述小故事等习惯，潜移默化中提高学生的语文能力。</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课余时间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部编一语教学工作总结篇三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一（22）班和（23）班的语文教学，这两个班入学考试成绩在同年级中属中等靠后水平。绝大部分学生学习态度端正，但缺乏学习自觉性和自学能力，为进一步提高他们的学习成绩，我在新课改理念的指引下着力做了以下工作：</w:t>
      </w:r>
    </w:p>
    <w:p>
      <w:pPr>
        <w:ind w:left="0" w:right="0" w:firstLine="560"/>
        <w:spacing w:before="450" w:after="450" w:line="312" w:lineRule="auto"/>
      </w:pPr>
      <w:r>
        <w:rPr>
          <w:rFonts w:ascii="宋体" w:hAnsi="宋体" w:eastAsia="宋体" w:cs="宋体"/>
          <w:color w:val="000"/>
          <w:sz w:val="28"/>
          <w:szCs w:val="28"/>
        </w:rPr>
        <w:t xml:space="preserve">“兴趣是最好的老师”。因学生对语文缺乏兴趣，只停留在作业和应付考试的层面上，因此提高他们学习语文的兴趣是当务之急。从期初起我坚持向他们渗透“生活处处皆语文”的理念，力求将课上得灵活轻松，设计了一系列有意义的活动课，让他们感觉“语文是一场游戏，语文是一种情趣，语文是一种智慧，语文是一个美丽奇妙的世界”，消除他们对语文学习的恐惧和厌倦。</w:t>
      </w:r>
    </w:p>
    <w:p>
      <w:pPr>
        <w:ind w:left="0" w:right="0" w:firstLine="560"/>
        <w:spacing w:before="450" w:after="450" w:line="312" w:lineRule="auto"/>
      </w:pPr>
      <w:r>
        <w:rPr>
          <w:rFonts w:ascii="宋体" w:hAnsi="宋体" w:eastAsia="宋体" w:cs="宋体"/>
          <w:color w:val="000"/>
          <w:sz w:val="28"/>
          <w:szCs w:val="28"/>
        </w:rPr>
        <w:t xml:space="preserve">在新的课程理念中，“情感、态度与价值观”被确定为三维目标，这一维度不仅要求通过教学培养学生的学习热情、学习兴趣，还要求培养学生丰富的情感、高尚的情操以及高度的社会责任感。让学生学会关注生活中的真、善、美，陶冶自己的情操，做一个有高尚人格的人。</w:t>
      </w:r>
    </w:p>
    <w:p>
      <w:pPr>
        <w:ind w:left="0" w:right="0" w:firstLine="560"/>
        <w:spacing w:before="450" w:after="450" w:line="312" w:lineRule="auto"/>
      </w:pPr>
      <w:r>
        <w:rPr>
          <w:rFonts w:ascii="宋体" w:hAnsi="宋体" w:eastAsia="宋体" w:cs="宋体"/>
          <w:color w:val="000"/>
          <w:sz w:val="28"/>
          <w:szCs w:val="28"/>
        </w:rPr>
        <w:t xml:space="preserve">这里过关。这些文章的背诵，有助于学生自身修养的提高，能加深他们对课文的理解，对他们自己的作文写作也大有裨益。</w:t>
      </w:r>
    </w:p>
    <w:p>
      <w:pPr>
        <w:ind w:left="0" w:right="0" w:firstLine="560"/>
        <w:spacing w:before="450" w:after="450" w:line="312" w:lineRule="auto"/>
      </w:pPr>
      <w:r>
        <w:rPr>
          <w:rFonts w:ascii="宋体" w:hAnsi="宋体" w:eastAsia="宋体" w:cs="宋体"/>
          <w:color w:val="000"/>
          <w:sz w:val="28"/>
          <w:szCs w:val="28"/>
        </w:rPr>
        <w:t xml:space="preserve">针对现今高考有默写的考题，我在学生背完课文后，我还组织他们全篇默写，加深印象，记住字词。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听、说、读、写能力的培养，是中学教学的要求，多年来，学生注重的只是写和读的能力，忽略了说的能力的培养，而说的能力对学生的成长与处世尤为重要。因此我坚持“课前三分钟演讲”活动，预备铃后每节课一名学生上台，按学号轮流；开展科学活泼的语文综合实践活动，促进学生自主搜集学习资料，积累语文知识，感悟语文的魅力。</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教学中得高度重视并从高一抓起，一是训练每个学生都作文过关，二是培养好写作能力优秀的学生。在本期的作文教学中我从两方面入手：一是课堂作文训练，二是课外阅读和作文能力分点训练。训练的重点是记叙文，按照“突出的中心”——“切当的选材”——“巧妙的人物设置”——“漂亮的结构”——“生动的描写”——“适当的详略”——“真挚的情感”——“巧妙的点题”顺序进行，每一步力求训练到位。</w:t>
      </w:r>
    </w:p>
    <w:p>
      <w:pPr>
        <w:ind w:left="0" w:right="0" w:firstLine="560"/>
        <w:spacing w:before="450" w:after="450" w:line="312" w:lineRule="auto"/>
      </w:pPr>
      <w:r>
        <w:rPr>
          <w:rFonts w:ascii="宋体" w:hAnsi="宋体" w:eastAsia="宋体" w:cs="宋体"/>
          <w:color w:val="000"/>
          <w:sz w:val="28"/>
          <w:szCs w:val="28"/>
        </w:rPr>
        <w:t xml:space="preserve">总之，在上学期的高一语文教学过程中，我和我们组的教师一起，按照新的教学思路、教学模式进行教学，使我们学生的学习成绩有了一定的进步与提高，相信，在今后的教学工作中，我们还会总结出更新更好的教学路子来。</w:t>
      </w:r>
    </w:p>
    <w:p>
      <w:pPr>
        <w:ind w:left="0" w:right="0" w:firstLine="560"/>
        <w:spacing w:before="450" w:after="450" w:line="312" w:lineRule="auto"/>
      </w:pPr>
      <w:r>
        <w:rPr>
          <w:rFonts w:ascii="黑体" w:hAnsi="黑体" w:eastAsia="黑体" w:cs="黑体"/>
          <w:color w:val="000000"/>
          <w:sz w:val="34"/>
          <w:szCs w:val="34"/>
          <w:b w:val="1"/>
          <w:bCs w:val="1"/>
        </w:rPr>
        <w:t xml:space="preserve">部编一语教学工作总结篇四</w:t>
      </w:r>
    </w:p>
    <w:p>
      <w:pPr>
        <w:ind w:left="0" w:right="0" w:firstLine="560"/>
        <w:spacing w:before="450" w:after="450" w:line="312" w:lineRule="auto"/>
      </w:pPr>
      <w:r>
        <w:rPr>
          <w:rFonts w:ascii="宋体" w:hAnsi="宋体" w:eastAsia="宋体" w:cs="宋体"/>
          <w:color w:val="000"/>
          <w:sz w:val="28"/>
          <w:szCs w:val="28"/>
        </w:rPr>
        <w:t xml:space="preserve">经过一个学期的.艰苦努力，这个学期的教学工作终于结束了。刚刚过去的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级的七（1）班。本学期是学生由小学进入初中的第一个学期，是小学阶段和初中阶段的一个衔接点，也是学生学习的一个转折点，更是一个关键的学期。这个学期直接影响着学生在以后的初中三年中学习语文的态度、学习的兴趣以及学习的效率。针对很多学生一时不能适应初中快节奏的学习生活和学习科目较多的情况，结合新课标精神，我在教学中主要采取了以下的几项措施：</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等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的读，并理解其意思，这是最基本的要求，课堂上再让学生读几遍生字，一是纠正读音，二是加深记忆，课后还要求学生抄写生字，要求学生字迹工整的抄写生字词，每个词语抄写3遍。此外，为了更好的积累优美的字词句，我充分利用早读的时间让学生朗读背诵生字词、课文中要求背诵的课文和课外古诗文。对于古诗文的背诵，我要求一个星期背诵一首，给学生充分的时间来背诵。这样背得慢的学生也不会觉得困难了，对于背得快的学生则鼓励他们提前背诵，多背诵。</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学的目的是为了不学！要达到不学的境界，就必须要有一个牢靠的基础！为迅速有效的提高学生的语文基础，就必须要有适当的练习。本学期，我围绕重点课文的课后练习和《南方新课堂》课内练习来强化，搭配课后的每个星期一篇周记或一篇作文，让学生对语文有一个初步的语感和做练习的题感，让放松和强化有效结合。虽然很累，但学生的素养还是有了明显的进步，一个学期下来，学生总体看起来成熟多了。</w:t>
      </w:r>
    </w:p>
    <w:p>
      <w:pPr>
        <w:ind w:left="0" w:right="0" w:firstLine="560"/>
        <w:spacing w:before="450" w:after="450" w:line="312" w:lineRule="auto"/>
      </w:pPr>
      <w:r>
        <w:rPr>
          <w:rFonts w:ascii="宋体" w:hAnsi="宋体" w:eastAsia="宋体" w:cs="宋体"/>
          <w:color w:val="000"/>
          <w:sz w:val="28"/>
          <w:szCs w:val="28"/>
        </w:rPr>
        <w:t xml:space="preserve">当然，教学中还有许多不足之处：作文教学缺乏有效的方法，作文课讲评也不足，学生作文水平难以有大的提升。今后我将继续加倍地努力工作，为全面提高学生的语文成绩而努力奋斗！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部编一语教学工作总结篇五</w:t>
      </w:r>
    </w:p>
    <w:p>
      <w:pPr>
        <w:ind w:left="0" w:right="0" w:firstLine="560"/>
        <w:spacing w:before="450" w:after="450" w:line="312" w:lineRule="auto"/>
      </w:pPr>
      <w:r>
        <w:rPr>
          <w:rFonts w:ascii="宋体" w:hAnsi="宋体" w:eastAsia="宋体" w:cs="宋体"/>
          <w:color w:val="000"/>
          <w:sz w:val="28"/>
          <w:szCs w:val="28"/>
        </w:rPr>
        <w:t xml:space="preserve">一学期，我继续担任高一语文教学，任教班级还是高一21班和高一22班。因为已经教过一个学期，磨合较好，可以提高教学要求和教学质量，重点和方法也稍有变化。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w:t>
      </w:r>
    </w:p>
    <w:p>
      <w:pPr>
        <w:ind w:left="0" w:right="0" w:firstLine="560"/>
        <w:spacing w:before="450" w:after="450" w:line="312" w:lineRule="auto"/>
      </w:pPr>
      <w:r>
        <w:rPr>
          <w:rFonts w:ascii="宋体" w:hAnsi="宋体" w:eastAsia="宋体" w:cs="宋体"/>
          <w:color w:val="000"/>
          <w:sz w:val="28"/>
          <w:szCs w:val="28"/>
        </w:rPr>
        <w:t xml:space="preserve">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w:t>
      </w:r>
    </w:p>
    <w:p>
      <w:pPr>
        <w:ind w:left="0" w:right="0" w:firstLine="560"/>
        <w:spacing w:before="450" w:after="450" w:line="312" w:lineRule="auto"/>
      </w:pPr>
      <w:r>
        <w:rPr>
          <w:rFonts w:ascii="宋体" w:hAnsi="宋体" w:eastAsia="宋体" w:cs="宋体"/>
          <w:color w:val="000"/>
          <w:sz w:val="28"/>
          <w:szCs w:val="28"/>
        </w:rPr>
        <w:t xml:space="preserve">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志的启发下，加强了教学手段的探索和变化，以取得更好的教学效果。平时我和其他同志经常一起备课，共同探讨，寻求最好的方法来处理每一课。新的高一语文教材，使我更像一个新手，如履薄冰，举步维艰，但和学生一起学习使我获得了很多的乐趣，也增加了以前没有的一些经验。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两年的高三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积极主动。这学期经由老师们的帮助，经过自己的认真准备和反复练习，较成功地上了一堂年级观摩课《黄鹂》，听课的领导老师反映还不错。在此我要感谢罗敬中、余国治、曹秋菊、王淑玲、胡文娜等老师前后对我的无私帮助。但是长久以来，对某些学生（尤其是某些男生）的学习兴趣激发不够，没有让他们养成良好的学习心态，影响了全班的成绩。自己也有一些惰性，笔不勤，个人教研活动还有明显缺陷，尤其课件做得不够好，今后一定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能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黑体" w:hAnsi="黑体" w:eastAsia="黑体" w:cs="黑体"/>
          <w:color w:val="000000"/>
          <w:sz w:val="34"/>
          <w:szCs w:val="34"/>
          <w:b w:val="1"/>
          <w:bCs w:val="1"/>
        </w:rPr>
        <w:t xml:space="preserve">部编一语教学工作总结篇六</w:t>
      </w:r>
    </w:p>
    <w:p>
      <w:pPr>
        <w:ind w:left="0" w:right="0" w:firstLine="560"/>
        <w:spacing w:before="450" w:after="450" w:line="312" w:lineRule="auto"/>
      </w:pPr>
      <w:r>
        <w:rPr>
          <w:rFonts w:ascii="宋体" w:hAnsi="宋体" w:eastAsia="宋体" w:cs="宋体"/>
          <w:color w:val="000"/>
          <w:sz w:val="28"/>
          <w:szCs w:val="28"/>
        </w:rPr>
        <w:t xml:space="preserve">在这一学期里，我担任七（2）、（7）班的教学工作。常规工作踏踏实实，教研活动积极参与，认真思考和钻研，勇于尝试和创新，积极实践新课程理念标准，努力提高教学水平，大力提高课堂教学效率，取得了比较满意的教学成果。当然也还存在不少遗憾和不足之处，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最后值得一提的是本学期还积极参与教研组的教研活动，认真研讨交流，提高教育教学水平。认真参加听评课活动，虚心学习，吸取好的教学经验，学习好的教学方法。运用感知――探究――反思――延伸为主线的重点篇目学习法、以合作――探究――创造――创新为核心的语文活动课学习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部编一语教学工作总结篇七</w:t>
      </w:r>
    </w:p>
    <w:p>
      <w:pPr>
        <w:ind w:left="0" w:right="0" w:firstLine="560"/>
        <w:spacing w:before="450" w:after="450" w:line="312" w:lineRule="auto"/>
      </w:pPr>
      <w:r>
        <w:rPr>
          <w:rFonts w:ascii="宋体" w:hAnsi="宋体" w:eastAsia="宋体" w:cs="宋体"/>
          <w:color w:val="000"/>
          <w:sz w:val="28"/>
          <w:szCs w:val="28"/>
        </w:rPr>
        <w:t xml:space="preserve">这学期我担任初一级3、4班语文教学，我对教学工作不敢怠慢，认真学习，深入研究教法。经过一个学期的努力，获取了很多宝贵的教学经验。以下是我在本学期的教学情况总结。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w:t>
      </w:r>
    </w:p>
    <w:p>
      <w:pPr>
        <w:ind w:left="0" w:right="0" w:firstLine="560"/>
        <w:spacing w:before="450" w:after="450" w:line="312" w:lineRule="auto"/>
      </w:pPr>
      <w:r>
        <w:rPr>
          <w:rFonts w:ascii="宋体" w:hAnsi="宋体" w:eastAsia="宋体" w:cs="宋体"/>
          <w:color w:val="000"/>
          <w:sz w:val="28"/>
          <w:szCs w:val="28"/>
        </w:rPr>
        <w:t xml:space="preserve">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部编一语教学工作总结篇八</w:t>
      </w:r>
    </w:p>
    <w:p>
      <w:pPr>
        <w:ind w:left="0" w:right="0" w:firstLine="560"/>
        <w:spacing w:before="450" w:after="450" w:line="312" w:lineRule="auto"/>
      </w:pPr>
      <w:r>
        <w:rPr>
          <w:rFonts w:ascii="宋体" w:hAnsi="宋体" w:eastAsia="宋体" w:cs="宋体"/>
          <w:color w:val="000"/>
          <w:sz w:val="28"/>
          <w:szCs w:val="28"/>
        </w:rPr>
        <w:t xml:space="preserve">本学期，我继续担任高一(3)语文教学，冬去春来，兢兢业业，不知不觉间已经过去一个学期，这期间有收获，有心得，有变化，也有对前景的预期.为使预期更好，特作总结.</w:t>
      </w:r>
    </w:p>
    <w:p>
      <w:pPr>
        <w:ind w:left="0" w:right="0" w:firstLine="560"/>
        <w:spacing w:before="450" w:after="450" w:line="312" w:lineRule="auto"/>
      </w:pPr>
      <w:r>
        <w:rPr>
          <w:rFonts w:ascii="宋体" w:hAnsi="宋体" w:eastAsia="宋体" w:cs="宋体"/>
          <w:color w:val="000"/>
          <w:sz w:val="28"/>
          <w:szCs w:val="28"/>
        </w:rPr>
        <w:t xml:space="preserve">思想方面：拥护党和国家的路线﹑方针和政策，认真学习党的精神.全面贯彻落实职业教育法，自觉遵守国家的法律﹑法规及各项规章制度.作为一名新时代的人民教师，我也非常注意自己的师德修养，高一(3)语文教学工作总结。平时积极参加各种学习和会议，并经常注意翻阅报纸和网络新闻，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对自己更加严格要求，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做到有计划的安排，也给自己提出更高的要求。这一学期满工作量，教案和各种业务资料齐全，尽管很多学生厌学，但我还是认真规范备课，每一堂课都保证有备而来，内容丰富。课堂教学基本功扎实，课堂教学效果比较好。考虑到这一学期的特点，所以继续注意了学生学习兴趣的养成,加强了对笔记的要求,注重打牢基础，工作总结《高一(3)语文教学工作总结》。并且分层次作要求，对基础好的学生提高阅读和写作要求，尤其写作方面，在班内形成以学促学的习惯，为以后的进一步复习作好足够准备，在上学期的基础上更上一个台阶.所以,让学生学会为自己负责，提高对自己的要求一直是我这个学期的工作重点.同时我在其他同志的启发下,加强了教学手段、方法的探索和变化,以取得更好的教学效果.平时我和其他同志(王洪洲)经常一起商讨如何上好职高课,共同探讨,寻求最好的方法来处理每一课.和学生一起学习使我获得了很多的乐趣,也增加了以前没有的一些经验.到期末,这个班的成绩尽管变化不大，但都在不断进步中,尤其是尖子生(周陈)逐渐脱颖而出，达到了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由于我任教的`是语文学科，所以在教学中不断渗入德育教育，从语文的角度，积极协助班主任王丽华老师主动做好教育学生的工作。以身示范,真诚对待学生，与学生是师生，也是朋友，和学生一起努力搞好教与学，积极进取，使学生不只会学习，而且起码会做一个好人，这是我在语文课上一直在做的，以往的教学实践证明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青年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作业批改记录齐全认真，上交及时。参加学科组、备课组教研活动积极主动.这一学期的主要成绩是课堂效率有了提高，进度略有加快，在有限的时间内争取了一定的成绩.个人教研活动也有了一定的长进，但是长久以来，对某些学生(尤其是某些男生)的学习兴趣激发不够，没有让他们养成良好的学习心态，影响了全班的成绩。自己也有一些惰性，笔还不勤，创新还不够，尤其课件做得不够好，今后一定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这一学期出勤准时，正常教学时间是全勤，从没请假以及无故旷工。</w:t>
      </w:r>
    </w:p>
    <w:p>
      <w:pPr>
        <w:ind w:left="0" w:right="0" w:firstLine="560"/>
        <w:spacing w:before="450" w:after="450" w:line="312" w:lineRule="auto"/>
      </w:pPr>
      <w:r>
        <w:rPr>
          <w:rFonts w:ascii="宋体" w:hAnsi="宋体" w:eastAsia="宋体" w:cs="宋体"/>
          <w:color w:val="000"/>
          <w:sz w:val="28"/>
          <w:szCs w:val="28"/>
        </w:rPr>
        <w:t xml:space="preserve">总的来说收获良多，进一步锻炼了自己的耐力，提高了应变能力和控制能力。还有许多不足，如方法还不得当，还不能真正教学相长，还不能多结合先进的教学手段，所以还没有充分发掘学生的潜力，没取得预期的成绩。新的学期，我要向其他老师们学习，在这些方面多下功夫，争取让学生发挥出自己更好的水平，争取在以后的工作中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部编一语教学工作总结篇九</w:t>
      </w:r>
    </w:p>
    <w:p>
      <w:pPr>
        <w:ind w:left="0" w:right="0" w:firstLine="560"/>
        <w:spacing w:before="450" w:after="450" w:line="312" w:lineRule="auto"/>
      </w:pPr>
      <w:r>
        <w:rPr>
          <w:rFonts w:ascii="宋体" w:hAnsi="宋体" w:eastAsia="宋体" w:cs="宋体"/>
          <w:color w:val="000"/>
          <w:sz w:val="28"/>
          <w:szCs w:val="28"/>
        </w:rPr>
        <w:t xml:space="preserve">本学期我担任初一年级7班和8班的语文教学工作，由于教学经验尚浅，因此，我对教学工作不敢怠慢，认真学习，深入研究教法，虚心向前辈学习。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在的网络正好为我们扩展课堂教学的领域，拓宽摄取知识的渠道，实现提高学生信息素养，开发学生的探究能力、学习能力、合作能力、创造能力提供了一个的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部编一语教学工作总结篇十</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我再为之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2025-01-16T16:42:10+08:00</dcterms:created>
  <dcterms:modified xsi:type="dcterms:W3CDTF">2025-01-16T16:42:10+08:00</dcterms:modified>
</cp:coreProperties>
</file>

<file path=docProps/custom.xml><?xml version="1.0" encoding="utf-8"?>
<Properties xmlns="http://schemas.openxmlformats.org/officeDocument/2006/custom-properties" xmlns:vt="http://schemas.openxmlformats.org/officeDocument/2006/docPropsVTypes"/>
</file>