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最新学校科研工作总结(实用9篇)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学校科研工作总结篇一1、完成了各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学校科研工作总结篇一</w:t>
      </w:r>
    </w:p>
    <w:p>
      <w:pPr>
        <w:ind w:left="0" w:right="0" w:firstLine="560"/>
        <w:spacing w:before="450" w:after="450" w:line="312" w:lineRule="auto"/>
      </w:pPr>
      <w:r>
        <w:rPr>
          <w:rFonts w:ascii="宋体" w:hAnsi="宋体" w:eastAsia="宋体" w:cs="宋体"/>
          <w:color w:val="000"/>
          <w:sz w:val="28"/>
          <w:szCs w:val="28"/>
        </w:rPr>
        <w:t xml:space="preserve">1、完成了各年部课件学案的回收工作：</w:t>
      </w:r>
    </w:p>
    <w:p>
      <w:pPr>
        <w:ind w:left="0" w:right="0" w:firstLine="560"/>
        <w:spacing w:before="450" w:after="450" w:line="312" w:lineRule="auto"/>
      </w:pPr>
      <w:r>
        <w:rPr>
          <w:rFonts w:ascii="宋体" w:hAnsi="宋体" w:eastAsia="宋体" w:cs="宋体"/>
          <w:color w:val="000"/>
          <w:sz w:val="28"/>
          <w:szCs w:val="28"/>
        </w:rPr>
        <w:t xml:space="preserve">其中课件上交的备课组有：高一：历史、地理、生物</w:t>
      </w:r>
    </w:p>
    <w:p>
      <w:pPr>
        <w:ind w:left="0" w:right="0" w:firstLine="560"/>
        <w:spacing w:before="450" w:after="450" w:line="312" w:lineRule="auto"/>
      </w:pPr>
      <w:r>
        <w:rPr>
          <w:rFonts w:ascii="宋体" w:hAnsi="宋体" w:eastAsia="宋体" w:cs="宋体"/>
          <w:color w:val="000"/>
          <w:sz w:val="28"/>
          <w:szCs w:val="28"/>
        </w:rPr>
        <w:t xml:space="preserve">高二：数学、物理</w:t>
      </w:r>
    </w:p>
    <w:p>
      <w:pPr>
        <w:ind w:left="0" w:right="0" w:firstLine="560"/>
        <w:spacing w:before="450" w:after="450" w:line="312" w:lineRule="auto"/>
      </w:pPr>
      <w:r>
        <w:rPr>
          <w:rFonts w:ascii="宋体" w:hAnsi="宋体" w:eastAsia="宋体" w:cs="宋体"/>
          <w:color w:val="000"/>
          <w:sz w:val="28"/>
          <w:szCs w:val="28"/>
        </w:rPr>
        <w:t xml:space="preserve">高三：语文、数学、英语、政治、历史</w:t>
      </w:r>
    </w:p>
    <w:p>
      <w:pPr>
        <w:ind w:left="0" w:right="0" w:firstLine="560"/>
        <w:spacing w:before="450" w:after="450" w:line="312" w:lineRule="auto"/>
      </w:pPr>
      <w:r>
        <w:rPr>
          <w:rFonts w:ascii="宋体" w:hAnsi="宋体" w:eastAsia="宋体" w:cs="宋体"/>
          <w:color w:val="000"/>
          <w:sz w:val="28"/>
          <w:szCs w:val="28"/>
        </w:rPr>
        <w:t xml:space="preserve">学案从油印室取回，但是各组印刷的数量不相同，有的组数量上差距较大。</w:t>
      </w:r>
    </w:p>
    <w:p>
      <w:pPr>
        <w:ind w:left="0" w:right="0" w:firstLine="560"/>
        <w:spacing w:before="450" w:after="450" w:line="312" w:lineRule="auto"/>
      </w:pPr>
      <w:r>
        <w:rPr>
          <w:rFonts w:ascii="宋体" w:hAnsi="宋体" w:eastAsia="宋体" w:cs="宋体"/>
          <w:color w:val="000"/>
          <w:sz w:val="28"/>
          <w:szCs w:val="28"/>
        </w:rPr>
        <w:t xml:space="preserve">2、完成了分层走班课题的申报前期工作，申请表已经完成，虽然中间出现了问题，但是后来也都顺利解决，感谢各相关部门的大力支持。申请表等齐校审阅完了之后，看看还有没有需要改动的地方，定稿后可以上报。</w:t>
      </w:r>
    </w:p>
    <w:p>
      <w:pPr>
        <w:ind w:left="0" w:right="0" w:firstLine="560"/>
        <w:spacing w:before="450" w:after="450" w:line="312" w:lineRule="auto"/>
      </w:pPr>
      <w:r>
        <w:rPr>
          <w:rFonts w:ascii="宋体" w:hAnsi="宋体" w:eastAsia="宋体" w:cs="宋体"/>
          <w:color w:val="000"/>
          <w:sz w:val="28"/>
          <w:szCs w:val="28"/>
        </w:rPr>
        <w:t xml:space="preserve">3、在朝阳教师进修学校，北票师校领导的带领下，去外地学习了关于核心素养的相关课题情况，这个课题是我们国家在20__年提出，有北京师范大学的教授专家带领全国百十余人参加的课题研究项目，历时三年的时间，师范大学代表做了核心素养的研究报告，向全国各地的研究人员做了汇报，并对相关知识做了详细的讲解。为我们地方学校开展此项活动指出了方向。会后，朝阳教科所领导让我们没人写3000字的学习体会，在上周已经完成初稿，本周准备继续完善，最终完成上交。</w:t>
      </w:r>
    </w:p>
    <w:p>
      <w:pPr>
        <w:ind w:left="0" w:right="0" w:firstLine="560"/>
        <w:spacing w:before="450" w:after="450" w:line="312" w:lineRule="auto"/>
      </w:pPr>
      <w:r>
        <w:rPr>
          <w:rFonts w:ascii="宋体" w:hAnsi="宋体" w:eastAsia="宋体" w:cs="宋体"/>
          <w:color w:val="000"/>
          <w:sz w:val="28"/>
          <w:szCs w:val="28"/>
        </w:rPr>
        <w:t xml:space="preserve">4、做好辽宁省教育学会的课题最后收尾工作：</w:t>
      </w:r>
    </w:p>
    <w:p>
      <w:pPr>
        <w:ind w:left="0" w:right="0" w:firstLine="560"/>
        <w:spacing w:before="450" w:after="450" w:line="312" w:lineRule="auto"/>
      </w:pPr>
      <w:r>
        <w:rPr>
          <w:rFonts w:ascii="宋体" w:hAnsi="宋体" w:eastAsia="宋体" w:cs="宋体"/>
          <w:color w:val="000"/>
          <w:sz w:val="28"/>
          <w:szCs w:val="28"/>
        </w:rPr>
        <w:t xml:space="preserve">我们学校这次申报课题很踊跃，一共申报课题有5个。</w:t>
      </w:r>
    </w:p>
    <w:p>
      <w:pPr>
        <w:ind w:left="0" w:right="0" w:firstLine="560"/>
        <w:spacing w:before="450" w:after="450" w:line="312" w:lineRule="auto"/>
      </w:pPr>
      <w:r>
        <w:rPr>
          <w:rFonts w:ascii="宋体" w:hAnsi="宋体" w:eastAsia="宋体" w:cs="宋体"/>
          <w:color w:val="000"/>
          <w:sz w:val="28"/>
          <w:szCs w:val="28"/>
        </w:rPr>
        <w:t xml:space="preserve">苏校主持申报《家庭社会学校相结合促进学生身心健康发展》课题</w:t>
      </w:r>
    </w:p>
    <w:p>
      <w:pPr>
        <w:ind w:left="0" w:right="0" w:firstLine="560"/>
        <w:spacing w:before="450" w:after="450" w:line="312" w:lineRule="auto"/>
      </w:pPr>
      <w:r>
        <w:rPr>
          <w:rFonts w:ascii="宋体" w:hAnsi="宋体" w:eastAsia="宋体" w:cs="宋体"/>
          <w:color w:val="000"/>
          <w:sz w:val="28"/>
          <w:szCs w:val="28"/>
        </w:rPr>
        <w:t xml:space="preserve">齐校长主持申报《分层走班教学管理策略研究》课题</w:t>
      </w:r>
    </w:p>
    <w:p>
      <w:pPr>
        <w:ind w:left="0" w:right="0" w:firstLine="560"/>
        <w:spacing w:before="450" w:after="450" w:line="312" w:lineRule="auto"/>
      </w:pPr>
      <w:r>
        <w:rPr>
          <w:rFonts w:ascii="宋体" w:hAnsi="宋体" w:eastAsia="宋体" w:cs="宋体"/>
          <w:color w:val="000"/>
          <w:sz w:val="28"/>
          <w:szCs w:val="28"/>
        </w:rPr>
        <w:t xml:space="preserve">郑书记主持申报《因材施教与分层次教学的有机结合》课题</w:t>
      </w:r>
    </w:p>
    <w:p>
      <w:pPr>
        <w:ind w:left="0" w:right="0" w:firstLine="560"/>
        <w:spacing w:before="450" w:after="450" w:line="312" w:lineRule="auto"/>
      </w:pPr>
      <w:r>
        <w:rPr>
          <w:rFonts w:ascii="宋体" w:hAnsi="宋体" w:eastAsia="宋体" w:cs="宋体"/>
          <w:color w:val="000"/>
          <w:sz w:val="28"/>
          <w:szCs w:val="28"/>
        </w:rPr>
        <w:t xml:space="preserve">其中语文组袁宏伟老师主持申报《高中语文教材整合》课题</w:t>
      </w:r>
    </w:p>
    <w:p>
      <w:pPr>
        <w:ind w:left="0" w:right="0" w:firstLine="560"/>
        <w:spacing w:before="450" w:after="450" w:line="312" w:lineRule="auto"/>
      </w:pPr>
      <w:r>
        <w:rPr>
          <w:rFonts w:ascii="宋体" w:hAnsi="宋体" w:eastAsia="宋体" w:cs="宋体"/>
          <w:color w:val="000"/>
          <w:sz w:val="28"/>
          <w:szCs w:val="28"/>
        </w:rPr>
        <w:t xml:space="preserve">历史组赵德龙老师主持申报《地方课程资源在高中学科间开发》课题</w:t>
      </w:r>
    </w:p>
    <w:p>
      <w:pPr>
        <w:ind w:left="0" w:right="0" w:firstLine="560"/>
        <w:spacing w:before="450" w:after="450" w:line="312" w:lineRule="auto"/>
      </w:pPr>
      <w:r>
        <w:rPr>
          <w:rFonts w:ascii="宋体" w:hAnsi="宋体" w:eastAsia="宋体" w:cs="宋体"/>
          <w:color w:val="000"/>
          <w:sz w:val="28"/>
          <w:szCs w:val="28"/>
        </w:rPr>
        <w:t xml:space="preserve">对于这些课题，科研处回收了电子版和纸质版存档，另一个份准备上交师校。</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1、做好课题的上报工作。</w:t>
      </w:r>
    </w:p>
    <w:p>
      <w:pPr>
        <w:ind w:left="0" w:right="0" w:firstLine="560"/>
        <w:spacing w:before="450" w:after="450" w:line="312" w:lineRule="auto"/>
      </w:pPr>
      <w:r>
        <w:rPr>
          <w:rFonts w:ascii="宋体" w:hAnsi="宋体" w:eastAsia="宋体" w:cs="宋体"/>
          <w:color w:val="000"/>
          <w:sz w:val="28"/>
          <w:szCs w:val="28"/>
        </w:rPr>
        <w:t xml:space="preserve">2、继续把外出学习的体会完成，上交朝阳。</w:t>
      </w:r>
    </w:p>
    <w:p>
      <w:pPr>
        <w:ind w:left="0" w:right="0" w:firstLine="560"/>
        <w:spacing w:before="450" w:after="450" w:line="312" w:lineRule="auto"/>
      </w:pPr>
      <w:r>
        <w:rPr>
          <w:rFonts w:ascii="宋体" w:hAnsi="宋体" w:eastAsia="宋体" w:cs="宋体"/>
          <w:color w:val="000"/>
          <w:sz w:val="28"/>
          <w:szCs w:val="28"/>
        </w:rPr>
        <w:t xml:space="preserve">3、将小组建设的相关材料完善归纳整理，准备再出一本汇编材料。</w:t>
      </w:r>
    </w:p>
    <w:p>
      <w:pPr>
        <w:ind w:left="0" w:right="0" w:firstLine="560"/>
        <w:spacing w:before="450" w:after="450" w:line="312" w:lineRule="auto"/>
      </w:pPr>
      <w:r>
        <w:rPr>
          <w:rFonts w:ascii="宋体" w:hAnsi="宋体" w:eastAsia="宋体" w:cs="宋体"/>
          <w:color w:val="000"/>
          <w:sz w:val="28"/>
          <w:szCs w:val="28"/>
        </w:rPr>
        <w:t xml:space="preserve">4、完成家庭学校社会相结合促进学生身心健康发展的课题的子课题的相关工作，准备召开三个子课题的抻偷的人员的会议，商议子课题的各自支撑内容框架以及研究内容等等。做好后续相关工作，最终和总课题合盘上交。</w:t>
      </w:r>
    </w:p>
    <w:p>
      <w:pPr>
        <w:ind w:left="0" w:right="0" w:firstLine="560"/>
        <w:spacing w:before="450" w:after="450" w:line="312" w:lineRule="auto"/>
      </w:pPr>
      <w:r>
        <w:rPr>
          <w:rFonts w:ascii="宋体" w:hAnsi="宋体" w:eastAsia="宋体" w:cs="宋体"/>
          <w:color w:val="000"/>
          <w:sz w:val="28"/>
          <w:szCs w:val="28"/>
        </w:rPr>
        <w:t xml:space="preserve">领导的指导和同事的关怀下，走的每一步却是是如此的充实。下面将我五个月的工作情况作如下汇报。</w:t>
      </w:r>
    </w:p>
    <w:p>
      <w:pPr>
        <w:ind w:left="0" w:right="0" w:firstLine="560"/>
        <w:spacing w:before="450" w:after="450" w:line="312" w:lineRule="auto"/>
      </w:pPr>
      <w:r>
        <w:rPr>
          <w:rFonts w:ascii="宋体" w:hAnsi="宋体" w:eastAsia="宋体" w:cs="宋体"/>
          <w:color w:val="000"/>
          <w:sz w:val="28"/>
          <w:szCs w:val="28"/>
        </w:rPr>
        <w:t xml:space="preserve">协助处里同事组织承办了农产品加工科技援疆学术研讨会;协助处长搜集关于撰写科研志的相关资料，并整理核对了成果及奖励汇编。</w:t>
      </w:r>
    </w:p>
    <w:p>
      <w:pPr>
        <w:ind w:left="0" w:right="0" w:firstLine="560"/>
        <w:spacing w:before="450" w:after="450" w:line="312" w:lineRule="auto"/>
      </w:pPr>
      <w:r>
        <w:rPr>
          <w:rFonts w:ascii="宋体" w:hAnsi="宋体" w:eastAsia="宋体" w:cs="宋体"/>
          <w:color w:val="000"/>
          <w:sz w:val="28"/>
          <w:szCs w:val="28"/>
        </w:rPr>
        <w:t xml:space="preserve">科技档案整理。在处领导的指导和综合档案室的全力帮助下，从7月中旬就开始了科技档案的整理。首先制定了科技档案抢救工实施方案，将抢救工作分为准备阶段、实施阶段、自查阶段三个阶段。准备阶段，制定了科计档案的分类大纲，对科技档案按单位分类，并按年度先后顺序进行了排列，同时依次编写档号。期间杨荣主任对科技档案的整理提出了指导性的意见，同时对部分堆积很难鉴别的科研档案进行分类，并强调了抢救中的注意事项。实施阶段，为了实现档案的整体美观没有采用档案盒封面粘贴的方式，经综合档案室同意，我们采用了手写的方式编写档案盒封面。11月份跟随档案室的同志参加了兵团重大科技档案管理培训班，经请教，参加培训的老师给档案的进一步规范化管理提出了指导性意见，加大了工作的进度。实施过程中对工作人员进行了明确的责任分工，按照档案编写页码、加盖档号章，电子信息录入，打印封皮卷内目录、备考表，手写档案盒、装盒，裁剪卷脊并粘贴等整理程序实行流水作业，至今共完成抢救科研档案440课题项目，共610卷。</w:t>
      </w:r>
    </w:p>
    <w:p>
      <w:pPr>
        <w:ind w:left="0" w:right="0" w:firstLine="560"/>
        <w:spacing w:before="450" w:after="450" w:line="312" w:lineRule="auto"/>
      </w:pPr>
      <w:r>
        <w:rPr>
          <w:rFonts w:ascii="宋体" w:hAnsi="宋体" w:eastAsia="宋体" w:cs="宋体"/>
          <w:color w:val="000"/>
          <w:sz w:val="28"/>
          <w:szCs w:val="28"/>
        </w:rPr>
        <w:t xml:space="preserve">存在的不足。在工作中有时太焦躁，因为一些小事会产生一些负面情绪，现在正在逐渐克服;有时工作总爱放一放，想着一会再完成，殊不知一放就放过去了，耽误了时间，影响了工作效率，现在有工作就当场做完，一面造成不必要的麻烦，如遇到实在无法完成的工作，就做好记录，做到心中有数;在遇到有些不懂的问题时，碍于麻烦，害怕问，以至于造成不懂的问题大量堆积，以后一定要多问、多请教;有时不敢给所(中心)领导打电话，害怕说错话，以至于一些工作没有交接好，以后一定改善，一个电话有时可以解决很多问题，大大提高工作效率。</w:t>
      </w:r>
    </w:p>
    <w:p>
      <w:pPr>
        <w:ind w:left="0" w:right="0" w:firstLine="560"/>
        <w:spacing w:before="450" w:after="450" w:line="312" w:lineRule="auto"/>
      </w:pPr>
      <w:r>
        <w:rPr>
          <w:rFonts w:ascii="宋体" w:hAnsi="宋体" w:eastAsia="宋体" w:cs="宋体"/>
          <w:color w:val="000"/>
          <w:sz w:val="28"/>
          <w:szCs w:val="28"/>
        </w:rPr>
        <w:t xml:space="preserve">感谢科研管理处接受了我，感谢领导们对我的谆谆教诲，在这样一个温馨、融洽，类似家的部门，我有什么理由不努力工作呢?!雄关漫道真如铁，而今迈步从头越，一年工作的结束标志着另一年新工作的开始，虽然面临的困难会更加艰巨，但是在大家共同的努力下，我们有信心能一一攻破。</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10、11月份，科研处积极组织教师开展了秦都区教育局有效教学系列活动，通过学习研讨交流、开展同课异构听评活动进一步提高了全体教师的教学水平及教师的反思能力。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w:t>
      </w:r>
    </w:p>
    <w:p>
      <w:pPr>
        <w:ind w:left="0" w:right="0" w:firstLine="560"/>
        <w:spacing w:before="450" w:after="450" w:line="312" w:lineRule="auto"/>
      </w:pPr>
      <w:r>
        <w:rPr>
          <w:rFonts w:ascii="宋体" w:hAnsi="宋体" w:eastAsia="宋体" w:cs="宋体"/>
          <w:color w:val="000"/>
          <w:sz w:val="28"/>
          <w:szCs w:val="28"/>
        </w:rPr>
        <w:t xml:space="preserve">11月末，学校又以教师自学材料交流汇报为主题开展了一次科研课题的研讨交流活动，阐述了如何将自学材料中好的方法借鉴到自己的课题研究中，并将具有推广价值的资料推荐给其他教师。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w:t>
      </w:r>
    </w:p>
    <w:p>
      <w:pPr>
        <w:ind w:left="0" w:right="0" w:firstLine="560"/>
        <w:spacing w:before="450" w:after="450" w:line="312" w:lineRule="auto"/>
      </w:pPr>
      <w:r>
        <w:rPr>
          <w:rFonts w:ascii="宋体" w:hAnsi="宋体" w:eastAsia="宋体" w:cs="宋体"/>
          <w:color w:val="000"/>
          <w:sz w:val="28"/>
          <w:szCs w:val="28"/>
        </w:rPr>
        <w:t xml:space="preserve">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讲代替学生学现象，专家提出要坚持四个不：不为赶进度而讲;不为完成教学目标、顾及知识的全面性而讲;不为因要所有学生达到一刀切的要求而讲;不为担心学生说不到点子上而讲，一定要想办法让学生独立思考、充分讨论、自由展示，这样才能发展学生能力。杜郎口专家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w:t>
      </w:r>
    </w:p>
    <w:p>
      <w:pPr>
        <w:ind w:left="0" w:right="0" w:firstLine="560"/>
        <w:spacing w:before="450" w:after="450" w:line="312" w:lineRule="auto"/>
      </w:pPr>
      <w:r>
        <w:rPr>
          <w:rFonts w:ascii="宋体" w:hAnsi="宋体" w:eastAsia="宋体" w:cs="宋体"/>
          <w:color w:val="000"/>
          <w:sz w:val="28"/>
          <w:szCs w:val="28"/>
        </w:rPr>
        <w:t xml:space="preserve">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3、实行分层教学，并以极大的力气落实检查。除教师做好课堂反馈落实、练习检测落实外，学校还要做好单元知识随机抽检，促使教师做好教学效果的检查落实，避免学生吃夹生饭、教师溜西瓜皮。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w:t>
      </w:r>
    </w:p>
    <w:p>
      <w:pPr>
        <w:ind w:left="0" w:right="0" w:firstLine="560"/>
        <w:spacing w:before="450" w:after="450" w:line="312" w:lineRule="auto"/>
      </w:pPr>
      <w:r>
        <w:rPr>
          <w:rFonts w:ascii="宋体" w:hAnsi="宋体" w:eastAsia="宋体" w:cs="宋体"/>
          <w:color w:val="000"/>
          <w:sz w:val="28"/>
          <w:szCs w:val="28"/>
        </w:rPr>
        <w:t xml:space="preserve">通过这次交流研讨活动，我校全体教师的教学理念进一步得到提升，课改认识进一步深化，课堂教学方法得以充实和改进，课改信心更加坚定。</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子中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一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历史教学为龙头，以英语、计算机、写作等为基础的多类型、多渠道、分层次发展学生个性特长的办学特色，取得了丰硕成果，至使一大批特长生脱颖而出，学生的个性、素质得到了全面、充分的发展与提高，从而有力地推动了本校的课程改革。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历史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针对某个课题，我进行有目的地材料收集，加强对典型个案的剖析，如就问题的种类、方法、模式、背景及发生、发展过程等进行详细全面的调研、比较、分析，以有利于对问题研究的深入，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历史课教师，必须朝着专业化方向发展，在专业精神、专业知识、专业能力、专业伦理及自我专业意识等方面不断完善，用自己的热情、毅力和智慧全身心地投入教育科研。</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学校科研工作总结篇二</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2024——2024学年度第一学期小学教研工作总结完成的主要工作。</w:t>
      </w:r>
    </w:p>
    <w:p>
      <w:pPr>
        <w:ind w:left="0" w:right="0" w:firstLine="560"/>
        <w:spacing w:before="450" w:after="450" w:line="312" w:lineRule="auto"/>
      </w:pPr>
      <w:r>
        <w:rPr>
          <w:rFonts w:ascii="宋体" w:hAnsi="宋体" w:eastAsia="宋体" w:cs="宋体"/>
          <w:color w:val="000"/>
          <w:sz w:val="28"/>
          <w:szCs w:val="28"/>
        </w:rPr>
        <w:t xml:space="preserve">开展了丰富多彩的教研活动。</w:t>
      </w:r>
    </w:p>
    <w:p>
      <w:pPr>
        <w:ind w:left="0" w:right="0" w:firstLine="560"/>
        <w:spacing w:before="450" w:after="450" w:line="312" w:lineRule="auto"/>
      </w:pPr>
      <w:r>
        <w:rPr>
          <w:rFonts w:ascii="宋体" w:hAnsi="宋体" w:eastAsia="宋体" w:cs="宋体"/>
          <w:color w:val="000"/>
          <w:sz w:val="28"/>
          <w:szCs w:val="28"/>
        </w:rPr>
        <w:t xml:space="preserve">本学期各学科教研员都根据本学科的特点，开展了有针对性的教研活动，教研活动从层面上看向着区，片，校三级立体交叉网状的态势发展，一学期以来，共召开各级教研活动百余场，其中校际间的片级教研活动成为本学期教研活动的亮点。品生品社学科所开展的中山路片教研活动在片长鸿顺里小学崔校长的关注下，经过郝秀梅教师的精心组织，取得非常好的效果；音乐学科多年来坚持片级教研，做到有制度，有计划，已形成学科特色，中山路片在天泰小学尹敏老师的带领下，编撰的教研活动专卷成为音乐学科片级教研活动成果的重要标志，定会促进了音乐学科来年片级教研活动的蓬勃开展。英语学科开展的片级教研活动也颇具特色。他们根据教师在活动中的表现，由各片大组长评出突出主持人奖，最佳策划奖，最佳创意奖，最佳互动奖，突出表现奖五个单项奖，极大的鼓舞了学科教师的干劲。美术学科以课程资源开发为主题的片级教研活动；科学学科在实验小学陈睿老师的带领下，开展的一课多讲的片级教研活动都把本学科的教研活动推向一个高潮，受到学科教师的欢迎。这些活动不仅有力地推进了课改工作，深化了教学研究，促进教师们对教材教法的正确理解与把握，而且更为广大教师提供了锻炼展示的平台，共有77名教师在教研活动中说课，作课，教师的教育教学能力得到了提高。坚持下校调研。</w:t>
      </w:r>
    </w:p>
    <w:p>
      <w:pPr>
        <w:ind w:left="0" w:right="0" w:firstLine="560"/>
        <w:spacing w:before="450" w:after="450" w:line="312" w:lineRule="auto"/>
      </w:pPr>
      <w:r>
        <w:rPr>
          <w:rFonts w:ascii="宋体" w:hAnsi="宋体" w:eastAsia="宋体" w:cs="宋体"/>
          <w:color w:val="000"/>
          <w:sz w:val="28"/>
          <w:szCs w:val="28"/>
        </w:rPr>
        <w:t xml:space="preserve">近几年来，全体教研员坚持利用周一上午的时间集体下校听课，本学期分别到堤前，昆一，法一，法二，金钟，江南，连云路，兴华，铁七等九所小学调研督导。与教师们就教学中的有关问题进行研讨，帮助教师解决教学中的一些问题，尤其就校本教研提出一些建设性的意见，为学校提供服务，起到专业引领的作用。天泰小学的英语学科校本教研活动；昆一小学的音乐学科校本教研活动；兴华小学的科学学科校本教研活动；育婴里小学的美术学科校本教研活动；铁一，昆一，金钟，开江，江南，天泰，五号路7所小学的语文学科校本教研活动；昆一，靖江路两所小学的综合实践学科的校本教研活动，都开展得有声有色，富有成效，受到学科教师的一致好评。既展示了学校教师在课改两年来所作的工作，又为同学科教师起到引路作用，推动了本学科校本教研活动的进一步开展。同时教研员了解了情况，学到了学校校本教研经验。进一步加强课题的研究11位教研员每人牵头的科研课题，都已在市里立项，开题报告，实施方案都已送交市有关部门，侯文铨主任牵头的小学语文传统教学方法的继承与发展的研究课题在天津市课程改革课题研究开题会上作典型发言。每位教研员都带领课题组成员开展了相关活动，使每一个课题研究都能有计划，有步骤，扎实地进行，对所取得了阶段性成果，在教科研年会上进行了展示，推广。为了扩大教师的受益面，让更多的教师都能参与到两年一度的教科研年会的成果展示和推广活动中来，小学教研部利用17，18两周的时间，每一位教研员结合课题组织召开了教科研年会，总计召开10个专场，参与教师达500多名。有的专场还有学生家长和学生参加；品生与品社学科的教科研年会还将两年来教师在课改实践中撰写的案例，教学设计，教学反思，研讨会讨论纪要等汇编成新蕊集发放给学科教师。这次年会全区中小学共召开15场年会，小学就占10场，这些会议内容丰富，形式多样，形成了百花齐放的局面，既展示，总结了成果，又对今后的工作进行了部署，提出一些设想，使与会广大教师不仅受到了极大的鼓舞，而且明确了今后的工作方向，达到了召开本次教科研年会的目的。在全区性的教科研年会上靖江路小学音乐教师刘春霞代表小学作说课展示，取得较好的效果。此外，实验小学的语文教师刘健，连云路小学数学教师何艳娜，育婴里小学品生教师贾红梅，红星路小学美术教师李婷地说课稿进行书面交流。圆满完成河北区第六届创新教育百节优秀课的评比工作。</w:t>
      </w:r>
    </w:p>
    <w:p>
      <w:pPr>
        <w:ind w:left="0" w:right="0" w:firstLine="560"/>
        <w:spacing w:before="450" w:after="450" w:line="312" w:lineRule="auto"/>
      </w:pPr>
      <w:r>
        <w:rPr>
          <w:rFonts w:ascii="宋体" w:hAnsi="宋体" w:eastAsia="宋体" w:cs="宋体"/>
          <w:color w:val="000"/>
          <w:sz w:val="28"/>
          <w:szCs w:val="28"/>
        </w:rPr>
        <w:t xml:space="preserve">第六届区百节课评比活动各校领导，教师的重视度是空前的，从整体看，课堂教学面貌明显改观。百节课评比活动在方方面面的共同努力下取得圆满成功。红星路，靖江路，鸿顺里，育婴里，宁园，天泰，金钟，连云路，新开，扶轮，实验，光明，新程，狮子林等14所小学的18名教师获得一等奖。其中靖江路，育婴里，宁园，连云路四所学校分别有两名教师获一等奖。红星路，育婴里，连云路，新开，扶轮，实验，五号路，金沙江，兴华，昆一，增产道11所学校的26名教师获得二等奖。其中育婴里，新开两所学校分别有4名教师获奖；实验，五号路，昆一三所学校分别有3名教师获奖；金沙江，扶轮，增产道三所学校分别有2名教师获奖。育婴里，实验，新开，连云路，靖江路5所学校在本届百节课评比活动中取得了较突出成绩。还有的学校实现了0的突破，从上面的数据看，涉及学校的面还是比较广的。这次百节课的评比为了更加公开，公平，公正，我们聘请了部分学校的骨干教师担任评委，得到相关学校领导的大力支持，在此一并表示感谢。语文，英语两学科召开了小学生作文能力和外语口语能力培养十年回顾成果展示会。</w:t>
      </w:r>
    </w:p>
    <w:p>
      <w:pPr>
        <w:ind w:left="0" w:right="0" w:firstLine="560"/>
        <w:spacing w:before="450" w:after="450" w:line="312" w:lineRule="auto"/>
      </w:pPr>
      <w:r>
        <w:rPr>
          <w:rFonts w:ascii="宋体" w:hAnsi="宋体" w:eastAsia="宋体" w:cs="宋体"/>
          <w:color w:val="000"/>
          <w:sz w:val="28"/>
          <w:szCs w:val="28"/>
        </w:rPr>
        <w:t xml:space="preserve">会上张杰，黄横两位教研员分别就语文，英语两学科十年的工作进行了全面地总结，育婴里，昆一，增产道，扶轮，宁园，金沙江，正华七所学校的领导和教师分别代表学校介绍了小学生作文能力培养的经验。铁一，实验，昆一，新开，育婴里，博安，增产道，开江道，江南，连云路，昆二，鸿顺里，金沙江，红星路，正华，建昌道，靖江路，大江路，五号路19所学校的56名教师的论文，下水文汇编成《收获——作文能力培养成果精选》一书中。还有近20所小学展示了有关资料。英语学科制作的dvd光盘展示了学校，教师，学生所取得的成绩和所获得的发展。此次会议取得圆满成功，收到预期效果。圆满完成课改迎检工作。</w:t>
      </w:r>
    </w:p>
    <w:p>
      <w:pPr>
        <w:ind w:left="0" w:right="0" w:firstLine="560"/>
        <w:spacing w:before="450" w:after="450" w:line="312" w:lineRule="auto"/>
      </w:pPr>
      <w:r>
        <w:rPr>
          <w:rFonts w:ascii="宋体" w:hAnsi="宋体" w:eastAsia="宋体" w:cs="宋体"/>
          <w:color w:val="000"/>
          <w:sz w:val="28"/>
          <w:szCs w:val="28"/>
        </w:rPr>
        <w:t xml:space="preserve">11月初，市督导组对我区课改工作进行了较全面的督导检查。区局领导，教研室，各学校都非常重视，把两年来的课改工作进行梳理，分类汇编成册，为迎检工作做好了充分的准备。督导组查阅了相关资料；到昆一，黄纬路两所小学听课，检查工作；分别召开了多个座谈会，其中与全体教研员进行了专题座谈，倾听了小学教研部两年来的总体工作汇报以及各学科课改工作的总结，通过为期两天的检查，对我区各项工作给予了充分肯定，对教研室的工作也给予较高评价，评价教研员已成为我区课改工作的主力军。这既是对我们的鼓舞，又是对我们今后进一步做好工作的鞭策，我们全体教研员将继续与各小学一道团结协作，共同把课改工作扎实，深入地开展下去，取得更多的成果。参与了市，区两级的示范校检查工作。</w:t>
      </w:r>
    </w:p>
    <w:p>
      <w:pPr>
        <w:ind w:left="0" w:right="0" w:firstLine="560"/>
        <w:spacing w:before="450" w:after="450" w:line="312" w:lineRule="auto"/>
      </w:pPr>
      <w:r>
        <w:rPr>
          <w:rFonts w:ascii="宋体" w:hAnsi="宋体" w:eastAsia="宋体" w:cs="宋体"/>
          <w:color w:val="000"/>
          <w:sz w:val="28"/>
          <w:szCs w:val="28"/>
        </w:rPr>
        <w:t xml:space="preserve">全体教研员分别参与了由小学科组织的市，区两级示范校的检查工作。通过检查我们深切地感受到每一所申报学校在学校各项工作中所付出的艰辛努力和取得的丰硕成果。每一所学校都在原有基础上有了长足进步，具有较鲜明的办学理念，并逐步形成各自的特色，力争使自己的学校在申报示范校的过程中进一步得到提升。协助进修学校承办了新课程课堂教学与教师专业成长研讨会活动。</w:t>
      </w:r>
    </w:p>
    <w:p>
      <w:pPr>
        <w:ind w:left="0" w:right="0" w:firstLine="560"/>
        <w:spacing w:before="450" w:after="450" w:line="312" w:lineRule="auto"/>
      </w:pPr>
      <w:r>
        <w:rPr>
          <w:rFonts w:ascii="宋体" w:hAnsi="宋体" w:eastAsia="宋体" w:cs="宋体"/>
          <w:color w:val="000"/>
          <w:sz w:val="28"/>
          <w:szCs w:val="28"/>
        </w:rPr>
        <w:t xml:space="preserve">在这项活动中，昆一小学，光明小学做出了很大贡献。昆一小学的数学教师张炜，光明小学的语文教师张媛两位教师分别上了两次课，付出了巨大的努力和劳动，两所学校的领导，两学科的教研员也全心投入，精心指导，正因为几方面的共同努力，我们向大会提供了两节高质量的课例，确保了大会的圆满成功。9。完成了2024——2024年度的教研教科研的评估工作此项工作已在评估总结会上进行了总结。完成了语，数，外三科的期末测试工作取得的主要成绩。</w:t>
      </w:r>
    </w:p>
    <w:p>
      <w:pPr>
        <w:ind w:left="0" w:right="0" w:firstLine="560"/>
        <w:spacing w:before="450" w:after="450" w:line="312" w:lineRule="auto"/>
      </w:pPr>
      <w:r>
        <w:rPr>
          <w:rFonts w:ascii="宋体" w:hAnsi="宋体" w:eastAsia="宋体" w:cs="宋体"/>
          <w:color w:val="000"/>
          <w:sz w:val="28"/>
          <w:szCs w:val="28"/>
        </w:rPr>
        <w:t xml:space="preserve">经过一学期的努力，多位教师在全国，市各项比赛中获奖。他们是：昆一小学英语教师王雅楠作为天津市小学英语教师的代表在第三届全国小学英语教学观摩暨研讨会上所作的现场课获全国一等奖。昆一小学所创编的英语节目参加全国小学英语课程与课堂教学改革研讨会获优胜奖。昆一小学数学教师赵博栋在天津市小学数学优质课比赛中获二等奖。扶轮小学英语教师韩学芳，金钟小学英语教师马维娜所撰写的论文获全国英语论文评比二，三等奖。志成道小学美术教师陈艺文，育婴里小学美术教师张海涛，辛婷在天津市美术教师基本功比赛中分获二，三等奖。五号路小学齐丽丽，新开小学李文静在天津市音乐教师基本功比赛中分获二，三等奖。五号路小学李菁，育婴里小学冯媛媛等13位音乐教师分获天津市课改教材教学案例评比一，二，三等奖。生产道小学李慧，鸿顺里小学王述欣，黄纬路小学王莉，靖江路小学杨园园，铁一小学陈晓东，育婴里小学贾红梅等教师的录像课分获市综合实践课评比一，二，三等奖。实验小学陆昀在市《科学普及——科技制作》教案和录像课评比中获一等奖，张莹获二等奖，靖江路小学杨园园，生产道小学王凯分获全国，市优秀劳技教师。在区教科研年会论文评选中，荣获一等奖论文涉及24所小学。实验小学16篇，昆一，育婴里小学各6篇；扶轮，宁园小学各5篇；昆二小学4篇；天泰，红星路小学各三篇。上述成绩的统计难免挂一漏万，请见谅。对工作的思考。</w:t>
      </w:r>
    </w:p>
    <w:p>
      <w:pPr>
        <w:ind w:left="0" w:right="0" w:firstLine="560"/>
        <w:spacing w:before="450" w:after="450" w:line="312" w:lineRule="auto"/>
      </w:pPr>
      <w:r>
        <w:rPr>
          <w:rFonts w:ascii="宋体" w:hAnsi="宋体" w:eastAsia="宋体" w:cs="宋体"/>
          <w:color w:val="000"/>
          <w:sz w:val="28"/>
          <w:szCs w:val="28"/>
        </w:rPr>
        <w:t xml:space="preserve">一学期的工作虽然取得很大成绩，但静下心来思考我们的教学工作，还存在一些问题，需要提升的空间还很大。课堂教学还显封闭，给学生自主学习，发展的空间相对较小。学习方式还显单一，在实际教学中还是以教师讲授为主，新课程倡导的自主，合作，探究学习方式在教学中没能成为主流方式，还有形式主义的倾向。学生素养的修炼还显薄弱。素质教育的核心是教会学生如何做人，但在教育教学活动中教师还没能形成自觉的意识和行为，把教会学生做人与教育教学活动有机整合，取得实效。河北区教师进修学校小学教研部。</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zh09）局和市普教室的直接领导下，以江泽民同志的\"三个代表\"重要思想为指导，组织带领我区广大小学教育（zh09）工作者积极贯彻《中共中央国务院关于深化教育（zh09）改革全面推进素质教育（zh09）的决定》和《国务院关于基础教育（zh09）改革与发展的决定》精神，以新一轮基础教育（zh09）课程改革为中心任务，多渠道加强师资培训，加大教科研力度，进一步提高教师队伍素质和教育（zh09）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课程改革是基础教育（zh09）改革的核心，也是全面推进素质教育（zh09）的关键。过去的一年里，我们把新一轮基础教育（zh09）课程改革作为中心任务，认真做好实验前的准备工作。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zh09）课程改革这项政策性强、工作难度大的系统工程，我们深知必须提前进入状态，提前进入角色，充分做好宣传发动工作，提高政府、社会、学校的认识。今年来，区政府分管教育（zh09）的有关领导、教育（zh09）局的有关领导、中小学的校长教师们已多次参加课改专题讲座、市政府的基教工作会议，5月6日至7日，全区60多人到泉州七中听教育（zh09）部基础教育（zh09）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zh09）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03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教育（zh09）科研是能否成为现代教师的重要标尺。一年来，我们重视抓教改课题实验研究，促使教师成为科研型人才，也迈出了可喜的一步。99年市立项语文科\"自学辅导式\"课题，能融入新课程理念，开展现场研讨，扩大参与面，200x年市立项数学科\"小学生实践教育（zh09）\"课题，继去年两次现场研讨会传递有关信息和思想后，又开展了多次教学设计、经验论文的征集及实验老师集中学习交流等活动，两个课题都取得了阶段性成果，在10月底都送材料接受市教科所的结题验收，已顺利通过。\"小学生实践教育（zh09）\"课题还于今年送省立项，被确立为省教育（zh09）科学\"十五\"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zh09）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时值基础教育（zh09）全面大改革之时，广大教育（zh09）工作者积极投身于改革大潮中，大胆实践、勇于探索，总结出许多宝贵的经验。为了推广和交流这些教改成果，我们先后征集了4次\"小学生实践教育（zh09）\"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zh09）优秀论文评选中，我区有3篇获二等奖，12篇获三等奖；十二月份举办了社会科教学论文评选，评出一等奖3篇，二等奖5篇，三等奖11篇，送市参评8篇，一等奖1篇，二等奖3篇，三等奖4篇；在200x年小学教育（zh09）研究会年会经验论文征集中，老师们踊跃投稿参评，收到了二百多篇论文。另外，老师们在参加各类培训、活动中，也撰写并发表了许多较有价值的教育（zh09）教学经验论文。这些教育（zh09）教学研究成果方面的文章，有的被我们推荐到上级教育（zh09）刊物发表，其余大部分也结集发表于《洛江教育（zh09）》和《洛江区小学教研通讯》上，以此传递教研动态，促进我区教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学校科研工作总结篇三</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学校教科研工作总结报告</w:t>
      </w:r>
    </w:p>
    <w:p>
      <w:pPr>
        <w:ind w:left="0" w:right="0" w:firstLine="560"/>
        <w:spacing w:before="450" w:after="450" w:line="312" w:lineRule="auto"/>
      </w:pPr>
      <w:r>
        <w:rPr>
          <w:rFonts w:ascii="宋体" w:hAnsi="宋体" w:eastAsia="宋体" w:cs="宋体"/>
          <w:color w:val="000"/>
          <w:sz w:val="28"/>
          <w:szCs w:val="28"/>
        </w:rPr>
        <w:t xml:space="preserve">学校教育科研工作总结</w:t>
      </w:r>
    </w:p>
    <w:p>
      <w:pPr>
        <w:ind w:left="0" w:right="0" w:firstLine="560"/>
        <w:spacing w:before="450" w:after="450" w:line="312" w:lineRule="auto"/>
      </w:pPr>
      <w:r>
        <w:rPr>
          <w:rFonts w:ascii="宋体" w:hAnsi="宋体" w:eastAsia="宋体" w:cs="宋体"/>
          <w:color w:val="000"/>
          <w:sz w:val="28"/>
          <w:szCs w:val="28"/>
        </w:rPr>
        <w:t xml:space="preserve">学校教育科研课题开题报告</w:t>
      </w:r>
    </w:p>
    <w:p>
      <w:pPr>
        <w:ind w:left="0" w:right="0" w:firstLine="560"/>
        <w:spacing w:before="450" w:after="450" w:line="312" w:lineRule="auto"/>
      </w:pPr>
      <w:r>
        <w:rPr>
          <w:rFonts w:ascii="宋体" w:hAnsi="宋体" w:eastAsia="宋体" w:cs="宋体"/>
          <w:color w:val="000"/>
          <w:sz w:val="28"/>
          <w:szCs w:val="28"/>
        </w:rPr>
        <w:t xml:space="preserve">护理科研工作总结</w:t>
      </w:r>
    </w:p>
    <w:p>
      <w:pPr>
        <w:ind w:left="0" w:right="0" w:firstLine="560"/>
        <w:spacing w:before="450" w:after="450" w:line="312" w:lineRule="auto"/>
      </w:pPr>
      <w:r>
        <w:rPr>
          <w:rFonts w:ascii="宋体" w:hAnsi="宋体" w:eastAsia="宋体" w:cs="宋体"/>
          <w:color w:val="000"/>
          <w:sz w:val="28"/>
          <w:szCs w:val="28"/>
        </w:rPr>
        <w:t xml:space="preserve">有关2024年学校科研工作汇报（优秀）</w:t>
      </w:r>
    </w:p>
    <w:p>
      <w:pPr>
        <w:ind w:left="0" w:right="0" w:firstLine="560"/>
        <w:spacing w:before="450" w:after="450" w:line="312" w:lineRule="auto"/>
      </w:pPr>
      <w:r>
        <w:rPr>
          <w:rFonts w:ascii="宋体" w:hAnsi="宋体" w:eastAsia="宋体" w:cs="宋体"/>
          <w:color w:val="000"/>
          <w:sz w:val="28"/>
          <w:szCs w:val="28"/>
        </w:rPr>
        <w:t xml:space="preserve">科研个人工作总结报告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学校科研工作总结篇四</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学校科研工作总结篇六</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2024年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w:t>
      </w:r>
    </w:p>
    <w:p>
      <w:pPr>
        <w:ind w:left="0" w:right="0" w:firstLine="560"/>
        <w:spacing w:before="450" w:after="450" w:line="312" w:lineRule="auto"/>
      </w:pPr>
      <w:r>
        <w:rPr>
          <w:rFonts w:ascii="宋体" w:hAnsi="宋体" w:eastAsia="宋体" w:cs="宋体"/>
          <w:color w:val="000"/>
          <w:sz w:val="28"/>
          <w:szCs w:val="28"/>
        </w:rPr>
        <w:t xml:space="preserve">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 5月份开展了教案设计竞赛活动；6月份开展了教师“教学反思、教育叙事”竞赛活动；11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4、加强学科教学研究，彰显学科教学特色。4月份开展了数学学科“精讲多练”主题教研活动。针对“精讲多练”这一主题和数学教师一起进行了交流探讨；5月开展了英语学科“任务型教学模式”研究，“以教师为指导，以学生为主体，以任务为途径，用中学，学中用”的“任务型”小学英语课堂教学模式；11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 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学校科研工作总结篇七</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20__年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w:t>
      </w:r>
    </w:p>
    <w:p>
      <w:pPr>
        <w:ind w:left="0" w:right="0" w:firstLine="560"/>
        <w:spacing w:before="450" w:after="450" w:line="312" w:lineRule="auto"/>
      </w:pPr>
      <w:r>
        <w:rPr>
          <w:rFonts w:ascii="宋体" w:hAnsi="宋体" w:eastAsia="宋体" w:cs="宋体"/>
          <w:color w:val="000"/>
          <w:sz w:val="28"/>
          <w:szCs w:val="28"/>
        </w:rPr>
        <w:t xml:space="preserve">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 5月份开展了教案设计竞赛活动;6月份开展了教师“教学反思、教育叙事”竞赛活动;__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教学模式”研究，“以教师为指导，以学生为主体，以任务为途径，用中学，学中用”的“任务型”小学英语课堂教学模式;__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 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学校科研工作总结篇八</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w:t>
      </w:r>
    </w:p>
    <w:p>
      <w:pPr>
        <w:ind w:left="0" w:right="0" w:firstLine="560"/>
        <w:spacing w:before="450" w:after="450" w:line="312" w:lineRule="auto"/>
      </w:pPr>
      <w:r>
        <w:rPr>
          <w:rFonts w:ascii="宋体" w:hAnsi="宋体" w:eastAsia="宋体" w:cs="宋体"/>
          <w:color w:val="000"/>
          <w:sz w:val="28"/>
          <w:szCs w:val="28"/>
        </w:rPr>
        <w:t xml:space="preserve">一是师资的差距：</w:t>
      </w:r>
    </w:p>
    <w:p>
      <w:pPr>
        <w:ind w:left="0" w:right="0" w:firstLine="560"/>
        <w:spacing w:before="450" w:after="450" w:line="312" w:lineRule="auto"/>
      </w:pPr>
      <w:r>
        <w:rPr>
          <w:rFonts w:ascii="宋体" w:hAnsi="宋体" w:eastAsia="宋体" w:cs="宋体"/>
          <w:color w:val="000"/>
          <w:sz w:val="28"/>
          <w:szCs w:val="28"/>
        </w:rPr>
        <w:t xml:space="preserve">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w:t>
      </w:r>
    </w:p>
    <w:p>
      <w:pPr>
        <w:ind w:left="0" w:right="0" w:firstLine="560"/>
        <w:spacing w:before="450" w:after="450" w:line="312" w:lineRule="auto"/>
      </w:pPr>
      <w:r>
        <w:rPr>
          <w:rFonts w:ascii="宋体" w:hAnsi="宋体" w:eastAsia="宋体" w:cs="宋体"/>
          <w:color w:val="000"/>
          <w:sz w:val="28"/>
          <w:szCs w:val="28"/>
        </w:rPr>
        <w:t xml:space="preserve">一是对音乐的欣赏和理解，</w:t>
      </w:r>
    </w:p>
    <w:p>
      <w:pPr>
        <w:ind w:left="0" w:right="0" w:firstLine="560"/>
        <w:spacing w:before="450" w:after="450" w:line="312" w:lineRule="auto"/>
      </w:pPr>
      <w:r>
        <w:rPr>
          <w:rFonts w:ascii="宋体" w:hAnsi="宋体" w:eastAsia="宋体" w:cs="宋体"/>
          <w:color w:val="000"/>
          <w:sz w:val="28"/>
          <w:szCs w:val="28"/>
        </w:rPr>
        <w:t xml:space="preserve">刚开始时，我们对上述2个问题较难把握，例如对音乐的欣赏，</w:t>
      </w:r>
    </w:p>
    <w:p>
      <w:pPr>
        <w:ind w:left="0" w:right="0" w:firstLine="560"/>
        <w:spacing w:before="450" w:after="450" w:line="312" w:lineRule="auto"/>
      </w:pPr>
      <w:r>
        <w:rPr>
          <w:rFonts w:ascii="宋体" w:hAnsi="宋体" w:eastAsia="宋体" w:cs="宋体"/>
          <w:color w:val="000"/>
          <w:sz w:val="28"/>
          <w:szCs w:val="28"/>
        </w:rPr>
        <w:t xml:space="preserve">一是教师不怎么会上音乐欣赏课，</w:t>
      </w:r>
    </w:p>
    <w:p>
      <w:pPr>
        <w:ind w:left="0" w:right="0" w:firstLine="560"/>
        <w:spacing w:before="450" w:after="450" w:line="312" w:lineRule="auto"/>
      </w:pPr>
      <w:r>
        <w:rPr>
          <w:rFonts w:ascii="宋体" w:hAnsi="宋体" w:eastAsia="宋体" w:cs="宋体"/>
          <w:color w:val="000"/>
          <w:sz w:val="28"/>
          <w:szCs w:val="28"/>
        </w:rPr>
        <w:t xml:space="preserve">二是由于教师的原因幼儿不会欣赏音乐。</w:t>
      </w:r>
    </w:p>
    <w:p>
      <w:pPr>
        <w:ind w:left="0" w:right="0" w:firstLine="560"/>
        <w:spacing w:before="450" w:after="450" w:line="312" w:lineRule="auto"/>
      </w:pPr>
      <w:r>
        <w:rPr>
          <w:rFonts w:ascii="宋体" w:hAnsi="宋体" w:eastAsia="宋体" w:cs="宋体"/>
          <w:color w:val="000"/>
          <w:sz w:val="28"/>
          <w:szCs w:val="28"/>
        </w:rPr>
        <w:t xml:space="preserve">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学校科研工作总结篇九</w:t>
      </w:r>
    </w:p>
    <w:p>
      <w:pPr>
        <w:ind w:left="0" w:right="0" w:firstLine="560"/>
        <w:spacing w:before="450" w:after="450" w:line="312" w:lineRule="auto"/>
      </w:pPr>
      <w:r>
        <w:rPr>
          <w:rFonts w:ascii="宋体" w:hAnsi="宋体" w:eastAsia="宋体" w:cs="宋体"/>
          <w:color w:val="000"/>
          <w:sz w:val="28"/>
          <w:szCs w:val="28"/>
        </w:rPr>
        <w:t xml:space="preserve">小学20xx学期第二学期本学期，围绕学校“多元共生文化引领自主发展”的工作思路，按照学校新五年规划20xx年度工作要求，以科研为先导，以文化为引领，以课程建设为抓手，以校本研训为载体，进一步深入推进“教研修”一体化，扎实落实学校的“播撒幸福的种子，开启美好的人生”的办学理念，继续实施研究项目，努力提升教师综合素养，不断深化“激情、合作、专业”为核心的学校队伍文化建设，为努力打造新优质学校建设一支高水平的教师队伍。</w:t>
      </w:r>
    </w:p>
    <w:p>
      <w:pPr>
        <w:ind w:left="0" w:right="0" w:firstLine="560"/>
        <w:spacing w:before="450" w:after="450" w:line="312" w:lineRule="auto"/>
      </w:pPr>
      <w:r>
        <w:rPr>
          <w:rFonts w:ascii="宋体" w:hAnsi="宋体" w:eastAsia="宋体" w:cs="宋体"/>
          <w:color w:val="000"/>
          <w:sz w:val="28"/>
          <w:szCs w:val="28"/>
        </w:rPr>
        <w:t xml:space="preserve">学校十分重视教师队伍的建设。本学期，学校继续推出教师个人发展计划，指导教师科学规划专业发展。一学期来，教师们根据学期初自行制定的规划，积极参加市区教师师训、校本培训，以及学科教研组组织的分层培训目标，学期结束时再组织教师回头看，细数各自目标落实情况，学校进行考核，引导教师进一步合理规划个人专业发展目标，为新一年的发展打好基础。</w:t>
      </w:r>
    </w:p>
    <w:p>
      <w:pPr>
        <w:ind w:left="0" w:right="0" w:firstLine="560"/>
        <w:spacing w:before="450" w:after="450" w:line="312" w:lineRule="auto"/>
      </w:pPr>
      <w:r>
        <w:rPr>
          <w:rFonts w:ascii="宋体" w:hAnsi="宋体" w:eastAsia="宋体" w:cs="宋体"/>
          <w:color w:val="000"/>
          <w:sz w:val="28"/>
          <w:szCs w:val="28"/>
        </w:rPr>
        <w:t xml:space="preserve">在合理规划教师队伍的基础上，我们整合学校多项要求，认真组织多层次研修，努力打造教师专业能力发展空间。我们组织教师在听取市教委教研室副主任姚剑强老师的专题讲座、自学文章、经验总结的基础上，先后撰写了《基于课程标准的教学与评价学习体会》、《走进中华民俗文化》、《依标据本，注重实效》等学习体会，促进了广大教师强化“学生立场”、深化课标意识、进一步认识社会主义核心价值观和中华优秀传统文化。</w:t>
      </w:r>
    </w:p>
    <w:p>
      <w:pPr>
        <w:ind w:left="0" w:right="0" w:firstLine="560"/>
        <w:spacing w:before="450" w:after="450" w:line="312" w:lineRule="auto"/>
      </w:pPr>
      <w:r>
        <w:rPr>
          <w:rFonts w:ascii="宋体" w:hAnsi="宋体" w:eastAsia="宋体" w:cs="宋体"/>
          <w:color w:val="000"/>
          <w:sz w:val="28"/>
          <w:szCs w:val="28"/>
        </w:rPr>
        <w:t xml:space="preserve">此外，学校一贯重视师德师风建设，以项目推进教师职业道德水准的提升。本学期，学校外借社会资源，内挖教师特长，开设了打击乐、瑜伽、茶艺、网球和diy创意五个动静结合的教师社团，丰富了在校教师的业余生活，提升教师的综合文化素养。</w:t>
      </w:r>
    </w:p>
    <w:p>
      <w:pPr>
        <w:ind w:left="0" w:right="0" w:firstLine="560"/>
        <w:spacing w:before="450" w:after="450" w:line="312" w:lineRule="auto"/>
      </w:pPr>
      <w:r>
        <w:rPr>
          <w:rFonts w:ascii="宋体" w:hAnsi="宋体" w:eastAsia="宋体" w:cs="宋体"/>
          <w:color w:val="000"/>
          <w:sz w:val="28"/>
          <w:szCs w:val="28"/>
        </w:rPr>
        <w:t xml:space="preserve">1、继续指导教师开展现代化电子技术运用的培训。学校首先对起始年级的学科教师开展教学网上即时评价的培训，促使相关教师熟练借助“豆朋网”趣味评价平台，客观地收集教学整体干预数据的体验，帮助教师真正密切关注孩子的多维度发展，注重评价过程，以评促学，为孩子树立自信心，而且使评价更科学、及时。</w:t>
      </w:r>
    </w:p>
    <w:p>
      <w:pPr>
        <w:ind w:left="0" w:right="0" w:firstLine="560"/>
        <w:spacing w:before="450" w:after="450" w:line="312" w:lineRule="auto"/>
      </w:pPr>
      <w:r>
        <w:rPr>
          <w:rFonts w:ascii="宋体" w:hAnsi="宋体" w:eastAsia="宋体" w:cs="宋体"/>
          <w:color w:val="000"/>
          <w:sz w:val="28"/>
          <w:szCs w:val="28"/>
        </w:rPr>
        <w:t xml:space="preserve">结合市、区教师培训活动，提升教师改进教育教学意识和能力。我们组织全体教师完成市教委组织的“一师一优课一课一名师”报名登记工作，指导数学、音乐、自然、劳技和信息教师完成“一师一优课一课一名师”网上晒课，数学和语文教研组先后参加了市教研室组织的视频学习交流活动，实现了教学资源、教学智慧的共享。</w:t>
      </w:r>
    </w:p>
    <w:p>
      <w:pPr>
        <w:ind w:left="0" w:right="0" w:firstLine="560"/>
        <w:spacing w:before="450" w:after="450" w:line="312" w:lineRule="auto"/>
      </w:pPr>
      <w:r>
        <w:rPr>
          <w:rFonts w:ascii="宋体" w:hAnsi="宋体" w:eastAsia="宋体" w:cs="宋体"/>
          <w:color w:val="000"/>
          <w:sz w:val="28"/>
          <w:szCs w:val="28"/>
        </w:rPr>
        <w:t xml:space="preserve">2、继续推进学科特色发展。学校本学期继续聘请市、区两级专家定期来校指导，开展“学科带头人工作室”、“高级指导老师基地学校”各项指导团队工作，对学校数学、英语等强势教研组，及组内青年教师开展专业引领，在为各水平、各层次的教师打造适合其自身特质的成长和发展的途径的同时，不断提高学科教师的整体研修能力。</w:t>
      </w:r>
    </w:p>
    <w:p>
      <w:pPr>
        <w:ind w:left="0" w:right="0" w:firstLine="560"/>
        <w:spacing w:before="450" w:after="450" w:line="312" w:lineRule="auto"/>
      </w:pPr>
      <w:r>
        <w:rPr>
          <w:rFonts w:ascii="宋体" w:hAnsi="宋体" w:eastAsia="宋体" w:cs="宋体"/>
          <w:color w:val="000"/>
          <w:sz w:val="28"/>
          <w:szCs w:val="28"/>
        </w:rPr>
        <w:t xml:space="preserve">在强势学科打造的同时，其他学科同样也在扎实挖掘学科特色。本学期，语文教研组低段的老师们，在区教育学院兼职教研员丁莉老师的带领下，继续深入研读教材，规范教学行为，寻找教学重点难点的突破口。</w:t>
      </w:r>
    </w:p>
    <w:p>
      <w:pPr>
        <w:ind w:left="0" w:right="0" w:firstLine="560"/>
        <w:spacing w:before="450" w:after="450" w:line="312" w:lineRule="auto"/>
      </w:pPr>
      <w:r>
        <w:rPr>
          <w:rFonts w:ascii="宋体" w:hAnsi="宋体" w:eastAsia="宋体" w:cs="宋体"/>
          <w:color w:val="000"/>
          <w:sz w:val="28"/>
          <w:szCs w:val="28"/>
        </w:rPr>
        <w:t xml:space="preserve">在强化学科特色的过程中，积极开发校本课程。继20xx学年学校开发出了四套精品校本课程教材之后，本学期初步推出了《童谣》、《英语主题阅读》、《创新思维》等学科拓展型课程教材，一方面扩展了学校特色课程资料资源，另一方面为提升教师课程研发能力，丰富学生学习体验提供了新的途径。</w:t>
      </w:r>
    </w:p>
    <w:p>
      <w:pPr>
        <w:ind w:left="0" w:right="0" w:firstLine="560"/>
        <w:spacing w:before="450" w:after="450" w:line="312" w:lineRule="auto"/>
      </w:pPr>
      <w:r>
        <w:rPr>
          <w:rFonts w:ascii="宋体" w:hAnsi="宋体" w:eastAsia="宋体" w:cs="宋体"/>
          <w:color w:val="000"/>
          <w:sz w:val="28"/>
          <w:szCs w:val="28"/>
        </w:rPr>
        <w:t xml:space="preserve">3、为青年教师搭建展示的平台。学校在对青年教师队伍建设中，进行了共同而有区别的培养。即在扎实教学常规的基础上，对工作未满5年的青年教师开展“入格”培养，对工作满5年以上、10年以内的青年教师开展“升格”培养。在日常的各项工作中，引导他们聚焦课堂，研究学生，着重提高他们的专业知识、教学技能、教学艺术等方面的水平和能力，争取早日能够独当一面，较快提高学校教师的整体实力。</w:t>
      </w:r>
    </w:p>
    <w:p>
      <w:pPr>
        <w:ind w:left="0" w:right="0" w:firstLine="560"/>
        <w:spacing w:before="450" w:after="450" w:line="312" w:lineRule="auto"/>
      </w:pPr>
      <w:r>
        <w:rPr>
          <w:rFonts w:ascii="宋体" w:hAnsi="宋体" w:eastAsia="宋体" w:cs="宋体"/>
          <w:color w:val="000"/>
          <w:sz w:val="28"/>
          <w:szCs w:val="28"/>
        </w:rPr>
        <w:t xml:space="preserve">1、努力促成学校新五年规划实验项目走向新高点。20xx年1月21日，我们校成功举行了市级课题《基于民俗文化教育活动的学生多元发展实践研究》的开题活动。课题启动短短一个学期，形成了17个活动方案、2篇综合案例、26篇中华民俗文化学习体会、区及校层面进行了3堂学科特色研究实践的展示活动、成功申报了区智能创新实验室项目等一系列研究实践成果，凸显了学校龙头课题对学校发展的引领、推动作用。</w:t>
      </w:r>
    </w:p>
    <w:p>
      <w:pPr>
        <w:ind w:left="0" w:right="0" w:firstLine="560"/>
        <w:spacing w:before="450" w:after="450" w:line="312" w:lineRule="auto"/>
      </w:pPr>
      <w:r>
        <w:rPr>
          <w:rFonts w:ascii="宋体" w:hAnsi="宋体" w:eastAsia="宋体" w:cs="宋体"/>
          <w:color w:val="000"/>
          <w:sz w:val="28"/>
          <w:szCs w:val="28"/>
        </w:rPr>
        <w:t xml:space="preserve">2、指导各学科继续开展学科问题研究。本学期，学校各教研组或团队或个人，围绕学校“学生学习好奇心的培养”的研修主题，继续实施各学科的近十个校级课题。经过将近一个学期的研究，各项研究均有收获。其中，语文、数学、英语、品社、自然课题组分别在市、区两级层面进行了研讨展示活动，取得了很好的效果。</w:t>
      </w:r>
    </w:p>
    <w:p>
      <w:pPr>
        <w:ind w:left="0" w:right="0" w:firstLine="560"/>
        <w:spacing w:before="450" w:after="450" w:line="312" w:lineRule="auto"/>
      </w:pPr>
      <w:r>
        <w:rPr>
          <w:rFonts w:ascii="宋体" w:hAnsi="宋体" w:eastAsia="宋体" w:cs="宋体"/>
          <w:color w:val="000"/>
          <w:sz w:val="28"/>
          <w:szCs w:val="28"/>
        </w:rPr>
        <w:t xml:space="preserve">一学期来，通过以文化为引领，以科研为先导，以课程建设为抓手，以校本研训为载体，加强教师队伍建设，切实促进了教师教育教学能力的提高，取得了积极的成效。我们将在认真回顾历年来学校科研工作中取得的经验基础上，进一步规划新学期的科研工作，争取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2025-01-16T14:06:46+08:00</dcterms:created>
  <dcterms:modified xsi:type="dcterms:W3CDTF">2025-01-16T14:06:46+08:00</dcterms:modified>
</cp:coreProperties>
</file>

<file path=docProps/custom.xml><?xml version="1.0" encoding="utf-8"?>
<Properties xmlns="http://schemas.openxmlformats.org/officeDocument/2006/custom-properties" xmlns:vt="http://schemas.openxmlformats.org/officeDocument/2006/docPropsVTypes"/>
</file>