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最新医院科研工作总结报告 医院科研工作总结(大全14篇)</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我给大家整理了一些优秀的报告范文，希望能够帮助到大家，我们一起来看一看吧。医院科研工作总结报告篇一（一）科研工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医院科研工作总结报告篇一</w:t>
      </w:r>
    </w:p>
    <w:p>
      <w:pPr>
        <w:ind w:left="0" w:right="0" w:firstLine="560"/>
        <w:spacing w:before="450" w:after="450" w:line="312" w:lineRule="auto"/>
      </w:pPr>
      <w:r>
        <w:rPr>
          <w:rFonts w:ascii="宋体" w:hAnsi="宋体" w:eastAsia="宋体" w:cs="宋体"/>
          <w:color w:val="000"/>
          <w:sz w:val="28"/>
          <w:szCs w:val="28"/>
        </w:rPr>
        <w:t xml:space="preserve">（一）科研工作成果重点抓国家自然科学基金项目，省级科研成果奖二等以上冲刺。</w:t>
      </w:r>
    </w:p>
    <w:p>
      <w:pPr>
        <w:ind w:left="0" w:right="0" w:firstLine="560"/>
        <w:spacing w:before="450" w:after="450" w:line="312" w:lineRule="auto"/>
      </w:pPr>
      <w:r>
        <w:rPr>
          <w:rFonts w:ascii="宋体" w:hAnsi="宋体" w:eastAsia="宋体" w:cs="宋体"/>
          <w:color w:val="000"/>
          <w:sz w:val="28"/>
          <w:szCs w:val="28"/>
        </w:rPr>
        <w:t xml:space="preserve">充分利用京津冀一体化，加强与重点医疗、院校的合作，争取在20xx年申报成功国家自然科学基金项目；第一完成单位的省级科研成果奖二等以上奖励。</w:t>
      </w:r>
    </w:p>
    <w:p>
      <w:pPr>
        <w:ind w:left="0" w:right="0" w:firstLine="560"/>
        <w:spacing w:before="450" w:after="450" w:line="312" w:lineRule="auto"/>
      </w:pPr>
      <w:r>
        <w:rPr>
          <w:rFonts w:ascii="宋体" w:hAnsi="宋体" w:eastAsia="宋体" w:cs="宋体"/>
          <w:color w:val="000"/>
          <w:sz w:val="28"/>
          <w:szCs w:val="28"/>
        </w:rPr>
        <w:t xml:space="preserve">（二）完成院级重点临床与基础课题项目的支持工作。</w:t>
      </w:r>
    </w:p>
    <w:p>
      <w:pPr>
        <w:ind w:left="0" w:right="0" w:firstLine="560"/>
        <w:spacing w:before="450" w:after="450" w:line="312" w:lineRule="auto"/>
      </w:pPr>
      <w:r>
        <w:rPr>
          <w:rFonts w:ascii="宋体" w:hAnsi="宋体" w:eastAsia="宋体" w:cs="宋体"/>
          <w:color w:val="000"/>
          <w:sz w:val="28"/>
          <w:szCs w:val="28"/>
        </w:rPr>
        <w:t xml:space="preserve">（三）继续对sci论文进行大力支持。</w:t>
      </w:r>
    </w:p>
    <w:p>
      <w:pPr>
        <w:ind w:left="0" w:right="0" w:firstLine="560"/>
        <w:spacing w:before="450" w:after="450" w:line="312" w:lineRule="auto"/>
      </w:pPr>
      <w:r>
        <w:rPr>
          <w:rFonts w:ascii="宋体" w:hAnsi="宋体" w:eastAsia="宋体" w:cs="宋体"/>
          <w:color w:val="000"/>
          <w:sz w:val="28"/>
          <w:szCs w:val="28"/>
        </w:rPr>
        <w:t xml:space="preserve">加强对学会、协会及质控中心工作的管理。出台奖励办法，对出任省级各学术团体的主任委员的本院职工进行奖励。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积极倡导科室举办继教项目，依规进行奖励，严惩违规操作人员。</w:t>
      </w:r>
    </w:p>
    <w:p>
      <w:pPr>
        <w:ind w:left="0" w:right="0" w:firstLine="560"/>
        <w:spacing w:before="450" w:after="450" w:line="312" w:lineRule="auto"/>
      </w:pPr>
      <w:r>
        <w:rPr>
          <w:rFonts w:ascii="宋体" w:hAnsi="宋体" w:eastAsia="宋体" w:cs="宋体"/>
          <w:color w:val="000"/>
          <w:sz w:val="28"/>
          <w:szCs w:val="28"/>
        </w:rPr>
        <w:t xml:space="preserve">大力弘扬医院文化，开展出国深造、博士生导师及工作突出等人员开展讲座。</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医院科研工作总结报告篇二</w:t>
      </w:r>
    </w:p>
    <w:p>
      <w:pPr>
        <w:ind w:left="0" w:right="0" w:firstLine="560"/>
        <w:spacing w:before="450" w:after="450" w:line="312" w:lineRule="auto"/>
      </w:pPr>
      <w:r>
        <w:rPr>
          <w:rFonts w:ascii="宋体" w:hAnsi="宋体" w:eastAsia="宋体" w:cs="宋体"/>
          <w:color w:val="000"/>
          <w:sz w:val="28"/>
          <w:szCs w:val="28"/>
        </w:rPr>
        <w:t xml:space="preserve">首先，xx副院长以“加快医院科研及学科建设发展”为题作了xx医院科研学科工作汇报。报告中，xx副院长首先提出了“xx”期间医院科研、学科建设总体目标及20xx年工作重点及目标。总体目标主要体现在“新增省部级工程中心和重点实验室”、“申报省部级创新团队”“新增省级重点学科”“力争科研项目经费、sci论文数及国家级、省部级奖项的突破”等几个方面。工作重点在于启动医院重点学科建设，新一轮省级重点学科申报及建设工作；科技平台、课题、专利及成果申报；完善科技评估体系及科室科研考核办法；加强优秀青年科技者培养，设立青年基金；加强医院实验中心的建设；积极开展学术交流。紧接着，xx副院长又做了题为“加快组织临床与基储医学与工科结合的科研团队的实施方案”的报告，分别就“创新团队建设”“特色基地建设”“加强学科交叉”等做了阐述。最后，xx副院长还指出了医院目前大团队意识、科研管理能力不强、思路欠清晰等问题。希望学校科学研究部重视xx医院科研工作的开展，将xx医院作为临床与基储医学与工科、文科结合的试验田。</w:t>
      </w:r>
    </w:p>
    <w:p>
      <w:pPr>
        <w:ind w:left="0" w:right="0" w:firstLine="560"/>
        <w:spacing w:before="450" w:after="450" w:line="312" w:lineRule="auto"/>
      </w:pPr>
      <w:r>
        <w:rPr>
          <w:rFonts w:ascii="宋体" w:hAnsi="宋体" w:eastAsia="宋体" w:cs="宋体"/>
          <w:color w:val="000"/>
          <w:sz w:val="28"/>
          <w:szCs w:val="28"/>
        </w:rPr>
        <w:t xml:space="preserve">接下来，xx大学科学研究部8位主任、副主任分别做了简短发言，对xx医院科研方面取得的成绩表示祝贺、鼓舞，同时也指出了医院目前工作中存在的问题，并针对这些问题提出了建设性的建议。</w:t>
      </w:r>
    </w:p>
    <w:p>
      <w:pPr>
        <w:ind w:left="0" w:right="0" w:firstLine="560"/>
        <w:spacing w:before="450" w:after="450" w:line="312" w:lineRule="auto"/>
      </w:pPr>
      <w:r>
        <w:rPr>
          <w:rFonts w:ascii="宋体" w:hAnsi="宋体" w:eastAsia="宋体" w:cs="宋体"/>
          <w:color w:val="000"/>
          <w:sz w:val="28"/>
          <w:szCs w:val="28"/>
        </w:rPr>
        <w:t xml:space="preserve">随后，院长xx发表了讲话，他说道：xx医院建院时间短，实力相对较弱，要发挥比较优势、走差异化道路；要理清思路、明确目标、强化理念，争创特色型、服务型、效率型的三型医院；要坚持六抓六提升及医院“xx”发展的三大重点工程建设；要建立学科、人才培养，平台建设的大思维；要创新思维、强调“大xx”“大医学”的概念；要坚持鼓励学科交叉，形成大团队，整合优势去参与竞争。最后，xx院长还表示“xx医院很年轻、很有活力，前进的欲望非常强烈，希望学校继续支持，经常指导xx医院的科研工作”。</w:t>
      </w:r>
    </w:p>
    <w:p>
      <w:pPr>
        <w:ind w:left="0" w:right="0" w:firstLine="560"/>
        <w:spacing w:before="450" w:after="450" w:line="312" w:lineRule="auto"/>
      </w:pPr>
      <w:r>
        <w:rPr>
          <w:rFonts w:ascii="宋体" w:hAnsi="宋体" w:eastAsia="宋体" w:cs="宋体"/>
          <w:color w:val="000"/>
          <w:sz w:val="28"/>
          <w:szCs w:val="28"/>
        </w:rPr>
        <w:t xml:space="preserve">党委书记xx在会上说，我们要在科技会议精神及xx规划的指导下开拓工作思路，转变观念，切实加强学科、资源整合；各学科主任要把学科交叉整合的理念深深植入大脑；做到科研与临床、人才培养相结合。同时，她还对学校科研部的支持、医院医技工作者的努力和科研管理部门的工作表示了感谢，并希望医院科研部门、人员要加强与学校科研部的联系，积极汇报医院科研进展，希望xx医院的科研、学科、人才建设取得重大突破。会议的最后，xx大学科学研究部项目处副处长xx以“对接国家重大需求，做好重大项目、成果的设计与组织”作了专题讲座。他主要就科技奖励与重大项目的设计与组织两个方面作了讲座，首先，他介绍了国家科技奖励的分类情况，并详细阐述了争取这些奖励的.方法策略，即“重点突破，集中力量闯三关”。所谓“闯三关”就是要特别注重三个方面——申报材料、专家推荐、答辩材料。另外，他还指出了目前医院在这三个方面普遍存在的问题，如：申报材料上报不及时、不重视专家邀请、不注重答辩人才的培养等。xx副处长还结合xx医院的实际总结出了xx医院在科技奖励方面面临的挑战及重大项目设计方面存在的问题，并提出了宝贵建议。他指出：xx医院要做指南，牵着别人的鼻子走；抓首席，带动资源的整合；当专家，掌握领域话语权；多沟通，及时掌握国家在医学医药领域的动态；整材料，把好申报材料质量关。最后，他以八个字为xx医院科研工作的发展指明了道路——强，则并之；弱，则附之。</w:t>
      </w:r>
    </w:p>
    <w:p>
      <w:pPr>
        <w:ind w:left="0" w:right="0" w:firstLine="560"/>
        <w:spacing w:before="450" w:after="450" w:line="312" w:lineRule="auto"/>
      </w:pPr>
      <w:r>
        <w:rPr>
          <w:rFonts w:ascii="宋体" w:hAnsi="宋体" w:eastAsia="宋体" w:cs="宋体"/>
          <w:color w:val="000"/>
          <w:sz w:val="28"/>
          <w:szCs w:val="28"/>
        </w:rPr>
        <w:t xml:space="preserve">会后，各学科主任纷纷表示受益匪浅，xx副处长的讲座更是使他们转变了观念、明确了目标、开拓了思路、深化了科研理念，今后的工作中他们将更加重视科研工作及学科间的交叉整合，争取用更多的科研成果、科技奖励为xx医院乃至xx大学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医院科研工作总结报告篇三</w:t>
      </w:r>
    </w:p>
    <w:p>
      <w:pPr>
        <w:ind w:left="0" w:right="0" w:firstLine="560"/>
        <w:spacing w:before="450" w:after="450" w:line="312" w:lineRule="auto"/>
      </w:pPr>
      <w:r>
        <w:rPr>
          <w:rFonts w:ascii="宋体" w:hAnsi="宋体" w:eastAsia="宋体" w:cs="宋体"/>
          <w:color w:val="000"/>
          <w:sz w:val="28"/>
          <w:szCs w:val="28"/>
        </w:rPr>
        <w:t xml:space="preserve">自卫生部在全国范围内开展“优质护理服务示范工程”以来，跟随护理改革的春风，医院内分泌和呼吸科的全体护理人员积极学习改革的精神及，组织讨论，努力地探索科室在优质护理的方面的发展及方向，并且积极地投入实践。院领导及院护理部加大投入及支持，从初步的“夯实基础护理”，到现在的服务质量全面提升，让病人成为优质护理服务的受益者，护患之间亲如家人，病房温馨和谐，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为把内分泌和呼吸科“优质护理服务”精神落到实处，我们科室成立了由科室科主任为组长，护士长为副组长，护士为成员的“优质护理服务”领导小组，以指导“优质护理服务”活动健康、有序的开展。根据“优质护理服务”考核内容，结合日常护理实际工作，出台了“优质护理服务”实施细则。细则对各岗位的“优质护理服务”内容作了进一步的细化，使其更加方便理解、通俗易懂，便于操作。对医院原有的各种管理办法、制度、规程和标准也进行了规范和完善。在建立机构、完善规章的基础上，召开了全体科室参加的“优质护理服务”动员大会，通过会议形式把开展“优质护理服务”的目的、意义、要求和奖罚标准传达到每一个员工，大大激发和调动了员工参与“优质护理服务”的积极性，为开展好活动打下了坚实的基础。还开展了“假如我是一个病人”的演讲活动，通过此次活动，让护士的感受是一定要把病人当做自己亲人或朋友来对待，用我们的真心真诚的对待他们，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在开展“优质护理服务”工作中，坚持用心去沟通，用情去感化，把枯燥的护理工作化作涓涓细流，滋润到每位患者的心田。始终以“一切为了病人，为了病人一切”为准则，以病人的满意为最终服务目的\'，履行一位护理工作者的神圣职责，实现着自己的人生理想和价值，为患者撑起一片希望的蓝天。例如：在冬天的晚上，急诊送来一位老慢支呼吸衰竭的患者，来时心跳呼吸几乎停止。我们科室的护士和值班医生立即投入紧张的抢救：开放气道，吸痰，简易气囊辅助呼吸，胸外心脏按压，输液，监护。在人工气道建立和呼吸机使用后，患者自主心率仍未恢复，她和值班医生轮流做胸外心脏按压，十分，二十分，三十分钟过去了，大颗的汗珠从她们的额头滴下来，只要有一线希望就决不放弃!她们这样坚持抢救，终于经过四十五分抢救病人恢复了自主心跳，病人家属看了感动得热泪盈眶，连说太谢谢你们了!那一刻，我们觉得工作中所有的劳累与承受的压力、委屈都是值得的!因为这个社会上任何一种工作成就都不能与挽救一条生命给人带来的灵魂震撼和职业自豪感相比!</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针对病人多，医务人员少，工作量大的情况下，科室领导认真研究，采取多项措施，为病人提供生活护理方面的用具(如电吹风、洗头盆、剃须刀)，给病房、病人提供一些小黑板和挂钟、护理人员排班方式也做了一些调整，通过科学合理安排发挥每个人的积极性，切实提高诊疗水平和服务质量，科室各项工作井井有条，优质护理服务，受到广大患者的普遍称赞。我们针对泌尿外科高龄老年患者较多的特点，实行细致详尽的安全教育，预防老年患者可能发生的跌倒、烫伤等优质护理服务新路子。</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例如：有一位高龄慢性支气管炎急性发作、肺源性心脏病患者，因为家庭问题，长期得不到家属的关心，饭菜不合胃口，拒绝进食，我们护士亲切地与其谈心，晓以理、动以情，循循善诱，并为患者送去热饭、热汤，患者感动得热泪盈眶，积极配合治疗护理，与家人关系也逐渐和好。又有一位骨癌双下肢截瘫的患者，有次大便搞得满床满身都是，恰巧患者家属不在，我们的护士在巡视病房时首先发现了，赶紧端来温水拿来毛巾和护士一起为其一点点的擦洗，干净后又为其换上干净的衣服被褥。当患者家属赶到时感动的掉下了眼泪，周围患者也非常震撼，通过她们的无私奉献赢得了患者的尊重。护士这种视病人如亲人、细心、耐心、无微不至地关心病人的事迹，数不胜数。</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医院科研工作总结报告篇四</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为了加快业务的发展，提高我院医务人员的整体素质和水平，根据《科研管理制度》的有关规定和2024年科教工作规划，制定2024年科研工作计划如下：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院的科研工作将坚持以科研为龙头，带动医学技术、教学质量的提高;同时注重发挥协作力量，鼓励横向联合，加强合作与交流，积极组织各相关科室开展有关的课题研究，共同研讨带有共性的问题和新的工作思路。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医院科研工作总结报告篇五</w:t>
      </w:r>
    </w:p>
    <w:p>
      <w:pPr>
        <w:ind w:left="0" w:right="0" w:firstLine="560"/>
        <w:spacing w:before="450" w:after="450" w:line="312" w:lineRule="auto"/>
      </w:pPr>
      <w:r>
        <w:rPr>
          <w:rFonts w:ascii="宋体" w:hAnsi="宋体" w:eastAsia="宋体" w:cs="宋体"/>
          <w:color w:val="000"/>
          <w:sz w:val="28"/>
          <w:szCs w:val="28"/>
        </w:rPr>
        <w:t xml:space="preserve">今年以来，在医院党总支、院委会的带领下，全院职工不断深化医院改革，加大科技创新力度，培育了一批专业拔尖人才和学科带头人，造就了具有地区优势的特色专科品牌，开发引进了大量新技术、新项目、新设备，省、市科研立项已达7项，审批专利2项，医疗科技工作有了突飞猛进的发展。</w:t>
      </w:r>
    </w:p>
    <w:p>
      <w:pPr>
        <w:ind w:left="0" w:right="0" w:firstLine="560"/>
        <w:spacing w:before="450" w:after="450" w:line="312" w:lineRule="auto"/>
      </w:pPr>
      <w:r>
        <w:rPr>
          <w:rFonts w:ascii="宋体" w:hAnsi="宋体" w:eastAsia="宋体" w:cs="宋体"/>
          <w:color w:val="000"/>
          <w:sz w:val="28"/>
          <w:szCs w:val="28"/>
        </w:rPr>
        <w:t xml:space="preserve">医院把文化建设与科研工作有机结合，以文化建设推动科技工作，把科技兴院的理念注入到医院文化中，医院愿景：完成学院型三级综合医院建设；发展目标：树名医、创名科、建名院。把科技文化理念渗透到医院每一个人员、每一个角落，在全院营造了良好的科研氛围，激发了全体员工的科研热情。</w:t>
      </w:r>
    </w:p>
    <w:p>
      <w:pPr>
        <w:ind w:left="0" w:right="0" w:firstLine="560"/>
        <w:spacing w:before="450" w:after="450" w:line="312" w:lineRule="auto"/>
      </w:pPr>
      <w:r>
        <w:rPr>
          <w:rFonts w:ascii="宋体" w:hAnsi="宋体" w:eastAsia="宋体" w:cs="宋体"/>
          <w:color w:val="000"/>
          <w:sz w:val="28"/>
          <w:szCs w:val="28"/>
        </w:rPr>
        <w:t xml:space="preserve">20xx年底，成立科教科，专人负责科研管理工作，加大了科研工作的管理力度，在组织上保障了全院科研工作的有序推进。</w:t>
      </w:r>
    </w:p>
    <w:p>
      <w:pPr>
        <w:ind w:left="0" w:right="0" w:firstLine="560"/>
        <w:spacing w:before="450" w:after="450" w:line="312" w:lineRule="auto"/>
      </w:pPr>
      <w:r>
        <w:rPr>
          <w:rFonts w:ascii="宋体" w:hAnsi="宋体" w:eastAsia="宋体" w:cs="宋体"/>
          <w:color w:val="000"/>
          <w:sz w:val="28"/>
          <w:szCs w:val="28"/>
        </w:rPr>
        <w:t xml:space="preserve">我院承担了xxxx大学、xx医专等院校的临床教学实习工作，从而提高带教老师的学术水平。分别与xxxx大学第x附属医院、市立x院、市立x院建立技术合作伙伴关系，通过专业学术交流、现场技术指导、免费培养技术人员等方式，带动我院相关专业的发展，从而极大地推动了学科建设，今年我院实现了按专业收治病人，提高了专业技术水平。</w:t>
      </w:r>
    </w:p>
    <w:p>
      <w:pPr>
        <w:ind w:left="0" w:right="0" w:firstLine="560"/>
        <w:spacing w:before="450" w:after="450" w:line="312" w:lineRule="auto"/>
      </w:pPr>
      <w:r>
        <w:rPr>
          <w:rFonts w:ascii="宋体" w:hAnsi="宋体" w:eastAsia="宋体" w:cs="宋体"/>
          <w:color w:val="000"/>
          <w:sz w:val="28"/>
          <w:szCs w:val="28"/>
        </w:rPr>
        <w:t xml:space="preserve">强化专业队伍建设，重视人才培养和使用，提高了专业技术人员的整体素质。为及时更新知识，医院不断加强培养力度，对低年资医生，分期分批进行培训学习，打好专业基础。今年除常规选派人员到省级医院进修外，多方联系xx医院，选派一名研究生进修心血管专业，为学科发展奠定了良好的基础。</w:t>
      </w:r>
    </w:p>
    <w:p>
      <w:pPr>
        <w:ind w:left="0" w:right="0" w:firstLine="560"/>
        <w:spacing w:before="450" w:after="450" w:line="312" w:lineRule="auto"/>
      </w:pPr>
      <w:r>
        <w:rPr>
          <w:rFonts w:ascii="宋体" w:hAnsi="宋体" w:eastAsia="宋体" w:cs="宋体"/>
          <w:color w:val="000"/>
          <w:sz w:val="28"/>
          <w:szCs w:val="28"/>
        </w:rPr>
        <w:t xml:space="preserve">为进一步提高医院整体医疗技术水平和服务质量，医院经常聘请省级医院的专家来院讲学、会诊、手术示教，相关专业人员直接接受这些知名教授的指教，不断提高他们的业务能力。</w:t>
      </w:r>
    </w:p>
    <w:p>
      <w:pPr>
        <w:ind w:left="0" w:right="0" w:firstLine="560"/>
        <w:spacing w:before="450" w:after="450" w:line="312" w:lineRule="auto"/>
      </w:pPr>
      <w:r>
        <w:rPr>
          <w:rFonts w:ascii="宋体" w:hAnsi="宋体" w:eastAsia="宋体" w:cs="宋体"/>
          <w:color w:val="000"/>
          <w:sz w:val="28"/>
          <w:szCs w:val="28"/>
        </w:rPr>
        <w:t xml:space="preserve">各临床科室每月进行科内业务培训和教学查房、病例讨论、专题讲座等，大大提高了专业人员的业务水平，从而提高了他们的科技创新能力。</w:t>
      </w:r>
    </w:p>
    <w:p>
      <w:pPr>
        <w:ind w:left="0" w:right="0" w:firstLine="560"/>
        <w:spacing w:before="450" w:after="450" w:line="312" w:lineRule="auto"/>
      </w:pPr>
      <w:r>
        <w:rPr>
          <w:rFonts w:ascii="宋体" w:hAnsi="宋体" w:eastAsia="宋体" w:cs="宋体"/>
          <w:color w:val="000"/>
          <w:sz w:val="28"/>
          <w:szCs w:val="28"/>
        </w:rPr>
        <w:t xml:space="preserve">为提高医院的行业竞争能力，医院把工作重点放在重点专科建设上。经过不懈努力，培育了以呼吸内科、心血管内科、骨外科、泌尿外科为代表，在本地区、本行业具有较高知名度的重点专科，以此带动其他科室协调发展。</w:t>
      </w:r>
    </w:p>
    <w:p>
      <w:pPr>
        <w:ind w:left="0" w:right="0" w:firstLine="560"/>
        <w:spacing w:before="450" w:after="450" w:line="312" w:lineRule="auto"/>
      </w:pPr>
      <w:r>
        <w:rPr>
          <w:rFonts w:ascii="宋体" w:hAnsi="宋体" w:eastAsia="宋体" w:cs="宋体"/>
          <w:color w:val="000"/>
          <w:sz w:val="28"/>
          <w:szCs w:val="28"/>
        </w:rPr>
        <w:t xml:space="preserve">近年来，医院以抓科研攻关、引进应用新技术、新项目、先进设备为突破口，以此带动全院发展，收到了明显效果。骨外科在全区率先引进关节镜，开展骨关节微创技术。泌尿外科的膀胱镜技术、普外科的腹腔镜技术、影像科的64层高速螺旋ct扫描成像技术等，2均在全区处领先地位。这些新技术、新项目的开展利用，为拓宽我院的医疗服务领域，提高我院的科技含量和综合实力做出了贡献。</w:t>
      </w:r>
    </w:p>
    <w:p>
      <w:pPr>
        <w:ind w:left="0" w:right="0" w:firstLine="560"/>
        <w:spacing w:before="450" w:after="450" w:line="312" w:lineRule="auto"/>
      </w:pPr>
      <w:r>
        <w:rPr>
          <w:rFonts w:ascii="宋体" w:hAnsi="宋体" w:eastAsia="宋体" w:cs="宋体"/>
          <w:color w:val="000"/>
          <w:sz w:val="28"/>
          <w:szCs w:val="28"/>
        </w:rPr>
        <w:t xml:space="preserve">通过完善科研奖励、可持续发展机制，科研工作硕果累累，今年有4项科研项目立项，至今，我院共有7项在研科研项目，这极大地提高了我院科研水平和知名度。</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在肯定成绩的同时，我们必须清醒地认识到，医院的科研工作还存在一些不足。</w:t>
      </w:r>
    </w:p>
    <w:p>
      <w:pPr>
        <w:ind w:left="0" w:right="0" w:firstLine="560"/>
        <w:spacing w:before="450" w:after="450" w:line="312" w:lineRule="auto"/>
      </w:pPr>
      <w:r>
        <w:rPr>
          <w:rFonts w:ascii="宋体" w:hAnsi="宋体" w:eastAsia="宋体" w:cs="宋体"/>
          <w:color w:val="000"/>
          <w:sz w:val="28"/>
          <w:szCs w:val="28"/>
        </w:rPr>
        <w:t xml:space="preserve">1、一部分科室对科研工作重视程度不够，精力投入不足。</w:t>
      </w:r>
    </w:p>
    <w:p>
      <w:pPr>
        <w:ind w:left="0" w:right="0" w:firstLine="560"/>
        <w:spacing w:before="450" w:after="450" w:line="312" w:lineRule="auto"/>
      </w:pPr>
      <w:r>
        <w:rPr>
          <w:rFonts w:ascii="宋体" w:hAnsi="宋体" w:eastAsia="宋体" w:cs="宋体"/>
          <w:color w:val="000"/>
          <w:sz w:val="28"/>
          <w:szCs w:val="28"/>
        </w:rPr>
        <w:t xml:space="preserve">2、科室间整体协作意识还有待于进一步加强。</w:t>
      </w:r>
    </w:p>
    <w:p>
      <w:pPr>
        <w:ind w:left="0" w:right="0" w:firstLine="560"/>
        <w:spacing w:before="450" w:after="450" w:line="312" w:lineRule="auto"/>
      </w:pPr>
      <w:r>
        <w:rPr>
          <w:rFonts w:ascii="宋体" w:hAnsi="宋体" w:eastAsia="宋体" w:cs="宋体"/>
          <w:color w:val="000"/>
          <w:sz w:val="28"/>
          <w:szCs w:val="28"/>
        </w:rPr>
        <w:t xml:space="preserve">3、科研工作制度建设还需进一步规范。</w:t>
      </w:r>
    </w:p>
    <w:p>
      <w:pPr>
        <w:ind w:left="0" w:right="0" w:firstLine="560"/>
        <w:spacing w:before="450" w:after="450" w:line="312" w:lineRule="auto"/>
      </w:pPr>
      <w:r>
        <w:rPr>
          <w:rFonts w:ascii="宋体" w:hAnsi="宋体" w:eastAsia="宋体" w:cs="宋体"/>
          <w:color w:val="000"/>
          <w:sz w:val="28"/>
          <w:szCs w:val="28"/>
        </w:rPr>
        <w:t xml:space="preserve">4、科技成果、科研论文含金量不高，未能真正转化为生产力，转化为经济效益。</w:t>
      </w:r>
    </w:p>
    <w:p>
      <w:pPr>
        <w:ind w:left="0" w:right="0" w:firstLine="560"/>
        <w:spacing w:before="450" w:after="450" w:line="312" w:lineRule="auto"/>
      </w:pPr>
      <w:r>
        <w:rPr>
          <w:rFonts w:ascii="宋体" w:hAnsi="宋体" w:eastAsia="宋体" w:cs="宋体"/>
          <w:color w:val="000"/>
          <w:sz w:val="28"/>
          <w:szCs w:val="28"/>
        </w:rPr>
        <w:t xml:space="preserve">针对这些问题，我们在今后的工作中将认真加以改进，在即将到来的20xx年，扬长避短，进一步加大科研工作的投入，着重从激励机制及制度上下功夫，推动我院的科技工作再上一个新台阶。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医院科研工作总结报告篇六</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在医院领导的关心与支持下，护理部带领全院护理人员齐心协力推进护理科研工作，20xx年在科研课题、学术论文、高新技术等方面取得新突破，现总结如下。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(4)产科向洁的《住院保胎孕妇抑郁状况调查》和妇科《后化疗患者的团体心理治疗》荣获“基金科研项目”。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新增成都护理学会常委1人，主任、副主任于12月成功竞选连任妇产科及儿科专委会主任委员。任中华妇幼保健协会助产专委会副主任委员，任《中华护理教育》杂志编委。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为了活跃我院护理学术氛围，进一步提升护理科研水平，护理部于7月成立期刊俱乐部(journalclub)，并于7月和11月举办两期活动，为乐于从事研究的护理人员提供了很好的学习环境和交流平台。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分别于5月和6月外派护士长及护理骨干参加中华护理学会妇产科和儿科护理学术大会，凭借《喂养临床研究》参加大会论文交流并荣获优秀论文奖，妇科就《后化疗患者的团体心理治疗》一文进行了大会发言。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外派1人赴x参加手术室学术会议，8人到参加护理管理学术会议、产时急救及助产技术培训级儿童血液疾病学术会议，在会上对《不同年龄患儿picc测量方法的研究》进行了大会交流。</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医院科研工作总结报告篇七</w:t>
      </w:r>
    </w:p>
    <w:p>
      <w:pPr>
        <w:ind w:left="0" w:right="0" w:firstLine="560"/>
        <w:spacing w:before="450" w:after="450" w:line="312" w:lineRule="auto"/>
      </w:pPr>
      <w:r>
        <w:rPr>
          <w:rFonts w:ascii="宋体" w:hAnsi="宋体" w:eastAsia="宋体" w:cs="宋体"/>
          <w:color w:val="000"/>
          <w:sz w:val="28"/>
          <w:szCs w:val="28"/>
        </w:rPr>
        <w:t xml:space="preserve">我院科教科按上级卫生行政部门的要求，在医院领导的支持、指导及科室的配合下，x年在科研、继续教育、教学等方面取得了较好的成绩，现总结如下：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 科研管理</w:t>
      </w:r>
    </w:p>
    <w:p>
      <w:pPr>
        <w:ind w:left="0" w:right="0" w:firstLine="560"/>
        <w:spacing w:before="450" w:after="450" w:line="312" w:lineRule="auto"/>
      </w:pPr>
      <w:r>
        <w:rPr>
          <w:rFonts w:ascii="宋体" w:hAnsi="宋体" w:eastAsia="宋体" w:cs="宋体"/>
          <w:color w:val="000"/>
          <w:sz w:val="28"/>
          <w:szCs w:val="28"/>
        </w:rPr>
        <w:t xml:space="preserve">(一)今年我院申报的x市科学技术局立项有x项，其中通过立项有x项，分别为;卫生局立项有x项。x市科学技术局立项结题x项。</w:t>
      </w:r>
    </w:p>
    <w:p>
      <w:pPr>
        <w:ind w:left="0" w:right="0" w:firstLine="560"/>
        <w:spacing w:before="450" w:after="450" w:line="312" w:lineRule="auto"/>
      </w:pPr>
      <w:r>
        <w:rPr>
          <w:rFonts w:ascii="宋体" w:hAnsi="宋体" w:eastAsia="宋体" w:cs="宋体"/>
          <w:color w:val="000"/>
          <w:sz w:val="28"/>
          <w:szCs w:val="28"/>
        </w:rPr>
        <w:t xml:space="preserve">(二)为进一步规范新技术、新项目管理，准入制度健全，并建立档案，进行全程追踪、风险评估，督促做好阶段总结，及时结题。x年，我院各科申报新技术、新项目共xx项，通过立项、审批，均开展顺利。</w:t>
      </w:r>
    </w:p>
    <w:p>
      <w:pPr>
        <w:ind w:left="0" w:right="0" w:firstLine="560"/>
        <w:spacing w:before="450" w:after="450" w:line="312" w:lineRule="auto"/>
      </w:pPr>
      <w:r>
        <w:rPr>
          <w:rFonts w:ascii="宋体" w:hAnsi="宋体" w:eastAsia="宋体" w:cs="宋体"/>
          <w:color w:val="000"/>
          <w:sz w:val="28"/>
          <w:szCs w:val="28"/>
        </w:rPr>
        <w:t xml:space="preserve">(三)为进一步促使科室诊疗项目的推广应用，从x年7月1日开始，推行科室新技术诊疗项目全院性推广，目前已取得良好的经济效益与社会效益。</w:t>
      </w:r>
    </w:p>
    <w:p>
      <w:pPr>
        <w:ind w:left="0" w:right="0" w:firstLine="560"/>
        <w:spacing w:before="450" w:after="450" w:line="312" w:lineRule="auto"/>
      </w:pPr>
      <w:r>
        <w:rPr>
          <w:rFonts w:ascii="宋体" w:hAnsi="宋体" w:eastAsia="宋体" w:cs="宋体"/>
          <w:color w:val="000"/>
          <w:sz w:val="28"/>
          <w:szCs w:val="28"/>
        </w:rPr>
        <w:t xml:space="preserve">(四)科教科召开科研工作会议x次，鼓励申报科研课题，进行各项科研、教学的督促、计划通知、总结及反馈等工作。</w:t>
      </w:r>
    </w:p>
    <w:p>
      <w:pPr>
        <w:ind w:left="0" w:right="0" w:firstLine="560"/>
        <w:spacing w:before="450" w:after="450" w:line="312" w:lineRule="auto"/>
      </w:pPr>
      <w:r>
        <w:rPr>
          <w:rFonts w:ascii="宋体" w:hAnsi="宋体" w:eastAsia="宋体" w:cs="宋体"/>
          <w:color w:val="000"/>
          <w:sz w:val="28"/>
          <w:szCs w:val="28"/>
        </w:rPr>
        <w:t xml:space="preserve">按照我院关于科技工作奖励办法的相关规定，目前正对各种课题立项、科技成果、新技术项目、发表论文进行收集，并于年终进行表彰、奖励。通过加强科研管理，提高了我院的科研水平，促进各科室学术发展及人才成长。目前我院的科研管理工作有序、规范开展。</w:t>
      </w:r>
    </w:p>
    <w:p>
      <w:pPr>
        <w:ind w:left="0" w:right="0" w:firstLine="560"/>
        <w:spacing w:before="450" w:after="450" w:line="312" w:lineRule="auto"/>
      </w:pPr>
      <w:r>
        <w:rPr>
          <w:rFonts w:ascii="宋体" w:hAnsi="宋体" w:eastAsia="宋体" w:cs="宋体"/>
          <w:color w:val="000"/>
          <w:sz w:val="28"/>
          <w:szCs w:val="28"/>
        </w:rPr>
        <w:t xml:space="preserve">(五)执业医师资格考试培训：从x年4月份开始，科教科为全院参加x年执业医师考试人员进行培训，包括执业医师操作技能考试培训及执业医师资格考试培训，每2周举办一次培训课程，针对执业医师考试的重点内容，由本院资深医师(主治医师级别以上)主讲及演示，共举办执业医师操作技能培训10次，举办执业医师资格考试培训4次，一致受到考生好评。</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一)科教科按计划组织实施全院性业务学习(每月1次)及不定期专业授课。对h7n9禽流感、登革热、中东呼吸综合征的防控十分重视，进行了2次h7n9禽流感防控工作的全院性业务学习，进行了2次登革热防控工作的全院性业务学习，进行了1次中东呼吸综合征防控工作的全院性业力学习。</w:t>
      </w:r>
    </w:p>
    <w:p>
      <w:pPr>
        <w:ind w:left="0" w:right="0" w:firstLine="560"/>
        <w:spacing w:before="450" w:after="450" w:line="312" w:lineRule="auto"/>
      </w:pPr>
      <w:r>
        <w:rPr>
          <w:rFonts w:ascii="宋体" w:hAnsi="宋体" w:eastAsia="宋体" w:cs="宋体"/>
          <w:color w:val="000"/>
          <w:sz w:val="28"/>
          <w:szCs w:val="28"/>
        </w:rPr>
        <w:t xml:space="preserve">(二)今年共派出院外进修x人，按时间计算，其中进修半年的有6人，进修3个月的有7人，进修1周的有2人。按地域分，派到国内外省进修3人次，派到省内外市进修8人次，本市内进修人数4次。</w:t>
      </w:r>
    </w:p>
    <w:p>
      <w:pPr>
        <w:ind w:left="0" w:right="0" w:firstLine="560"/>
        <w:spacing w:before="450" w:after="450" w:line="312" w:lineRule="auto"/>
      </w:pPr>
      <w:r>
        <w:rPr>
          <w:rFonts w:ascii="宋体" w:hAnsi="宋体" w:eastAsia="宋体" w:cs="宋体"/>
          <w:color w:val="000"/>
          <w:sz w:val="28"/>
          <w:szCs w:val="28"/>
        </w:rPr>
        <w:t xml:space="preserve">(三)为加强全院初中级医师的“三基”培训，我科制定了《加强我院医务人员培训及考核的实施方案》并计划于明年1月份全面实施，我科将进行全程落实与监督。</w:t>
      </w:r>
    </w:p>
    <w:p>
      <w:pPr>
        <w:ind w:left="0" w:right="0" w:firstLine="560"/>
        <w:spacing w:before="450" w:after="450" w:line="312" w:lineRule="auto"/>
      </w:pPr>
      <w:r>
        <w:rPr>
          <w:rFonts w:ascii="宋体" w:hAnsi="宋体" w:eastAsia="宋体" w:cs="宋体"/>
          <w:color w:val="000"/>
          <w:sz w:val="28"/>
          <w:szCs w:val="28"/>
        </w:rPr>
        <w:t xml:space="preserve">19人，协助科主任做好科教管理工作。定期每季度进行一次科教管理员会议，对各项文件要求统一整理学习;各科室科教管理员，于科室版平台下直接管理各自的医务人员。同时建立了x医院科教管理员q群及x院科教管理微信群，发现及处理问题均于网上进行，明显地提高了各项效率。</w:t>
      </w:r>
    </w:p>
    <w:p>
      <w:pPr>
        <w:ind w:left="0" w:right="0" w:firstLine="560"/>
        <w:spacing w:before="450" w:after="450" w:line="312" w:lineRule="auto"/>
      </w:pPr>
      <w:r>
        <w:rPr>
          <w:rFonts w:ascii="宋体" w:hAnsi="宋体" w:eastAsia="宋体" w:cs="宋体"/>
          <w:color w:val="000"/>
          <w:sz w:val="28"/>
          <w:szCs w:val="28"/>
        </w:rPr>
        <w:t xml:space="preserve">(四)x年我院共举办了10个继教项目，其中为国家级项目，余均为市级继教项目，分别为;科教科积极支持配合继续教育项目的举行，取得完满成功。</w:t>
      </w:r>
    </w:p>
    <w:p>
      <w:pPr>
        <w:ind w:left="0" w:right="0" w:firstLine="560"/>
        <w:spacing w:before="450" w:after="450" w:line="312" w:lineRule="auto"/>
      </w:pPr>
      <w:r>
        <w:rPr>
          <w:rFonts w:ascii="宋体" w:hAnsi="宋体" w:eastAsia="宋体" w:cs="宋体"/>
          <w:color w:val="000"/>
          <w:sz w:val="28"/>
          <w:szCs w:val="28"/>
        </w:rPr>
        <w:t xml:space="preserve">除此之外，我科积极支持配合各科室积极申报继续项目，至目前为止，共申请省级继续教育项目4项，市级继续教育项目正在申报中。</w:t>
      </w:r>
    </w:p>
    <w:p>
      <w:pPr>
        <w:ind w:left="0" w:right="0" w:firstLine="560"/>
        <w:spacing w:before="450" w:after="450" w:line="312" w:lineRule="auto"/>
      </w:pPr>
      <w:r>
        <w:rPr>
          <w:rFonts w:ascii="宋体" w:hAnsi="宋体" w:eastAsia="宋体" w:cs="宋体"/>
          <w:color w:val="000"/>
          <w:sz w:val="28"/>
          <w:szCs w:val="28"/>
        </w:rPr>
        <w:t xml:space="preserve">(五)对社区医务人员定期进行培训、指导、考核，并及时学习传染病的防治知识。</w:t>
      </w:r>
    </w:p>
    <w:p>
      <w:pPr>
        <w:ind w:left="0" w:right="0" w:firstLine="560"/>
        <w:spacing w:before="450" w:after="450" w:line="312" w:lineRule="auto"/>
      </w:pPr>
      <w:r>
        <w:rPr>
          <w:rFonts w:ascii="宋体" w:hAnsi="宋体" w:eastAsia="宋体" w:cs="宋体"/>
          <w:color w:val="000"/>
          <w:sz w:val="28"/>
          <w:szCs w:val="28"/>
        </w:rPr>
        <w:t xml:space="preserve">(六)加强新入职及初级医师培训。对新招聘的住院医师进行为期两天的岗前培训，包括规章制度、职业道德规范、医疗文书书写规范、医疗纠纷分析、知情告知等。</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(一)x年接受收实习生共43人，有本科、专科、中专学生，其中主要来自预防医学、药学;其余分别来自。在我院实习时间多为42～50周，少部分为半年。</w:t>
      </w:r>
    </w:p>
    <w:p>
      <w:pPr>
        <w:ind w:left="0" w:right="0" w:firstLine="560"/>
        <w:spacing w:before="450" w:after="450" w:line="312" w:lineRule="auto"/>
      </w:pPr>
      <w:r>
        <w:rPr>
          <w:rFonts w:ascii="宋体" w:hAnsi="宋体" w:eastAsia="宋体" w:cs="宋体"/>
          <w:color w:val="000"/>
          <w:sz w:val="28"/>
          <w:szCs w:val="28"/>
        </w:rPr>
        <w:t xml:space="preserve">进一步规范化。各教研室购买一大批教学设备，包括教学模型、持图、书籍、示教设备等，使教学进一步丰富化。</w:t>
      </w:r>
    </w:p>
    <w:p>
      <w:pPr>
        <w:ind w:left="0" w:right="0" w:firstLine="560"/>
        <w:spacing w:before="450" w:after="450" w:line="312" w:lineRule="auto"/>
      </w:pPr>
      <w:r>
        <w:rPr>
          <w:rFonts w:ascii="宋体" w:hAnsi="宋体" w:eastAsia="宋体" w:cs="宋体"/>
          <w:color w:val="000"/>
          <w:sz w:val="28"/>
          <w:szCs w:val="28"/>
        </w:rPr>
        <w:t xml:space="preserve">到我院实习的实习生，每一批报到后科教科均进行两天的岗前教育、考核，学习相关制度、法规、医疗文书书写等，强调组织纪律，每月组织上大课。各科进行入科教育，定期进行小讲课、病例讨论、教学查房，让实习生多参与医疗活动。并分组、分专业进行临床基础技能培训，增强实习同学的临床基础技能。</w:t>
      </w:r>
    </w:p>
    <w:p>
      <w:pPr>
        <w:ind w:left="0" w:right="0" w:firstLine="560"/>
        <w:spacing w:before="450" w:after="450" w:line="312" w:lineRule="auto"/>
      </w:pPr>
      <w:r>
        <w:rPr>
          <w:rFonts w:ascii="宋体" w:hAnsi="宋体" w:eastAsia="宋体" w:cs="宋体"/>
          <w:color w:val="000"/>
          <w:sz w:val="28"/>
          <w:szCs w:val="28"/>
        </w:rPr>
        <w:t xml:space="preserve">(三)定期进行评教评学工作，每年评选优秀实习生及优秀带教科室、科主任、护士长、带教老师，并进行奖励。</w:t>
      </w:r>
    </w:p>
    <w:p>
      <w:pPr>
        <w:ind w:left="0" w:right="0" w:firstLine="560"/>
        <w:spacing w:before="450" w:after="450" w:line="312" w:lineRule="auto"/>
      </w:pPr>
      <w:r>
        <w:rPr>
          <w:rFonts w:ascii="宋体" w:hAnsi="宋体" w:eastAsia="宋体" w:cs="宋体"/>
          <w:color w:val="000"/>
          <w:sz w:val="28"/>
          <w:szCs w:val="28"/>
        </w:rPr>
        <w:t xml:space="preserve">(四)关心实习生学习和生活，让实习生参与医院文体活动，个别同学生病或住院，科教科派人员探望，给予安慰。对实习生进行针对性教育，发现生活作风不好等不良现象即组织个别学校或个别同学谈话，甚至遣返实习生。因反复教育与谈话均未见改正，x年遣返一位实习生。</w:t>
      </w:r>
    </w:p>
    <w:p>
      <w:pPr>
        <w:ind w:left="0" w:right="0" w:firstLine="560"/>
        <w:spacing w:before="450" w:after="450" w:line="312" w:lineRule="auto"/>
      </w:pPr>
      <w:r>
        <w:rPr>
          <w:rFonts w:ascii="宋体" w:hAnsi="宋体" w:eastAsia="宋体" w:cs="宋体"/>
          <w:color w:val="000"/>
          <w:sz w:val="28"/>
          <w:szCs w:val="28"/>
        </w:rPr>
        <w:t xml:space="preserve">(五)抓好实习生组织纪律，认真履行请假审批手续。加强宿舍内务管理，每2周宿管员参加检查评分，每月护理部、后勤办检查实习生宿舍内务，提醒实习生注意防盗及人身、财物安全，发现违规用电及时谈话教育。</w:t>
      </w:r>
    </w:p>
    <w:p>
      <w:pPr>
        <w:ind w:left="0" w:right="0" w:firstLine="560"/>
        <w:spacing w:before="450" w:after="450" w:line="312" w:lineRule="auto"/>
      </w:pPr>
      <w:r>
        <w:rPr>
          <w:rFonts w:ascii="宋体" w:hAnsi="宋体" w:eastAsia="宋体" w:cs="宋体"/>
          <w:color w:val="000"/>
          <w:sz w:val="28"/>
          <w:szCs w:val="28"/>
        </w:rPr>
        <w:t xml:space="preserve">在即将过去的一年里，我院的科教工作取得了较好的成绩，但是在高学历人才引进、科研立项层次、发表论文质量、专科进修培训等方面仍存在不足。在今后的半年里，我院将针对以上问题，不断改进。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医院科研工作总结报告篇八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不妨让我们认真地完成总结吧。那么你知道总结如何写吗？下面是小编帮大家整理的医院科研管理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科研科积极贯彻科技奖励政策，鼓励广大科技人员进行奖励申报。组织申报省市科技奖6项，获得科技进步二等奖1项，三等奖1项。布置了20xx年中华医学科技奖、20xx年度高等学校科学研究优秀成果奖等奖项申报。</w:t>
      </w:r>
    </w:p>
    <w:p>
      <w:pPr>
        <w:ind w:left="0" w:right="0" w:firstLine="560"/>
        <w:spacing w:before="450" w:after="450" w:line="312" w:lineRule="auto"/>
      </w:pPr>
      <w:r>
        <w:rPr>
          <w:rFonts w:ascii="宋体" w:hAnsi="宋体" w:eastAsia="宋体" w:cs="宋体"/>
          <w:color w:val="000"/>
          <w:sz w:val="28"/>
          <w:szCs w:val="28"/>
        </w:rPr>
        <w:t xml:space="preserve">国家自然科学基金项目结题项目成果登记1项。市科委基金结题项目成果登记9项。市教委基金结题项目后成果登记1项。市卫生局项目结题验收后成果登记4项。</w:t>
      </w:r>
    </w:p>
    <w:p>
      <w:pPr>
        <w:ind w:left="0" w:right="0" w:firstLine="560"/>
        <w:spacing w:before="450" w:after="450" w:line="312" w:lineRule="auto"/>
      </w:pPr>
      <w:r>
        <w:rPr>
          <w:rFonts w:ascii="宋体" w:hAnsi="宋体" w:eastAsia="宋体" w:cs="宋体"/>
          <w:color w:val="000"/>
          <w:sz w:val="28"/>
          <w:szCs w:val="28"/>
        </w:rPr>
        <w:t xml:space="preserve">科技成果方面全院20xx年度合计发表sci论文144篇，中文论文255篇，其中中华系列33篇，获得国家发明专利授权1项，国家实用新型专利授权3项。</w:t>
      </w:r>
    </w:p>
    <w:p>
      <w:pPr>
        <w:ind w:left="0" w:right="0" w:firstLine="560"/>
        <w:spacing w:before="450" w:after="450" w:line="312" w:lineRule="auto"/>
      </w:pPr>
      <w:r>
        <w:rPr>
          <w:rFonts w:ascii="宋体" w:hAnsi="宋体" w:eastAsia="宋体" w:cs="宋体"/>
          <w:color w:val="000"/>
          <w:sz w:val="28"/>
          <w:szCs w:val="28"/>
        </w:rPr>
        <w:t xml:space="preserve">为科技成果登记项目办理天津市科技成果个人证书合计171本。</w:t>
      </w:r>
    </w:p>
    <w:p>
      <w:pPr>
        <w:ind w:left="0" w:right="0" w:firstLine="560"/>
        <w:spacing w:before="450" w:after="450" w:line="312" w:lineRule="auto"/>
      </w:pPr>
      <w:r>
        <w:rPr>
          <w:rFonts w:ascii="宋体" w:hAnsi="宋体" w:eastAsia="宋体" w:cs="宋体"/>
          <w:color w:val="000"/>
          <w:sz w:val="28"/>
          <w:szCs w:val="28"/>
        </w:rPr>
        <w:t xml:space="preserve">完成了全国普通高等学校科技统计年报对20xx年度的科技人员、研究项目、科研经费、科研设备和实验室、科技交流、技术引进、科研成果和专利情况等方面的统计工作。</w:t>
      </w:r>
    </w:p>
    <w:p>
      <w:pPr>
        <w:ind w:left="0" w:right="0" w:firstLine="560"/>
        <w:spacing w:before="450" w:after="450" w:line="312" w:lineRule="auto"/>
      </w:pPr>
      <w:r>
        <w:rPr>
          <w:rFonts w:ascii="宋体" w:hAnsi="宋体" w:eastAsia="宋体" w:cs="宋体"/>
          <w:color w:val="000"/>
          <w:sz w:val="28"/>
          <w:szCs w:val="28"/>
        </w:rPr>
        <w:t xml:space="preserve">组织各科室进行了学术年会工作。</w:t>
      </w:r>
    </w:p>
    <w:p>
      <w:pPr>
        <w:ind w:left="0" w:right="0" w:firstLine="560"/>
        <w:spacing w:before="450" w:after="450" w:line="312" w:lineRule="auto"/>
      </w:pPr>
      <w:r>
        <w:rPr>
          <w:rFonts w:ascii="宋体" w:hAnsi="宋体" w:eastAsia="宋体" w:cs="宋体"/>
          <w:color w:val="000"/>
          <w:sz w:val="28"/>
          <w:szCs w:val="28"/>
        </w:rPr>
        <w:t xml:space="preserve">完成天津医学会和其他学会各分会委员换届推荐和会费缴纳等工作。并对我院医师社会学术团体任职情况定期进行更新、汇总、统计、备份。为医大建校70周年及院史工作提供了数据支撑。</w:t>
      </w:r>
    </w:p>
    <w:p>
      <w:pPr>
        <w:ind w:left="0" w:right="0" w:firstLine="560"/>
        <w:spacing w:before="450" w:after="450" w:line="312" w:lineRule="auto"/>
      </w:pPr>
      <w:r>
        <w:rPr>
          <w:rFonts w:ascii="宋体" w:hAnsi="宋体" w:eastAsia="宋体" w:cs="宋体"/>
          <w:color w:val="000"/>
          <w:sz w:val="28"/>
          <w:szCs w:val="28"/>
        </w:rPr>
        <w:t xml:space="preserve">制定了相关科研绩效评价表格。</w:t>
      </w:r>
    </w:p>
    <w:p>
      <w:pPr>
        <w:ind w:left="0" w:right="0" w:firstLine="560"/>
        <w:spacing w:before="450" w:after="450" w:line="312" w:lineRule="auto"/>
      </w:pPr>
      <w:r>
        <w:rPr>
          <w:rFonts w:ascii="宋体" w:hAnsi="宋体" w:eastAsia="宋体" w:cs="宋体"/>
          <w:color w:val="000"/>
          <w:sz w:val="28"/>
          <w:szCs w:val="28"/>
        </w:rPr>
        <w:t xml:space="preserve">完成推荐各级各类科学技术奖励，科技计划验收，科技成果评价等专家库工作。</w:t>
      </w:r>
    </w:p>
    <w:p>
      <w:pPr>
        <w:ind w:left="0" w:right="0" w:firstLine="560"/>
        <w:spacing w:before="450" w:after="450" w:line="312" w:lineRule="auto"/>
      </w:pPr>
      <w:r>
        <w:rPr>
          <w:rFonts w:ascii="宋体" w:hAnsi="宋体" w:eastAsia="宋体" w:cs="宋体"/>
          <w:color w:val="000"/>
          <w:sz w:val="28"/>
          <w:szCs w:val="28"/>
        </w:rPr>
        <w:t xml:space="preserve">完成了《市科技年鉴》我院科技工作的汇总编写工作。完成了我院院史编纂中科研成果部分的汇总编辑工作。</w:t>
      </w:r>
    </w:p>
    <w:p>
      <w:pPr>
        <w:ind w:left="0" w:right="0" w:firstLine="560"/>
        <w:spacing w:before="450" w:after="450" w:line="312" w:lineRule="auto"/>
      </w:pPr>
      <w:r>
        <w:rPr>
          <w:rFonts w:ascii="宋体" w:hAnsi="宋体" w:eastAsia="宋体" w:cs="宋体"/>
          <w:color w:val="000"/>
          <w:sz w:val="28"/>
          <w:szCs w:val="28"/>
        </w:rPr>
        <w:t xml:space="preserve">进行各类科研数据的统计，为全国医院科技排名、卫健委科技评价、大学双一流学科建设、十四五规划，同时为我院党政办、人力资源部，教学办等科室提供了各类数据表格的统计。</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医院科研工作总结报告篇九</w:t>
      </w:r>
    </w:p>
    <w:p>
      <w:pPr>
        <w:ind w:left="0" w:right="0" w:firstLine="560"/>
        <w:spacing w:before="450" w:after="450" w:line="312" w:lineRule="auto"/>
      </w:pPr>
      <w:r>
        <w:rPr>
          <w:rFonts w:ascii="宋体" w:hAnsi="宋体" w:eastAsia="宋体" w:cs="宋体"/>
          <w:color w:val="000"/>
          <w:sz w:val="28"/>
          <w:szCs w:val="28"/>
        </w:rPr>
        <w:t xml:space="preserve">在护理部总的指导思想引领下，以消化内科专科护理发展为基础，岗位需求为导向、岗位胜任力为核心，突出专业内涵，以解决临床护理问题为目的，强化护士分层化、专科化培训，培养护理人员循证、科研思维，提升科室护理教学科研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1、完成消化科两个区的护理教学与科研的整合工作，科学管理护士队伍，增强护理人才培养，科室呈现良好的学习氛围。</w:t>
      </w:r>
    </w:p>
    <w:p>
      <w:pPr>
        <w:ind w:left="0" w:right="0" w:firstLine="560"/>
        <w:spacing w:before="450" w:after="450" w:line="312" w:lineRule="auto"/>
      </w:pPr>
      <w:r>
        <w:rPr>
          <w:rFonts w:ascii="宋体" w:hAnsi="宋体" w:eastAsia="宋体" w:cs="宋体"/>
          <w:color w:val="000"/>
          <w:sz w:val="28"/>
          <w:szCs w:val="28"/>
        </w:rPr>
        <w:t xml:space="preserve">2、进一步落实分层培训，提高各能级护士岗位胜任能力，采取多元化培训模式，落实规范化培训方案。</w:t>
      </w:r>
    </w:p>
    <w:p>
      <w:pPr>
        <w:ind w:left="0" w:right="0" w:firstLine="560"/>
        <w:spacing w:before="450" w:after="450" w:line="312" w:lineRule="auto"/>
      </w:pPr>
      <w:r>
        <w:rPr>
          <w:rFonts w:ascii="宋体" w:hAnsi="宋体" w:eastAsia="宋体" w:cs="宋体"/>
          <w:color w:val="000"/>
          <w:sz w:val="28"/>
          <w:szCs w:val="28"/>
        </w:rPr>
        <w:t xml:space="preserve">3、提升科室护理人员循证实践的能力，培养评判性思维，切实解决临床护理问题，强化护理工作的科学性。</w:t>
      </w:r>
    </w:p>
    <w:p>
      <w:pPr>
        <w:ind w:left="0" w:right="0" w:firstLine="560"/>
        <w:spacing w:before="450" w:after="450" w:line="312" w:lineRule="auto"/>
      </w:pPr>
      <w:r>
        <w:rPr>
          <w:rFonts w:ascii="宋体" w:hAnsi="宋体" w:eastAsia="宋体" w:cs="宋体"/>
          <w:color w:val="000"/>
          <w:sz w:val="28"/>
          <w:szCs w:val="28"/>
        </w:rPr>
        <w:t xml:space="preserve">4、提高团队合作精神，加强教学质控，促进持续改进。</w:t>
      </w:r>
    </w:p>
    <w:p>
      <w:pPr>
        <w:ind w:left="0" w:right="0" w:firstLine="560"/>
        <w:spacing w:before="450" w:after="450" w:line="312" w:lineRule="auto"/>
      </w:pPr>
      <w:r>
        <w:rPr>
          <w:rFonts w:ascii="宋体" w:hAnsi="宋体" w:eastAsia="宋体" w:cs="宋体"/>
          <w:color w:val="000"/>
          <w:sz w:val="28"/>
          <w:szCs w:val="28"/>
        </w:rPr>
        <w:t xml:space="preserve">5、鼓励护士积极撰写论文，20_年在护理专业期刊上发表论文数较前一年上升。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1、根据消化科专科发展要求，完成两个区护理教学的整合工作，有效利用各项资源，提高科内护理教学水平。</w:t>
      </w:r>
    </w:p>
    <w:p>
      <w:pPr>
        <w:ind w:left="0" w:right="0" w:firstLine="560"/>
        <w:spacing w:before="450" w:after="450" w:line="312" w:lineRule="auto"/>
      </w:pPr>
      <w:r>
        <w:rPr>
          <w:rFonts w:ascii="宋体" w:hAnsi="宋体" w:eastAsia="宋体" w:cs="宋体"/>
          <w:color w:val="000"/>
          <w:sz w:val="28"/>
          <w:szCs w:val="28"/>
        </w:rPr>
        <w:t xml:space="preserve">2、将本专科总院两个区护理人员按照各人亚专业情况分为6个小组，护理查房、业务学习形式由以前的一人一月负责制改为一组一月负责制，合理安排人力资源，从而增强培训内容的深度与广度，提高人员的积极性、主动性，以及团队合作能力。</w:t>
      </w:r>
    </w:p>
    <w:p>
      <w:pPr>
        <w:ind w:left="0" w:right="0" w:firstLine="560"/>
        <w:spacing w:before="450" w:after="450" w:line="312" w:lineRule="auto"/>
      </w:pPr>
      <w:r>
        <w:rPr>
          <w:rFonts w:ascii="宋体" w:hAnsi="宋体" w:eastAsia="宋体" w:cs="宋体"/>
          <w:color w:val="000"/>
          <w:sz w:val="28"/>
          <w:szCs w:val="28"/>
        </w:rPr>
        <w:t xml:space="preserve">3、科室分层培训计划中加入文件检索，论文书写、循证护理等内容，对科室护理人员进行护理科研及循证护理相关知识、相关技能的培训，培养护士的护理循证，开发研究性思维，营造科室良好的科研学习氛围。</w:t>
      </w:r>
    </w:p>
    <w:p>
      <w:pPr>
        <w:ind w:left="0" w:right="0" w:firstLine="560"/>
        <w:spacing w:before="450" w:after="450" w:line="312" w:lineRule="auto"/>
      </w:pPr>
      <w:r>
        <w:rPr>
          <w:rFonts w:ascii="宋体" w:hAnsi="宋体" w:eastAsia="宋体" w:cs="宋体"/>
          <w:color w:val="000"/>
          <w:sz w:val="28"/>
          <w:szCs w:val="28"/>
        </w:rPr>
        <w:t xml:space="preserve">4、丰富科内培训内容，更新专业理论知识，提高专科护理技术水平，对于新开展业务与技术，或遇到特殊疑难病例，可通过请相关亚专业医生授课、检索文献资料、组织护理查房或护理会诊等形式更新知识和技能。</w:t>
      </w:r>
    </w:p>
    <w:p>
      <w:pPr>
        <w:ind w:left="0" w:right="0" w:firstLine="560"/>
        <w:spacing w:before="450" w:after="450" w:line="312" w:lineRule="auto"/>
      </w:pPr>
      <w:r>
        <w:rPr>
          <w:rFonts w:ascii="宋体" w:hAnsi="宋体" w:eastAsia="宋体" w:cs="宋体"/>
          <w:color w:val="000"/>
          <w:sz w:val="28"/>
          <w:szCs w:val="28"/>
        </w:rPr>
        <w:t xml:space="preserve">5、有针对性的选派护士参加院内、院外各类学 习班和继续教育项目，提高护士专业水平。</w:t>
      </w:r>
    </w:p>
    <w:p>
      <w:pPr>
        <w:ind w:left="0" w:right="0" w:firstLine="560"/>
        <w:spacing w:before="450" w:after="450" w:line="312" w:lineRule="auto"/>
      </w:pPr>
      <w:r>
        <w:rPr>
          <w:rFonts w:ascii="宋体" w:hAnsi="宋体" w:eastAsia="宋体" w:cs="宋体"/>
          <w:color w:val="000"/>
          <w:sz w:val="28"/>
          <w:szCs w:val="28"/>
        </w:rPr>
        <w:t xml:space="preserve">6、关于读书报告的撰写。</w:t>
      </w:r>
    </w:p>
    <w:p>
      <w:pPr>
        <w:ind w:left="0" w:right="0" w:firstLine="560"/>
        <w:spacing w:before="450" w:after="450" w:line="312" w:lineRule="auto"/>
      </w:pPr>
      <w:r>
        <w:rPr>
          <w:rFonts w:ascii="宋体" w:hAnsi="宋体" w:eastAsia="宋体" w:cs="宋体"/>
          <w:color w:val="000"/>
          <w:sz w:val="28"/>
          <w:szCs w:val="28"/>
        </w:rPr>
        <w:t xml:space="preserve">(1)n0-n3级护士，每季度撰写并上交一份危重症(或疑难)病人护理体会和一份读书报告。</w:t>
      </w:r>
    </w:p>
    <w:p>
      <w:pPr>
        <w:ind w:left="0" w:right="0" w:firstLine="560"/>
        <w:spacing w:before="450" w:after="450" w:line="312" w:lineRule="auto"/>
      </w:pPr>
      <w:r>
        <w:rPr>
          <w:rFonts w:ascii="宋体" w:hAnsi="宋体" w:eastAsia="宋体" w:cs="宋体"/>
          <w:color w:val="000"/>
          <w:sz w:val="28"/>
          <w:szCs w:val="28"/>
        </w:rPr>
        <w:t xml:space="preserve">(2)n0-n1级护士，每年撰写并上交一份“护理个案报告”;n2-n3级护士，每年撰写并上交一份护理综述(或论文)。</w:t>
      </w:r>
    </w:p>
    <w:p>
      <w:pPr>
        <w:ind w:left="0" w:right="0" w:firstLine="560"/>
        <w:spacing w:before="450" w:after="450" w:line="312" w:lineRule="auto"/>
      </w:pPr>
      <w:r>
        <w:rPr>
          <w:rFonts w:ascii="宋体" w:hAnsi="宋体" w:eastAsia="宋体" w:cs="宋体"/>
          <w:color w:val="000"/>
          <w:sz w:val="28"/>
          <w:szCs w:val="28"/>
        </w:rPr>
        <w:t xml:space="preserve">通过整合资源，可以增加护士学习新知识及文字汇编等能力，激励护理人员的思考能力，以发挥潜在创造力，学习以科学方法与理性态度解决问题，提供改善护理业务方法，以提升护理业务品质，增强自身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医院科研工作总结报告篇十</w:t>
      </w:r>
    </w:p>
    <w:p>
      <w:pPr>
        <w:ind w:left="0" w:right="0" w:firstLine="560"/>
        <w:spacing w:before="450" w:after="450" w:line="312" w:lineRule="auto"/>
      </w:pPr>
      <w:r>
        <w:rPr>
          <w:rFonts w:ascii="宋体" w:hAnsi="宋体" w:eastAsia="宋体" w:cs="宋体"/>
          <w:color w:val="000"/>
          <w:sz w:val="28"/>
          <w:szCs w:val="28"/>
        </w:rPr>
        <w:t xml:space="preserve">医大二院在党委和行政班子的正确领导下，在哈医大科研处的大力支持下，在学术带头人和全院职工的共同努力下，科技工作取得了显著成绩。同时注重改变管理理念，积极开拓创新，努力营造科研氛围，培养科研梯队，加强设施建设，使我院科研工作即拥有了自己的特色，又为今后工作的开展打下坚实的基础。</w:t>
      </w:r>
    </w:p>
    <w:p>
      <w:pPr>
        <w:ind w:left="0" w:right="0" w:firstLine="560"/>
        <w:spacing w:before="450" w:after="450" w:line="312" w:lineRule="auto"/>
      </w:pPr>
      <w:r>
        <w:rPr>
          <w:rFonts w:ascii="宋体" w:hAnsi="宋体" w:eastAsia="宋体" w:cs="宋体"/>
          <w:color w:val="000"/>
          <w:sz w:val="28"/>
          <w:szCs w:val="28"/>
        </w:rPr>
        <w:t xml:space="preserve">一、 管理制度创新，营造良好科研环境</w:t>
      </w:r>
    </w:p>
    <w:p>
      <w:pPr>
        <w:ind w:left="0" w:right="0" w:firstLine="560"/>
        <w:spacing w:before="450" w:after="450" w:line="312" w:lineRule="auto"/>
      </w:pPr>
      <w:r>
        <w:rPr>
          <w:rFonts w:ascii="宋体" w:hAnsi="宋体" w:eastAsia="宋体" w:cs="宋体"/>
          <w:color w:val="000"/>
          <w:sz w:val="28"/>
          <w:szCs w:val="28"/>
        </w:rPr>
        <w:t xml:space="preserve">医院根据生物医学发展趋势，利用“大科学”的管理理念，实现院科技发展战略的转型，确定了医院科技优势学科和领域;改变原有的科研运行体制，制定或修订一系列科研管理规定和办法。修订的指导思想就是营造宽松的科研环境，条例细则具有可操作性和前瞻性，加大奖励力度，重点向科研第一线的人员倾斜，管理科学化、规范化和信息化。</w:t>
      </w:r>
    </w:p>
    <w:p>
      <w:pPr>
        <w:ind w:left="0" w:right="0" w:firstLine="560"/>
        <w:spacing w:before="450" w:after="450" w:line="312" w:lineRule="auto"/>
      </w:pPr>
      <w:r>
        <w:rPr>
          <w:rFonts w:ascii="宋体" w:hAnsi="宋体" w:eastAsia="宋体" w:cs="宋体"/>
          <w:color w:val="000"/>
          <w:sz w:val="28"/>
          <w:szCs w:val="28"/>
        </w:rPr>
        <w:t xml:space="preserve">1、为了鼓励全院科技人员深入开展科学研究工作，进一步调动科技人员的积极性、创造性，奖励在科研工作中成绩突出的在院科技人员，争取高层次的科研课题，获得高水平的科研成果，发表高质量的学术论著，推动我院科研工作向深层次发展，于20xx年制定了“院科研奖励暂行规定”，20xx年又进行重新修订。</w:t>
      </w:r>
    </w:p>
    <w:p>
      <w:pPr>
        <w:ind w:left="0" w:right="0" w:firstLine="560"/>
        <w:spacing w:before="450" w:after="450" w:line="312" w:lineRule="auto"/>
      </w:pPr>
      <w:r>
        <w:rPr>
          <w:rFonts w:ascii="宋体" w:hAnsi="宋体" w:eastAsia="宋体" w:cs="宋体"/>
          <w:color w:val="000"/>
          <w:sz w:val="28"/>
          <w:szCs w:val="28"/>
        </w:rPr>
        <w:t xml:space="preserve">2、为了加强学术交流，使科技人员了解科研发展趋势、掌握前沿热点、开展深入研究、提高学术水平，进一步规范外出参加学术会议的管理，于20xx年重新修订了“外出参加学术会议管理办法”。</w:t>
      </w:r>
    </w:p>
    <w:p>
      <w:pPr>
        <w:ind w:left="0" w:right="0" w:firstLine="560"/>
        <w:spacing w:before="450" w:after="450" w:line="312" w:lineRule="auto"/>
      </w:pPr>
      <w:r>
        <w:rPr>
          <w:rFonts w:ascii="宋体" w:hAnsi="宋体" w:eastAsia="宋体" w:cs="宋体"/>
          <w:color w:val="000"/>
          <w:sz w:val="28"/>
          <w:szCs w:val="28"/>
        </w:rPr>
        <w:t xml:space="preserve">3、为了促进高质量学术论文的发表，增强医院的科研实力，提高我院学术水平，于20xx年重新修订“哈医大二院论文管理办法”。同时为使全院科技人员更好的了解医学科技期刊，同时也为更准确、全面反映我院科技人员的水平，促进学科的发展，配合专业技术职务晋升、岗位考核，编写“哈医大二院论文发表核心期刊简介”，全书共分18类，收录436种期刊，约15万字。</w:t>
      </w:r>
    </w:p>
    <w:p>
      <w:pPr>
        <w:ind w:left="0" w:right="0" w:firstLine="560"/>
        <w:spacing w:before="450" w:after="450" w:line="312" w:lineRule="auto"/>
      </w:pPr>
      <w:r>
        <w:rPr>
          <w:rFonts w:ascii="宋体" w:hAnsi="宋体" w:eastAsia="宋体" w:cs="宋体"/>
          <w:color w:val="000"/>
          <w:sz w:val="28"/>
          <w:szCs w:val="28"/>
        </w:rPr>
        <w:t xml:space="preserve">4、为了提高我院专业技术人员队伍素质，促进信息交流，扩大学术活动的范围，促进我院学术水平的提高，于2024年制定“院学术活动管理办法”。</w:t>
      </w:r>
    </w:p>
    <w:p>
      <w:pPr>
        <w:ind w:left="0" w:right="0" w:firstLine="560"/>
        <w:spacing w:before="450" w:after="450" w:line="312" w:lineRule="auto"/>
      </w:pPr>
      <w:r>
        <w:rPr>
          <w:rFonts w:ascii="宋体" w:hAnsi="宋体" w:eastAsia="宋体" w:cs="宋体"/>
          <w:color w:val="000"/>
          <w:sz w:val="28"/>
          <w:szCs w:val="28"/>
        </w:rPr>
        <w:t xml:space="preserve">5、为了实现我院“建设世界水平的医院” 的目标，确保“十一五”期间取得一批标志性成果，在“院科研基金管理办法”基础上，于20xx年特设立哈医大二院重点研究计划专项基金项目，制定了“院重点研究计划基金管理办法”。</w:t>
      </w:r>
    </w:p>
    <w:p>
      <w:pPr>
        <w:ind w:left="0" w:right="0" w:firstLine="560"/>
        <w:spacing w:before="450" w:after="450" w:line="312" w:lineRule="auto"/>
      </w:pPr>
      <w:r>
        <w:rPr>
          <w:rFonts w:ascii="宋体" w:hAnsi="宋体" w:eastAsia="宋体" w:cs="宋体"/>
          <w:color w:val="000"/>
          <w:sz w:val="28"/>
          <w:szCs w:val="28"/>
        </w:rPr>
        <w:t xml:space="preserve">二、强化激励机制，建立富有创新意识和创新能力的科技队伍</w:t>
      </w:r>
    </w:p>
    <w:p>
      <w:pPr>
        <w:ind w:left="0" w:right="0" w:firstLine="560"/>
        <w:spacing w:before="450" w:after="450" w:line="312" w:lineRule="auto"/>
      </w:pPr>
      <w:r>
        <w:rPr>
          <w:rFonts w:ascii="宋体" w:hAnsi="宋体" w:eastAsia="宋体" w:cs="宋体"/>
          <w:color w:val="000"/>
          <w:sz w:val="28"/>
          <w:szCs w:val="28"/>
        </w:rPr>
        <w:t xml:space="preserve">1、为了鼓励青年科技人员独立承担科学研究工作，培养他们迅速成为学术骨干，以快速提高医院科研水平，于1993年设立院青年启动科研基金，20xx年改为院科研基金。20xx-20xx年共资助113项，资助经费215.1万元。</w:t>
      </w:r>
    </w:p>
    <w:p>
      <w:pPr>
        <w:ind w:left="0" w:right="0" w:firstLine="560"/>
        <w:spacing w:before="450" w:after="450" w:line="312" w:lineRule="auto"/>
      </w:pPr>
      <w:r>
        <w:rPr>
          <w:rFonts w:ascii="宋体" w:hAnsi="宋体" w:eastAsia="宋体" w:cs="宋体"/>
          <w:color w:val="000"/>
          <w:sz w:val="28"/>
          <w:szCs w:val="28"/>
        </w:rPr>
        <w:t xml:space="preserve">2、为了鼓励博士毕业的年青科技人员积极回院工作，充分发挥其科研骨干作用，使他们在基础研究(基础理论和应用基础理论)和应用研究方面积极开展创新研究工作，提高我院博士人员的科研水平，于20xx年设立博士科研基金。20xx-20xx年共资助博士来院人员122人395万元。现博士毕业人员共承担各级科研课题83项，获各级奖励19项。</w:t>
      </w:r>
    </w:p>
    <w:p>
      <w:pPr>
        <w:ind w:left="0" w:right="0" w:firstLine="560"/>
        <w:spacing w:before="450" w:after="450" w:line="312" w:lineRule="auto"/>
      </w:pPr>
      <w:r>
        <w:rPr>
          <w:rFonts w:ascii="宋体" w:hAnsi="宋体" w:eastAsia="宋体" w:cs="宋体"/>
          <w:color w:val="000"/>
          <w:sz w:val="28"/>
          <w:szCs w:val="28"/>
        </w:rPr>
        <w:t xml:space="preserve">3、为了鼓励院科研人员积极开展科研工作，保证各级中标课题的研究工作的顺利进行，高质量、高水平的按期完成，于20xx年设立了中标课题配套经费制度。20xx-20xx年为292项课题共配套科研经费862.45万元。</w:t>
      </w:r>
    </w:p>
    <w:p>
      <w:pPr>
        <w:ind w:left="0" w:right="0" w:firstLine="560"/>
        <w:spacing w:before="450" w:after="450" w:line="312" w:lineRule="auto"/>
      </w:pPr>
      <w:r>
        <w:rPr>
          <w:rFonts w:ascii="宋体" w:hAnsi="宋体" w:eastAsia="宋体" w:cs="宋体"/>
          <w:color w:val="000"/>
          <w:sz w:val="28"/>
          <w:szCs w:val="28"/>
        </w:rPr>
        <w:t xml:space="preserve">4、为了鼓励我院科技人员多出科研精品，调整了科研奖励政策，国家级成果由原来的8万元，增加到100万元。极大地调动了科技人员的积极性和创造性，激发了科研热情。20xx-20xx年全院共奖励650余万元。</w:t>
      </w:r>
    </w:p>
    <w:p>
      <w:pPr>
        <w:ind w:left="0" w:right="0" w:firstLine="560"/>
        <w:spacing w:before="450" w:after="450" w:line="312" w:lineRule="auto"/>
      </w:pPr>
      <w:r>
        <w:rPr>
          <w:rFonts w:ascii="宋体" w:hAnsi="宋体" w:eastAsia="宋体" w:cs="宋体"/>
          <w:color w:val="000"/>
          <w:sz w:val="28"/>
          <w:szCs w:val="28"/>
        </w:rPr>
        <w:t xml:space="preserve">5、吸引人才、引进人才，加大人才资助力度，注重与国内外的合作交流，派遣在医疗、科研工作中取得突出成绩的科技工作者出国学习或参加国际学术会议。激励科技人员公平竞争、刻苦学习、积极参与国际合作和新技术的开发应用，为青年科技骨干脱颖而出创造竞争的机会。</w:t>
      </w:r>
    </w:p>
    <w:p>
      <w:pPr>
        <w:ind w:left="0" w:right="0" w:firstLine="560"/>
        <w:spacing w:before="450" w:after="450" w:line="312" w:lineRule="auto"/>
      </w:pPr>
      <w:r>
        <w:rPr>
          <w:rFonts w:ascii="宋体" w:hAnsi="宋体" w:eastAsia="宋体" w:cs="宋体"/>
          <w:color w:val="000"/>
          <w:sz w:val="28"/>
          <w:szCs w:val="28"/>
        </w:rPr>
        <w:t xml:space="preserve">三、加强科研设施建设，为促进科研发展奠定基础</w:t>
      </w:r>
    </w:p>
    <w:p>
      <w:pPr>
        <w:ind w:left="0" w:right="0" w:firstLine="560"/>
        <w:spacing w:before="450" w:after="450" w:line="312" w:lineRule="auto"/>
      </w:pPr>
      <w:r>
        <w:rPr>
          <w:rFonts w:ascii="宋体" w:hAnsi="宋体" w:eastAsia="宋体" w:cs="宋体"/>
          <w:color w:val="000"/>
          <w:sz w:val="28"/>
          <w:szCs w:val="28"/>
        </w:rPr>
        <w:t xml:space="preserve">重点实验室关系到学科建设和人才培养，是科研工作的重中之重，我院的重点实验室有自己的特色和优势，积极整合实验室资源，引进先进的大型仪器设备，加强实验室高级人才的培养，建立健全中心实验室大型设备及实验条件集中共用管理制度。建立院中心实验室、动物实验中心，扩建了分子生物实验室、基因诊断室，组建国家、省普通高校、校重点实验室8个，并顺利通过各主管部门验收，达到资源共享。</w:t>
      </w:r>
    </w:p>
    <w:p>
      <w:pPr>
        <w:ind w:left="0" w:right="0" w:firstLine="560"/>
        <w:spacing w:before="450" w:after="450" w:line="312" w:lineRule="auto"/>
      </w:pPr>
      <w:r>
        <w:rPr>
          <w:rFonts w:ascii="宋体" w:hAnsi="宋体" w:eastAsia="宋体" w:cs="宋体"/>
          <w:color w:val="000"/>
          <w:sz w:val="28"/>
          <w:szCs w:val="28"/>
        </w:rPr>
        <w:t xml:space="preserve">四、制定切实可行的科研目标，为科研工作开展打开新局面</w:t>
      </w:r>
    </w:p>
    <w:p>
      <w:pPr>
        <w:ind w:left="0" w:right="0" w:firstLine="560"/>
        <w:spacing w:before="450" w:after="450" w:line="312" w:lineRule="auto"/>
      </w:pPr>
      <w:r>
        <w:rPr>
          <w:rFonts w:ascii="宋体" w:hAnsi="宋体" w:eastAsia="宋体" w:cs="宋体"/>
          <w:color w:val="000"/>
          <w:sz w:val="28"/>
          <w:szCs w:val="28"/>
        </w:rPr>
        <w:t xml:space="preserve">我院肩负着建设国内一流、国际知名的集科研、教学、临床服务一体的教学医院的任务，科研水平和成果产出是重要的指标，这就要求我们在科研管理上不断创新、勇于改革。</w:t>
      </w:r>
    </w:p>
    <w:p>
      <w:pPr>
        <w:ind w:left="0" w:right="0" w:firstLine="560"/>
        <w:spacing w:before="450" w:after="450" w:line="312" w:lineRule="auto"/>
      </w:pPr>
      <w:r>
        <w:rPr>
          <w:rFonts w:ascii="宋体" w:hAnsi="宋体" w:eastAsia="宋体" w:cs="宋体"/>
          <w:color w:val="000"/>
          <w:sz w:val="28"/>
          <w:szCs w:val="28"/>
        </w:rPr>
        <w:t xml:space="preserve">在抓科研方向上：我们坚持医院的科研工作要围绕研究我国卫生领域重大卫生问题为中心，充分发挥我院在卫生研究领域的优势，通过承担国家级重大项目，形成一支具有科技创新能力、结构合理的科研队伍。</w:t>
      </w:r>
    </w:p>
    <w:p>
      <w:pPr>
        <w:ind w:left="0" w:right="0" w:firstLine="560"/>
        <w:spacing w:before="450" w:after="450" w:line="312" w:lineRule="auto"/>
      </w:pPr>
      <w:r>
        <w:rPr>
          <w:rFonts w:ascii="宋体" w:hAnsi="宋体" w:eastAsia="宋体" w:cs="宋体"/>
          <w:color w:val="000"/>
          <w:sz w:val="28"/>
          <w:szCs w:val="28"/>
        </w:rPr>
        <w:t xml:space="preserve">在科技管理上：坚持以人为本，注重实效，鼓励医务人员和科研人员提前了解国家和有关部门的相关规划和计划，组织项目申报、评审和验收等实行预答辩制度，极大地提高了项目的汇报质量;积极组织项目申报，申报过程中对申报书审查严格把关。对青年医务人员、回国人员和有思路但又缺乏经费的科研人员设立“青年科研启动基金”，以帮助青年科研人员开始科研工作。对已获资助的课题，我院采取了进度跟踪，定期检查的措施，及时与课题负责人沟通，以协调课题进度，从人力和物力上支持课题的顺利进行;对即将结题的项目，抓好收尾环节，保证顺利完成课题的结题验收与成果申报工作。在科研办公室内部管理方面，坚持每周一次的交流会，使科研办公室人员及时沟通情况，保证管理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积极参加群众路线教育实践活动，始终和党保持一致，积极响应院领导的各项号召，遵纪守法，遵守各项规章制度，医德医风正派。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今年我科经过全体医护人员的努力工作，社会效益明显提高，经济效益创历史，全年患者住院人数_余人，全科经济收入_万元，和去年同期比超额完成_万元，全年无医疗护理投诉。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医院科研工作总结报告篇十二</w:t>
      </w:r>
    </w:p>
    <w:p>
      <w:pPr>
        <w:ind w:left="0" w:right="0" w:firstLine="560"/>
        <w:spacing w:before="450" w:after="450" w:line="312" w:lineRule="auto"/>
      </w:pPr>
      <w:r>
        <w:rPr>
          <w:rFonts w:ascii="宋体" w:hAnsi="宋体" w:eastAsia="宋体" w:cs="宋体"/>
          <w:color w:val="000"/>
          <w:sz w:val="28"/>
          <w:szCs w:val="28"/>
        </w:rPr>
        <w:t xml:space="preserve">医大二院在党委和行政班子的正确领导下，在哈医大科研处的大力支持下，在学术带头人和全院职工的共同努力下，科技工作取得了显著成绩。同时注重改变管理理念，积极开拓创新，努力营造科研氛围，培养科研梯队，加强设施建设，使我院科研工作即拥有了自己的特色，又为今后工作的开展打下坚实的基础。</w:t>
      </w:r>
    </w:p>
    <w:p>
      <w:pPr>
        <w:ind w:left="0" w:right="0" w:firstLine="560"/>
        <w:spacing w:before="450" w:after="450" w:line="312" w:lineRule="auto"/>
      </w:pPr>
      <w:r>
        <w:rPr>
          <w:rFonts w:ascii="宋体" w:hAnsi="宋体" w:eastAsia="宋体" w:cs="宋体"/>
          <w:color w:val="000"/>
          <w:sz w:val="28"/>
          <w:szCs w:val="28"/>
        </w:rPr>
        <w:t xml:space="preserve">医院根据生物医学发展趋势，利用“大科学”的管理理念，实现院科技发展战略的转型，确定了医院科技优势学科和领域;改变原有的科研运行体制，制定或修订一系列科研管理规定和办法。修订的指导思想就是营造宽松的科研环境，条例细则具有可操作性和前瞻性，加大奖励力度，重点向科研第一线的人员倾斜，管理科学化、规范化和信息化。</w:t>
      </w:r>
    </w:p>
    <w:p>
      <w:pPr>
        <w:ind w:left="0" w:right="0" w:firstLine="560"/>
        <w:spacing w:before="450" w:after="450" w:line="312" w:lineRule="auto"/>
      </w:pPr>
      <w:r>
        <w:rPr>
          <w:rFonts w:ascii="宋体" w:hAnsi="宋体" w:eastAsia="宋体" w:cs="宋体"/>
          <w:color w:val="000"/>
          <w:sz w:val="28"/>
          <w:szCs w:val="28"/>
        </w:rPr>
        <w:t xml:space="preserve">1、为了鼓励全院科技人员深入开展科学研究工作，进一步调动科技人员的积极性、创造性，奖励在科研工作中成绩突出的在院科技人员，争取高层次的科研课题，获得高水平的科研成果，发表高质量的学术论著，推动我院科研工作向深层次发展，于2024年制定了“院科研奖励暂行规定”，2024年又进行重新修订。</w:t>
      </w:r>
    </w:p>
    <w:p>
      <w:pPr>
        <w:ind w:left="0" w:right="0" w:firstLine="560"/>
        <w:spacing w:before="450" w:after="450" w:line="312" w:lineRule="auto"/>
      </w:pPr>
      <w:r>
        <w:rPr>
          <w:rFonts w:ascii="宋体" w:hAnsi="宋体" w:eastAsia="宋体" w:cs="宋体"/>
          <w:color w:val="000"/>
          <w:sz w:val="28"/>
          <w:szCs w:val="28"/>
        </w:rPr>
        <w:t xml:space="preserve">2、为了加强学术交流，使科技人员了解科研发展趋势、掌握前沿热点、开展深入研究、提高学术水平，进一步规范外出参加学术会议的管理，于2024年重新修订了“外出参加学术会议管理办法”。</w:t>
      </w:r>
    </w:p>
    <w:p>
      <w:pPr>
        <w:ind w:left="0" w:right="0" w:firstLine="560"/>
        <w:spacing w:before="450" w:after="450" w:line="312" w:lineRule="auto"/>
      </w:pPr>
      <w:r>
        <w:rPr>
          <w:rFonts w:ascii="宋体" w:hAnsi="宋体" w:eastAsia="宋体" w:cs="宋体"/>
          <w:color w:val="000"/>
          <w:sz w:val="28"/>
          <w:szCs w:val="28"/>
        </w:rPr>
        <w:t xml:space="preserve">3、为了促进高质量学术论文的发表，增强医院的科研实力，提高我院学术水平，于2024年重新修订“哈医大二院论文管理办法”。同时为使全院科技人员更好的了解医学科技期刊，同时也为更准确、全面反映我院科技人员的水平，促进学科的发展，配合专业技术职务晋升、岗位考核，编写“哈医大二院论文发表核心期刊简介”，全书共分18类，收录436种期刊，约15万字。</w:t>
      </w:r>
    </w:p>
    <w:p>
      <w:pPr>
        <w:ind w:left="0" w:right="0" w:firstLine="560"/>
        <w:spacing w:before="450" w:after="450" w:line="312" w:lineRule="auto"/>
      </w:pPr>
      <w:r>
        <w:rPr>
          <w:rFonts w:ascii="宋体" w:hAnsi="宋体" w:eastAsia="宋体" w:cs="宋体"/>
          <w:color w:val="000"/>
          <w:sz w:val="28"/>
          <w:szCs w:val="28"/>
        </w:rPr>
        <w:t xml:space="preserve">4、为了提高我院专业技术人员队伍素质，促进信息交流，扩大学术活动的范围，促进我院学术水平的提高，于2024年制定“院学术活动管理办法”。</w:t>
      </w:r>
    </w:p>
    <w:p>
      <w:pPr>
        <w:ind w:left="0" w:right="0" w:firstLine="560"/>
        <w:spacing w:before="450" w:after="450" w:line="312" w:lineRule="auto"/>
      </w:pPr>
      <w:r>
        <w:rPr>
          <w:rFonts w:ascii="宋体" w:hAnsi="宋体" w:eastAsia="宋体" w:cs="宋体"/>
          <w:color w:val="000"/>
          <w:sz w:val="28"/>
          <w:szCs w:val="28"/>
        </w:rPr>
        <w:t xml:space="preserve">5、为了实现我院“建设世界水平的医院” 的目标，确保“十一五”期间取得一批标志性成果，在“院科研基金管理办法”基础上，于2024年特设立哈医大二院重点研究计划专项基金项目，制定了“院重点研究计划基金管理办法”。</w:t>
      </w:r>
    </w:p>
    <w:p>
      <w:pPr>
        <w:ind w:left="0" w:right="0" w:firstLine="560"/>
        <w:spacing w:before="450" w:after="450" w:line="312" w:lineRule="auto"/>
      </w:pPr>
      <w:r>
        <w:rPr>
          <w:rFonts w:ascii="宋体" w:hAnsi="宋体" w:eastAsia="宋体" w:cs="宋体"/>
          <w:color w:val="000"/>
          <w:sz w:val="28"/>
          <w:szCs w:val="28"/>
        </w:rPr>
        <w:t xml:space="preserve">1、为了鼓励青年科技人员独立承担科学研究工作，培养他们迅速成为学术骨干，以快速提高医院科研水平，于1993年设立院青年启动科研基金，2024年改为院科研基金。2024-2024年共资助113项，资助经费215.1万元。</w:t>
      </w:r>
    </w:p>
    <w:p>
      <w:pPr>
        <w:ind w:left="0" w:right="0" w:firstLine="560"/>
        <w:spacing w:before="450" w:after="450" w:line="312" w:lineRule="auto"/>
      </w:pPr>
      <w:r>
        <w:rPr>
          <w:rFonts w:ascii="宋体" w:hAnsi="宋体" w:eastAsia="宋体" w:cs="宋体"/>
          <w:color w:val="000"/>
          <w:sz w:val="28"/>
          <w:szCs w:val="28"/>
        </w:rPr>
        <w:t xml:space="preserve">2、为了鼓励院科研人员积极开展科研工作，保证各级中标课题的研究工作的顺利进行，高质量、高水平的按期完成，于2024年设立了中标课题配套经费制度。2024-2024年为292项课题共配套科研经费862.45万元。</w:t>
      </w:r>
    </w:p>
    <w:p>
      <w:pPr>
        <w:ind w:left="0" w:right="0" w:firstLine="560"/>
        <w:spacing w:before="450" w:after="450" w:line="312" w:lineRule="auto"/>
      </w:pPr>
      <w:r>
        <w:rPr>
          <w:rFonts w:ascii="宋体" w:hAnsi="宋体" w:eastAsia="宋体" w:cs="宋体"/>
          <w:color w:val="000"/>
          <w:sz w:val="28"/>
          <w:szCs w:val="28"/>
        </w:rPr>
        <w:t xml:space="preserve">3、为了鼓励我院科技人员多出科研精品，调整了科研奖励政策，国家级成果由原来的8万元，增加到100万元。极大地调动了科技人员的积极性和创造性，激发了科研热情。2024-2024年全院共奖励650余万元。</w:t>
      </w:r>
    </w:p>
    <w:p>
      <w:pPr>
        <w:ind w:left="0" w:right="0" w:firstLine="560"/>
        <w:spacing w:before="450" w:after="450" w:line="312" w:lineRule="auto"/>
      </w:pPr>
      <w:r>
        <w:rPr>
          <w:rFonts w:ascii="宋体" w:hAnsi="宋体" w:eastAsia="宋体" w:cs="宋体"/>
          <w:color w:val="000"/>
          <w:sz w:val="28"/>
          <w:szCs w:val="28"/>
        </w:rPr>
        <w:t xml:space="preserve">4、吸引人才、引进人才，加大人才资助力度，注重与国内外的合作交流，派遣在医疗、科研工作中取得突出成绩的科技工作者出国学习或参加国际学术会议。激励科技人员公平竞争、刻苦学习、积极参与国际合作和新技术的开发应用，为青年科技骨干脱颖而出创造竞争的机会。</w:t>
      </w:r>
    </w:p>
    <w:p>
      <w:pPr>
        <w:ind w:left="0" w:right="0" w:firstLine="560"/>
        <w:spacing w:before="450" w:after="450" w:line="312" w:lineRule="auto"/>
      </w:pPr>
      <w:r>
        <w:rPr>
          <w:rFonts w:ascii="宋体" w:hAnsi="宋体" w:eastAsia="宋体" w:cs="宋体"/>
          <w:color w:val="000"/>
          <w:sz w:val="28"/>
          <w:szCs w:val="28"/>
        </w:rPr>
        <w:t xml:space="preserve">    重点实验室关系到学科建设和人才培养，是科研工作的重中之重，我院的重点实验室有自己的特色和优势，积极整合实验室资源，引进先进的大型仪器设备，加强实验室高级人才的培养，建立健全中心实验室大型设备及实验条件集中共用管理制度。建立院中心实验室、动物实验中心，扩建了分子生物实验室、基因诊断室，组建国家、 省普通高校、校重点实验室8个，并顺利通过各主管部门验收，达到资源共享。</w:t>
      </w:r>
    </w:p>
    <w:p>
      <w:pPr>
        <w:ind w:left="0" w:right="0" w:firstLine="560"/>
        <w:spacing w:before="450" w:after="450" w:line="312" w:lineRule="auto"/>
      </w:pPr>
      <w:r>
        <w:rPr>
          <w:rFonts w:ascii="宋体" w:hAnsi="宋体" w:eastAsia="宋体" w:cs="宋体"/>
          <w:color w:val="000"/>
          <w:sz w:val="28"/>
          <w:szCs w:val="28"/>
        </w:rPr>
        <w:t xml:space="preserve">我院肩负着建设国内一流、国际知名的集科研、教学、临床服务一体的教学医院的任务，科研水平和成果产出是重要的指标，这就要求我们在科研管理上不断创新、勇于改革。 在抓科研方向上：我们坚持医院的科研工作要围绕研究我国卫生领域重大卫生问题为中心，充分发挥我院在卫生研究领域的优势，通过承担国家级重大项目，形成一支具有科技创新能力、结构合理的科研队伍。</w:t>
      </w:r>
    </w:p>
    <w:p>
      <w:pPr>
        <w:ind w:left="0" w:right="0" w:firstLine="560"/>
        <w:spacing w:before="450" w:after="450" w:line="312" w:lineRule="auto"/>
      </w:pPr>
      <w:r>
        <w:rPr>
          <w:rFonts w:ascii="宋体" w:hAnsi="宋体" w:eastAsia="宋体" w:cs="宋体"/>
          <w:color w:val="000"/>
          <w:sz w:val="28"/>
          <w:szCs w:val="28"/>
        </w:rPr>
        <w:t xml:space="preserve">在科技管理上：坚持以人为本，注重实效，鼓励医务人员和科研人员提前了解国家和有关部门的相关规划和计划，组织项目申报、评审和验收等实行预答辩制度，极大地提高了项目的汇报质量;积极组织项目申报，申报过程中对申报书审查严格把关。对青年医务人员、回国人员和有思路但又缺乏经费的科研人员设立“青年科研启动基金”，以帮助青年科研人员开始科研工作。对已获资助的课题，我院采取了进度跟踪，定期检查的措施，及时与课题负责人沟通，以协调课题进度，从人力和物力上支持课题的顺利进行;对即将结题的项目，抓好收尾环节，保证顺利完成课题的结题验收与成果申报工作。在科研办公室内部管理方面，坚持每周一次的交流会，使科研办公室人员及时沟通情况，保证管理工作的顺利进行。 管理理念的创新，科研政策的优化，科研支撑条件的提高，科研激励政策的促进，使医院科研人员情绪高涨，科研工作迅猛发展，取得辉煌成绩。现医院建有国家新药临床实验研究中心，国家药品临床研究基地，黑龙江省器官移植中心、产前诊断与遗传病诊断中心、血液净化中心及黑龙江省风湿病研究所、黑龙江省心血管外科研究所、黑龙江省普通高校药物药理重点实验室、麻醉基础理论与应用研究重点实验室。2024-2024年期间获各层次资助课题768项，资助经费2921万元。</w:t>
      </w:r>
    </w:p>
    <w:p>
      <w:pPr>
        <w:ind w:left="0" w:right="0" w:firstLine="560"/>
        <w:spacing w:before="450" w:after="450" w:line="312" w:lineRule="auto"/>
      </w:pPr>
      <w:r>
        <w:rPr>
          <w:rFonts w:ascii="宋体" w:hAnsi="宋体" w:eastAsia="宋体" w:cs="宋体"/>
          <w:color w:val="000"/>
          <w:sz w:val="28"/>
          <w:szCs w:val="28"/>
        </w:rPr>
        <w:t xml:space="preserve">其中：国家攻关、863项目(包括合作)8项;国家杰出青年基金1项;国家自然基金42项。获各级奖励136项。其中国家科技进步二等奖1项;部委级科技进步奖8项;黑龙江省科技进步奖60项;心脏移植成果获得建院50年来第一次国家科技进步奖。在各级杂志和学会上发表论文5475篇。其中外文63篇，中华级、国家级1607篇， 被sci收录51篇。出版专著108部。主办或承办国家级学术会议29次。邀请美国、加拿大、日本等国内外著名专家来院讲学112人次。聘任龙江学者2人。</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医院科研工作总结报告篇十三</w:t>
      </w:r>
    </w:p>
    <w:p>
      <w:pPr>
        <w:ind w:left="0" w:right="0" w:firstLine="560"/>
        <w:spacing w:before="450" w:after="450" w:line="312" w:lineRule="auto"/>
      </w:pPr>
      <w:r>
        <w:rPr>
          <w:rFonts w:ascii="宋体" w:hAnsi="宋体" w:eastAsia="宋体" w:cs="宋体"/>
          <w:color w:val="000"/>
          <w:sz w:val="28"/>
          <w:szCs w:val="28"/>
        </w:rPr>
        <w:t xml:space="preserve">科研工作就是反复的探索和解决问题。下面是本站的小编为大家收集整理的“医院护理科研工作总结”，供大家参考！希望能够帮助到大家！更多精彩内容请持续关注本站！</w:t>
      </w:r>
    </w:p>
    <w:p>
      <w:pPr>
        <w:ind w:left="0" w:right="0" w:firstLine="560"/>
        <w:spacing w:before="450" w:after="450" w:line="312" w:lineRule="auto"/>
      </w:pPr>
      <w:r>
        <w:rPr>
          <w:rFonts w:ascii="宋体" w:hAnsi="宋体" w:eastAsia="宋体" w:cs="宋体"/>
          <w:color w:val="000"/>
          <w:sz w:val="28"/>
          <w:szCs w:val="28"/>
        </w:rPr>
        <w:t xml:space="preserve">医院护理科研工作总结【一】</w:t>
      </w:r>
    </w:p>
    <w:p>
      <w:pPr>
        <w:ind w:left="0" w:right="0" w:firstLine="560"/>
        <w:spacing w:before="450" w:after="450" w:line="312" w:lineRule="auto"/>
      </w:pPr>
      <w:r>
        <w:rPr>
          <w:rFonts w:ascii="宋体" w:hAnsi="宋体" w:eastAsia="宋体" w:cs="宋体"/>
          <w:color w:val="000"/>
          <w:sz w:val="28"/>
          <w:szCs w:val="28"/>
        </w:rPr>
        <w:t xml:space="preserve">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一、坚持人才培训力度加大，提升人员素质。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二、坚持以护理质量为主线，提升护理工作质量。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三、一年中存在问题主要有以下几个方面：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医院护理科研工作总结【二】</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一、科研工作取得的成绩</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（4）产科向洁的《住院保胎孕妇抑郁状况调查》和妇科xx的《xxxxx后化疗患者的\'团体心理治疗》荣获“xxxxx基金科研项目”。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二、科研队伍建设</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新增成都护理学会常委1人（xx），xxx主任、xxxx副主任于12月成功竞选连任妇产科及儿科专委会主任委员。xxx任中华妇幼保健协会助产专委会副主任委员，xxx任《中华护理教育》杂志编委。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为了活跃我院护理学术氛围，进一步提升护理科研水平，护理部于7月成立期刊俱乐部（journal 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三、规范科研管理</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四、加强学术交流</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5月和6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外派1人赴x参加手术室学术会议，8人到xx参加护理管理学术会议、产时急救及助产技术培训级儿童血液疾病学术会议，xxx在会上对《不同年龄患儿picc测量方法的研究》进行了大会交流。</w:t>
      </w:r>
    </w:p>
    <w:p>
      <w:pPr>
        <w:ind w:left="0" w:right="0" w:firstLine="560"/>
        <w:spacing w:before="450" w:after="450" w:line="312" w:lineRule="auto"/>
      </w:pPr>
      <w:r>
        <w:rPr>
          <w:rFonts w:ascii="宋体" w:hAnsi="宋体" w:eastAsia="宋体" w:cs="宋体"/>
          <w:color w:val="000"/>
          <w:sz w:val="28"/>
          <w:szCs w:val="28"/>
        </w:rPr>
        <w:t xml:space="preserve">医院护理科研工作总结【三】</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医院科研工作总结报告篇十四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今天，按照医院年度履职考核工作的安排，我在这里向大家汇报一年来个人的学习、思想、工作和廉洁自律情况。</w:t>
      </w:r>
    </w:p>
    <w:p>
      <w:pPr>
        <w:ind w:left="0" w:right="0" w:firstLine="560"/>
        <w:spacing w:before="450" w:after="450" w:line="312" w:lineRule="auto"/>
      </w:pPr>
      <w:r>
        <w:rPr>
          <w:rFonts w:ascii="宋体" w:hAnsi="宋体" w:eastAsia="宋体" w:cs="宋体"/>
          <w:color w:val="000"/>
          <w:sz w:val="28"/>
          <w:szCs w:val="28"/>
        </w:rPr>
        <w:t xml:space="preserve">一年来，积极注重自身学习和思想政治建设，在思想上、行动上自觉与医院保持高度一致，工作中，加班加点、不计得失，始终保持了认真负责、踏实办事的精神状态，使自己的政治理论素质、组织协调能力有了进一步提高，增强了办公室的凝聚力、创造力和执行力。</w:t>
      </w:r>
    </w:p>
    <w:p>
      <w:pPr>
        <w:ind w:left="0" w:right="0" w:firstLine="560"/>
        <w:spacing w:before="450" w:after="450" w:line="312" w:lineRule="auto"/>
      </w:pPr>
      <w:r>
        <w:rPr>
          <w:rFonts w:ascii="宋体" w:hAnsi="宋体" w:eastAsia="宋体" w:cs="宋体"/>
          <w:color w:val="000"/>
          <w:sz w:val="28"/>
          <w:szCs w:val="28"/>
        </w:rPr>
        <w:t xml:space="preserve">认真做好组织协调工作。为确保医院各项工作有效运转，主动与各职能部门、临床和医技科室加强沟通联系，认真梳理各种工作关系，摆正位置，认真思考相关问题，充分发挥院办公室应有的桥梁和纽带作用。认真落实领导批示和交办任务。认真负责地做好全院工作计划、总结以及各种请示、报告等文稿材料的起草和审核工作;认真做好院长办公会、院务会、院领导行政查房的安排和组织服务工作;认真安排医院领导各项活动，提前准备有关材料;认真落实院领导批示和厅办等上级部门交办任务，按时反馈落实情况。</w:t>
      </w:r>
    </w:p>
    <w:p>
      <w:pPr>
        <w:ind w:left="0" w:right="0" w:firstLine="560"/>
        <w:spacing w:before="450" w:after="450" w:line="312" w:lineRule="auto"/>
      </w:pPr>
      <w:r>
        <w:rPr>
          <w:rFonts w:ascii="宋体" w:hAnsi="宋体" w:eastAsia="宋体" w:cs="宋体"/>
          <w:color w:val="000"/>
          <w:sz w:val="28"/>
          <w:szCs w:val="28"/>
        </w:rPr>
        <w:t xml:space="preserve">加强院办公室的制度建设和内部管理。进一步明确了工作人员分工，加强了团结协作，加强了制度建设，加强了对新同志的传、帮、带工作，通过加强日常管理，强化工作落实，使院办公室的工作进一步规范化、制度化。对上级发文及时呈批、及时运转处理;对各科室草拟的发文认真审核，及时送签;对一些内容模糊的文稿，主动找有关科室商讨，力争做到审核的文稿及时、准确;对涉密文件严格管理、按时清退。通过努力，医院整体行文质量有了更进一步的提高。</w:t>
      </w:r>
    </w:p>
    <w:p>
      <w:pPr>
        <w:ind w:left="0" w:right="0" w:firstLine="560"/>
        <w:spacing w:before="450" w:after="450" w:line="312" w:lineRule="auto"/>
      </w:pPr>
      <w:r>
        <w:rPr>
          <w:rFonts w:ascii="宋体" w:hAnsi="宋体" w:eastAsia="宋体" w:cs="宋体"/>
          <w:color w:val="000"/>
          <w:sz w:val="28"/>
          <w:szCs w:val="28"/>
        </w:rPr>
        <w:t xml:space="preserve">一年来，尽管工作难度大、协调难度大、工作压力大，但我个人还是尽努力去平衡和协调把握好医院各个层面的工作关系，办公室全体同志也较好地发挥了工作主动性和能动性，大家始终做到自觉遵守医院各项规章制度和劳动纪律，只要是工作需要，大家都是加班加点、不计得失、愉快接受，团结协作，以实际行动保证了医院整体工作和办公室工作的顺利开展，较好地完成了卫生厅及院领导交给的各项任务。</w:t>
      </w:r>
    </w:p>
    <w:p>
      <w:pPr>
        <w:ind w:left="0" w:right="0" w:firstLine="560"/>
        <w:spacing w:before="450" w:after="450" w:line="312" w:lineRule="auto"/>
      </w:pPr>
      <w:r>
        <w:rPr>
          <w:rFonts w:ascii="宋体" w:hAnsi="宋体" w:eastAsia="宋体" w:cs="宋体"/>
          <w:color w:val="000"/>
          <w:sz w:val="28"/>
          <w:szCs w:val="28"/>
        </w:rPr>
        <w:t xml:space="preserve">一年来，认真按照廉政责任制和医院的廉政要求管好自己，做到了思想上重视、行动上严谨、落实上到位，遵守保密纪律，坚持原则，正确行使权力，慎重对待办公室必须的业务往来，切实做到自警、自律、自重。</w:t>
      </w:r>
    </w:p>
    <w:p>
      <w:pPr>
        <w:ind w:left="0" w:right="0" w:firstLine="560"/>
        <w:spacing w:before="450" w:after="450" w:line="312" w:lineRule="auto"/>
      </w:pPr>
      <w:r>
        <w:rPr>
          <w:rFonts w:ascii="宋体" w:hAnsi="宋体" w:eastAsia="宋体" w:cs="宋体"/>
          <w:color w:val="000"/>
          <w:sz w:val="28"/>
          <w:szCs w:val="28"/>
        </w:rPr>
        <w:t xml:space="preserve">一年来，在院领导和同志们的帮助、支持下，我认真履行了自己的岗位职责，努力团结医院各科室、各个层面的同事，以发挥大家的整体合力。尽管如此，工作中也还存在着许多不足：一是对领导的参谋取助手作用发挥不够，工作中解决问题的办法不多，还有顾此失彼的现象;二是由于更多时间忙于繁杂的事务性工作中，到临床一线了解实际工作情况不够，了解职工的思想状况也不够;三是对领导班子决定事项落实情况的监督不够大胆，对有的科室反映的问题，协调解决还不够及时有力;四是工作忙起来就性情急躁、有时对同事开展同志式的批评过于严厉、有存在调查研究不深入就批评人的现象，方式方法还欠科学、容易得罪人。</w:t>
      </w:r>
    </w:p>
    <w:p>
      <w:pPr>
        <w:ind w:left="0" w:right="0" w:firstLine="560"/>
        <w:spacing w:before="450" w:after="450" w:line="312" w:lineRule="auto"/>
      </w:pPr>
      <w:r>
        <w:rPr>
          <w:rFonts w:ascii="宋体" w:hAnsi="宋体" w:eastAsia="宋体" w:cs="宋体"/>
          <w:color w:val="000"/>
          <w:sz w:val="28"/>
          <w:szCs w:val="28"/>
        </w:rPr>
        <w:t xml:space="preserve">今后的工作中，我将进一步加强学习，保持成绩，改正缺点，克服急躁情绪，正视存在问题，进一步提高管理能力、组织协调能力和服务能力，为医院的建设发展做出应有贡献。</w:t>
      </w:r>
    </w:p>
    <w:p>
      <w:pPr>
        <w:ind w:left="0" w:right="0" w:firstLine="560"/>
        <w:spacing w:before="450" w:after="450" w:line="312" w:lineRule="auto"/>
      </w:pPr>
      <w:r>
        <w:rPr>
          <w:rFonts w:ascii="宋体" w:hAnsi="宋体" w:eastAsia="宋体" w:cs="宋体"/>
          <w:color w:val="000"/>
          <w:sz w:val="28"/>
          <w:szCs w:val="28"/>
        </w:rPr>
        <w:t xml:space="preserve">在此，衷心地感谢院办公室全体同事的积极努力和辛勤劳动，感谢院领导和各科室一年来对院办公室工作、对我本人工作的理解和大力支持，也诚恳地希望在座的各位领导、各位同事对我工作中的不足之处给予批评帮助，我将虚心吸取大家的意见和建议，更加严格地要求自己，一如既往地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2025-01-16T16:43:43+08:00</dcterms:created>
  <dcterms:modified xsi:type="dcterms:W3CDTF">2025-01-16T16:43:43+08:00</dcterms:modified>
</cp:coreProperties>
</file>

<file path=docProps/custom.xml><?xml version="1.0" encoding="utf-8"?>
<Properties xmlns="http://schemas.openxmlformats.org/officeDocument/2006/custom-properties" xmlns:vt="http://schemas.openxmlformats.org/officeDocument/2006/docPropsVTypes"/>
</file>