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最新国土年度工作总结报告 国土局年度工作总结(汇总13篇)</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带来的优秀报告范文，希望大家能够喜欢!国土年度工作总结报告篇一根据国土资源部、省国土资源厅的文件精神，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国土年度工作总结报告篇一</w:t>
      </w:r>
    </w:p>
    <w:p>
      <w:pPr>
        <w:ind w:left="0" w:right="0" w:firstLine="560"/>
        <w:spacing w:before="450" w:after="450" w:line="312" w:lineRule="auto"/>
      </w:pPr>
      <w:r>
        <w:rPr>
          <w:rFonts w:ascii="宋体" w:hAnsi="宋体" w:eastAsia="宋体" w:cs="宋体"/>
          <w:color w:val="000"/>
          <w:sz w:val="28"/>
          <w:szCs w:val="28"/>
        </w:rPr>
        <w:t xml:space="preserve">根据国土资源部、省国土资源厅的文件精神，县国土资源局交予中心与财政局联合编制的2024年度后续工作规划地质灾害防治工程项目实施方案，已报县政府、省国土资源厅和财政厅批准。方案编制得到县项目领导小组的重视，余主席亲自带队赴现场调研，使方案编制更加科学合理。</w:t>
      </w:r>
    </w:p>
    <w:p>
      <w:pPr>
        <w:ind w:left="0" w:right="0" w:firstLine="560"/>
        <w:spacing w:before="450" w:after="450" w:line="312" w:lineRule="auto"/>
      </w:pPr>
      <w:r>
        <w:rPr>
          <w:rFonts w:ascii="宋体" w:hAnsi="宋体" w:eastAsia="宋体" w:cs="宋体"/>
          <w:color w:val="000"/>
          <w:sz w:val="28"/>
          <w:szCs w:val="28"/>
        </w:rPr>
        <w:t xml:space="preserve">实施方案将于2024年正式实施，共争取地灾防治资金4709.07万元，其中工程治理项目6个，项目资金3969.08万元，监测能力建设资金739.99万元。除6个工程治理项目外，监测能力建设主要是库区126处群测群防监测预警信息系统建设，专业监测点仪器、设备的添置更新，监测队伍的配备和技能培训等多个方面。</w:t>
      </w:r>
    </w:p>
    <w:p>
      <w:pPr>
        <w:ind w:left="0" w:right="0" w:firstLine="560"/>
        <w:spacing w:before="450" w:after="450" w:line="312" w:lineRule="auto"/>
      </w:pPr>
      <w:r>
        <w:rPr>
          <w:rFonts w:ascii="宋体" w:hAnsi="宋体" w:eastAsia="宋体" w:cs="宋体"/>
          <w:color w:val="000"/>
          <w:sz w:val="28"/>
          <w:szCs w:val="28"/>
        </w:rPr>
        <w:t xml:space="preserve">实施方案一旦实施将有效保障库区1493名群众的生命财产及2个集镇、312省级公路以及、、集镇基础设施的安全。并全面提升我县各地灾点监测预警和应急处置能力，为最大限度的减少地质灾害损失提供人力、物力和技术支撑。</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国土年度工作总结报告篇二</w:t>
      </w:r>
    </w:p>
    <w:p>
      <w:pPr>
        <w:ind w:left="0" w:right="0" w:firstLine="560"/>
        <w:spacing w:before="450" w:after="450" w:line="312" w:lineRule="auto"/>
      </w:pPr>
      <w:r>
        <w:rPr>
          <w:rFonts w:ascii="宋体" w:hAnsi="宋体" w:eastAsia="宋体" w:cs="宋体"/>
          <w:color w:val="000"/>
          <w:sz w:val="28"/>
          <w:szCs w:val="28"/>
        </w:rPr>
        <w:t xml:space="preserve">20_年以来，在_布拖县委、县政府的正确领导下，在上级业务主管部门的指导下，拉果乡人民政府始终坚持以_为指导，深入贯彻执行_，认真贯彻__，严格执行国家、省、州、县关于国土资源工作的一系列方针政策，紧紧围绕保护资源与保障发展并重，顺利的完成了本年度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在今年中，全乡各级开展群众会议6场4100人次，村组以上干部会议12次780人次;发放地质灾害明白卡等250余份，落实土地管理协管员36人，地质灾害监管监督员6人，全年地质灾害点实现高度平稳，未发生地质灾害事故;开展土地不定期巡查221次，全乡未发生一起乱占乱耕等现象;继续开展好7500亩基本农田保护;对拉果堰投入资金3万元改造3公里损失严重地段，建立防汛值班人员42人，成立应急队伍50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提高素质为起点，深入开展宣传教育活动。一是以“”世界地球日、“”防灾减灾日、“”全国土地日为契机，组织乡级机关有关部门持久开展宣传工作，通过开展会议、更新公告栏等形式，利用广播、党员远程教育等媒介，把《土地管理法》作为重点进行宣传。二是利用土地权属纠纷调处、土地行政处罚、土地监管动态巡查等典型案例，用生动的教材，告诫企图不轨者悬崖勒马。三是在学校开设农村集体土地法律知识普及课时，实现我乡国土资源管理方式和教育方式，从根本上、全方位深化到横向到边，纵向到底的普及格局。</w:t>
      </w:r>
    </w:p>
    <w:p>
      <w:pPr>
        <w:ind w:left="0" w:right="0" w:firstLine="560"/>
        <w:spacing w:before="450" w:after="450" w:line="312" w:lineRule="auto"/>
      </w:pPr>
      <w:r>
        <w:rPr>
          <w:rFonts w:ascii="宋体" w:hAnsi="宋体" w:eastAsia="宋体" w:cs="宋体"/>
          <w:color w:val="000"/>
          <w:sz w:val="28"/>
          <w:szCs w:val="28"/>
        </w:rPr>
        <w:t xml:space="preserve">(二)加强土地保有监察，继续执行基本农田红线保护。按照县政府批准下达的耕地保有量指标，强化基本农田保护意识，坚持依法行政，严格基本农田占用审批，确保基本农田面积不减少，用途不改变，质量不降低。同时，健全和完善了土地管理文明公约，着重建立了保护责任制、用途管制制度、严格审批与占补平衡制度、监督检查制度、农民申请核查制度和保护公示制度，加强土地管理的综合建设，促进各项保护措施动态执行。</w:t>
      </w:r>
    </w:p>
    <w:p>
      <w:pPr>
        <w:ind w:left="0" w:right="0" w:firstLine="560"/>
        <w:spacing w:before="450" w:after="450" w:line="312" w:lineRule="auto"/>
      </w:pPr>
      <w:r>
        <w:rPr>
          <w:rFonts w:ascii="宋体" w:hAnsi="宋体" w:eastAsia="宋体" w:cs="宋体"/>
          <w:color w:val="000"/>
          <w:sz w:val="28"/>
          <w:szCs w:val="28"/>
        </w:rPr>
        <w:t xml:space="preserve">(三)加强地质灾害监控，高度做好监管与综合治理工作。一是健全地质灾害防治方案，明确了20_年度地质灾害防治的主要任务、责任分工和保障措施。充分建立汛前、汛中、汛后等制度，建立地质灾害防治协管员，继续开展突发自然灾害应急演练，积极修复拉果堰部分损毁地段，重新分析避让路线和应急响应措施等，对全乡目前的3个地质隐患点的现状及发展趋势作出分析评价，科学合理的界定乡、村、组、协管员的职责，完善群测群防和应急队伍责任体系。二是建立健全“政府领导、统一管理、职责明确、分工协作”的工作管理长效机制，按照职责分工，将全乡的灾害点分别落实监管领导，下达责任，明确奖惩，健全责任追究。三是建立健全汛期值班、灾情险情速报、汛前调查、汛中巡查、汛后复查等制度。在重点时期，提高巡查密度和密次，定期不定期的加大地质灾害点的巡回检查监测。四是继续开展地质灾害知识的普及教育，提高群众的防灾水平和自救能力。结合滑坡、泥石流等灾害发生发展特点，利用群众会议或广播等形式，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四)建立土地监管长效管理机制，深化管理措施。建立健全动态巡查责任制，将领导按照行政职权的特点，实行领导分片包干、副职干部定村、职工定任务，责任到人，定期与不定期相结合，对基本农田保护区开展全面的巡回检查，以土地卫片执法检查核查为中心，继续开展动态巡查切实做到对违法违规行为早发现、早制止、早处置。</w:t>
      </w:r>
    </w:p>
    <w:p>
      <w:pPr>
        <w:ind w:left="0" w:right="0" w:firstLine="560"/>
        <w:spacing w:before="450" w:after="450" w:line="312" w:lineRule="auto"/>
      </w:pPr>
      <w:r>
        <w:rPr>
          <w:rFonts w:ascii="宋体" w:hAnsi="宋体" w:eastAsia="宋体" w:cs="宋体"/>
          <w:color w:val="000"/>
          <w:sz w:val="28"/>
          <w:szCs w:val="28"/>
        </w:rPr>
        <w:t xml:space="preserve">三、工作不足和建议</w:t>
      </w:r>
    </w:p>
    <w:p>
      <w:pPr>
        <w:ind w:left="0" w:right="0" w:firstLine="560"/>
        <w:spacing w:before="450" w:after="450" w:line="312" w:lineRule="auto"/>
      </w:pPr>
      <w:r>
        <w:rPr>
          <w:rFonts w:ascii="宋体" w:hAnsi="宋体" w:eastAsia="宋体" w:cs="宋体"/>
          <w:color w:val="000"/>
          <w:sz w:val="28"/>
          <w:szCs w:val="28"/>
        </w:rPr>
        <w:t xml:space="preserve">一年来，我乡国土资源管理工作虽然取得了一定的成绩，但也面临一些突出的困难和问题，主要是国土资源的供求矛盾还会进一步加剧，保护资源和保障发展的双重压力越来越大;地势偏僻导致土地审批步伐缓慢;执法监管水平有待进一步提高。</w:t>
      </w:r>
    </w:p>
    <w:p>
      <w:pPr>
        <w:ind w:left="0" w:right="0" w:firstLine="560"/>
        <w:spacing w:before="450" w:after="450" w:line="312" w:lineRule="auto"/>
      </w:pPr>
      <w:r>
        <w:rPr>
          <w:rFonts w:ascii="宋体" w:hAnsi="宋体" w:eastAsia="宋体" w:cs="宋体"/>
          <w:color w:val="000"/>
          <w:sz w:val="28"/>
          <w:szCs w:val="28"/>
        </w:rPr>
        <w:t xml:space="preserve">根据以上缺点，我乡将在以下几方面开展好来年的工作。</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(二)加强国土资源的宣传教育和培训工作。重点是各级干部、部分群众和在校小学生等有计划的继续开展形式多样的宣传，做到形式多样，注重效果。</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国土年度工作总结报告篇三</w:t>
      </w:r>
    </w:p>
    <w:p>
      <w:pPr>
        <w:ind w:left="0" w:right="0" w:firstLine="560"/>
        <w:spacing w:before="450" w:after="450" w:line="312" w:lineRule="auto"/>
      </w:pPr>
      <w:r>
        <w:rPr>
          <w:rFonts w:ascii="宋体" w:hAnsi="宋体" w:eastAsia="宋体" w:cs="宋体"/>
          <w:color w:val="000"/>
          <w:sz w:val="28"/>
          <w:szCs w:val="28"/>
        </w:rPr>
        <w:t xml:space="preserve">“为切实有效推进试点开展的农村宅基地和农房统一调查登记发证工作，防止发生违法违纪问题，现将该项工作的主要廉政风险点告知如下：一是经费使用过程中，经办人、日期列明，用途涉及专业化术语的，必须进行解释;二是……请严格自觉防控，若有违反将严肃处理。”近日，张家港市国土局地籍科主要负责人收到了该局纪检组发放的《廉政风险告知书》，对正在负责试点农房统一登记发证中存在的廉政风险点进行专门告知和提醒。</w:t>
      </w:r>
    </w:p>
    <w:p>
      <w:pPr>
        <w:ind w:left="0" w:right="0" w:firstLine="560"/>
        <w:spacing w:before="450" w:after="450" w:line="312" w:lineRule="auto"/>
      </w:pPr>
      <w:r>
        <w:rPr>
          <w:rFonts w:ascii="宋体" w:hAnsi="宋体" w:eastAsia="宋体" w:cs="宋体"/>
          <w:color w:val="000"/>
          <w:sz w:val="28"/>
          <w:szCs w:val="28"/>
        </w:rPr>
        <w:t xml:space="preserve">据悉，为进一步加强对国土资源管理效能、重点岗位和关键环节的监督，真正做到把纪律挺在前面，预防在先、监督制约在前;该局除常规性开展违法用地查处、征地补偿安置、土地招拍挂、投诉举报等日常工作的廉政风险点排查外，以月为单位，对开展的重点工作、紧急事项，按照岗位职能、流程审批、制度机制、作风效能和外部风险等五个方面进行提醒告知，后期联合财务等部门进行检查审计，今年以来累计发放《廉政风险告知书》12份，有效实现了廉政风险排查“全方位、无盲区、无缝隙”覆盖。</w:t>
      </w:r>
    </w:p>
    <w:p>
      <w:pPr>
        <w:ind w:left="0" w:right="0" w:firstLine="560"/>
        <w:spacing w:before="450" w:after="450" w:line="312" w:lineRule="auto"/>
      </w:pPr>
      <w:r>
        <w:rPr>
          <w:rFonts w:ascii="宋体" w:hAnsi="宋体" w:eastAsia="宋体" w:cs="宋体"/>
          <w:color w:val="000"/>
          <w:sz w:val="28"/>
          <w:szCs w:val="28"/>
        </w:rPr>
        <w:t xml:space="preserve">据了解，近年来，张家港市国土部门着力强化党风廉政建设，将干部廉政档案的完善、廉政承诺书的签订、廉政风险提示牌的`设立等工作由中层干部延伸到了全系统员工，营造了浓厚的崇廉尚廉氛围，有效提升了国土工作人员的廉洁从政意识。</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国土年度工作总结报告篇四</w:t>
      </w:r>
    </w:p>
    <w:p>
      <w:pPr>
        <w:ind w:left="0" w:right="0" w:firstLine="560"/>
        <w:spacing w:before="450" w:after="450" w:line="312" w:lineRule="auto"/>
      </w:pPr>
      <w:r>
        <w:rPr>
          <w:rFonts w:ascii="宋体" w:hAnsi="宋体" w:eastAsia="宋体" w:cs="宋体"/>
          <w:color w:val="000"/>
          <w:sz w:val="28"/>
          <w:szCs w:val="28"/>
        </w:rPr>
        <w:t xml:space="preserve">20**年，我省各级国土资源部门按照《国土资源管理系统全面推进依法行政规划》的部署，坚持以科学发展观为统领，夯实基础，突出重点，切实加强国土资源法制工作，努力为实现保护资源、保障发展和保持稳定提供法制保障，促进国土资源法制工作再上新的台阶。</w:t>
      </w:r>
    </w:p>
    <w:p>
      <w:pPr>
        <w:ind w:left="0" w:right="0" w:firstLine="560"/>
        <w:spacing w:before="450" w:after="450" w:line="312" w:lineRule="auto"/>
      </w:pPr>
      <w:r>
        <w:rPr>
          <w:rFonts w:ascii="宋体" w:hAnsi="宋体" w:eastAsia="宋体" w:cs="宋体"/>
          <w:color w:val="000"/>
          <w:sz w:val="28"/>
          <w:szCs w:val="28"/>
        </w:rPr>
        <w:t xml:space="preserve">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（一）加强立法和政策研究工作，努力创新制度</w:t>
      </w:r>
    </w:p>
    <w:p>
      <w:pPr>
        <w:ind w:left="0" w:right="0" w:firstLine="560"/>
        <w:spacing w:before="450" w:after="450" w:line="312" w:lineRule="auto"/>
      </w:pPr>
      <w:r>
        <w:rPr>
          <w:rFonts w:ascii="宋体" w:hAnsi="宋体" w:eastAsia="宋体" w:cs="宋体"/>
          <w:color w:val="000"/>
          <w:sz w:val="28"/>
          <w:szCs w:val="28"/>
        </w:rPr>
        <w:t xml:space="preserve">我们始终将立法和政策制定工作作为国土资源法制工作的基础和重点，通过立法和政策制定固化国土资源管理领域的改革探索成果，并通过立法和政策研究工作进一步推进国土资源改革创新，也为推进国土资源依法行政提供法律保障。</w:t>
      </w:r>
    </w:p>
    <w:p>
      <w:pPr>
        <w:ind w:left="0" w:right="0" w:firstLine="560"/>
        <w:spacing w:before="450" w:after="450" w:line="312" w:lineRule="auto"/>
      </w:pPr>
      <w:r>
        <w:rPr>
          <w:rFonts w:ascii="宋体" w:hAnsi="宋体" w:eastAsia="宋体" w:cs="宋体"/>
          <w:color w:val="000"/>
          <w:sz w:val="28"/>
          <w:szCs w:val="28"/>
        </w:rPr>
        <w:t xml:space="preserve">一是配合利用园地、山坡地开发补充耕地工作，开展了《广东省非农业建设补充耕地管理办法》（省政府66号令，以下简称《办法》）的修订工作。利用园地、山坡地开发补充耕地是建设节约集约示范试点省的重要内容，但《办法》确立的开垦耕地验收制度和耕地开垦费标准不适应利用园地、山坡地开发补充耕地工作的需要。在充分论证的基础上，《办法》（修订草案）取消了新开垦耕地由省土地行政主管部门会同省农业部门组织验收的规定，为下放耕地验收权扫清了法律障碍；大幅度提高了耕地开垦费标准，为做好耕地开垦工作提供了资金保障。</w:t>
      </w:r>
    </w:p>
    <w:p>
      <w:pPr>
        <w:ind w:left="0" w:right="0" w:firstLine="560"/>
        <w:spacing w:before="450" w:after="450" w:line="312" w:lineRule="auto"/>
      </w:pPr>
      <w:r>
        <w:rPr>
          <w:rFonts w:ascii="宋体" w:hAnsi="宋体" w:eastAsia="宋体" w:cs="宋体"/>
          <w:color w:val="000"/>
          <w:sz w:val="28"/>
          <w:szCs w:val="28"/>
        </w:rPr>
        <w:t xml:space="preserve">二是为推进我省矿业权市场建设，建立健全矿业权市场运作规则。结合我省实际，制订了《广东省探矿权采矿权招标拍卖挂牌出让管理办法》，着眼于解决我省矿业权出让中存在的问题，对我省的探矿权采矿权出让制度进行了重大创新，进一步扩大了探矿权采矿权招标拍卖挂牌出让的范围，建立了探矿权采矿权交易平台，完善了探矿权采矿权出让的部门协调机制，明晰了矿业用地取得途径，为建立“统一、完善、竞争、开放、有序”和国内领先的具有广东特色的矿业权市场体系奠定了基础。</w:t>
      </w:r>
    </w:p>
    <w:p>
      <w:pPr>
        <w:ind w:left="0" w:right="0" w:firstLine="560"/>
        <w:spacing w:before="450" w:after="450" w:line="312" w:lineRule="auto"/>
      </w:pPr>
      <w:r>
        <w:rPr>
          <w:rFonts w:ascii="宋体" w:hAnsi="宋体" w:eastAsia="宋体" w:cs="宋体"/>
          <w:color w:val="000"/>
          <w:sz w:val="28"/>
          <w:szCs w:val="28"/>
        </w:rPr>
        <w:t xml:space="preserve">三是妥善解决集体建设用地使用权流转中集体建设用地使用权抵押难的问题。自我省实施集体建设用地使用权流转改革以来，由于银行部门认识不统一以及抵押相关程序不够具体等原因，各地普遍反映集体建设用地使用权抵押难。为了解决这一问题，我们先后几次会同省高级人民法院和省银监局开展调研和讨论并形成了共识，商定由省国土资源厅和省银监局联合下发有关集体建设用地使用权抵押融资的指导文件，由省高级人民法院制定关于审理集体建设用地使用权抵押融资案件的指导意见，为开展集体建设用地使用权抵押融资活动创造良好的政策和制度环境。着眼于统一社会各界尤其是各银行业金融机构对集体建设用地使用权抵押的认识，规范和明晰集体建设用地使用权抵押登记的程序，制定出台了《关于加强集体建设用地使用权抵押融资管理的通知》和《集体建设用地使用权抵押融资工作规范》。上述文件的出台将大大推动集体建设用地使用权抵押融资工作，为缓解中小企业融资难提供了制度保障。</w:t>
      </w:r>
    </w:p>
    <w:p>
      <w:pPr>
        <w:ind w:left="0" w:right="0" w:firstLine="560"/>
        <w:spacing w:before="450" w:after="450" w:line="312" w:lineRule="auto"/>
      </w:pPr>
      <w:r>
        <w:rPr>
          <w:rFonts w:ascii="宋体" w:hAnsi="宋体" w:eastAsia="宋体" w:cs="宋体"/>
          <w:color w:val="000"/>
          <w:sz w:val="28"/>
          <w:szCs w:val="28"/>
        </w:rPr>
        <w:t xml:space="preserve">四是开展农村宅基地管理的专题研究。围绕贯彻十七届三中全会精神，严格规范农村土地管理的要求，根据我省农村宅基地管理滞后于我省城镇化进程和建设社会主义新农村的情况，以及农村宅基地管理中存在的宅基地申请条件不明确、宅基地取得方式单一、申请和审批程序不具体等问题，我们组织开展了农村宅基地专题研究工作，努力探索与城镇化进程和社会主义新农村建设相适应的宅基地管理新路子，为开展我省宅基地立法的做好前期准备工作。</w:t>
      </w:r>
    </w:p>
    <w:p>
      <w:pPr>
        <w:ind w:left="0" w:right="0" w:firstLine="560"/>
        <w:spacing w:before="450" w:after="450" w:line="312" w:lineRule="auto"/>
      </w:pPr>
      <w:r>
        <w:rPr>
          <w:rFonts w:ascii="宋体" w:hAnsi="宋体" w:eastAsia="宋体" w:cs="宋体"/>
          <w:color w:val="000"/>
          <w:sz w:val="28"/>
          <w:szCs w:val="28"/>
        </w:rPr>
        <w:t xml:space="preserve">五是开展闲置土地处置的专题研究。闲置土地数量大，形成原因复杂，是我省工业化和城镇化过程中土地利用效率不高的重要表现，加快闲置土地处置和盘活利用也是节约集约示范省建设的重要内容。为此我们开展了闲置土地处置的专题研究，重点研究闲置土地法律制度的适应性，如何利用闲置土地法律制度促进土地的开发利用，在此前提下明晰闲置土地的认定、闲置费收取、处置方式、处置的法定程序等，为依法处置闲置土地，加强闲置土地立法做前期准备。</w:t>
      </w:r>
    </w:p>
    <w:p>
      <w:pPr>
        <w:ind w:left="0" w:right="0" w:firstLine="560"/>
        <w:spacing w:before="450" w:after="450" w:line="312" w:lineRule="auto"/>
      </w:pPr>
      <w:r>
        <w:rPr>
          <w:rFonts w:ascii="宋体" w:hAnsi="宋体" w:eastAsia="宋体" w:cs="宋体"/>
          <w:color w:val="000"/>
          <w:sz w:val="28"/>
          <w:szCs w:val="28"/>
        </w:rPr>
        <w:t xml:space="preserve">六是积极研究制定“三旧”改造政策，夯实全省节约集约用地试点示范省工作基础。我厅认真开展了全省“三旧”用地的摸查工作，全面掌握目前“三旧”用地的基本情况。按照省委汪洋书记“先行先试”的重要批示，组织广州、深圳、佛山、东莞等市开展“三旧”改造专题的试点工作，探索出一批行之有效的\'改造模式，取得阶段性成果。在开展试点工作的基础上，广泛深入开展调研，在部的指导支持下，省政府出台了《关于推进“三旧”改造促进节约集约用地的若干意见》，从完善历史用地手续、鼓励社会资金参与、利益共享机制等方面提出了专门的政策措施，有力地推动“三旧”改造工作的开展。省政府专门召开了全省“三旧”改造工作会议，对全省开展“三旧”改造工作进行部署；下发了《关于推进“三旧”改造的实施意见（试行）》，进一步规范运作；在xx市召开全省“三旧”改造工作现场会，组织学习借鉴试点城市经验，以点带面，推进全省“三旧”改造工作的开展。举办了两期全省“三旧”改造工作培训班，集中对《广东省建设节约集约用地试点示范省工作方案》和《若干意见》、《实施意见》的内容进行系统的讲解，各市、县（区）近500人参加了培训、考试，有力地推动各地国土资源管理部门更好地了解和准确把握“三旧”改造政策。截至目前，全省投入“三旧”改造资金173亿元，改造面积4万亩。</w:t>
      </w:r>
    </w:p>
    <w:p>
      <w:pPr>
        <w:ind w:left="0" w:right="0" w:firstLine="560"/>
        <w:spacing w:before="450" w:after="450" w:line="312" w:lineRule="auto"/>
      </w:pPr>
      <w:r>
        <w:rPr>
          <w:rFonts w:ascii="宋体" w:hAnsi="宋体" w:eastAsia="宋体" w:cs="宋体"/>
          <w:color w:val="000"/>
          <w:sz w:val="28"/>
          <w:szCs w:val="28"/>
        </w:rPr>
        <w:t xml:space="preserve">（二）积极探索，推进行政审批制度改革</w:t>
      </w:r>
    </w:p>
    <w:p>
      <w:pPr>
        <w:ind w:left="0" w:right="0" w:firstLine="560"/>
        <w:spacing w:before="450" w:after="450" w:line="312" w:lineRule="auto"/>
      </w:pPr>
      <w:r>
        <w:rPr>
          <w:rFonts w:ascii="宋体" w:hAnsi="宋体" w:eastAsia="宋体" w:cs="宋体"/>
          <w:color w:val="000"/>
          <w:sz w:val="28"/>
          <w:szCs w:val="28"/>
        </w:rPr>
        <w:t xml:space="preserve">推行依法行政，其中一个重要的内容就是转变政府职能，提高行政效率。改革行政审批制度是最有效的措施之一。根据广东省政府《关于开展省本级政府第四轮行政审批项目清理工作的通知》的部署，按照厅党组“管少、管好、廉洁、高效”的指导思想，认真开展了行政审批项目清理工作，并将之作为检验行政审批制度改革成效的重要标准，切实做到“勇于削手中的权、舍得去部门的利、敢于革自己的命”。在具体清理工作中，采用“以放为主，倒逼清理”的清理方法，大幅度下放了审批权力，对我厅45行政审批事项中，委托或下放（或者部分委托下放）23项，取消8项，改为备案3项，超额完成了省政府减少行政审批项目50%左右的要求。对于保留的行政审批事项，也进一步简化手续，优化程序，切实提高行政审批效率。第四轮行政审批事项清理工作完成后，大大提高了我省国土资源行政审批效率，为我省有效应对金融危机冲击，扩大内需，实现“三促进一保持”提供了有力的保障。</w:t>
      </w:r>
    </w:p>
    <w:p>
      <w:pPr>
        <w:ind w:left="0" w:right="0" w:firstLine="560"/>
        <w:spacing w:before="450" w:after="450" w:line="312" w:lineRule="auto"/>
      </w:pPr>
      <w:r>
        <w:rPr>
          <w:rFonts w:ascii="宋体" w:hAnsi="宋体" w:eastAsia="宋体" w:cs="宋体"/>
          <w:color w:val="000"/>
          <w:sz w:val="28"/>
          <w:szCs w:val="28"/>
        </w:rPr>
        <w:t xml:space="preserve">（三）创新方式，大力推进政务公开</w:t>
      </w:r>
    </w:p>
    <w:p>
      <w:pPr>
        <w:ind w:left="0" w:right="0" w:firstLine="560"/>
        <w:spacing w:before="450" w:after="450" w:line="312" w:lineRule="auto"/>
      </w:pPr>
      <w:r>
        <w:rPr>
          <w:rFonts w:ascii="宋体" w:hAnsi="宋体" w:eastAsia="宋体" w:cs="宋体"/>
          <w:color w:val="000"/>
          <w:sz w:val="28"/>
          <w:szCs w:val="28"/>
        </w:rPr>
        <w:t xml:space="preserve">全面推行政务公开制度，是扩大公民、法人的知情权</w:t>
      </w:r>
    </w:p>
    <w:p>
      <w:pPr>
        <w:ind w:left="0" w:right="0" w:firstLine="560"/>
        <w:spacing w:before="450" w:after="450" w:line="312" w:lineRule="auto"/>
      </w:pPr>
      <w:r>
        <w:rPr>
          <w:rFonts w:ascii="宋体" w:hAnsi="宋体" w:eastAsia="宋体" w:cs="宋体"/>
          <w:color w:val="000"/>
          <w:sz w:val="28"/>
          <w:szCs w:val="28"/>
        </w:rPr>
        <w:t xml:space="preserve">、参与权，推动依法行政的一大突破口。我省在各级国土资源管理部门推行农地转用、建设用地审批结果、土地利用总体规划和基本农田保护区调整批复、土地使用权招标拍卖、基准地价、资质评审结果、土地登记等重大事项的公示制度。各级国土资源管理部门均公开办事程序、办事标准和办事结果，增强了国土资源管理行政行为的透明度。在大力推广“窗口办到基层所，政策公务到村组”的做法的基础，进一步总结推广了xx市国土资源局“权利告知关系人，听证办到村委会”这一新的做法和经验，为进一步提高国土资源政务公开水平，切实维护广大人民群众的合法权益，努力构建和谐的国土资源管理秩序开创了新途径。进一步规范了依申请公开工作，完善了预公开制度，设立了网络新闻发言人，推动了政务公开的制度化、规范化建设。</w:t>
      </w:r>
    </w:p>
    <w:p>
      <w:pPr>
        <w:ind w:left="0" w:right="0" w:firstLine="560"/>
        <w:spacing w:before="450" w:after="450" w:line="312" w:lineRule="auto"/>
      </w:pPr>
      <w:r>
        <w:rPr>
          <w:rFonts w:ascii="宋体" w:hAnsi="宋体" w:eastAsia="宋体" w:cs="宋体"/>
          <w:color w:val="000"/>
          <w:sz w:val="28"/>
          <w:szCs w:val="28"/>
        </w:rPr>
        <w:t xml:space="preserve">（四）化解行政争议，促进社会和谐</w:t>
      </w:r>
    </w:p>
    <w:p>
      <w:pPr>
        <w:ind w:left="0" w:right="0" w:firstLine="560"/>
        <w:spacing w:before="450" w:after="450" w:line="312" w:lineRule="auto"/>
      </w:pPr>
      <w:r>
        <w:rPr>
          <w:rFonts w:ascii="宋体" w:hAnsi="宋体" w:eastAsia="宋体" w:cs="宋体"/>
          <w:color w:val="000"/>
          <w:sz w:val="28"/>
          <w:szCs w:val="28"/>
        </w:rPr>
        <w:t xml:space="preserve">行政复议是对依法行政的检查和监督，是保障群众权益和化解矛盾的有效手段。随着民主法制进程的加快和群众维权意识的提高，国土资源行政复议案件一直呈上升趋势。我省各级国土资源管理部门在国土资源行政复议、行政应诉方面做了大量的工作，充分发挥行政复议的层级监督和纠错功能，既监督和保障下级国土资源管理部门依法行政，又切实维护人民群众的合法权益。，办理行政复议案件129件，作出复议决定98件，其中维持93件，撤销5件。我处自觉以科学发展观指导复议工作。通过行政复议案件的办理，维护了行政相对人的合法权益，促进了下级国土资源管理部门依法行政。</w:t>
      </w:r>
    </w:p>
    <w:p>
      <w:pPr>
        <w:ind w:left="0" w:right="0" w:firstLine="560"/>
        <w:spacing w:before="450" w:after="450" w:line="312" w:lineRule="auto"/>
      </w:pPr>
      <w:r>
        <w:rPr>
          <w:rFonts w:ascii="宋体" w:hAnsi="宋体" w:eastAsia="宋体" w:cs="宋体"/>
          <w:color w:val="000"/>
          <w:sz w:val="28"/>
          <w:szCs w:val="28"/>
        </w:rPr>
        <w:t xml:space="preserve">在办理行政复议案件过程中，我们坚持公正、高效、居中裁断，保持行政复议的相对独立性，通过对原具体行政行为进行合法性、适当性审查，充分发挥了行政复议的纠错功能，及时纠正错误和不当的行政行为，维护相对人的合法权益，同时也维护正当的、合法的行政行为，促进各级国土资源部门依法行政，维护了社会稳定，促进了社会和谐。</w:t>
      </w:r>
    </w:p>
    <w:p>
      <w:pPr>
        <w:ind w:left="0" w:right="0" w:firstLine="560"/>
        <w:spacing w:before="450" w:after="450" w:line="312" w:lineRule="auto"/>
      </w:pPr>
      <w:r>
        <w:rPr>
          <w:rFonts w:ascii="宋体" w:hAnsi="宋体" w:eastAsia="宋体" w:cs="宋体"/>
          <w:color w:val="000"/>
          <w:sz w:val="28"/>
          <w:szCs w:val="28"/>
        </w:rPr>
        <w:t xml:space="preserve">（五）创新普法形式，努力营造依法行政的良好社会环境。</w:t>
      </w:r>
    </w:p>
    <w:p>
      <w:pPr>
        <w:ind w:left="0" w:right="0" w:firstLine="560"/>
        <w:spacing w:before="450" w:after="450" w:line="312" w:lineRule="auto"/>
      </w:pPr>
      <w:r>
        <w:rPr>
          <w:rFonts w:ascii="宋体" w:hAnsi="宋体" w:eastAsia="宋体" w:cs="宋体"/>
          <w:color w:val="000"/>
          <w:sz w:val="28"/>
          <w:szCs w:val="28"/>
        </w:rPr>
        <w:t xml:space="preserve">我省着力加强国土资源干部队伍培训，强化面向基层党政领导干部和社会群众的国土资源法律教育，切实提高普法效果。205月25日至5月26日，在xx市举办全省国土资源系统法律法规培训班，就行政复议、行政诉讼、国土资源行政许可与行政处罚等内容举办专题讲座，来自全省各市、县局共约300多人参加了此次培训。充分利用4.22”世界地球日、“6.25”全国土地日、“8.29”全国测绘日、“12.4”全国法制日等时机，在全省各地举办规模盛大的宣传活动。这些宣传活动群众踊跃参加，场面热烈，效果良好，受到社会的肯定和好评。组织编印《国土资源管理法规文件汇编》（卷），收集整理国家和省颁布的有关土地、矿产、测绘以及其他相关方面的规范性文件等140余件，约85万字；组织编印《矿产资源管理法规文件汇编》，全面收集了国家和省颁布的矿产资源管理法律、法规、规章、规范性文件及司法解释共184件，约72万字；编印《国土资源干部普法手册》，供全省国土资源系统全面推进依法行政和实际工作的需要。经过扎扎实实的努力，我省的的国土资源普法工作取得了显著的效果，年5月中宣部、司法部、全国普法办联合下发《关于表彰全国“五五”普法中期先进集体和先进个人的决定》，我厅被评为全国“五五”普法中期先进集体。</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省要继续深入贯彻实施《国土资源管理系统全面推进依法行政规划（-）》，完善行政执法责任制，推进政务公开、行政听证等各项依法行政制度。要围绕“建设节约集约用地试点示范省”、深化农村土地管理制度改革以及贯彻落实《珠江三角洲地区改革发展规划纲要（－）》等中心工作，大胆探索，勇于创新。</w:t>
      </w:r>
    </w:p>
    <w:p>
      <w:pPr>
        <w:ind w:left="0" w:right="0" w:firstLine="560"/>
        <w:spacing w:before="450" w:after="450" w:line="312" w:lineRule="auto"/>
      </w:pPr>
      <w:r>
        <w:rPr>
          <w:rFonts w:ascii="宋体" w:hAnsi="宋体" w:eastAsia="宋体" w:cs="宋体"/>
          <w:color w:val="000"/>
          <w:sz w:val="28"/>
          <w:szCs w:val="28"/>
        </w:rPr>
        <w:t xml:space="preserve">（一）继续加强立法工作。围绕《土地管理法》的修订，积极开展地方性配套立法的前期工作，争取在《土地管理法》修订通过后，尽快出台本省的土地管理配套法规和政府规章。</w:t>
      </w:r>
    </w:p>
    <w:p>
      <w:pPr>
        <w:ind w:left="0" w:right="0" w:firstLine="560"/>
        <w:spacing w:before="450" w:after="450" w:line="312" w:lineRule="auto"/>
      </w:pPr>
      <w:r>
        <w:rPr>
          <w:rFonts w:ascii="宋体" w:hAnsi="宋体" w:eastAsia="宋体" w:cs="宋体"/>
          <w:color w:val="000"/>
          <w:sz w:val="28"/>
          <w:szCs w:val="28"/>
        </w:rPr>
        <w:t xml:space="preserve">（二）加大政策研究力度。一是围绕贯彻党的十七届三中全会精神，建立严格规范的农村土地管理制度的要求，开展农村宅基地管理专题研究，为开展我省宅基地立法做好前期准备；二是围绕节约集约用地试点示范省工作，开展闲置土地处置专题研究，重点研究闲置土地的认定、闲置费收取、处置方式、处置的法定程序等，为闲置土地立法做好前期准备；三是开展“市场配置探矿权采矿权机制”的深化研究，为出台探矿权采矿权招标拍卖挂牌出让管理相关文件奠定基础。</w:t>
      </w:r>
    </w:p>
    <w:p>
      <w:pPr>
        <w:ind w:left="0" w:right="0" w:firstLine="560"/>
        <w:spacing w:before="450" w:after="450" w:line="312" w:lineRule="auto"/>
      </w:pPr>
      <w:r>
        <w:rPr>
          <w:rFonts w:ascii="宋体" w:hAnsi="宋体" w:eastAsia="宋体" w:cs="宋体"/>
          <w:color w:val="000"/>
          <w:sz w:val="28"/>
          <w:szCs w:val="28"/>
        </w:rPr>
        <w:t xml:space="preserve">（三）按照国土资源部和省人民政府的部署和要求，继续深化行政审批制度改革，进一步下放审批权，简化审批手续，优化审批程序。</w:t>
      </w:r>
    </w:p>
    <w:p>
      <w:pPr>
        <w:ind w:left="0" w:right="0" w:firstLine="560"/>
        <w:spacing w:before="450" w:after="450" w:line="312" w:lineRule="auto"/>
      </w:pPr>
      <w:r>
        <w:rPr>
          <w:rFonts w:ascii="宋体" w:hAnsi="宋体" w:eastAsia="宋体" w:cs="宋体"/>
          <w:color w:val="000"/>
          <w:sz w:val="28"/>
          <w:szCs w:val="28"/>
        </w:rPr>
        <w:t xml:space="preserve">（四）继续做好规范性文件的定期清理工作，对制发的规范性文件进行清理、评估，及时修改或者废止与现行法律法规政策相冲突的规范性文件。</w:t>
      </w:r>
    </w:p>
    <w:p>
      <w:pPr>
        <w:ind w:left="0" w:right="0" w:firstLine="560"/>
        <w:spacing w:before="450" w:after="450" w:line="312" w:lineRule="auto"/>
      </w:pPr>
      <w:r>
        <w:rPr>
          <w:rFonts w:ascii="宋体" w:hAnsi="宋体" w:eastAsia="宋体" w:cs="宋体"/>
          <w:color w:val="000"/>
          <w:sz w:val="28"/>
          <w:szCs w:val="28"/>
        </w:rPr>
        <w:t xml:space="preserve">（五）加强对依法行政的宣传培训，提高基层国土资源领导干部对国土资源依法行政重要意义的认识，提高依法行政的自觉性。</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xx区党工委、管委会认真贯彻落实市委、市政府关于国土绿化工作的重大决策部署，以黄河生态高质量发展为引领，以郑开同城化战略为目标，将创建国家森林城市工作作为推进国土绿化工作的重要抓手，重点打造城市出入口、沿黄河一线、高速公路两侧、乡村绿化、城区绿化、廊道绿化等重点区域。</w:t>
      </w:r>
    </w:p>
    <w:p>
      <w:pPr>
        <w:ind w:left="0" w:right="0" w:firstLine="560"/>
        <w:spacing w:before="450" w:after="450" w:line="312" w:lineRule="auto"/>
      </w:pPr>
      <w:r>
        <w:rPr>
          <w:rFonts w:ascii="宋体" w:hAnsi="宋体" w:eastAsia="宋体" w:cs="宋体"/>
          <w:color w:val="000"/>
          <w:sz w:val="28"/>
          <w:szCs w:val="28"/>
        </w:rPr>
        <w:t xml:space="preserve">2024－2024年冬春xx区国土绿化任务8000亩，任务非常艰巨。xx区党委政府高度重视，自2024年5月开始提前谋划，坚持高起点规划，大手笔 当前隐藏内容免费查看运作，强力度推进，国土绿化工作取得了显著成效：累计投入资金4亿元，实施了167项绿化工程，超额完成了国土绿化任务8981亩，是xx区历史上完成国土绿化面积最多的一年。</w:t>
      </w:r>
    </w:p>
    <w:p>
      <w:pPr>
        <w:ind w:left="0" w:right="0" w:firstLine="560"/>
        <w:spacing w:before="450" w:after="450" w:line="312" w:lineRule="auto"/>
      </w:pPr>
      <w:r>
        <w:rPr>
          <w:rFonts w:ascii="宋体" w:hAnsi="宋体" w:eastAsia="宋体" w:cs="宋体"/>
          <w:color w:val="000"/>
          <w:sz w:val="28"/>
          <w:szCs w:val="28"/>
        </w:rPr>
        <w:t xml:space="preserve">一、领导重视，高位推进</w:t>
      </w:r>
    </w:p>
    <w:p>
      <w:pPr>
        <w:ind w:left="0" w:right="0" w:firstLine="560"/>
        <w:spacing w:before="450" w:after="450" w:line="312" w:lineRule="auto"/>
      </w:pPr>
      <w:r>
        <w:rPr>
          <w:rFonts w:ascii="宋体" w:hAnsi="宋体" w:eastAsia="宋体" w:cs="宋体"/>
          <w:color w:val="000"/>
          <w:sz w:val="28"/>
          <w:szCs w:val="28"/>
        </w:rPr>
        <w:t xml:space="preserve">成立了由区党工委书记、管委会主任任总指挥长，各分管县级领导任指挥长，各部门主要负责同志参与的国土绿化工作指挥部；明确了高起点谋划，高规格设计，高要求种植，高标准养护的国土绿化要求；建立了日报告、周督导、月排序制度。召开推进会32次，区领导现场调度51次，保障了项目的顺利实施；大力宣传了“绿水青山就是金山银山”发展理念，使国土绿化、生态文明、绿色发展深入民心，营造了全区上下齐抓共管、共同参与国土绿化的浓厚氛围。</w:t>
      </w:r>
    </w:p>
    <w:p>
      <w:pPr>
        <w:ind w:left="0" w:right="0" w:firstLine="560"/>
        <w:spacing w:before="450" w:after="450" w:line="312" w:lineRule="auto"/>
      </w:pPr>
      <w:r>
        <w:rPr>
          <w:rFonts w:ascii="宋体" w:hAnsi="宋体" w:eastAsia="宋体" w:cs="宋体"/>
          <w:color w:val="000"/>
          <w:sz w:val="28"/>
          <w:szCs w:val="28"/>
        </w:rPr>
        <w:t xml:space="preserve">二、创新机制，全民参与</w:t>
      </w:r>
    </w:p>
    <w:p>
      <w:pPr>
        <w:ind w:left="0" w:right="0" w:firstLine="560"/>
        <w:spacing w:before="450" w:after="450" w:line="312" w:lineRule="auto"/>
      </w:pPr>
      <w:r>
        <w:rPr>
          <w:rFonts w:ascii="宋体" w:hAnsi="宋体" w:eastAsia="宋体" w:cs="宋体"/>
          <w:color w:val="000"/>
          <w:sz w:val="28"/>
          <w:szCs w:val="28"/>
        </w:rPr>
        <w:t xml:space="preserve">坚持政府主导与市场运作相结合，采取公司化经营、公开竞标、企业承包、以奖代补、农户参与等多种创新模式，带动更多的社会力量参与造林绿化，有效解决谁绿化、谁管护、谁受益的问题。对时间跨度长、社会效益好、经济效益不高的项目，以政府投入为主；对国有公司储备地和国有公司主导的项目以国有平台公司投入为主；对商业项目周边能提升项目品质、增加收益的项目，以项目方投入为主；对社会和经济效益双赢的项目，以政府和企业共同投入完成。通过多渠道投入，公司化运作，有效解决了国土绿化资金不足的问题。</w:t>
      </w:r>
    </w:p>
    <w:p>
      <w:pPr>
        <w:ind w:left="0" w:right="0" w:firstLine="560"/>
        <w:spacing w:before="450" w:after="450" w:line="312" w:lineRule="auto"/>
      </w:pPr>
      <w:r>
        <w:rPr>
          <w:rFonts w:ascii="宋体" w:hAnsi="宋体" w:eastAsia="宋体" w:cs="宋体"/>
          <w:color w:val="000"/>
          <w:sz w:val="28"/>
          <w:szCs w:val="28"/>
        </w:rPr>
        <w:t xml:space="preserve">黄河生态修复工程项目。在xx区沿黄流域13.6公里涉及7个社区（15个自然村）范围内，由市国投公司、城投集团等国有公司申请专项融资，区财政、黄河河务局投入专项资金，广泛实施绿化1544亩。一是区、乡两级持续投入资金购买树苗，鼓励沿黄社区、滩区农户进行种植；二是创新出台区、乡两级国土绿化“以奖代补”政策，鼓励农户自种；三是通过实施黄河大堤两侧补植、改造工程，进一步增加绿量；四是举办2024年冬季区义务植树活动，承办全市2024年春季全民义务植树活动，强力推进我区国土绿化项目。</w:t>
      </w:r>
    </w:p>
    <w:p>
      <w:pPr>
        <w:ind w:left="0" w:right="0" w:firstLine="560"/>
        <w:spacing w:before="450" w:after="450" w:line="312" w:lineRule="auto"/>
      </w:pPr>
      <w:r>
        <w:rPr>
          <w:rFonts w:ascii="宋体" w:hAnsi="宋体" w:eastAsia="宋体" w:cs="宋体"/>
          <w:color w:val="000"/>
          <w:sz w:val="28"/>
          <w:szCs w:val="28"/>
        </w:rPr>
        <w:t xml:space="preserve">乡村绿化。坚持突出特色、应绿尽绿，对环村周边、街道、庭院、坑塘、空闲地绿化1456亩。</w:t>
      </w:r>
    </w:p>
    <w:p>
      <w:pPr>
        <w:ind w:left="0" w:right="0" w:firstLine="560"/>
        <w:spacing w:before="450" w:after="450" w:line="312" w:lineRule="auto"/>
      </w:pPr>
      <w:r>
        <w:rPr>
          <w:rFonts w:ascii="宋体" w:hAnsi="宋体" w:eastAsia="宋体" w:cs="宋体"/>
          <w:color w:val="000"/>
          <w:sz w:val="28"/>
          <w:szCs w:val="28"/>
        </w:rPr>
        <w:t xml:space="preserve">城区绿化。完成4149亩，重点打造了西干渠二期绿化500亩，高标准实施了马家河综合治理工程390亩、西湖龙首东、西侧、北侧585亩绿化项目建设，推进了自贸区文旅片区绿化269.5亩建设，完成了城区20余条道路中分带、侧分带、行道树的高标准绿化工作。</w:t>
      </w:r>
    </w:p>
    <w:p>
      <w:pPr>
        <w:ind w:left="0" w:right="0" w:firstLine="560"/>
        <w:spacing w:before="450" w:after="450" w:line="312" w:lineRule="auto"/>
      </w:pPr>
      <w:r>
        <w:rPr>
          <w:rFonts w:ascii="宋体" w:hAnsi="宋体" w:eastAsia="宋体" w:cs="宋体"/>
          <w:color w:val="000"/>
          <w:sz w:val="28"/>
          <w:szCs w:val="28"/>
        </w:rPr>
        <w:t xml:space="preserve">其他绿化。完成生态廊道绿化589亩、河湖渠绿化487亩、县区单位庭院绿化90亩、森林公园建设450亩、森林乡村和森林特色小镇216亩。</w:t>
      </w:r>
    </w:p>
    <w:p>
      <w:pPr>
        <w:ind w:left="0" w:right="0" w:firstLine="560"/>
        <w:spacing w:before="450" w:after="450" w:line="312" w:lineRule="auto"/>
      </w:pPr>
      <w:r>
        <w:rPr>
          <w:rFonts w:ascii="宋体" w:hAnsi="宋体" w:eastAsia="宋体" w:cs="宋体"/>
          <w:color w:val="000"/>
          <w:sz w:val="28"/>
          <w:szCs w:val="28"/>
        </w:rPr>
        <w:t xml:space="preserve">三、查漏补缺，挖潜增效</w:t>
      </w:r>
    </w:p>
    <w:p>
      <w:pPr>
        <w:ind w:left="0" w:right="0" w:firstLine="560"/>
        <w:spacing w:before="450" w:after="450" w:line="312" w:lineRule="auto"/>
      </w:pPr>
      <w:r>
        <w:rPr>
          <w:rFonts w:ascii="宋体" w:hAnsi="宋体" w:eastAsia="宋体" w:cs="宋体"/>
          <w:color w:val="000"/>
          <w:sz w:val="28"/>
          <w:szCs w:val="28"/>
        </w:rPr>
        <w:t xml:space="preserve">xx区针对全年绿化任务，一是核查数据跟踪问效。对照任务台账，全面核查完成计划、完成面积，查验质量效果，确保国土绿化工作成果经得起检验，取得实效。二是持续挖潜，扩大新战果。坚持推进国土绿化工作不松懈，抓住3月份造林绿化的有利时机，仔细排查绿化短板和不足，深入挖掘可绿化空间，进一步提升绿化景观总体效果。三是抓好管护，确保存活率。植树绿化三分种七分管，特别要抓好防旱等关键措施，明确管护标准和措施，责任到人，确保年度存活率，做到年年种树树成林。</w:t>
      </w:r>
    </w:p>
    <w:p>
      <w:pPr>
        <w:ind w:left="0" w:right="0" w:firstLine="560"/>
        <w:spacing w:before="450" w:after="450" w:line="312" w:lineRule="auto"/>
      </w:pPr>
      <w:r>
        <w:rPr>
          <w:rFonts w:ascii="宋体" w:hAnsi="宋体" w:eastAsia="宋体" w:cs="宋体"/>
          <w:color w:val="000"/>
          <w:sz w:val="28"/>
          <w:szCs w:val="28"/>
        </w:rPr>
        <w:t xml:space="preserve">下步工作中，我们将继续保持高昂的战斗热情，泼墨出xx区更加美丽和生态宜居的“北美”画卷，为推动郑开同城化，建设森林开封做出新的更大的贡献。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国土年度工作总结报告篇六</w:t>
      </w:r>
    </w:p>
    <w:p>
      <w:pPr>
        <w:ind w:left="0" w:right="0" w:firstLine="560"/>
        <w:spacing w:before="450" w:after="450" w:line="312" w:lineRule="auto"/>
      </w:pPr>
      <w:r>
        <w:rPr>
          <w:rFonts w:ascii="宋体" w:hAnsi="宋体" w:eastAsia="宋体" w:cs="宋体"/>
          <w:color w:val="000"/>
          <w:sz w:val="28"/>
          <w:szCs w:val="28"/>
        </w:rPr>
        <w:t xml:space="preserve">xxxx年，x镇国土管理工作，在区国土局和镇党委、政府的领导下，认真贯彻《中华人民共和国土地管理法》和《x省土地管理实施办法》，严格执法，依法行政，认真完成了了党委、政府下达的各项目标任务。现结合工作具体完成情况总结如下：</w:t>
      </w:r>
    </w:p>
    <w:p>
      <w:pPr>
        <w:ind w:left="0" w:right="0" w:firstLine="560"/>
        <w:spacing w:before="450" w:after="450" w:line="312" w:lineRule="auto"/>
      </w:pPr>
      <w:r>
        <w:rPr>
          <w:rFonts w:ascii="宋体" w:hAnsi="宋体" w:eastAsia="宋体" w:cs="宋体"/>
          <w:color w:val="000"/>
          <w:sz w:val="28"/>
          <w:szCs w:val="28"/>
        </w:rPr>
        <w:t xml:space="preserve">全镇各级进一步加强对国土管理工作的领导，成立以镇长x同志为组长，副主席x同志为副组长，国土所及城监队全体同志为成员的国土管理工作领导小组，进一步健全镇、村、社三级国土监察网络体系，加强了国土监察制度的落实。</w:t>
      </w:r>
    </w:p>
    <w:p>
      <w:pPr>
        <w:ind w:left="0" w:right="0" w:firstLine="560"/>
        <w:spacing w:before="450" w:after="450" w:line="312" w:lineRule="auto"/>
      </w:pPr>
      <w:r>
        <w:rPr>
          <w:rFonts w:ascii="宋体" w:hAnsi="宋体" w:eastAsia="宋体" w:cs="宋体"/>
          <w:color w:val="000"/>
          <w:sz w:val="28"/>
          <w:szCs w:val="28"/>
        </w:rPr>
        <w:t xml:space="preserve">严格依法办事，加大宣传力度。在全镇范围内进一步加强宣传教育活动，提高群众的集约意识和监督意识。广泛向群众宣传新《土地法》和征占地补偿安置政策，深入开展“”国土日宣传教育活动，在“”期间，利用逢场日，在场镇设立宣传咨询服务点，散发宣传画册，并向群众解释宣传最新土地政策，进一步加强干部、群众对新国土政策的了解和掌握，提高干部的业务管理素质，确保各项目标任务的顺利完成。</w:t>
      </w:r>
    </w:p>
    <w:p>
      <w:pPr>
        <w:ind w:left="0" w:right="0" w:firstLine="560"/>
        <w:spacing w:before="450" w:after="450" w:line="312" w:lineRule="auto"/>
      </w:pPr>
      <w:r>
        <w:rPr>
          <w:rFonts w:ascii="宋体" w:hAnsi="宋体" w:eastAsia="宋体" w:cs="宋体"/>
          <w:color w:val="000"/>
          <w:sz w:val="28"/>
          <w:szCs w:val="28"/>
        </w:rPr>
        <w:t xml:space="preserve">1、加大土地整理工作力度，做好拆院并院项目争取工作，今年，全镇完成了x村农地整理项目的立项工作，完成了农民新型聚居点规划和征地与建设工作。完成静平村拆院并院项目的申报争取工作。</w:t>
      </w:r>
    </w:p>
    <w:p>
      <w:pPr>
        <w:ind w:left="0" w:right="0" w:firstLine="560"/>
        <w:spacing w:before="450" w:after="450" w:line="312" w:lineRule="auto"/>
      </w:pPr>
      <w:r>
        <w:rPr>
          <w:rFonts w:ascii="宋体" w:hAnsi="宋体" w:eastAsia="宋体" w:cs="宋体"/>
          <w:color w:val="000"/>
          <w:sz w:val="28"/>
          <w:szCs w:val="28"/>
        </w:rPr>
        <w:t xml:space="preserve">2、进一步加强农村和居民建房建设用地的管理，严格实行用地审批制度，用地需经本人申请，村、社同意，书记、村、驻村干部负责制，用地需经本人申请，村、社同意，村长、社长、驻村干部签字后报镇国土所审批，待核发《用地许可证》后，方可放线建设，并做好三到场记录。全年，全镇农房建设xxx户，总面积xxxxx余平方米。</w:t>
      </w:r>
    </w:p>
    <w:p>
      <w:pPr>
        <w:ind w:left="0" w:right="0" w:firstLine="560"/>
        <w:spacing w:before="450" w:after="450" w:line="312" w:lineRule="auto"/>
      </w:pPr>
      <w:r>
        <w:rPr>
          <w:rFonts w:ascii="宋体" w:hAnsi="宋体" w:eastAsia="宋体" w:cs="宋体"/>
          <w:color w:val="000"/>
          <w:sz w:val="28"/>
          <w:szCs w:val="28"/>
        </w:rPr>
        <w:t xml:space="preserve">3、进一步规范农业结构调整用地管理工作，对农业调整结构项目实行严格审查，依照保护耕地，合理利用土地资源原则，控制用地规模，按规划选址定点，严格收取还耕保证金。</w:t>
      </w:r>
    </w:p>
    <w:p>
      <w:pPr>
        <w:ind w:left="0" w:right="0" w:firstLine="560"/>
        <w:spacing w:before="450" w:after="450" w:line="312" w:lineRule="auto"/>
      </w:pPr>
      <w:r>
        <w:rPr>
          <w:rFonts w:ascii="宋体" w:hAnsi="宋体" w:eastAsia="宋体" w:cs="宋体"/>
          <w:color w:val="000"/>
          <w:sz w:val="28"/>
          <w:szCs w:val="28"/>
        </w:rPr>
        <w:t xml:space="preserve">4、进一步加强土地巡查和监察工作，镇上成立土地巡查小组（巡查小组由国土所牵头，城监队具体负责），每月组织至少x次以上土地巡查活动，并有书面记载，确保全镇内无违法用地事件发生。</w:t>
      </w:r>
    </w:p>
    <w:p>
      <w:pPr>
        <w:ind w:left="0" w:right="0" w:firstLine="560"/>
        <w:spacing w:before="450" w:after="450" w:line="312" w:lineRule="auto"/>
      </w:pPr>
      <w:r>
        <w:rPr>
          <w:rFonts w:ascii="宋体" w:hAnsi="宋体" w:eastAsia="宋体" w:cs="宋体"/>
          <w:color w:val="000"/>
          <w:sz w:val="28"/>
          <w:szCs w:val="28"/>
        </w:rPr>
        <w:t xml:space="preserve">5、进一步做好信访工作，认真接待每一位来信来访群众，并及时处理其反映的问题，对上级机关、主管部门交办群众信访件，做到有登记、有落实，全年信访件办结率达xxx%，无集体和越级上访案件。</w:t>
      </w:r>
    </w:p>
    <w:p>
      <w:pPr>
        <w:ind w:left="0" w:right="0" w:firstLine="560"/>
        <w:spacing w:before="450" w:after="450" w:line="312" w:lineRule="auto"/>
      </w:pPr>
      <w:r>
        <w:rPr>
          <w:rFonts w:ascii="宋体" w:hAnsi="宋体" w:eastAsia="宋体" w:cs="宋体"/>
          <w:color w:val="000"/>
          <w:sz w:val="28"/>
          <w:szCs w:val="28"/>
        </w:rPr>
        <w:t xml:space="preserve">6、全面完成拆违“百日会战”专项工作。按照区委、区政府拆除违法建设专项行动工作的统一部署，镇上及时成立了专项工作小组，并结合我镇实际制定了切实有效的工作安排意见，按照区国土局的要求，及时报送各种数据资料，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今年，我镇国土管理工作虽然取得了一些成绩，但与区国土局和镇党委、政府的要求还存在一定差距，下一步将认真按照上级要求，找差距、添措施，早安排，重落实，力争将我镇国土管理工作推向新的台阶。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国土年度工作总结报告篇七</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我演讲的题目是：血心痴情。古语说：“人非草木，孰能无情”。然而，情有多种，情有独钟。“劝君更尽一杯酒，西出阳光无故人”是令人感喟的友情；“谁言寸草心，报得三春辉”。是使人称赞的亲情；“在天愿作比翼鸟，在地愿为作连理枝。”是缠绵悱恻的恋情；“日暮乡关何处是，烟波江上使人愁。”是引人思归的乡情。今天，我向大家讲述的是一个共产党员发人深省、感人肺腑、催人奋进的公仆情，一个基层干部舍已为民，公而忘私，生死不渝的血心痴情。他是南通市土管系统十佳“土地卫士”、如皋市先进个人，九华镇优秀共产党员，原九华土管所所长尤××，他是九华人民至爱至敬的尤老所长。九华人说：“老尤是我们的连心肉，我们和老尤有连心情”。</w:t>
      </w:r>
    </w:p>
    <w:p>
      <w:pPr>
        <w:ind w:left="0" w:right="0" w:firstLine="560"/>
        <w:spacing w:before="450" w:after="450" w:line="312" w:lineRule="auto"/>
      </w:pPr>
      <w:r>
        <w:rPr>
          <w:rFonts w:ascii="宋体" w:hAnsi="宋体" w:eastAsia="宋体" w:cs="宋体"/>
          <w:color w:val="000"/>
          <w:sz w:val="28"/>
          <w:szCs w:val="28"/>
        </w:rPr>
        <w:t xml:space="preserve">为了这份情，一九八六年，老尤服从组织安排，辞去了乡农技站站长职务，放弃了转为国家干部的机会，接手了“天下第一难”的土管工作。自那日起，无论是炎炎盛夏，还是寒冬腊月，他总是风里来雨里去，在这条平凡的战线上，战斗着，奔波着，把全部身心扑在事业上，服务于人民，服务于经济建设。他说得最多的话是“不管做什么工作，都要立足本职，认真做事，既要有敬业感，又要有使命感”。记得几年前，随着204国道的`贯通，乡政府决定将鸭鹅荡坑坑洼洼，一片荒芜，乡政府拿不出一分钱，全靠白手起家，几十户群众需要搬迁，思想工作纷繁复杂，此时，有人指指点，有议论纷纷：把鸭鹅荡建设成一个象样的经济及区淡行容易，当然更多的好心人，只是暗地里为老尤担一把汗。面对此种情况，尤所长没有犹豫不决，更没有望而却步。他觉得，作为一名共产党员，就要勇挑重担，到最艰苦的地方去工作，正当尤所长踌躇满志，带领全所人员着手筹建经济小区时，上级领导找其谈话，意欲委派其担任地区农场场长，在有的人看来，职位升了，待遇高了，环境好了，这可是天赐良机，可老尤却不这么认为，他想开发鸭鹅荡，虽然困难重重，举步艰难，但这却是关系全乡经济建设的大事，共产党员怎样沾轻怕重，贪图安逸呢！他婉言谢绝了领导的好意，向乡领导坚定地表示：我是一名党员，我热爱土地管理工作，愿在这个岗位上奋斗一生，就这样，老尤毅然放弃了提干的机遇，义无反顾地组织全所人员讨论研究，精心筹划，决定创办九华土地综合开发公司，公司成立后采取“借鸡生蛋，引凤筑巢”的办法，招引各类客商来此投资经商，为了早日成立开发公司，他没了星期天，设了节假日，为了做被征地户群众的思想工作，常常熬到深夜，九华村6组少数群众认为征地补贴标准低，不同意搬迁，老尤走家串户，谈改革开放的政策，谈该地段发展的美好前景，耐心解释，不厌其烦，一连十三天工作到深夜，终于积劳成疾，慢性阑尾炎复发，疼得他大汗淋漓，脸色苍白，在场的同事心疼地劝他回家休息，可老尤摆摆手说：“我能挺住”。面对此情此景，同事们还能说什么呢。他们从心底里感叹：多好的领导呀！就连原先思想不通的群众也被感动了。他们说：“就凭你这种工作精神，就是不补贴一份钱，我们也没有意见了”。现在我们看到204国道九华鸭鹅荡幢幢楼房，邻次栉比，一派繁荣景象，它展示着九华人锐意改革，开拓进取的时代精神。为了这，我们的老尤所长度过了多少个不眼之夜，付出了多少辛勤劳动的汗水唷！</w:t>
      </w:r>
    </w:p>
    <w:p>
      <w:pPr>
        <w:ind w:left="0" w:right="0" w:firstLine="560"/>
        <w:spacing w:before="450" w:after="450" w:line="312" w:lineRule="auto"/>
      </w:pPr>
      <w:r>
        <w:rPr>
          <w:rFonts w:ascii="宋体" w:hAnsi="宋体" w:eastAsia="宋体" w:cs="宋体"/>
          <w:color w:val="000"/>
          <w:sz w:val="28"/>
          <w:szCs w:val="28"/>
        </w:rPr>
        <w:t xml:space="preserve">些确需用地，不请客，不送礼的人给予登门服务，热情周到。一个体户想在经济小区占优势地段建房开店，预先送上名烟、名酒等想请老尤帮帮忙，老尤一见就非常反感，一口拒绝这些礼物，“请你收回，该地段的地不能批！”事后该老板对人说：“他是铁石心肠，打不通！”而那年大雪灾后，老尤走村访户，对被大雪压倒的破房和危房户却登门服务，办理手续，全力以赴把受灾户安顿好。全乡十六个村，只要你接触到一般群众，就能听到“老尤真好”的赞誉声。</w:t>
      </w:r>
    </w:p>
    <w:p>
      <w:pPr>
        <w:ind w:left="0" w:right="0" w:firstLine="560"/>
        <w:spacing w:before="450" w:after="450" w:line="312" w:lineRule="auto"/>
      </w:pPr>
      <w:r>
        <w:rPr>
          <w:rFonts w:ascii="宋体" w:hAnsi="宋体" w:eastAsia="宋体" w:cs="宋体"/>
          <w:color w:val="000"/>
          <w:sz w:val="28"/>
          <w:szCs w:val="28"/>
        </w:rPr>
        <w:t xml:space="preserve">老尤常说：“我们不能把手中的权力作为摆脱清贫的工具，视权钱交易为“勤劳致富”的捷径。九八年薛窑中学、中心小学、九华小学、赵元小学等单位征地做操场，石墨厂等单位征地建厂房，老尤为他们跑上跑下，到现场勘察测量，做被征地户的工作，确保了用地单位的顺利动工。老尤没有吃过他们的一顿饭，没收他们一分礼。他说：“一个人无私才能把自己的一切奉献给社会，奉献给群众”。记得在九华经济小区开发建设的关键时刻，由于老尤没日没夜的工作，他原有的慢性阑尾炎，由于没有能得到及时治疗，结果发烧化脓。这时他才不得不住院进行手术治疗。手术后，他一睁开眼睛就询问前去看望他的同事，经济小区工作的进展。按理说阑尾手术可以休息一至二个月，而他二十天后就把他的“旧凤凰自行车”当拐杖步行到所里上班。</w:t>
      </w:r>
    </w:p>
    <w:p>
      <w:pPr>
        <w:ind w:left="0" w:right="0" w:firstLine="560"/>
        <w:spacing w:before="450" w:after="450" w:line="312" w:lineRule="auto"/>
      </w:pPr>
      <w:r>
        <w:rPr>
          <w:rFonts w:ascii="宋体" w:hAnsi="宋体" w:eastAsia="宋体" w:cs="宋体"/>
          <w:color w:val="000"/>
          <w:sz w:val="28"/>
          <w:szCs w:val="28"/>
        </w:rPr>
        <w:t xml:space="preserve">老尤重感情，更讲亲情，不过他的感情里含着党性，亲情里持着公字的牌子。九七年他的年逾古稀的老父亲患上了肝癌，老伴颈椎增生，子女又都有自己的工作，服待老人的担子就落在老尤一个人身上，可他请亲戚支持，从没因此请过一天假，只是利用晚上料理家务，到医院陪伴老人，白天照常上班。老伴见他瘦多了，劝他注意身体，老尤笑笑说：我身子骨硬着呢，拖不垮的”。在听到老人去世的恶时，老尤这位一向刚毅的汉子心里却盈满了愧疫的泪水。是呀，在父亲病入最需要子女的时候，老尤却没能在老人身边尽孝，他深深感到作为子女，欠老人家的实在是太多、太多。可老尤心理又量那么的充实，，因为他所做的一切，无愧于党，无愧于人民，无愧于一个共产党员的光荣称号。</w:t>
      </w:r>
    </w:p>
    <w:p>
      <w:pPr>
        <w:ind w:left="0" w:right="0" w:firstLine="560"/>
        <w:spacing w:before="450" w:after="450" w:line="312" w:lineRule="auto"/>
      </w:pPr>
      <w:r>
        <w:rPr>
          <w:rFonts w:ascii="宋体" w:hAnsi="宋体" w:eastAsia="宋体" w:cs="宋体"/>
          <w:color w:val="000"/>
          <w:sz w:val="28"/>
          <w:szCs w:val="28"/>
        </w:rPr>
        <w:t xml:space="preserve">这就是一名共产党员，一名光荣的“土地卫士”对党的事业的执着追求，对党对人民的血心痴情。</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国土年度工作总结报告篇八</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上半年工作总的来讲，效率在提高，效果在逐步体现，成绩比较明显。主要体现在六个方面：</w:t>
      </w:r>
    </w:p>
    <w:p>
      <w:pPr>
        <w:ind w:left="0" w:right="0" w:firstLine="560"/>
        <w:spacing w:before="450" w:after="450" w:line="312" w:lineRule="auto"/>
      </w:pPr>
      <w:r>
        <w:rPr>
          <w:rFonts w:ascii="宋体" w:hAnsi="宋体" w:eastAsia="宋体" w:cs="宋体"/>
          <w:color w:val="000"/>
          <w:sz w:val="28"/>
          <w:szCs w:val="28"/>
        </w:rPr>
        <w:t xml:space="preserve">一是耕地保护成效显著。在连年来实行土地市场整顿、国家进行宏观调控的形势下，加强耕地保护成为国土资源部门工作的主旋律，全市国土资源部门对此高度重视，上半年通过开展基本农田整治新增耕地203公顷，建设项目仅占用耕地35.</w:t>
      </w:r>
    </w:p>
    <w:p>
      <w:pPr>
        <w:ind w:left="0" w:right="0" w:firstLine="560"/>
        <w:spacing w:before="450" w:after="450" w:line="312" w:lineRule="auto"/>
      </w:pPr>
      <w:r>
        <w:rPr>
          <w:rFonts w:ascii="宋体" w:hAnsi="宋体" w:eastAsia="宋体" w:cs="宋体"/>
          <w:color w:val="000"/>
          <w:sz w:val="28"/>
          <w:szCs w:val="28"/>
        </w:rPr>
        <w:t xml:space="preserve">75公顷，净增耕地167公顷，实现了占补平衡有余，为下一步土地利用总体规划修编、特别是对城镇周边的基本农田进行调整打下了很好的基础。</w:t>
      </w:r>
    </w:p>
    <w:p>
      <w:pPr>
        <w:ind w:left="0" w:right="0" w:firstLine="560"/>
        <w:spacing w:before="450" w:after="450" w:line="312" w:lineRule="auto"/>
      </w:pPr>
      <w:r>
        <w:rPr>
          <w:rFonts w:ascii="宋体" w:hAnsi="宋体" w:eastAsia="宋体" w:cs="宋体"/>
          <w:color w:val="000"/>
          <w:sz w:val="28"/>
          <w:szCs w:val="28"/>
        </w:rPr>
        <w:t xml:space="preserve">二是资源整合基本到位。自去年开始的煤炭和铝土矿资源整合已大头落地，辖区内28个铝土矿采矿权整合成为12个，48个探矿权中有23个属三个氧化铝骨干企业所有，剩余25个探矿权已签订整合协议的有22个；89个小煤矿中需要整合的69个小煤矿采矿权已整合到位64个。与此同时，其他矿种也进行了整合，灵宝市对黄金资源进行整合，灵宝市属的22个采矿权和44个探矿权计划整合到3家，目前采矿权已全部整合到位，探矿权整合完成了任务量的80%以上，得到了省厅和国土资源部的充分肯定，卢氏县也制定了境内矿产资源整合方案，下发了文件。</w:t>
      </w:r>
    </w:p>
    <w:p>
      <w:pPr>
        <w:ind w:left="0" w:right="0" w:firstLine="560"/>
        <w:spacing w:before="450" w:after="450" w:line="312" w:lineRule="auto"/>
      </w:pPr>
      <w:r>
        <w:rPr>
          <w:rFonts w:ascii="宋体" w:hAnsi="宋体" w:eastAsia="宋体" w:cs="宋体"/>
          <w:color w:val="000"/>
          <w:sz w:val="28"/>
          <w:szCs w:val="28"/>
        </w:rPr>
        <w:t xml:space="preserve">三是矿业秩序整顿在反复中强力推进。市、县两级国土资源部门都结合实际制定了整顿工作方案，召开会议进行了动员，建立了矿业权人的维护矿区秩序责任制，调动了矿业权人维护正常矿业秩序的积极性，对无证矿进行了排查摸底，将名单通知电业、公安等部门，对矿业秩序实行综合治理，查处了一批案件，相当一部分进行了移送。</w:t>
      </w:r>
    </w:p>
    <w:p>
      <w:pPr>
        <w:ind w:left="0" w:right="0" w:firstLine="560"/>
        <w:spacing w:before="450" w:after="450" w:line="312" w:lineRule="auto"/>
      </w:pPr>
      <w:r>
        <w:rPr>
          <w:rFonts w:ascii="宋体" w:hAnsi="宋体" w:eastAsia="宋体" w:cs="宋体"/>
          <w:color w:val="000"/>
          <w:sz w:val="28"/>
          <w:szCs w:val="28"/>
        </w:rPr>
        <w:t xml:space="preserve">四是有偿使用力度加大。市、县两级管理的矿业权全部实现了有偿使用、实行“招拍挂”，经营性用地全部实行了“招拍挂”，上半年土地收益超过了7000万，矿权收益也大幅度提升，在国有划拨土地入市租金征收管理上，灵宝市走在了全市的前面，上半年征收租金60万元，市区和陕县也取得了一定的成绩。</w:t>
      </w:r>
    </w:p>
    <w:p>
      <w:pPr>
        <w:ind w:left="0" w:right="0" w:firstLine="560"/>
        <w:spacing w:before="450" w:after="450" w:line="312" w:lineRule="auto"/>
      </w:pPr>
      <w:r>
        <w:rPr>
          <w:rFonts w:ascii="宋体" w:hAnsi="宋体" w:eastAsia="宋体" w:cs="宋体"/>
          <w:color w:val="000"/>
          <w:sz w:val="28"/>
          <w:szCs w:val="28"/>
        </w:rPr>
        <w:t xml:space="preserve">五是地质灾害防治工作扎实到位。我市是矿业大市，地质灾害隐患点较多，每年对此项工作都比较重视，及早制定防治方案，对276个地质灾害隐患点进行了调查摸底，发放了地质灾害防治明白卡和防灾避险明白卡，落实了四项制度，上半年没有发生地质灾害．省厅对我市的地质灾害防治工作比较满意，将地质灾害群防群测现场会放在了我市的灵宝召开，会上省厅领导对我市的工作也给予了充分的肯定。</w:t>
      </w:r>
    </w:p>
    <w:p>
      <w:pPr>
        <w:ind w:left="0" w:right="0" w:firstLine="560"/>
        <w:spacing w:before="450" w:after="450" w:line="312" w:lineRule="auto"/>
      </w:pPr>
      <w:r>
        <w:rPr>
          <w:rFonts w:ascii="宋体" w:hAnsi="宋体" w:eastAsia="宋体" w:cs="宋体"/>
          <w:color w:val="000"/>
          <w:sz w:val="28"/>
          <w:szCs w:val="28"/>
        </w:rPr>
        <w:t xml:space="preserve">一是矿业秩序时有反复。尽管我们年初就对矿业秩序整顿进行了部署，并开展了大规模的集中整顿活动，矿业秩序一度出现好转，但是近几个月来，无证小煤矿、铝土矿等又有所反弹，个别地方已引起有关部门和新闻单位的关注和曝光，连续下发督查通知，这需要引起我们的高度重视。二是基本农田整治工作发展还不平衡。个别单位对此项工作的认识不够，没有向当地党委政府汇报清楚基本农田整治工作对今后地方经济发展的重大意义，未能引起政府的高度重视，在上半年的统计报表中有三个县是空白。三是节约、集约用地尚未引起高度重视。在用地报批中还不能完全按照用地定额、投资强度等指标审核用地面积，对闲置土地的开发利用还不到位，与先进地区相比还有很大的差距。</w:t>
      </w:r>
    </w:p>
    <w:p>
      <w:pPr>
        <w:ind w:left="0" w:right="0" w:firstLine="560"/>
        <w:spacing w:before="450" w:after="450" w:line="312" w:lineRule="auto"/>
      </w:pPr>
      <w:r>
        <w:rPr>
          <w:rFonts w:ascii="宋体" w:hAnsi="宋体" w:eastAsia="宋体" w:cs="宋体"/>
          <w:color w:val="000"/>
          <w:sz w:val="28"/>
          <w:szCs w:val="28"/>
        </w:rPr>
        <w:t xml:space="preserve">三、几点具体要求</w:t>
      </w:r>
    </w:p>
    <w:p>
      <w:pPr>
        <w:ind w:left="0" w:right="0" w:firstLine="560"/>
        <w:spacing w:before="450" w:after="450" w:line="312" w:lineRule="auto"/>
      </w:pPr>
      <w:r>
        <w:rPr>
          <w:rFonts w:ascii="宋体" w:hAnsi="宋体" w:eastAsia="宋体" w:cs="宋体"/>
          <w:color w:val="000"/>
          <w:sz w:val="28"/>
          <w:szCs w:val="28"/>
        </w:rPr>
        <w:t xml:space="preserve">一是要明确思路。当前国土资源部门要参与宏观调控，执行严而又严的土地供应政策，对矿产资源要实行节约利用，经济发展与资源保护的矛盾比较突出。要化解这个矛盾，必需要明确工作思路，着眼于落实科学发展观，着眼于构建和谐社会，着眼于“三个提高”，即：提高资源对经济发展的保障能力、提高国土资源的利用率、提高国土资源的市场配置率。</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国土年度工作总结报告篇九</w:t>
      </w:r>
    </w:p>
    <w:p>
      <w:pPr>
        <w:ind w:left="0" w:right="0" w:firstLine="560"/>
        <w:spacing w:before="450" w:after="450" w:line="312" w:lineRule="auto"/>
      </w:pPr>
      <w:r>
        <w:rPr>
          <w:rFonts w:ascii="宋体" w:hAnsi="宋体" w:eastAsia="宋体" w:cs="宋体"/>
          <w:color w:val="000"/>
          <w:sz w:val="28"/>
          <w:szCs w:val="28"/>
        </w:rPr>
        <w:t xml:space="preserve">作为一名共产党员，今天站在演讲台上，面对像兄长一样关心、爱护和支持、帮助我的各位领导以及与我朝夕相处、共同奋斗的同事们，心情格外激动。在此，我想将自己的思想、工作及切身体会向大家汇报一下。我演讲的题目是：倾心于本职，敬业于岗位。</w:t>
      </w:r>
    </w:p>
    <w:p>
      <w:pPr>
        <w:ind w:left="0" w:right="0" w:firstLine="560"/>
        <w:spacing w:before="450" w:after="450" w:line="312" w:lineRule="auto"/>
      </w:pPr>
      <w:r>
        <w:rPr>
          <w:rFonts w:ascii="宋体" w:hAnsi="宋体" w:eastAsia="宋体" w:cs="宋体"/>
          <w:color w:val="000"/>
          <w:sz w:val="28"/>
          <w:szCs w:val="28"/>
        </w:rPr>
        <w:t xml:space="preserve">我是一名部队转业干部，在部队干了15个年头。20xx年转业回到地方，从土地管理局到国土资源局，一直从事土地开发整理工作，近十年过去了，一天天，一年年，从对本职工作陌生、无知到熟悉、深爱，丝丝缕缕的情感早已融入到我的心间。</w:t>
      </w:r>
    </w:p>
    <w:p>
      <w:pPr>
        <w:ind w:left="0" w:right="0" w:firstLine="560"/>
        <w:spacing w:before="450" w:after="450" w:line="312" w:lineRule="auto"/>
      </w:pPr>
      <w:r>
        <w:rPr>
          <w:rFonts w:ascii="宋体" w:hAnsi="宋体" w:eastAsia="宋体" w:cs="宋体"/>
          <w:color w:val="000"/>
          <w:sz w:val="28"/>
          <w:szCs w:val="28"/>
        </w:rPr>
        <w:t xml:space="preserve">20xx年底，国土资源局组建成立一年后，老站长退休离任，组织决定让我负责规划院的工作，规划院的前身就是资源站。科室名称变了，但本职工作仍然没变。我想，作为一名共产党员，组织把这项工作交给我，那我就一定要把工作干好。领导把工作交给我，那是信任我，器重我，认为我能够把工作干好。今后的我只能千言万语汇成六个字：好好干，干好了。不能有任何的疏漏和差错，更不能有半点牢骚、半句怨言。我始终相信，我的本职工作干好了，不一定能为局里添多少彩，但如果干不好，肯定要给局里抹黑。人生在世，不图雁过留声，但决不能留下终身遗憾。带着这种思想，我又以新的精神风貌投身到本职工作中来。</w:t>
      </w:r>
    </w:p>
    <w:p>
      <w:pPr>
        <w:ind w:left="0" w:right="0" w:firstLine="560"/>
        <w:spacing w:before="450" w:after="450" w:line="312" w:lineRule="auto"/>
      </w:pPr>
      <w:r>
        <w:rPr>
          <w:rFonts w:ascii="宋体" w:hAnsi="宋体" w:eastAsia="宋体" w:cs="宋体"/>
          <w:color w:val="000"/>
          <w:sz w:val="28"/>
          <w:szCs w:val="28"/>
        </w:rPr>
        <w:t xml:space="preserve">土地开发复垦整理工作，关系到全市占补平衡和耕地总量动态平衡目标的实现，关系到广大农民的切身利益。共产党员的先进性最终体现在全心全意为人民服务的宗旨上。因此，我深感肩负的责任重大，不敢有丝毫懈待。在一年365天周而复始的每个工作日，我和我的“战友”任劳任怨，认认真真地划分着每一项指标，扎扎实实地落实着工作的每一步计划，勤勤肯肯地完成着每一项工作。20xx年，经全院同志的共同努力，完成了土地开发整理12850亩，增加有效耕地10500亩的任务，分别占年度任务量的256%和267%，实现了规划院组建以来工作目标的.第一次跨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回顾一年工作的每个日日夜夜，都浸注了自己全部的身心。但不管工作多苦多累，无论有多大的困难和阻力，我都会以一颗平常心去对待，以共产党员主人翁的积极态度去完成，因为我相信，百倍的付出定能换来千万倍的收获。怀着对本职工作信念的追求，靠着吃苦耐劳、默默无闻的工作态度，凭着敢为人先、不甘落后的勇气，一年来，我和我的同事走遍了全市六县(市、区)的50多个乡镇250多个村庄，田间地头，平川河滩，山坡沟壑，到处留下了我们永不停息的足迹。</w:t>
      </w:r>
    </w:p>
    <w:p>
      <w:pPr>
        <w:ind w:left="0" w:right="0" w:firstLine="560"/>
        <w:spacing w:before="450" w:after="450" w:line="312" w:lineRule="auto"/>
      </w:pPr>
      <w:r>
        <w:rPr>
          <w:rFonts w:ascii="宋体" w:hAnsi="宋体" w:eastAsia="宋体" w:cs="宋体"/>
          <w:color w:val="000"/>
          <w:sz w:val="28"/>
          <w:szCs w:val="28"/>
        </w:rPr>
        <w:t xml:space="preserve">土地开发整理工作面对的是广大的农村和农民，细到每一个图斑，每一道田埂，图纸与实地能否对得上，开发整理的面积有多少，开发后的效益怎么样，是否是群众愿意干的项目等等，枝枝叶叶我们都必须弄得清清楚楚，明明白白，不能有半点差错。记得在阳城某村立项时，由于图纸老化没有即时更新，实地图斑无法与图纸核对，为了搞清真正图斑地类，我硬是翻越三道山梁，从地物较为明显的地方逐斑逐块查找过来，直到弄清才放心离开。沁水县某村立项时，为节省资金，规划设计只有平滩垫地，经过实地考察，我们认为，如果光造地不打坝，一旦汛期洪水袭来，造出的地必然会被冲毁，劳动成果也将毁于一旦，这样劳民伤财的事坚决不能干，必须重新设计。该村村委认为我们提出的意见合情合理，及时调整了方案，组织群众先打坝，后造地，造成高标准良田80亩，受到当地政府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国土年度工作总结报告篇十</w:t>
      </w:r>
    </w:p>
    <w:p>
      <w:pPr>
        <w:ind w:left="0" w:right="0" w:firstLine="560"/>
        <w:spacing w:before="450" w:after="450" w:line="312" w:lineRule="auto"/>
      </w:pPr>
      <w:r>
        <w:rPr>
          <w:rFonts w:ascii="宋体" w:hAnsi="宋体" w:eastAsia="宋体" w:cs="宋体"/>
          <w:color w:val="000"/>
          <w:sz w:val="28"/>
          <w:szCs w:val="28"/>
        </w:rPr>
        <w:t xml:space="preserve">今年以来，市国土资源局办公室紧紧围绕局党委的决策部署，强化领导，严格要求，规范管理，明确责任，切实履行“参与政务、处理事务、搞好服务”等职能，为全局工作的正常运转作出了积极的努力。</w:t>
      </w:r>
    </w:p>
    <w:p>
      <w:pPr>
        <w:ind w:left="0" w:right="0" w:firstLine="560"/>
        <w:spacing w:before="450" w:after="450" w:line="312" w:lineRule="auto"/>
      </w:pPr>
      <w:r>
        <w:rPr>
          <w:rFonts w:ascii="宋体" w:hAnsi="宋体" w:eastAsia="宋体" w:cs="宋体"/>
          <w:color w:val="000"/>
          <w:sz w:val="28"/>
          <w:szCs w:val="28"/>
        </w:rPr>
        <w:t xml:space="preserve">一、_年工作基本情况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家土地宏观调控的新形势新要求，我们能认真研究有关政策法规，不断提高文字材料的政策理论水平。在材料起草过程中，一方面能虚心听取领导和部门的意见，广泛收集整理各方面资料，提高了文字材料的可塑性;另一方面，坚持在工作中经常加班加点，数易文稿，力求精益求精。今年先后为市委书记、市长、市人大副主任、省政府办公厅、省国土资源厅等领导调研以及各类会议做好汇报、交流、调研材料的起草工作，较好地完成了各项综合文字任务。同时，我们还认真做好公文处理工作，一方面，积极运用综合事务系统和电子政务公文系统传输各类文件，网上办公的水平得到大幅度提高;另一方面，严格按照公文登记、阅办、传递、处理等工作流程，准确规范处理各类文电，没有发生一起积压、拖拉、误事现象，全年共处理各类公文5600余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市政府起草了_年度各县(区)政府、市经济开发区管委会耕地保护和土地管理工作目标责任状。牵头起草了各县(分)局工作目标和市局各处室、直属事业单位工作目标，分解了市局重点工作任务，并协助局领导组织实施了目标考核相关工作。市委、市政府“4221”工程目标文件下发后，我们又及时分解到有关部门和单位，并按市委、市政府要求及时做好有关材料的报送和总结工作。在目标实施过程中，我们于每月底及时汇总各县(分)局、处室、直属事业单位本月主要工作完成情况和下月主要工作安排，确保目标完成符合序时进度的要求。同时，我们还积极牵头做好政府工作创新项目的实施工作，及时向市政府报送创新项目实施进展情况，目前已顺利通过市政府督查验收。</w:t>
      </w:r>
    </w:p>
    <w:p>
      <w:pPr>
        <w:ind w:left="0" w:right="0" w:firstLine="560"/>
        <w:spacing w:before="450" w:after="450" w:line="312" w:lineRule="auto"/>
      </w:pPr>
      <w:r>
        <w:rPr>
          <w:rFonts w:ascii="宋体" w:hAnsi="宋体" w:eastAsia="宋体" w:cs="宋体"/>
          <w:color w:val="000"/>
          <w:sz w:val="28"/>
          <w:szCs w:val="28"/>
        </w:rPr>
        <w:t xml:space="preserve">三是扎实推进文明创建工作。切实加强文明创建工作的组织领导，举办了全系统文明创建工作业务培训会，提高了全系统文明创建业务工作水平。加强与省厅文明办、市文明办的协调沟通，积极做好创建省级文明行业先进行业的申报工作，去年6月份，办公室组织专门力量，抓紧时间，加班加点，进一步完善了_-_年度文明创建内业资料收集整理工作，建立了相关创建台帐，制作了文明行业创建专题宣传片，印制了以“十讲文明、共创和谐”为主题的邮政明信片，开展了一系列文明创建主题活动。目前，全系统申报省级文明行业工作先进行业已通过省、市检查验收，拟于近期发文表彰。</w:t>
      </w:r>
    </w:p>
    <w:p>
      <w:pPr>
        <w:ind w:left="0" w:right="0" w:firstLine="560"/>
        <w:spacing w:before="450" w:after="450" w:line="312" w:lineRule="auto"/>
      </w:pPr>
      <w:r>
        <w:rPr>
          <w:rFonts w:ascii="宋体" w:hAnsi="宋体" w:eastAsia="宋体" w:cs="宋体"/>
          <w:color w:val="000"/>
          <w:sz w:val="28"/>
          <w:szCs w:val="28"/>
        </w:rPr>
        <w:t xml:space="preserve">四是加大新闻宣传和政务信息工作力度。为营造有利于国土资源工作的良好氛围，我们加强与市相关新闻媒体的联系，在日报开辟了“国土”专栏，每月出刊2期，遇有重大活动，都能及时邀请电视台、日报等新闻媒体记者参加，不断加大对土地调控政策、解决用地难题、服务经济发展等方面的宣传力度。同时，我们还认真做好向省厅、市委市政府报送政务信息稿件，及时维护市局门户网站相关内容。今年以来，被市委、市政府采用信息92条，名列近百家市直单位第8名;被市级报刊采用稿件256篇，被省级以上报刊采用稿件38篇，被市委办表彰为全市党委系统信息工作先进单位。在今年全国“土地日”宣传活动中，能牵头做好方案制定、文字组稿、资料征订、展板制作、短信宣传、媒体宣传等工作，取得了一定成效。此外，我们还协助市土地学会筹办了内部期刊《国土资源》，目前已出版第一期，第二期将在12月下旬出版。</w:t>
      </w:r>
    </w:p>
    <w:p>
      <w:pPr>
        <w:ind w:left="0" w:right="0" w:firstLine="560"/>
        <w:spacing w:before="450" w:after="450" w:line="312" w:lineRule="auto"/>
      </w:pPr>
      <w:r>
        <w:rPr>
          <w:rFonts w:ascii="宋体" w:hAnsi="宋体" w:eastAsia="宋体" w:cs="宋体"/>
          <w:color w:val="000"/>
          <w:sz w:val="28"/>
          <w:szCs w:val="28"/>
        </w:rPr>
        <w:t xml:space="preserve">五是深入开展政务公开工作。积极协调有关处室，汇总了市局各项规章制度、工作规则和工作流程，并形成讨论稿，在此基础上，编印了《市国土资源局依法行政手册》和《市国土资源系统规章制度选编》，并印发到全系统每个工作人员。同时，牵头研究制订了《市国土资源局政务公开工作方案》，按规定修改了国土资源业务审批流程图并报市政府务公开办公室，督促有关部门将机构设置、职责范围和国家有关政策法规、行政许可及其他行政审批事项依据、条件、程序、标准、办理时限和办理结果分类分步骤通过市局网站、综合事务系统等渠道及时向社会公布，主动接受社会监督，提高了政务公开水平。我局政务公开工作的做法得到了市政府督查室的充分肯定。</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国土年度工作总结报告篇十一</w:t>
      </w:r>
    </w:p>
    <w:p>
      <w:pPr>
        <w:ind w:left="0" w:right="0" w:firstLine="560"/>
        <w:spacing w:before="450" w:after="450" w:line="312" w:lineRule="auto"/>
      </w:pPr>
      <w:r>
        <w:rPr>
          <w:rFonts w:ascii="宋体" w:hAnsi="宋体" w:eastAsia="宋体" w:cs="宋体"/>
          <w:color w:val="000"/>
          <w:sz w:val="28"/>
          <w:szCs w:val="28"/>
        </w:rPr>
        <w:t xml:space="preserve">(一)加强政治学习，夯实党建基础。始终将思想政治建设摆在各项工作的首位，坚决维护以习近平同志为核心的党中央权威和集中统一领导。扎实推进“两学一做”学习教育制度化、常态化，深入组织开展了多种形式的学习讨论活动。持之以恒坚持党组书记领学制度，充分发挥党组理论学习中心组的示范引领作用以及党支部、党小组的作用，围绕党纪、政纪、法律、法规，抓好形势和政策教育，系统学习了十九届三中、四中全会有关文献、习近平总书记系统重要讲话及《中国共产党纪律处分条例》等党章党规。围绕“三基建设”要求，制定了加强“三基建设”行动方案和重点工作任务清单，特色运用“党建+x”工作模式，实现党建及业务工作的深入融合。</w:t>
      </w:r>
    </w:p>
    <w:p>
      <w:pPr>
        <w:ind w:left="0" w:right="0" w:firstLine="560"/>
        <w:spacing w:before="450" w:after="450" w:line="312" w:lineRule="auto"/>
      </w:pPr>
      <w:r>
        <w:rPr>
          <w:rFonts w:ascii="宋体" w:hAnsi="宋体" w:eastAsia="宋体" w:cs="宋体"/>
          <w:color w:val="000"/>
          <w:sz w:val="28"/>
          <w:szCs w:val="28"/>
        </w:rPr>
        <w:t xml:space="preserve">(二)坚持从严治党，严肃党风政风。坚持党组总抓统揽，着力强化党的思想、组织、作风及制度建设，着力构建新时期大党建工作格局。突出政治引领，紧紧牵住主体责任这个“牛鼻子”，坚持以上率下、严字当头，认真落实“一岗双责”，班子成员严格落实签字背书的承诺事项。严格纪律约束，严防“四风”反弹，持续加强政治纪律、政治规矩和组织纪律等执行情况的监督检查，严肃党内政治生活和组织生活，认真执行民主集中制，规范“三会一课”、严格遵守“六项纪律”，先后组织召开了2024年民主生活会、组织生活会及“肃清流毒”专题民主生活会，积极开展整治“三股歪风”行动及党员宗教信仰排查，持续加强六项纪律执行情况监督检查。建立和完善了12个党建工作制度，修订完善了党内监督、廉洁自律、学习培训制度和党员管理等8项制度，不断推进党建工作制度化。切实履行党风廉政建设的主体责任，成立了市国土资源局惩治和预防腐败体系建设和落实党风廉政建设责任制领导小组，进一步细化党风廉政建设任务分工，实现了与业务工作同部署、同落实、同检查。将党风廉政建设纳入年度目标任务考核，实行一票否决制。多次召开专题会议研究部署党风廉政建设工作，努力实现与业务工作同部署、同落实、同检查。扎实开展整治群众身边腐败问题，制定印发《中共xx市国土资源局党组关于开展整治群众身边腐败问题工作的实施方案》，建立专项工作领导机构，有针对性开展了民生资金、征地拆迁、惠民政策落实、行政执法、行政审批、干部作风等6个方面整治专项检查，建立了问题、责任、整改“三清单”，全面排查国土资源系统民生领域和不正之风方面存在的问题，所有省转案件及举报问题均已处理和答复。省国土资源主管部门在督导检查工作中对我局工作给予肯定，评定为优秀等级。</w:t>
      </w:r>
    </w:p>
    <w:p>
      <w:pPr>
        <w:ind w:left="0" w:right="0" w:firstLine="560"/>
        <w:spacing w:before="450" w:after="450" w:line="312" w:lineRule="auto"/>
      </w:pPr>
      <w:r>
        <w:rPr>
          <w:rFonts w:ascii="宋体" w:hAnsi="宋体" w:eastAsia="宋体" w:cs="宋体"/>
          <w:color w:val="000"/>
          <w:sz w:val="28"/>
          <w:szCs w:val="28"/>
        </w:rPr>
        <w:t xml:space="preserve">(三)聚焦能力提升，着力配强队伍。认真组织开展干部教育培训，巩固国土资源管理前沿阵地，着力实现工作能力提升。合理安排2024年学习计划，采取“送出去”、“请进来”的方式，组织党务干部、新提任干部、新招录人员、专业技术干部专题培训，先后赴太行干部学院、西安科技大学等进行培训，切实强化了干部职工素质。厚植国土资源文化，先后组织开展“红船精神”主题党日、建党97周年系列活动、全体机关党员到社区报到活动、百日读书活动及学习习近平三十讲心得体会交流活动等。坚持党组决策，匡正选人用人之风，完成襄垣县局、沁源县局局长的选拔调整配备工作，选拔局机关1名优秀正科级干部主持城区分局工作，有力地促进干部队伍建设。</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国土年度工作总结报告篇十二</w:t>
      </w:r>
    </w:p>
    <w:p>
      <w:pPr>
        <w:ind w:left="0" w:right="0" w:firstLine="560"/>
        <w:spacing w:before="450" w:after="450" w:line="312" w:lineRule="auto"/>
      </w:pPr>
      <w:r>
        <w:rPr>
          <w:rFonts w:ascii="宋体" w:hAnsi="宋体" w:eastAsia="宋体" w:cs="宋体"/>
          <w:color w:val="000"/>
          <w:sz w:val="28"/>
          <w:szCs w:val="28"/>
        </w:rPr>
        <w:t xml:space="preserve">文放（男主持）：我爱犁铧翻起的片片沃土</w:t>
      </w:r>
    </w:p>
    <w:p>
      <w:pPr>
        <w:ind w:left="0" w:right="0" w:firstLine="560"/>
        <w:spacing w:before="450" w:after="450" w:line="312" w:lineRule="auto"/>
      </w:pPr>
      <w:r>
        <w:rPr>
          <w:rFonts w:ascii="宋体" w:hAnsi="宋体" w:eastAsia="宋体" w:cs="宋体"/>
          <w:color w:val="000"/>
          <w:sz w:val="28"/>
          <w:szCs w:val="28"/>
        </w:rPr>
        <w:t xml:space="preserve">赵华（女主持）：我爱田野丰收的美丽景色</w:t>
      </w:r>
    </w:p>
    <w:p>
      <w:pPr>
        <w:ind w:left="0" w:right="0" w:firstLine="560"/>
        <w:spacing w:before="450" w:after="450" w:line="312" w:lineRule="auto"/>
      </w:pPr>
      <w:r>
        <w:rPr>
          <w:rFonts w:ascii="宋体" w:hAnsi="宋体" w:eastAsia="宋体" w:cs="宋体"/>
          <w:color w:val="000"/>
          <w:sz w:val="28"/>
          <w:szCs w:val="28"/>
        </w:rPr>
        <w:t xml:space="preserve">芦苇（男主持）：我爱哺育我们的\'广袤大地</w:t>
      </w:r>
    </w:p>
    <w:p>
      <w:pPr>
        <w:ind w:left="0" w:right="0" w:firstLine="560"/>
        <w:spacing w:before="450" w:after="450" w:line="312" w:lineRule="auto"/>
      </w:pPr>
      <w:r>
        <w:rPr>
          <w:rFonts w:ascii="宋体" w:hAnsi="宋体" w:eastAsia="宋体" w:cs="宋体"/>
          <w:color w:val="000"/>
          <w:sz w:val="28"/>
          <w:szCs w:val="28"/>
        </w:rPr>
        <w:t xml:space="preserve">马涛（女主持）：我爱蔚蓝天空和悠悠白云</w:t>
      </w:r>
    </w:p>
    <w:p>
      <w:pPr>
        <w:ind w:left="0" w:right="0" w:firstLine="560"/>
        <w:spacing w:before="450" w:after="450" w:line="312" w:lineRule="auto"/>
      </w:pPr>
      <w:r>
        <w:rPr>
          <w:rFonts w:ascii="宋体" w:hAnsi="宋体" w:eastAsia="宋体" w:cs="宋体"/>
          <w:color w:val="000"/>
          <w:sz w:val="28"/>
          <w:szCs w:val="28"/>
        </w:rPr>
        <w:t xml:space="preserve">合：——我们是国土人，我们对脚下的土地爱得深沉</w:t>
      </w:r>
    </w:p>
    <w:p>
      <w:pPr>
        <w:ind w:left="0" w:right="0" w:firstLine="560"/>
        <w:spacing w:before="450" w:after="450" w:line="312" w:lineRule="auto"/>
      </w:pPr>
      <w:r>
        <w:rPr>
          <w:rFonts w:ascii="宋体" w:hAnsi="宋体" w:eastAsia="宋体" w:cs="宋体"/>
          <w:color w:val="000"/>
          <w:sz w:val="28"/>
          <w:szCs w:val="28"/>
        </w:rPr>
        <w:t xml:space="preserve">文放（男主持）：撷一米阳光，编织大地五彩梦想</w:t>
      </w:r>
    </w:p>
    <w:p>
      <w:pPr>
        <w:ind w:left="0" w:right="0" w:firstLine="560"/>
        <w:spacing w:before="450" w:after="450" w:line="312" w:lineRule="auto"/>
      </w:pPr>
      <w:r>
        <w:rPr>
          <w:rFonts w:ascii="宋体" w:hAnsi="宋体" w:eastAsia="宋体" w:cs="宋体"/>
          <w:color w:val="000"/>
          <w:sz w:val="28"/>
          <w:szCs w:val="28"/>
        </w:rPr>
        <w:t xml:space="preserve">赵华（女主持）：采一朵祥云，描绘神州锦绣风光</w:t>
      </w:r>
    </w:p>
    <w:p>
      <w:pPr>
        <w:ind w:left="0" w:right="0" w:firstLine="560"/>
        <w:spacing w:before="450" w:after="450" w:line="312" w:lineRule="auto"/>
      </w:pPr>
      <w:r>
        <w:rPr>
          <w:rFonts w:ascii="宋体" w:hAnsi="宋体" w:eastAsia="宋体" w:cs="宋体"/>
          <w:color w:val="000"/>
          <w:sz w:val="28"/>
          <w:szCs w:val="28"/>
        </w:rPr>
        <w:t xml:space="preserve">芦苇（男主持）：拂一缕清风，摇曳稻花千层浪</w:t>
      </w:r>
    </w:p>
    <w:p>
      <w:pPr>
        <w:ind w:left="0" w:right="0" w:firstLine="560"/>
        <w:spacing w:before="450" w:after="450" w:line="312" w:lineRule="auto"/>
      </w:pPr>
      <w:r>
        <w:rPr>
          <w:rFonts w:ascii="宋体" w:hAnsi="宋体" w:eastAsia="宋体" w:cs="宋体"/>
          <w:color w:val="000"/>
          <w:sz w:val="28"/>
          <w:szCs w:val="28"/>
        </w:rPr>
        <w:t xml:space="preserve">马涛（女主持）：鞠一捧泥土，掂量责任在肩上</w:t>
      </w:r>
    </w:p>
    <w:p>
      <w:pPr>
        <w:ind w:left="0" w:right="0" w:firstLine="560"/>
        <w:spacing w:before="450" w:after="450" w:line="312" w:lineRule="auto"/>
      </w:pPr>
      <w:r>
        <w:rPr>
          <w:rFonts w:ascii="宋体" w:hAnsi="宋体" w:eastAsia="宋体" w:cs="宋体"/>
          <w:color w:val="000"/>
          <w:sz w:val="28"/>
          <w:szCs w:val="28"/>
        </w:rPr>
        <w:t xml:space="preserve">合：我们是国土人——</w:t>
      </w:r>
    </w:p>
    <w:p>
      <w:pPr>
        <w:ind w:left="0" w:right="0" w:firstLine="560"/>
        <w:spacing w:before="450" w:after="450" w:line="312" w:lineRule="auto"/>
      </w:pPr>
      <w:r>
        <w:rPr>
          <w:rFonts w:ascii="宋体" w:hAnsi="宋体" w:eastAsia="宋体" w:cs="宋体"/>
          <w:color w:val="000"/>
          <w:sz w:val="28"/>
          <w:szCs w:val="28"/>
        </w:rPr>
        <w:t xml:space="preserve">文放（男主持）：坚守耕地红线，我们恪尽职守，奋勇当先</w:t>
      </w:r>
    </w:p>
    <w:p>
      <w:pPr>
        <w:ind w:left="0" w:right="0" w:firstLine="560"/>
        <w:spacing w:before="450" w:after="450" w:line="312" w:lineRule="auto"/>
      </w:pPr>
      <w:r>
        <w:rPr>
          <w:rFonts w:ascii="宋体" w:hAnsi="宋体" w:eastAsia="宋体" w:cs="宋体"/>
          <w:color w:val="000"/>
          <w:sz w:val="28"/>
          <w:szCs w:val="28"/>
        </w:rPr>
        <w:t xml:space="preserve">赵华（女主持）：保障经济发展，我们不负使命，克难攻坚</w:t>
      </w:r>
    </w:p>
    <w:p>
      <w:pPr>
        <w:ind w:left="0" w:right="0" w:firstLine="560"/>
        <w:spacing w:before="450" w:after="450" w:line="312" w:lineRule="auto"/>
      </w:pPr>
      <w:r>
        <w:rPr>
          <w:rFonts w:ascii="宋体" w:hAnsi="宋体" w:eastAsia="宋体" w:cs="宋体"/>
          <w:color w:val="000"/>
          <w:sz w:val="28"/>
          <w:szCs w:val="28"/>
        </w:rPr>
        <w:t xml:space="preserve">芦苇（男主持）：节约集约用地，我们科学规划，惜土如金</w:t>
      </w:r>
    </w:p>
    <w:p>
      <w:pPr>
        <w:ind w:left="0" w:right="0" w:firstLine="560"/>
        <w:spacing w:before="450" w:after="450" w:line="312" w:lineRule="auto"/>
      </w:pPr>
      <w:r>
        <w:rPr>
          <w:rFonts w:ascii="宋体" w:hAnsi="宋体" w:eastAsia="宋体" w:cs="宋体"/>
          <w:color w:val="000"/>
          <w:sz w:val="28"/>
          <w:szCs w:val="28"/>
        </w:rPr>
        <w:t xml:space="preserve">马涛（女主持）：维护群众权益，我们义不容辞，尽力尽心</w:t>
      </w:r>
    </w:p>
    <w:p>
      <w:pPr>
        <w:ind w:left="0" w:right="0" w:firstLine="560"/>
        <w:spacing w:before="450" w:after="450" w:line="312" w:lineRule="auto"/>
      </w:pPr>
      <w:r>
        <w:rPr>
          <w:rFonts w:ascii="宋体" w:hAnsi="宋体" w:eastAsia="宋体" w:cs="宋体"/>
          <w:color w:val="000"/>
          <w:sz w:val="28"/>
          <w:szCs w:val="28"/>
        </w:rPr>
        <w:t xml:space="preserve">合：我们是国土人——</w:t>
      </w:r>
    </w:p>
    <w:p>
      <w:pPr>
        <w:ind w:left="0" w:right="0" w:firstLine="560"/>
        <w:spacing w:before="450" w:after="450" w:line="312" w:lineRule="auto"/>
      </w:pPr>
      <w:r>
        <w:rPr>
          <w:rFonts w:ascii="宋体" w:hAnsi="宋体" w:eastAsia="宋体" w:cs="宋体"/>
          <w:color w:val="000"/>
          <w:sz w:val="28"/>
          <w:szCs w:val="28"/>
        </w:rPr>
        <w:t xml:space="preserve">文放（男主持）：忠于职守</w:t>
      </w:r>
    </w:p>
    <w:p>
      <w:pPr>
        <w:ind w:left="0" w:right="0" w:firstLine="560"/>
        <w:spacing w:before="450" w:after="450" w:line="312" w:lineRule="auto"/>
      </w:pPr>
      <w:r>
        <w:rPr>
          <w:rFonts w:ascii="宋体" w:hAnsi="宋体" w:eastAsia="宋体" w:cs="宋体"/>
          <w:color w:val="000"/>
          <w:sz w:val="28"/>
          <w:szCs w:val="28"/>
        </w:rPr>
        <w:t xml:space="preserve">赵华（女主持）：无私奉献</w:t>
      </w:r>
    </w:p>
    <w:p>
      <w:pPr>
        <w:ind w:left="0" w:right="0" w:firstLine="560"/>
        <w:spacing w:before="450" w:after="450" w:line="312" w:lineRule="auto"/>
      </w:pPr>
      <w:r>
        <w:rPr>
          <w:rFonts w:ascii="宋体" w:hAnsi="宋体" w:eastAsia="宋体" w:cs="宋体"/>
          <w:color w:val="000"/>
          <w:sz w:val="28"/>
          <w:szCs w:val="28"/>
        </w:rPr>
        <w:t xml:space="preserve">芦苇（男主持）：一身正气</w:t>
      </w:r>
    </w:p>
    <w:p>
      <w:pPr>
        <w:ind w:left="0" w:right="0" w:firstLine="560"/>
        <w:spacing w:before="450" w:after="450" w:line="312" w:lineRule="auto"/>
      </w:pPr>
      <w:r>
        <w:rPr>
          <w:rFonts w:ascii="宋体" w:hAnsi="宋体" w:eastAsia="宋体" w:cs="宋体"/>
          <w:color w:val="000"/>
          <w:sz w:val="28"/>
          <w:szCs w:val="28"/>
        </w:rPr>
        <w:t xml:space="preserve">马涛（女主持）：依法行政</w:t>
      </w:r>
    </w:p>
    <w:p>
      <w:pPr>
        <w:ind w:left="0" w:right="0" w:firstLine="560"/>
        <w:spacing w:before="450" w:after="450" w:line="312" w:lineRule="auto"/>
      </w:pPr>
      <w:r>
        <w:rPr>
          <w:rFonts w:ascii="宋体" w:hAnsi="宋体" w:eastAsia="宋体" w:cs="宋体"/>
          <w:color w:val="000"/>
          <w:sz w:val="28"/>
          <w:szCs w:val="28"/>
        </w:rPr>
        <w:t xml:space="preserve">合：这——是我们的共同特性</w:t>
      </w:r>
    </w:p>
    <w:p>
      <w:pPr>
        <w:ind w:left="0" w:right="0" w:firstLine="560"/>
        <w:spacing w:before="450" w:after="450" w:line="312" w:lineRule="auto"/>
      </w:pPr>
      <w:r>
        <w:rPr>
          <w:rFonts w:ascii="宋体" w:hAnsi="宋体" w:eastAsia="宋体" w:cs="宋体"/>
          <w:color w:val="000"/>
          <w:sz w:val="28"/>
          <w:szCs w:val="28"/>
        </w:rPr>
        <w:t xml:space="preserve">文放（男主持）：落实国策，严格管理</w:t>
      </w:r>
    </w:p>
    <w:p>
      <w:pPr>
        <w:ind w:left="0" w:right="0" w:firstLine="560"/>
        <w:spacing w:before="450" w:after="450" w:line="312" w:lineRule="auto"/>
      </w:pPr>
      <w:r>
        <w:rPr>
          <w:rFonts w:ascii="宋体" w:hAnsi="宋体" w:eastAsia="宋体" w:cs="宋体"/>
          <w:color w:val="000"/>
          <w:sz w:val="28"/>
          <w:szCs w:val="28"/>
        </w:rPr>
        <w:t xml:space="preserve">赵华（女主持）：服务社会，奉献人民</w:t>
      </w:r>
    </w:p>
    <w:p>
      <w:pPr>
        <w:ind w:left="0" w:right="0" w:firstLine="560"/>
        <w:spacing w:before="450" w:after="450" w:line="312" w:lineRule="auto"/>
      </w:pPr>
      <w:r>
        <w:rPr>
          <w:rFonts w:ascii="宋体" w:hAnsi="宋体" w:eastAsia="宋体" w:cs="宋体"/>
          <w:color w:val="000"/>
          <w:sz w:val="28"/>
          <w:szCs w:val="28"/>
        </w:rPr>
        <w:t xml:space="preserve">芦苇（男主持）：集约用地，保障发展</w:t>
      </w:r>
    </w:p>
    <w:p>
      <w:pPr>
        <w:ind w:left="0" w:right="0" w:firstLine="560"/>
        <w:spacing w:before="450" w:after="450" w:line="312" w:lineRule="auto"/>
      </w:pPr>
      <w:r>
        <w:rPr>
          <w:rFonts w:ascii="宋体" w:hAnsi="宋体" w:eastAsia="宋体" w:cs="宋体"/>
          <w:color w:val="000"/>
          <w:sz w:val="28"/>
          <w:szCs w:val="28"/>
        </w:rPr>
        <w:t xml:space="preserve">马涛（男主持）：维护权益，促进和谐</w:t>
      </w:r>
    </w:p>
    <w:p>
      <w:pPr>
        <w:ind w:left="0" w:right="0" w:firstLine="560"/>
        <w:spacing w:before="450" w:after="450" w:line="312" w:lineRule="auto"/>
      </w:pPr>
      <w:r>
        <w:rPr>
          <w:rFonts w:ascii="宋体" w:hAnsi="宋体" w:eastAsia="宋体" w:cs="宋体"/>
          <w:color w:val="000"/>
          <w:sz w:val="28"/>
          <w:szCs w:val="28"/>
        </w:rPr>
        <w:t xml:space="preserve">合：这——是我们的共同责任！</w:t>
      </w:r>
    </w:p>
    <w:p>
      <w:pPr>
        <w:ind w:left="0" w:right="0" w:firstLine="560"/>
        <w:spacing w:before="450" w:after="450" w:line="312" w:lineRule="auto"/>
      </w:pPr>
      <w:r>
        <w:rPr>
          <w:rFonts w:ascii="宋体" w:hAnsi="宋体" w:eastAsia="宋体" w:cs="宋体"/>
          <w:color w:val="000"/>
          <w:sz w:val="28"/>
          <w:szCs w:val="28"/>
        </w:rPr>
        <w:t xml:space="preserve">文放（男主持）：头顶国徽，不辱使命</w:t>
      </w:r>
    </w:p>
    <w:p>
      <w:pPr>
        <w:ind w:left="0" w:right="0" w:firstLine="560"/>
        <w:spacing w:before="450" w:after="450" w:line="312" w:lineRule="auto"/>
      </w:pPr>
      <w:r>
        <w:rPr>
          <w:rFonts w:ascii="宋体" w:hAnsi="宋体" w:eastAsia="宋体" w:cs="宋体"/>
          <w:color w:val="000"/>
          <w:sz w:val="28"/>
          <w:szCs w:val="28"/>
        </w:rPr>
        <w:t xml:space="preserve">赵华（女主持）：秉公执法，胸怀忠诚</w:t>
      </w:r>
    </w:p>
    <w:p>
      <w:pPr>
        <w:ind w:left="0" w:right="0" w:firstLine="560"/>
        <w:spacing w:before="450" w:after="450" w:line="312" w:lineRule="auto"/>
      </w:pPr>
      <w:r>
        <w:rPr>
          <w:rFonts w:ascii="宋体" w:hAnsi="宋体" w:eastAsia="宋体" w:cs="宋体"/>
          <w:color w:val="000"/>
          <w:sz w:val="28"/>
          <w:szCs w:val="28"/>
        </w:rPr>
        <w:t xml:space="preserve">芦苇（男主持）：爱岗敬业，勤政廉政</w:t>
      </w:r>
    </w:p>
    <w:p>
      <w:pPr>
        <w:ind w:left="0" w:right="0" w:firstLine="560"/>
        <w:spacing w:before="450" w:after="450" w:line="312" w:lineRule="auto"/>
      </w:pPr>
      <w:r>
        <w:rPr>
          <w:rFonts w:ascii="宋体" w:hAnsi="宋体" w:eastAsia="宋体" w:cs="宋体"/>
          <w:color w:val="000"/>
          <w:sz w:val="28"/>
          <w:szCs w:val="28"/>
        </w:rPr>
        <w:t xml:space="preserve">马涛（女主持）：情系国土，执政为民</w:t>
      </w:r>
    </w:p>
    <w:p>
      <w:pPr>
        <w:ind w:left="0" w:right="0" w:firstLine="560"/>
        <w:spacing w:before="450" w:after="450" w:line="312" w:lineRule="auto"/>
      </w:pPr>
      <w:r>
        <w:rPr>
          <w:rFonts w:ascii="宋体" w:hAnsi="宋体" w:eastAsia="宋体" w:cs="宋体"/>
          <w:color w:val="000"/>
          <w:sz w:val="28"/>
          <w:szCs w:val="28"/>
        </w:rPr>
        <w:t xml:space="preserve">合：这——是我们的共同誓言！</w:t>
      </w:r>
    </w:p>
    <w:p>
      <w:pPr>
        <w:ind w:left="0" w:right="0" w:firstLine="560"/>
        <w:spacing w:before="450" w:after="450" w:line="312" w:lineRule="auto"/>
      </w:pPr>
      <w:r>
        <w:rPr>
          <w:rFonts w:ascii="宋体" w:hAnsi="宋体" w:eastAsia="宋体" w:cs="宋体"/>
          <w:color w:val="000"/>
          <w:sz w:val="28"/>
          <w:szCs w:val="28"/>
        </w:rPr>
        <w:t xml:space="preserve">合：我们是国土人——</w:t>
      </w:r>
    </w:p>
    <w:p>
      <w:pPr>
        <w:ind w:left="0" w:right="0" w:firstLine="560"/>
        <w:spacing w:before="450" w:after="450" w:line="312" w:lineRule="auto"/>
      </w:pPr>
      <w:r>
        <w:rPr>
          <w:rFonts w:ascii="宋体" w:hAnsi="宋体" w:eastAsia="宋体" w:cs="宋体"/>
          <w:color w:val="000"/>
          <w:sz w:val="28"/>
          <w:szCs w:val="28"/>
        </w:rPr>
        <w:t xml:space="preserve">文放（男主持）：我们为梦想歌唱</w:t>
      </w:r>
    </w:p>
    <w:p>
      <w:pPr>
        <w:ind w:left="0" w:right="0" w:firstLine="560"/>
        <w:spacing w:before="450" w:after="450" w:line="312" w:lineRule="auto"/>
      </w:pPr>
      <w:r>
        <w:rPr>
          <w:rFonts w:ascii="宋体" w:hAnsi="宋体" w:eastAsia="宋体" w:cs="宋体"/>
          <w:color w:val="000"/>
          <w:sz w:val="28"/>
          <w:szCs w:val="28"/>
        </w:rPr>
        <w:t xml:space="preserve">赵华（女主持）：我们为希望耕耘</w:t>
      </w:r>
    </w:p>
    <w:p>
      <w:pPr>
        <w:ind w:left="0" w:right="0" w:firstLine="560"/>
        <w:spacing w:before="450" w:after="450" w:line="312" w:lineRule="auto"/>
      </w:pPr>
      <w:r>
        <w:rPr>
          <w:rFonts w:ascii="宋体" w:hAnsi="宋体" w:eastAsia="宋体" w:cs="宋体"/>
          <w:color w:val="000"/>
          <w:sz w:val="28"/>
          <w:szCs w:val="28"/>
        </w:rPr>
        <w:t xml:space="preserve">芦苇（男主持）：我们为丰收奔忙，</w:t>
      </w:r>
    </w:p>
    <w:p>
      <w:pPr>
        <w:ind w:left="0" w:right="0" w:firstLine="560"/>
        <w:spacing w:before="450" w:after="450" w:line="312" w:lineRule="auto"/>
      </w:pPr>
      <w:r>
        <w:rPr>
          <w:rFonts w:ascii="宋体" w:hAnsi="宋体" w:eastAsia="宋体" w:cs="宋体"/>
          <w:color w:val="000"/>
          <w:sz w:val="28"/>
          <w:szCs w:val="28"/>
        </w:rPr>
        <w:t xml:space="preserve">马涛（女主持）：我们为事业开创！</w:t>
      </w:r>
    </w:p>
    <w:p>
      <w:pPr>
        <w:ind w:left="0" w:right="0" w:firstLine="560"/>
        <w:spacing w:before="450" w:after="450" w:line="312" w:lineRule="auto"/>
      </w:pPr>
      <w:r>
        <w:rPr>
          <w:rFonts w:ascii="宋体" w:hAnsi="宋体" w:eastAsia="宋体" w:cs="宋体"/>
          <w:color w:val="000"/>
          <w:sz w:val="28"/>
          <w:szCs w:val="28"/>
        </w:rPr>
        <w:t xml:space="preserve">文放（男主持）：我们是大地的儿女、大地的守护神</w:t>
      </w:r>
    </w:p>
    <w:p>
      <w:pPr>
        <w:ind w:left="0" w:right="0" w:firstLine="560"/>
        <w:spacing w:before="450" w:after="450" w:line="312" w:lineRule="auto"/>
      </w:pPr>
      <w:r>
        <w:rPr>
          <w:rFonts w:ascii="宋体" w:hAnsi="宋体" w:eastAsia="宋体" w:cs="宋体"/>
          <w:color w:val="000"/>
          <w:sz w:val="28"/>
          <w:szCs w:val="28"/>
        </w:rPr>
        <w:t xml:space="preserve">赵华（女主持）：多情的土地上洒下我们辛勤的汗水</w:t>
      </w:r>
    </w:p>
    <w:p>
      <w:pPr>
        <w:ind w:left="0" w:right="0" w:firstLine="560"/>
        <w:spacing w:before="450" w:after="450" w:line="312" w:lineRule="auto"/>
      </w:pPr>
      <w:r>
        <w:rPr>
          <w:rFonts w:ascii="宋体" w:hAnsi="宋体" w:eastAsia="宋体" w:cs="宋体"/>
          <w:color w:val="000"/>
          <w:sz w:val="28"/>
          <w:szCs w:val="28"/>
        </w:rPr>
        <w:t xml:space="preserve">芦苇（男主持）：美丽家园留下我们闪光的青春足迹，</w:t>
      </w:r>
    </w:p>
    <w:p>
      <w:pPr>
        <w:ind w:left="0" w:right="0" w:firstLine="560"/>
        <w:spacing w:before="450" w:after="450" w:line="312" w:lineRule="auto"/>
      </w:pPr>
      <w:r>
        <w:rPr>
          <w:rFonts w:ascii="宋体" w:hAnsi="宋体" w:eastAsia="宋体" w:cs="宋体"/>
          <w:color w:val="000"/>
          <w:sz w:val="28"/>
          <w:szCs w:val="28"/>
        </w:rPr>
        <w:t xml:space="preserve">马涛（女主持）：我们为国土事业贡献了青春和力量</w:t>
      </w:r>
    </w:p>
    <w:p>
      <w:pPr>
        <w:ind w:left="0" w:right="0" w:firstLine="560"/>
        <w:spacing w:before="450" w:after="450" w:line="312" w:lineRule="auto"/>
      </w:pPr>
      <w:r>
        <w:rPr>
          <w:rFonts w:ascii="宋体" w:hAnsi="宋体" w:eastAsia="宋体" w:cs="宋体"/>
          <w:color w:val="000"/>
          <w:sz w:val="28"/>
          <w:szCs w:val="28"/>
        </w:rPr>
        <w:t xml:space="preserve">合：我们——奉献国土、青春无悔！</w:t>
      </w:r>
    </w:p>
    <w:p>
      <w:pPr>
        <w:ind w:left="0" w:right="0" w:firstLine="560"/>
        <w:spacing w:before="450" w:after="450" w:line="312" w:lineRule="auto"/>
      </w:pPr>
      <w:r>
        <w:rPr>
          <w:rFonts w:ascii="宋体" w:hAnsi="宋体" w:eastAsia="宋体" w:cs="宋体"/>
          <w:color w:val="000"/>
          <w:sz w:val="28"/>
          <w:szCs w:val="28"/>
        </w:rPr>
        <w:t xml:space="preserve">文放（男主持）：但存方寸地，留与子孙耕</w:t>
      </w:r>
    </w:p>
    <w:p>
      <w:pPr>
        <w:ind w:left="0" w:right="0" w:firstLine="560"/>
        <w:spacing w:before="450" w:after="450" w:line="312" w:lineRule="auto"/>
      </w:pPr>
      <w:r>
        <w:rPr>
          <w:rFonts w:ascii="宋体" w:hAnsi="宋体" w:eastAsia="宋体" w:cs="宋体"/>
          <w:color w:val="000"/>
          <w:sz w:val="28"/>
          <w:szCs w:val="28"/>
        </w:rPr>
        <w:t xml:space="preserve">赵华（女主持）：为了国土资源永续利用</w:t>
      </w:r>
    </w:p>
    <w:p>
      <w:pPr>
        <w:ind w:left="0" w:right="0" w:firstLine="560"/>
        <w:spacing w:before="450" w:after="450" w:line="312" w:lineRule="auto"/>
      </w:pPr>
      <w:r>
        <w:rPr>
          <w:rFonts w:ascii="宋体" w:hAnsi="宋体" w:eastAsia="宋体" w:cs="宋体"/>
          <w:color w:val="000"/>
          <w:sz w:val="28"/>
          <w:szCs w:val="28"/>
        </w:rPr>
        <w:t xml:space="preserve">芦苇（男主持）：为了大地母亲美丽永现</w:t>
      </w:r>
    </w:p>
    <w:p>
      <w:pPr>
        <w:ind w:left="0" w:right="0" w:firstLine="560"/>
        <w:spacing w:before="450" w:after="450" w:line="312" w:lineRule="auto"/>
      </w:pPr>
      <w:r>
        <w:rPr>
          <w:rFonts w:ascii="宋体" w:hAnsi="宋体" w:eastAsia="宋体" w:cs="宋体"/>
          <w:color w:val="000"/>
          <w:sz w:val="28"/>
          <w:szCs w:val="28"/>
        </w:rPr>
        <w:t xml:space="preserve">马涛（女主持）：为了中华民族伟大复兴</w:t>
      </w:r>
    </w:p>
    <w:p>
      <w:pPr>
        <w:ind w:left="0" w:right="0" w:firstLine="560"/>
        <w:spacing w:before="450" w:after="450" w:line="312" w:lineRule="auto"/>
      </w:pPr>
      <w:r>
        <w:rPr>
          <w:rFonts w:ascii="宋体" w:hAnsi="宋体" w:eastAsia="宋体" w:cs="宋体"/>
          <w:color w:val="000"/>
          <w:sz w:val="28"/>
          <w:szCs w:val="28"/>
        </w:rPr>
        <w:t xml:space="preserve">合：——我们愿穷尽毕生心血，谱写国土事业新的辉煌！</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国土年度工作总结报告篇十三</w:t>
      </w:r>
    </w:p>
    <w:p>
      <w:pPr>
        <w:ind w:left="0" w:right="0" w:firstLine="560"/>
        <w:spacing w:before="450" w:after="450" w:line="312" w:lineRule="auto"/>
      </w:pPr>
      <w:r>
        <w:rPr>
          <w:rFonts w:ascii="宋体" w:hAnsi="宋体" w:eastAsia="宋体" w:cs="宋体"/>
          <w:color w:val="000"/>
          <w:sz w:val="28"/>
          <w:szCs w:val="28"/>
        </w:rPr>
        <w:t xml:space="preserve">新的领导班子上任以来，对创建文明单位十分重视，局长在x年度工作部署大会上明确指出创建文明单位是今年工作的主要内容之一，与其他各项工作同安排，同部署、同落实。按照文明机关创建要求，制定了《xx旗国土资源局创建旗级文明单位实施方案》明确创建工作指导思想，工作目标和工作措施，统一思想积极努力确保创建工作的顺利开展，成立了由局长为组长副局长为副组长，各科室负责人为成员的创建工作领导小组，并指定具体人员负责创建文明单位日常工作，明确任务，落实工作责任，创建工作做到了有工作机构，有创建方案，有创建目标，为创建工作的正常开展打下了坚实的基础。</w:t>
      </w:r>
    </w:p>
    <w:p>
      <w:pPr>
        <w:ind w:left="0" w:right="0" w:firstLine="560"/>
        <w:spacing w:before="450" w:after="450" w:line="312" w:lineRule="auto"/>
      </w:pPr>
      <w:r>
        <w:rPr>
          <w:rFonts w:ascii="宋体" w:hAnsi="宋体" w:eastAsia="宋体" w:cs="宋体"/>
          <w:color w:val="000"/>
          <w:sz w:val="28"/>
          <w:szCs w:val="28"/>
        </w:rPr>
        <w:t xml:space="preserve">为了确保创建活动的顺利开展，我局召开动员大会，组织机关干部认真学习精神文明创建工作有关文件，学习创建文明单位规划和实施方案，明确提出创建工作要达到“三个目标”即创造优质服务、优良作风，优美环境，机关上下对创建工作做到了入脑入心，形成人人关心创建工作，人人参与创建活动的良好工作氛围。</w:t>
      </w:r>
    </w:p>
    <w:p>
      <w:pPr>
        <w:ind w:left="0" w:right="0" w:firstLine="560"/>
        <w:spacing w:before="450" w:after="450" w:line="312" w:lineRule="auto"/>
      </w:pPr>
      <w:r>
        <w:rPr>
          <w:rFonts w:ascii="宋体" w:hAnsi="宋体" w:eastAsia="宋体" w:cs="宋体"/>
          <w:color w:val="000"/>
          <w:sz w:val="28"/>
          <w:szCs w:val="28"/>
        </w:rPr>
        <w:t xml:space="preserve">（一）完善内部管理机制，加强队伍建设</w:t>
      </w:r>
    </w:p>
    <w:p>
      <w:pPr>
        <w:ind w:left="0" w:right="0" w:firstLine="560"/>
        <w:spacing w:before="450" w:after="450" w:line="312" w:lineRule="auto"/>
      </w:pPr>
      <w:r>
        <w:rPr>
          <w:rFonts w:ascii="宋体" w:hAnsi="宋体" w:eastAsia="宋体" w:cs="宋体"/>
          <w:color w:val="000"/>
          <w:sz w:val="28"/>
          <w:szCs w:val="28"/>
        </w:rPr>
        <w:t xml:space="preserve">新的领导班子一上任，首先从完善内部管理机制加强队伍建设，展开了全方位的工作。重新建立健全了社会治安综合治理，精神文明建设，工、青、妇等组织，重新调整了内设机构由过去的四个职能股室调整为七个，充分发挥了各股室职能作用，各类组织积极开展社会主义荣辱观教育，建立健全了保持共产党先进性教育四个长效机制。一是听取群众意见的机制；二是发挥党员作用的机制；三是民主评议的机制；四是整改提高机制。修改充实了机关十二个工作制度、四个行为规范准则、十项措施、五条禁令，十三个工作岗位责任制。通过建立长效率机制和修改充实制度，我局的工作作风职业道德得到了明显的.改善，受到社会各界的重新认可和评价。</w:t>
      </w:r>
    </w:p>
    <w:p>
      <w:pPr>
        <w:ind w:left="0" w:right="0" w:firstLine="560"/>
        <w:spacing w:before="450" w:after="450" w:line="312" w:lineRule="auto"/>
      </w:pPr>
      <w:r>
        <w:rPr>
          <w:rFonts w:ascii="宋体" w:hAnsi="宋体" w:eastAsia="宋体" w:cs="宋体"/>
          <w:color w:val="000"/>
          <w:sz w:val="28"/>
          <w:szCs w:val="28"/>
        </w:rPr>
        <w:t xml:space="preserve">机关环境发生了变化，公开了办事程序、办事制度、办事时效。改善了办公设施，实现了办公现代化，购置了五台电脑，实施科技强化国土资源管理，与盟局信息中心联网，各种信息实现了共享，开通了办公自动化系统，逐步实现无纸化办公，提高了国土资源工作的科技含量和工作效率；增加了测绘设备全站仪、测距仪、gps等，同时投入资金220万元新建成办公大楼一处。新的党政领导集体带领着全局职工干部从“人要精神、物要整洁、说话要和气、办事要公道”的方针出发重新开始精神文明建设，从零做起，一步一个脚印，一年一个台阶，创建精神文明单位；群众关心的土地问题、矿产问题，开始清理整顿，逐步走向法制化、规范化、经济化，为全社会提供长效、廉洁、热情的服务。</w:t>
      </w:r>
    </w:p>
    <w:p>
      <w:pPr>
        <w:ind w:left="0" w:right="0" w:firstLine="560"/>
        <w:spacing w:before="450" w:after="450" w:line="312" w:lineRule="auto"/>
      </w:pPr>
      <w:r>
        <w:rPr>
          <w:rFonts w:ascii="宋体" w:hAnsi="宋体" w:eastAsia="宋体" w:cs="宋体"/>
          <w:color w:val="000"/>
          <w:sz w:val="28"/>
          <w:szCs w:val="28"/>
        </w:rPr>
        <w:t xml:space="preserve">（二）齐心协力搞好业务工作</w:t>
      </w:r>
    </w:p>
    <w:p>
      <w:pPr>
        <w:ind w:left="0" w:right="0" w:firstLine="560"/>
        <w:spacing w:before="450" w:after="450" w:line="312" w:lineRule="auto"/>
      </w:pPr>
      <w:r>
        <w:rPr>
          <w:rFonts w:ascii="宋体" w:hAnsi="宋体" w:eastAsia="宋体" w:cs="宋体"/>
          <w:color w:val="000"/>
          <w:sz w:val="28"/>
          <w:szCs w:val="28"/>
        </w:rPr>
        <w:t xml:space="preserve">国土资源地位重要，是国脉所系、民生所依、支持各行各业，关系千家万户，影响千秋万代，与广大人民群众现实生活和长远利益息息相关。新的党政领导班子把业务工作列入重中之重，面对落后的业务工作，采取了新的措施，开始了新的工作。一是组织全局业务人员到外地进行了一次学习先进新鲜工作方法、工作技术，达到了很好的目的。二是针对存在的问题开展了业务补课，全面开展了地籍变更调查，同时开展了哈毕日嘎镇150万元的土地整理项目。三是完成几年来的征地报批工作，使建设用地管理走向规范，并成立了土地储备中心，开始了土地资源储备活动，逐步走向市场，实现土地有偿使用制度。四是开展了全旗全面整顿和规范矿产资源开发秩序工作，10家探矿企业全面开始工作，彻底的摸清我旗矿产资源的分布，储量及品位，为经济建设提供资源保障。经过一阶段的努力工作，有14家矿业主进行协议出让采矿权，15家延续登记，3处挂牌出让，使矿业市场基本走向规范化，能为全旗经济收益增加新的支助点，实现矿产收益206万元，土地收益2594万元。五是测绘工作全面起动。正在进行着测绘标志的普查。六是开展了广泛的国法、国策、矿产矿产资源法、矿山安全法宣传教育活动。分管旗长发表了电视讲话，出去宣传车5车次，张贴县挂宣传标语20多幅，散发宣传材料500份。达到了宣传一次教育一片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2025-01-16T17:03:08+08:00</dcterms:created>
  <dcterms:modified xsi:type="dcterms:W3CDTF">2025-01-16T17:03:08+08:00</dcterms:modified>
</cp:coreProperties>
</file>

<file path=docProps/custom.xml><?xml version="1.0" encoding="utf-8"?>
<Properties xmlns="http://schemas.openxmlformats.org/officeDocument/2006/custom-properties" xmlns:vt="http://schemas.openxmlformats.org/officeDocument/2006/docPropsVTypes"/>
</file>