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最新社区班子述职报告不足与今后的安排(优秀14篇)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为大家整理的报告范文，仅供参考，大家一起来看看吧。社区班子述职报告不足与今后的安排...</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社区班子述职报告不足与今后的安排篇一</w:t>
      </w:r>
    </w:p>
    <w:p>
      <w:pPr>
        <w:ind w:left="0" w:right="0" w:firstLine="560"/>
        <w:spacing w:before="450" w:after="450" w:line="312" w:lineRule="auto"/>
      </w:pPr>
      <w:r>
        <w:rPr>
          <w:rFonts w:ascii="宋体" w:hAnsi="宋体" w:eastAsia="宋体" w:cs="宋体"/>
          <w:color w:val="000"/>
          <w:sz w:val="28"/>
          <w:szCs w:val="28"/>
        </w:rPr>
        <w:t xml:space="preserve">在xx区委、区行政的正确领导下，社区干部团结一致，扎实工作，较好地完成了20xx年各项目标责任书的工作。现将工作汇报如下：</w:t>
      </w:r>
    </w:p>
    <w:p>
      <w:pPr>
        <w:ind w:left="0" w:right="0" w:firstLine="560"/>
        <w:spacing w:before="450" w:after="450" w:line="312" w:lineRule="auto"/>
      </w:pPr>
      <w:r>
        <w:rPr>
          <w:rFonts w:ascii="宋体" w:hAnsi="宋体" w:eastAsia="宋体" w:cs="宋体"/>
          <w:color w:val="000"/>
          <w:sz w:val="28"/>
          <w:szCs w:val="28"/>
        </w:rPr>
        <w:t xml:space="preserve">一、抓好社区基础性工作</w:t>
      </w:r>
    </w:p>
    <w:p>
      <w:pPr>
        <w:ind w:left="0" w:right="0" w:firstLine="560"/>
        <w:spacing w:before="450" w:after="450" w:line="312" w:lineRule="auto"/>
      </w:pPr>
      <w:r>
        <w:rPr>
          <w:rFonts w:ascii="宋体" w:hAnsi="宋体" w:eastAsia="宋体" w:cs="宋体"/>
          <w:color w:val="000"/>
          <w:sz w:val="28"/>
          <w:szCs w:val="28"/>
        </w:rPr>
        <w:t xml:space="preserve">按照办发20xx52号文关于《**市城市示范社区建设标准》通知要求。成立了党政、综合治理、社会保障、社会事业、计划生育、民生服务等六个办公室和便民服务大厅，设立了党员服务岗等10个服务岗位，定岗定责。</w:t>
      </w:r>
    </w:p>
    <w:p>
      <w:pPr>
        <w:ind w:left="0" w:right="0" w:firstLine="560"/>
        <w:spacing w:before="450" w:after="450" w:line="312" w:lineRule="auto"/>
      </w:pPr>
      <w:r>
        <w:rPr>
          <w:rFonts w:ascii="宋体" w:hAnsi="宋体" w:eastAsia="宋体" w:cs="宋体"/>
          <w:color w:val="000"/>
          <w:sz w:val="28"/>
          <w:szCs w:val="28"/>
        </w:rPr>
        <w:t xml:space="preserve">二、加强班子建设，扎实推进各项工作</w:t>
      </w:r>
    </w:p>
    <w:p>
      <w:pPr>
        <w:ind w:left="0" w:right="0" w:firstLine="560"/>
        <w:spacing w:before="450" w:after="450" w:line="312" w:lineRule="auto"/>
      </w:pPr>
      <w:r>
        <w:rPr>
          <w:rFonts w:ascii="宋体" w:hAnsi="宋体" w:eastAsia="宋体" w:cs="宋体"/>
          <w:color w:val="000"/>
          <w:sz w:val="28"/>
          <w:szCs w:val="28"/>
        </w:rPr>
        <w:t xml:space="preserve">党政领导履行第一责任，分管领导各负其责，班子成员团结协作，对重大问题坚持班子集体研究，形成齐抓共管的工作局面，扎实推进全年工作顺利进行。坚持周五理论学习、中心组学习及业务学习。开展效能风暴行动，制定八项工作制度。按照“坚持标准，保证质量，改善结构，慎重发展”的方针，把思想正、能力强、人品高、业绩好的干部吸收到党组织中来，将两名预备党员转为正式党员。按照《关于在创先争优活动中开展基层组织建设的实施意见》、《**市基层组织建设年活动的实施方案》和《关于在基层组织中做好调查摸底和分类定级工作的通知》要求，精心组织、狠抓落实、摸底调查、分类定级；上报20xx年度发展党员的计划报表、基层组织建设年、迎接十八大、讲文明树新风、道德讲堂、廉政风险防控、基层组织建设年实施及整改方案；总结民族团结宣传月和基层组织建设年活动情况。以党建带动武装双拥、共青团、工会、统战、关工委、妇联和精神文明工作。落实“金秋助学金”申请和家政人员培训工作；组建“五老”、志愿者服务队伍；完善创建文明城市测评相关资料；加强统战工作，营造民族团结的社区氛围。加强纪检工作，落实党风廉政建设制度。严抓干部廉洁自律，落实政务公开；落实廉政风险防范防控措施；参加市纪委举办的“加强作风建设，促进廉洁从政”知识问答，共答题15份；强化工作纪律，全年无违纪事件发生。</w:t>
      </w:r>
    </w:p>
    <w:p>
      <w:pPr>
        <w:ind w:left="0" w:right="0" w:firstLine="560"/>
        <w:spacing w:before="450" w:after="450" w:line="312" w:lineRule="auto"/>
      </w:pPr>
      <w:r>
        <w:rPr>
          <w:rFonts w:ascii="宋体" w:hAnsi="宋体" w:eastAsia="宋体" w:cs="宋体"/>
          <w:color w:val="000"/>
          <w:sz w:val="28"/>
          <w:szCs w:val="28"/>
        </w:rPr>
        <w:t xml:space="preserve">三、庆祝建党91周年活动</w:t>
      </w:r>
    </w:p>
    <w:p>
      <w:pPr>
        <w:ind w:left="0" w:right="0" w:firstLine="560"/>
        <w:spacing w:before="450" w:after="450" w:line="312" w:lineRule="auto"/>
      </w:pPr>
      <w:r>
        <w:rPr>
          <w:rFonts w:ascii="宋体" w:hAnsi="宋体" w:eastAsia="宋体" w:cs="宋体"/>
          <w:color w:val="000"/>
          <w:sz w:val="28"/>
          <w:szCs w:val="28"/>
        </w:rPr>
        <w:t xml:space="preserve">参加区委组织的“百姓大舞台”文艺汇演、运动会和卡拉ok大赛。央视举办的“红歌唱响激情广场”走进**活动。七一前召开座谈会，与社区党员畅谈建党辉煌成就。在两节前召开社区干部茶话会。</w:t>
      </w:r>
    </w:p>
    <w:p>
      <w:pPr>
        <w:ind w:left="0" w:right="0" w:firstLine="560"/>
        <w:spacing w:before="450" w:after="450" w:line="312" w:lineRule="auto"/>
      </w:pPr>
      <w:r>
        <w:rPr>
          <w:rFonts w:ascii="宋体" w:hAnsi="宋体" w:eastAsia="宋体" w:cs="宋体"/>
          <w:color w:val="000"/>
          <w:sz w:val="28"/>
          <w:szCs w:val="28"/>
        </w:rPr>
        <w:t xml:space="preserve">四、宣传政策、法规，营造良好氛围</w:t>
      </w:r>
    </w:p>
    <w:p>
      <w:pPr>
        <w:ind w:left="0" w:right="0" w:firstLine="560"/>
        <w:spacing w:before="450" w:after="450" w:line="312" w:lineRule="auto"/>
      </w:pPr>
      <w:r>
        <w:rPr>
          <w:rFonts w:ascii="宋体" w:hAnsi="宋体" w:eastAsia="宋体" w:cs="宋体"/>
          <w:color w:val="000"/>
          <w:sz w:val="28"/>
          <w:szCs w:val="28"/>
        </w:rPr>
        <w:t xml:space="preserve">以服务居民为出发点和落脚点，开展政策法规宣传活动。向报社投稿46篇，其中7篇在**日报发表；每月向区委报送工作简讯3-4期；张贴宣传标语、悬挂横幅20余条，向居民发放《**市城乡一体化社会保障政策汇编》、《**市便民服务一册通》宣传资料1876份；与居民签订《**市家庭拒绝邪教承诺书》938份；以“防灾减灾日”、“安全生产月”、“6〃26国际禁毒日”和“节能减排宣传周”为载体，开展了一系列宣传活动；在“母亲节”、“5.29计生协会会员日”和“诚信、阳光计生”、打击“两非”、“生育关怀”等宣传活动中，发放宣传资料1500余份。参加《20xx年甘肃省公共机构节能知识竞赛》、《6.5环境日知识竞赛》、《节约用水》、《防震减灾知识竞赛》问答活动，共答试卷112份。</w:t>
      </w:r>
    </w:p>
    <w:p>
      <w:pPr>
        <w:ind w:left="0" w:right="0" w:firstLine="560"/>
        <w:spacing w:before="450" w:after="450" w:line="312" w:lineRule="auto"/>
      </w:pPr>
      <w:r>
        <w:rPr>
          <w:rFonts w:ascii="宋体" w:hAnsi="宋体" w:eastAsia="宋体" w:cs="宋体"/>
          <w:color w:val="000"/>
          <w:sz w:val="28"/>
          <w:szCs w:val="28"/>
        </w:rPr>
        <w:t xml:space="preserve">五、落实惠民政策，提升服务水平</w:t>
      </w:r>
    </w:p>
    <w:p>
      <w:pPr>
        <w:ind w:left="0" w:right="0" w:firstLine="560"/>
        <w:spacing w:before="450" w:after="450" w:line="312" w:lineRule="auto"/>
      </w:pPr>
      <w:r>
        <w:rPr>
          <w:rFonts w:ascii="宋体" w:hAnsi="宋体" w:eastAsia="宋体" w:cs="宋体"/>
          <w:color w:val="000"/>
          <w:sz w:val="28"/>
          <w:szCs w:val="28"/>
        </w:rPr>
        <w:t xml:space="preserve">完善社会保障工作制度，建立健全民政、社保、残联等基础台账，做好就业、失业登记工作；落实城镇居民医疗保险工作，全年共办理225人，参保率达到114%；全年共办理城乡居民养老保险3人；组织社区居民基本医疗保险免费体检，共体检76人。成立居家养老领导小组，为12位60岁以上老人建立了档案；以“敬老爱老、共建共享”为主题，广泛开展宣传、走访慰问活动。</w:t>
      </w:r>
    </w:p>
    <w:p>
      <w:pPr>
        <w:ind w:left="0" w:right="0" w:firstLine="560"/>
        <w:spacing w:before="450" w:after="450" w:line="312" w:lineRule="auto"/>
      </w:pPr>
      <w:r>
        <w:rPr>
          <w:rFonts w:ascii="宋体" w:hAnsi="宋体" w:eastAsia="宋体" w:cs="宋体"/>
          <w:color w:val="000"/>
          <w:sz w:val="28"/>
          <w:szCs w:val="28"/>
        </w:rPr>
        <w:t xml:space="preserve">社区将计生工作纳入议事议程，成立计生领导小组、计生协会，制订工作制度。全年纳入计生管理15人，其中育龄妇女6人。流动人口99人，其中育龄妇女28人。已婚流动育龄妇女27人；出具环检证明7张、暂住证明57张；全年环检率100%，无计划外出生人口。坚持对育龄妇女信息系统（p&amp;wis系统）和流动人口信息系统（gpl）进行日常维护，确保信息录入率和准确率达100%。做到“五上门”服务，免费发放药具445盒，叶酸9盒；开展流动人口计生服务管理“双百”推进工作。根据嘉人口领导小组?20xx?2号《**市开展创建幸福家庭活动实施意见》的通知要求，对5户符合条件的家庭上报区计生办。健全了网格化到户系统，地图挂接率达96.9%，阳光计生卡挂接100%。制定了科普、文化、体育、卫生、老龄等工作职责。</w:t>
      </w:r>
    </w:p>
    <w:p>
      <w:pPr>
        <w:ind w:left="0" w:right="0" w:firstLine="560"/>
        <w:spacing w:before="450" w:after="450" w:line="312" w:lineRule="auto"/>
      </w:pPr>
      <w:r>
        <w:rPr>
          <w:rFonts w:ascii="宋体" w:hAnsi="宋体" w:eastAsia="宋体" w:cs="宋体"/>
          <w:color w:val="000"/>
          <w:sz w:val="28"/>
          <w:szCs w:val="28"/>
        </w:rPr>
        <w:t xml:space="preserve">六、加强综合治理，营造平安社区</w:t>
      </w:r>
    </w:p>
    <w:p>
      <w:pPr>
        <w:ind w:left="0" w:right="0" w:firstLine="560"/>
        <w:spacing w:before="450" w:after="450" w:line="312" w:lineRule="auto"/>
      </w:pPr>
      <w:r>
        <w:rPr>
          <w:rFonts w:ascii="宋体" w:hAnsi="宋体" w:eastAsia="宋体" w:cs="宋体"/>
          <w:color w:val="000"/>
          <w:sz w:val="28"/>
          <w:szCs w:val="28"/>
        </w:rPr>
        <w:t xml:space="preserve">成立了综治维稳、人民调解等20个领导小组。将辖区划分为6个网格。第一，开展“平安和谐细胞工程”创建工作。按照“网格化管理一体化服务”，调查摸底，掌握居民基本信息。挂牌表彰“平安和谐家庭”共80户；积极做好矛盾纠纷排查工作，全年共调解矛盾纠纷12起，调解率100%。未发生因调解不当造成投诉上访事件。第二，加强安全防范。坚持小区值班制，协助**民警对两园区的治安进行防范巡查，并记录每日巡查日志和民情日志；开展流动人口、出租房屋、商业门店的摸排登记工作，全年共登记外来流动人口62户，151人，出租房屋30户，76人。辖区内商业门店62家，营业门点22家；做好预防青少年违法犯罪工作，主任为宣讲法律知识；落实安全生产、消防安全，食品、药品安全的检查工作；做好信访、群防群治工作。第三，开展专项整治。以“不让进我家”为载体，悬挂横幅、张贴禁毒挂图，发放宣传单千余份；制定《**社区20xx-禁毒工作规划》，力争在3年内荣获区、市、省、国家无毒社区；开展防范、邪教工作，对宗教信仰人员进行摸底排查；开展“扫黄”、“打非”专项治理行动及校园周边交通、治安秩序专项整治行动；以“六个坚决防治”为目标，做好十八大期间的维稳安保工作；摸排走访，做好刑释解教人员安置帮教和社区矫正工作，防止漏管失控。全年我社区无吸毒、无邪教、无重点、无刑事解教人员及上访人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20xx年，虽然各项工作取得了一定的成绩，但也存在一些不足，主要体现在一是社区建设离示范社区建设标准还存在差距。二是人户分离情况复杂，在对居民的管理上存在一定困难。三是干部的业务素质与工作需要还存在一定的差距。</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和关心下，在计生部门的指导下，在社区同事、居民代表、群众的帮助下，勤奋学习，不断钻研业务，认真完成了本职工作，现将我半年来从以下几方面的情况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如果工作中遇到困难，主动向社区同志们请教，虚心学习，不断总结经验，踏踏实实地做好自己的本职工作。工作态度端正，服从工作安排，严格遵守社区的作息时间，不迟到，不早退，遇到特殊情况，确实需要休假时，第一时间向社区领导提出休假申请，得到批准后方可休假。</w:t>
      </w:r>
    </w:p>
    <w:p>
      <w:pPr>
        <w:ind w:left="0" w:right="0" w:firstLine="560"/>
        <w:spacing w:before="450" w:after="450" w:line="312" w:lineRule="auto"/>
      </w:pPr>
      <w:r>
        <w:rPr>
          <w:rFonts w:ascii="宋体" w:hAnsi="宋体" w:eastAsia="宋体" w:cs="宋体"/>
          <w:color w:val="000"/>
          <w:sz w:val="28"/>
          <w:szCs w:val="28"/>
        </w:rPr>
        <w:t xml:space="preserve">工作以来，能运用正确的思维方法考虑问题、判别是非、分析因果，掌握正确的工作方式方法来化解矛盾。我也热心社区工作，关心社区发展和建设，乐于为社区居民服务。从7月到现在以来，通过领导及同志们的帮助和自己努力，不断加强计生方面的业务知识、综合能力的\'学习，积累了一定的经验，工作能力和为民办事的效率有了一定的提高。</w:t>
      </w:r>
    </w:p>
    <w:p>
      <w:pPr>
        <w:ind w:left="0" w:right="0" w:firstLine="560"/>
        <w:spacing w:before="450" w:after="450" w:line="312" w:lineRule="auto"/>
      </w:pPr>
      <w:r>
        <w:rPr>
          <w:rFonts w:ascii="宋体" w:hAnsi="宋体" w:eastAsia="宋体" w:cs="宋体"/>
          <w:color w:val="000"/>
          <w:sz w:val="28"/>
          <w:szCs w:val="28"/>
        </w:rPr>
        <w:t xml:space="preserve">(一)在妇联工作开展活动中：改善妇女儿童生存发展环境，营造妇女儿童健康发展良好氛围。为了适应新形势下妇女维权工作的新要求，社区妇女组织不断拓展维权工作新领域，开辟维权工作新途径。完成了妇联换届选举工作。在“七五”普法期间，认真组织妇女参加新《婚姻法》、《妇女权益保障法》等法律法规学习，开展“12348”维权周宣传咨询活动。完善制度建设，充分整合社会资源，有力维护妇女合法权益。重视加强新形势下妇女权益保障工作，重点推进女职工劳动保护，积极参与治安综合治理，配合有关部门开展活动。充分发挥妇联作用，密切关注信访案件中的家庭暴力等新问题。同时，帮助辖区特困户家庭妇女解决生活问题，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二)计生工作方面：刚上岗时，制定了计划生育工作计划、方案，并明确其职责。在每周召开的社区工作例会上，强调计生工作的内容和督促网格员优化各辖区内的计生作。利用社区大小会议、标语、各种活动、营造浓厚宣传气氛，组织广大居民认真学习、宣传、贯彻国家计生政策，计生《条例》，优质服务工作项目，做到让居民(包括流动人口)人人皆知，个个明白。召开计生会议，写工作简报18期，开展宣传活动，发放宣传资料千余份，并请来医生免费为常住、流动育龄妇女提供生殖健康检查服务，免费提供避孕药具。产后随访、药具随访，做到了药具质量，无过期变质现象。每月按时上报计划生育统计报表，办理一胎、二胎服务登记表共计21份。享受计生家庭特别扶助对象12人，并得到了上级的批复。开展慰问独生子女困难家庭每季度一次。</w:t>
      </w:r>
    </w:p>
    <w:p>
      <w:pPr>
        <w:ind w:left="0" w:right="0" w:firstLine="560"/>
        <w:spacing w:before="450" w:after="450" w:line="312" w:lineRule="auto"/>
      </w:pPr>
      <w:r>
        <w:rPr>
          <w:rFonts w:ascii="宋体" w:hAnsi="宋体" w:eastAsia="宋体" w:cs="宋体"/>
          <w:color w:val="000"/>
          <w:sz w:val="28"/>
          <w:szCs w:val="28"/>
        </w:rPr>
        <w:t xml:space="preserve">(三)在计生协会工作方面，在节日组织开展了有益活动，让广大育龄妇女积极参与，增强社区协会之家的凝聚力。在开展的活动中，我们通过开展计生知识的宣传，让辖区居民对国家计划生育政策和法律、法规的进行了了解。</w:t>
      </w:r>
    </w:p>
    <w:p>
      <w:pPr>
        <w:ind w:left="0" w:right="0" w:firstLine="560"/>
        <w:spacing w:before="450" w:after="450" w:line="312" w:lineRule="auto"/>
      </w:pPr>
      <w:r>
        <w:rPr>
          <w:rFonts w:ascii="宋体" w:hAnsi="宋体" w:eastAsia="宋体" w:cs="宋体"/>
          <w:color w:val="000"/>
          <w:sz w:val="28"/>
          <w:szCs w:val="28"/>
        </w:rPr>
        <w:t xml:space="preserve">(四)管理流动人口工作方面，录入系统百余人，把育龄妇女的丈夫、生育、节育等情况进行了详细的录入，并录入了全国流动人口信息平台，分类建档，流动人口管理制度，督促他们办理流动婚育证明，免费为他们提供避孕药具，使他们在异地也会得到党和政府的温暖。</w:t>
      </w:r>
    </w:p>
    <w:p>
      <w:pPr>
        <w:ind w:left="0" w:right="0" w:firstLine="560"/>
        <w:spacing w:before="450" w:after="450" w:line="312" w:lineRule="auto"/>
      </w:pPr>
      <w:r>
        <w:rPr>
          <w:rFonts w:ascii="宋体" w:hAnsi="宋体" w:eastAsia="宋体" w:cs="宋体"/>
          <w:color w:val="000"/>
          <w:sz w:val="28"/>
          <w:szCs w:val="28"/>
        </w:rPr>
        <w:t xml:space="preserve">(五)党群服务建设中：在社区建立党群服务中心的同时，作为一名党员，在提升自己党性党务的同时帮助支部书记开展工作，更好的帮助建设党群服务中心。定期开展例会，学习党员干部中的优秀事迹，参加党员多样化服务活动。同时也发现了自己作为年轻党员的不足，要在党群建设中注入新鲜血液，提高党建服务的创新性。</w:t>
      </w:r>
    </w:p>
    <w:p>
      <w:pPr>
        <w:ind w:left="0" w:right="0" w:firstLine="560"/>
        <w:spacing w:before="450" w:after="450" w:line="312" w:lineRule="auto"/>
      </w:pPr>
      <w:r>
        <w:rPr>
          <w:rFonts w:ascii="宋体" w:hAnsi="宋体" w:eastAsia="宋体" w:cs="宋体"/>
          <w:color w:val="000"/>
          <w:sz w:val="28"/>
          <w:szCs w:val="28"/>
        </w:rPr>
        <w:t xml:space="preserve">社区的妇女工作、社区计生工作取得了一定的成绩，但仍存在一些不足。如工作上创新意识不够，社区妇女、计生工作的力度还有待于加强，不能够及时完全掌握生育、孕育情况，填写报表不认真、档案卡的登记。书写不规范、整洁。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查是否统一。细---户口本，结婚证，出生证，身份证是否一致。及时抄写新婚者的身份证号码及联系电话，以备后用。将会更加有热情的服务态度和工作干劲，让居民群众感受到社区服务的温暖。要坚持不懈的精神，克服畏难情绪，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社区班子述职报告不足与今后的安排篇三</w:t>
      </w:r>
    </w:p>
    <w:p>
      <w:pPr>
        <w:ind w:left="0" w:right="0" w:firstLine="560"/>
        <w:spacing w:before="450" w:after="450" w:line="312" w:lineRule="auto"/>
      </w:pPr>
      <w:r>
        <w:rPr>
          <w:rFonts w:ascii="宋体" w:hAnsi="宋体" w:eastAsia="宋体" w:cs="宋体"/>
          <w:color w:val="000"/>
          <w:sz w:val="28"/>
          <w:szCs w:val="28"/>
        </w:rPr>
        <w:t xml:space="preserve">——土官村党支部书记、主任 赵正东</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按照本次民主评议党员会议安排，我代表村党支部、村委会对一年来的工作情况作如下述职，请予评议。</w:t>
      </w:r>
    </w:p>
    <w:p>
      <w:pPr>
        <w:ind w:left="0" w:right="0" w:firstLine="560"/>
        <w:spacing w:before="450" w:after="450" w:line="312" w:lineRule="auto"/>
      </w:pPr>
      <w:r>
        <w:rPr>
          <w:rFonts w:ascii="宋体" w:hAnsi="宋体" w:eastAsia="宋体" w:cs="宋体"/>
          <w:color w:val="000"/>
          <w:sz w:val="28"/>
          <w:szCs w:val="28"/>
        </w:rPr>
        <w:t xml:space="preserve">1 群众生活富足安康，各民族团结奋进，社会和谐稳定的大好局面。</w:t>
      </w:r>
    </w:p>
    <w:p>
      <w:pPr>
        <w:ind w:left="0" w:right="0" w:firstLine="560"/>
        <w:spacing w:before="450" w:after="450" w:line="312" w:lineRule="auto"/>
      </w:pPr>
      <w:r>
        <w:rPr>
          <w:rFonts w:ascii="宋体" w:hAnsi="宋体" w:eastAsia="宋体" w:cs="宋体"/>
          <w:color w:val="000"/>
          <w:sz w:val="28"/>
          <w:szCs w:val="28"/>
        </w:rPr>
        <w:t xml:space="preserve">一年来，我们以开展“解放思想，深化改革，扩大开发，科学发展”教育活动为契机，坚持把学习贯彻“三个代表”重要思想活动引向深入，积极组织党员、干部学习探讨十七大、十七届三中全会精神，认真按照上级党委的要求抓好年度理论学习，深入基层进行调研，用理论指导实际工作。认真组织学习《两个条例》、《中国共产党章程》和《领导干部廉洁自律规定的实施意见》等党纪党规。切实加强领导班子勤政、廉政建设，坚持政务公开、村务公开制度，接受群众的监督。通过理论学习，全面提高领导班子和党员干部的政治思想水平，提高党的执政能力，提高领导班子和党员干部的拒腐防变能力。</w:t>
      </w:r>
    </w:p>
    <w:p>
      <w:pPr>
        <w:ind w:left="0" w:right="0" w:firstLine="560"/>
        <w:spacing w:before="450" w:after="450" w:line="312" w:lineRule="auto"/>
      </w:pPr>
      <w:r>
        <w:rPr>
          <w:rFonts w:ascii="宋体" w:hAnsi="宋体" w:eastAsia="宋体" w:cs="宋体"/>
          <w:color w:val="000"/>
          <w:sz w:val="28"/>
          <w:szCs w:val="28"/>
        </w:rPr>
        <w:t xml:space="preserve">2 神，他们深入村组调查研究，认真分析，提高研究解决工作中遇到的困难和问题的能力，通过互相交流、探讨工作经验，优化工作环境，提高了领导水平、领导艺术。通过学文件，提高政策理解能力；学法律法规，提高依法行政水平；学交流，提高组织协调能力。通过组织开展多种形式的学习教育活动，使他们树立了正确的人生观、世界观和价值观，不断提高抓住机遇、科学决策的能力；提高综合协调、配置资源的能力；提高驾驭市场经济、有效管理的能力；提高把握重点、推动落实的能力。一年来，村“两委”领导班子组织能力出色，工作能力强，创新能力高，是一支高素质党的核心领导队伍。</w:t>
      </w:r>
    </w:p>
    <w:p>
      <w:pPr>
        <w:ind w:left="0" w:right="0" w:firstLine="560"/>
        <w:spacing w:before="450" w:after="450" w:line="312" w:lineRule="auto"/>
      </w:pPr>
      <w:r>
        <w:rPr>
          <w:rFonts w:ascii="宋体" w:hAnsi="宋体" w:eastAsia="宋体" w:cs="宋体"/>
          <w:color w:val="000"/>
          <w:sz w:val="28"/>
          <w:szCs w:val="28"/>
        </w:rPr>
        <w:t xml:space="preserve">3 党支部的统一领导下，干好本职工作，配合好其他领导抓好分管工作，推进全村整体工作的开展。</w:t>
      </w:r>
    </w:p>
    <w:p>
      <w:pPr>
        <w:ind w:left="0" w:right="0" w:firstLine="560"/>
        <w:spacing w:before="450" w:after="450" w:line="312" w:lineRule="auto"/>
      </w:pPr>
      <w:r>
        <w:rPr>
          <w:rFonts w:ascii="宋体" w:hAnsi="宋体" w:eastAsia="宋体" w:cs="宋体"/>
          <w:color w:val="000"/>
          <w:sz w:val="28"/>
          <w:szCs w:val="28"/>
        </w:rPr>
        <w:t xml:space="preserve">4 工作主观能动性，得到了干部和群众的拥护，干部职工树立了良好的工作作风，提高了工作效率，焕发了良好的精神面貌。</w:t>
      </w:r>
    </w:p>
    <w:p>
      <w:pPr>
        <w:ind w:left="0" w:right="0" w:firstLine="560"/>
        <w:spacing w:before="450" w:after="450" w:line="312" w:lineRule="auto"/>
      </w:pPr>
      <w:r>
        <w:rPr>
          <w:rFonts w:ascii="宋体" w:hAnsi="宋体" w:eastAsia="宋体" w:cs="宋体"/>
          <w:color w:val="000"/>
          <w:sz w:val="28"/>
          <w:szCs w:val="28"/>
        </w:rPr>
        <w:t xml:space="preserve">一是充分发挥领导核心作用，进一步加强执政能力，坚持把思想建设放在首位，坚持开展“三个代表”重要思想、理论学习专题、科学发展观和十七大、十七届三中全会精神学习，要求各位党员、尤其是党员领导干部认真结合自身工作实际学习贯彻，紧紧围绕经济建设这个中心，为我村加快经济发展出谋献策，充分发挥了领导核心作用，党的执政能力得到进一步加强。二是重视教育形式，党员队伍素质进一步提高。认真开展党员素质培训，切实提高党员素质。年内，组织党员培训2场（次），培训人员达240人（次），积极组织农村党员参与各级举办的技能培训，努力培养党员致富能手和致富先锋，共组织农村党员参加各级举办的技能培训人员120余人，全村涌现出了一大批党员致富能手和致富先锋，党员素质进一步提高。三是实施党员关爱工程。对农村老党员实行政治上关爱、生活上关心、生产上帮助，年内，在镇党委走访慰问的基础，挤出部分资金对生活困难老党员进行走访慰问，实施村“三职”</w:t>
      </w:r>
    </w:p>
    <w:p>
      <w:pPr>
        <w:ind w:left="0" w:right="0" w:firstLine="560"/>
        <w:spacing w:before="450" w:after="450" w:line="312" w:lineRule="auto"/>
      </w:pPr>
      <w:r>
        <w:rPr>
          <w:rFonts w:ascii="宋体" w:hAnsi="宋体" w:eastAsia="宋体" w:cs="宋体"/>
          <w:color w:val="000"/>
          <w:sz w:val="28"/>
          <w:szCs w:val="28"/>
        </w:rPr>
        <w:t xml:space="preserve">一年来，我们坚持发展不动摇，以改革开放和科技创新为动力，以龙头企业带动产业发展的经济建设为中心，按照“农业立村、科技兴村、产业富民”的经济发展思路，积极推进农业产业化、工业化、城镇化建设步伐，致力于促进全村经济社会又好又快发展。</w:t>
      </w:r>
    </w:p>
    <w:p>
      <w:pPr>
        <w:ind w:left="0" w:right="0" w:firstLine="560"/>
        <w:spacing w:before="450" w:after="450" w:line="312" w:lineRule="auto"/>
      </w:pPr>
      <w:r>
        <w:rPr>
          <w:rFonts w:ascii="宋体" w:hAnsi="宋体" w:eastAsia="宋体" w:cs="宋体"/>
          <w:color w:val="000"/>
          <w:sz w:val="28"/>
          <w:szCs w:val="28"/>
        </w:rPr>
        <w:t xml:space="preserve">6 偿、自愿的原则，租赁土地200亩，发展食用玫瑰种植，农民从中得到了较好的土地收益。按照“山有其主，主有其权，权有其责，责有其利”的目标要求，扎实做好集体林权制度改革试点，林权制度改革确权率、均山到户率、矛盾调处率等工作达到上级要求，为下步林业经济发展打牢基础。烟草产业提质增效。坚持“双控，两提高”政策，以质量为中心，提高经济效益为目的，优化烟草产业布局，狠抓各项科技措施到位率，努力促进农民增收。2024年，全村种植烤烟 亩，完成烟叶收购任务 万公斤，实现产值 万元，仅此一项实现农民增收 元。注重发展畜牧业。大力发展种草养畜，重视重大动物疫情疫病防治工作，认真抓好动物“春防”、“秋防”工作，提高畜产品质量和市场竞争力。注重培育商品猪、商品鸡养殖大户，促进畜禽养殖由零散型向集中型发展。全村有商品猪养殖户560户，预计出栏商品猪2800头；有商品鸡养殖户12户，预计出栏商品鸡16万只。加强辖区库塘管理和运营。做好库塘运行监测，确保安全运行。盘活水域资源，采取承包形式，大力发展水产养殖，增加集体收入。</w:t>
      </w:r>
    </w:p>
    <w:p>
      <w:pPr>
        <w:ind w:left="0" w:right="0" w:firstLine="560"/>
        <w:spacing w:before="450" w:after="450" w:line="312" w:lineRule="auto"/>
      </w:pPr>
      <w:r>
        <w:rPr>
          <w:rFonts w:ascii="宋体" w:hAnsi="宋体" w:eastAsia="宋体" w:cs="宋体"/>
          <w:color w:val="000"/>
          <w:sz w:val="28"/>
          <w:szCs w:val="28"/>
        </w:rPr>
        <w:t xml:space="preserve">7 协调服务工作，为工业企业持续健康发展营造宽松的投资环境和人文环境，确保企业正常经营、持续发展，为农村广大富裕劳动力创造更多的就业岗位，扩大农民工就业空间，增加农民收入。2024年，全村富裕劳动力向辖区工业企业输出60人，实现劳务收入36万元。</w:t>
      </w:r>
    </w:p>
    <w:p>
      <w:pPr>
        <w:ind w:left="0" w:right="0" w:firstLine="560"/>
        <w:spacing w:before="450" w:after="450" w:line="312" w:lineRule="auto"/>
      </w:pPr>
      <w:r>
        <w:rPr>
          <w:rFonts w:ascii="宋体" w:hAnsi="宋体" w:eastAsia="宋体" w:cs="宋体"/>
          <w:color w:val="000"/>
          <w:sz w:val="28"/>
          <w:szCs w:val="28"/>
        </w:rPr>
        <w:t xml:space="preserve">一年来，我们积极争取镇党委、政府支持，大力实施一批“民心工程”、“民本工程”，夯实了农村发展基础，得到了群众好评。投入资金15万元，建设村党支部活动室；投入资金12万元，实施新街村新农村建设；投入资金1.5万元，实施新街村地震安居拆除重建工程3户；投入资金10万元，实施新街村50户民房加固改造工程；投入资金26万元，实施老鸦关水库西沟土官村委会辖区三面光工程；投入资金1.2万元，实施四坝沟加固改造工程；投入资金0.6万元，实施西沟三合邑段涵管铺设工程。这些民心工程的实施，进一步密切了党群、干群关系。</w:t>
      </w:r>
    </w:p>
    <w:p>
      <w:pPr>
        <w:ind w:left="0" w:right="0" w:firstLine="560"/>
        <w:spacing w:before="450" w:after="450" w:line="312" w:lineRule="auto"/>
      </w:pPr>
      <w:r>
        <w:rPr>
          <w:rFonts w:ascii="宋体" w:hAnsi="宋体" w:eastAsia="宋体" w:cs="宋体"/>
          <w:color w:val="000"/>
          <w:sz w:val="28"/>
          <w:szCs w:val="28"/>
        </w:rPr>
        <w:t xml:space="preserve">8 健康、向上、积极的文化占领农村文化阵地，不断丰富人民群众的文化生活，全面提高文明程度，让广大群众共享精神文明建设成果。</w:t>
      </w:r>
    </w:p>
    <w:p>
      <w:pPr>
        <w:ind w:left="0" w:right="0" w:firstLine="560"/>
        <w:spacing w:before="450" w:after="450" w:line="312" w:lineRule="auto"/>
      </w:pPr>
      <w:r>
        <w:rPr>
          <w:rFonts w:ascii="宋体" w:hAnsi="宋体" w:eastAsia="宋体" w:cs="宋体"/>
          <w:color w:val="000"/>
          <w:sz w:val="28"/>
          <w:szCs w:val="28"/>
        </w:rPr>
        <w:t xml:space="preserve">稳定是完成目标的保证，是构建和谐社会的重要基础。我们始终坚稳定压倒一切的方针，狠抓综治网络建设，密切关注农村社会矛盾态势，积极做好国家建设土地征占用，山、水、林、田、路整治，老人赡养，分田分房等社会矛盾纠纷排查调查工作，确保“小事不出组”，“大事不出村”，全力维护农村社会稳定，构建和谐村组，为经济社会建设顺利推进保驾护航。</w:t>
      </w:r>
    </w:p>
    <w:p>
      <w:pPr>
        <w:ind w:left="0" w:right="0" w:firstLine="560"/>
        <w:spacing w:before="450" w:after="450" w:line="312" w:lineRule="auto"/>
      </w:pPr>
      <w:r>
        <w:rPr>
          <w:rFonts w:ascii="宋体" w:hAnsi="宋体" w:eastAsia="宋体" w:cs="宋体"/>
          <w:color w:val="000"/>
          <w:sz w:val="28"/>
          <w:szCs w:val="28"/>
        </w:rPr>
        <w:t xml:space="preserve">深入落实“科教兴村”战略，注重推广科技试验示范，提高科技对经济社会发展贡献率；重视支持教育工作，提高全民综合素质；发展卫生事业，努力实现人人享有初级卫生保健目标；抓好新型农村合作医疗缴费工作，减缓农村人口“因病治贫、因病返贫”现象；认真贯彻落实《云南省人口计划生育条例》，扎实抓好计生工作，辖区无计划外生育、非婚生育、间隔不到生育现象发生，计划生育工作成绩斐然。</w:t>
      </w:r>
    </w:p>
    <w:p>
      <w:pPr>
        <w:ind w:left="0" w:right="0" w:firstLine="560"/>
        <w:spacing w:before="450" w:after="450" w:line="312" w:lineRule="auto"/>
      </w:pPr>
      <w:r>
        <w:rPr>
          <w:rFonts w:ascii="宋体" w:hAnsi="宋体" w:eastAsia="宋体" w:cs="宋体"/>
          <w:color w:val="000"/>
          <w:sz w:val="28"/>
          <w:szCs w:val="28"/>
        </w:rPr>
        <w:t xml:space="preserve">9 项社会事业工作。</w:t>
      </w:r>
    </w:p>
    <w:p>
      <w:pPr>
        <w:ind w:left="0" w:right="0" w:firstLine="560"/>
        <w:spacing w:before="450" w:after="450" w:line="312" w:lineRule="auto"/>
      </w:pPr>
      <w:r>
        <w:rPr>
          <w:rFonts w:ascii="宋体" w:hAnsi="宋体" w:eastAsia="宋体" w:cs="宋体"/>
          <w:color w:val="000"/>
          <w:sz w:val="28"/>
          <w:szCs w:val="28"/>
        </w:rPr>
        <w:t xml:space="preserve">一年来，在村“两委”班子的正确领导下，在各位党员及广大群众的关心支持下，全村党的建设、经济社会发展取得了可喜成绩。这些成绩的取得离不开镇党委、政府的正确领导，离不开各位党员及广大群众的辛勤努力。在此，我代表村党支部、村委会向为我村经济社会发展给予关心支持的各位党员、同志们表示衷心的感谢！并通过你们向长期在生产一线辛勤耕耘的广大父老乡亲表示亲切的问候！</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我们的工作离上级党委、政府的要求还存在一定差距，离广大群众的期望也还存在一定差距。我们将在今后的工作中奋勇进取、真抓实干、扎实工作，用实际行动和工作成绩向组织和群众交上一份满意的答卷。</w:t>
      </w:r>
    </w:p>
    <w:p>
      <w:pPr>
        <w:ind w:left="0" w:right="0" w:firstLine="560"/>
        <w:spacing w:before="450" w:after="450" w:line="312" w:lineRule="auto"/>
      </w:pPr>
      <w:r>
        <w:rPr>
          <w:rFonts w:ascii="宋体" w:hAnsi="宋体" w:eastAsia="宋体" w:cs="宋体"/>
          <w:color w:val="000"/>
          <w:sz w:val="28"/>
          <w:szCs w:val="28"/>
        </w:rPr>
        <w:t xml:space="preserve">同志们，风正时济，自当破浪扬帆，任重道远，更需跃马扬鞭。让我们在镇党委、镇人民政府的正确领导下，万众一心，众志成诚，务实创新，锐意进取，用求实、务实、扎实的作风，以昂扬的斗志，进取的精神，崭新的姿态，为推进全村经济社会又好又快发展而不懈奋斗。</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社区班子述职报告不足与今后的安排篇四</w:t>
      </w:r>
    </w:p>
    <w:p>
      <w:pPr>
        <w:ind w:left="0" w:right="0" w:firstLine="560"/>
        <w:spacing w:before="450" w:after="450" w:line="312" w:lineRule="auto"/>
      </w:pPr>
      <w:r>
        <w:rPr>
          <w:rFonts w:ascii="宋体" w:hAnsi="宋体" w:eastAsia="宋体" w:cs="宋体"/>
          <w:color w:val="000"/>
          <w:sz w:val="28"/>
          <w:szCs w:val="28"/>
        </w:rPr>
        <w:t xml:space="preserve">20_年，安集社区总支委员会认真贯彻落实中央、省、市、县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社区经济社会各项事业实现又好又快发展提供坚强的政治保证和纪律保证。现将安集社区一年来落实党风廉政责任制和廉洁自律各项规定情况报告如下:</w:t>
      </w:r>
    </w:p>
    <w:p>
      <w:pPr>
        <w:ind w:left="0" w:right="0" w:firstLine="560"/>
        <w:spacing w:before="450" w:after="450" w:line="312" w:lineRule="auto"/>
      </w:pPr>
      <w:r>
        <w:rPr>
          <w:rFonts w:ascii="宋体" w:hAnsi="宋体" w:eastAsia="宋体" w:cs="宋体"/>
          <w:color w:val="000"/>
          <w:sz w:val="28"/>
          <w:szCs w:val="28"/>
        </w:rPr>
        <w:t xml:space="preserve">一、落实责任，党风廉政建设职责一抓到</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一级抓一级，层层抓落实”的工作原则，将反腐倡廉工作任务分解到责任人，明确责任内容，落实具体责任人，促进了全社区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_集中制，涉及重大事项决策等重大问题提交社区两委班子集体讨论。严格机关内部管理制度，由社区书记监督实施。如：办公物品的购置统一由办公室采购;在考勤值班管理上，坚持领导干部带班制和实名签到制，来人接待落实上级关于厉行节约的有关要求办理。规范财务制度，加强领导干部廉洁自律责任，严格执行《领导干部廉洁从政若干准则》的规定。进一步加强对社区党员干部廉洁自律监督，完善了廉政建设制度、述廉述职制度、重大事项报告制度。在社区两委班子成员中广泛开展廉政承诺和节假日廉洁自律承诺活动。</w:t>
      </w:r>
    </w:p>
    <w:p>
      <w:pPr>
        <w:ind w:left="0" w:right="0" w:firstLine="560"/>
        <w:spacing w:before="450" w:after="450" w:line="312" w:lineRule="auto"/>
      </w:pPr>
      <w:r>
        <w:rPr>
          <w:rFonts w:ascii="宋体" w:hAnsi="宋体" w:eastAsia="宋体" w:cs="宋体"/>
          <w:color w:val="000"/>
          <w:sz w:val="28"/>
          <w:szCs w:val="28"/>
        </w:rPr>
        <w:t xml:space="preserve">三是加强监督，完善机制。社区委员会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社区党员干部认真学习《廉政准则》和“两项法规制度”，进一步从思想上提高贯彻落实党风廉政建设各项法规政策的自觉性，使其在党员学习中感受凝聚力、提高向心力、增强免疫力。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w:t>
      </w:r>
    </w:p>
    <w:p>
      <w:pPr>
        <w:ind w:left="0" w:right="0" w:firstLine="560"/>
        <w:spacing w:before="450" w:after="450" w:line="312" w:lineRule="auto"/>
      </w:pPr>
      <w:r>
        <w:rPr>
          <w:rFonts w:ascii="宋体" w:hAnsi="宋体" w:eastAsia="宋体" w:cs="宋体"/>
          <w:color w:val="000"/>
          <w:sz w:val="28"/>
          <w:szCs w:val="28"/>
        </w:rPr>
        <w:t xml:space="preserve">二是重视廉政文化设施建设。20_年，安集社区在洪山路、双井街和关庙街先后增设一批路牌、旗牌、宣传标语等廉政文化设施，及时宣传廉政动态，在丰富群众文化生活需求之际，也潜移默化的教育着党员干部、群众，起到了廉政文化润物细无声的良好效果，在社区引导出风清气正的新风尚。</w:t>
      </w:r>
    </w:p>
    <w:p>
      <w:pPr>
        <w:ind w:left="0" w:right="0" w:firstLine="560"/>
        <w:spacing w:before="450" w:after="450" w:line="312" w:lineRule="auto"/>
      </w:pPr>
      <w:r>
        <w:rPr>
          <w:rFonts w:ascii="宋体" w:hAnsi="宋体" w:eastAsia="宋体" w:cs="宋体"/>
          <w:color w:val="000"/>
          <w:sz w:val="28"/>
          <w:szCs w:val="28"/>
        </w:rPr>
        <w:t xml:space="preserve">三是结合党员创先争优活动，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三、完善机制，促进三务公开</w:t>
      </w:r>
    </w:p>
    <w:p>
      <w:pPr>
        <w:ind w:left="0" w:right="0" w:firstLine="560"/>
        <w:spacing w:before="450" w:after="450" w:line="312" w:lineRule="auto"/>
      </w:pPr>
      <w:r>
        <w:rPr>
          <w:rFonts w:ascii="宋体" w:hAnsi="宋体" w:eastAsia="宋体" w:cs="宋体"/>
          <w:color w:val="000"/>
          <w:sz w:val="28"/>
          <w:szCs w:val="28"/>
        </w:rPr>
        <w:t xml:space="preserve">20_年，我社区不断完善监督和_管理机制，继续深化三务公开，进一步规范公开的内容、时间和形式，确保公开落到实处。创建社区干部权利监督台，将村级重大事务决策、低保审批、再生育审批、党员发展等9项重点职能的办事程序、条件、时限，以流程图形式对广外公开,取得了良好的社会效果。我社区三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社区两委班子成员接访值班表，一年来，我社区五名领导班子成员累计接待群众来访25人次。同时对社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社区大力支持纪委查办案件工作，及时听取查处案件情况汇报，认真做好组织协调。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回顾全年的社区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社区班子述职报告不足与今后的安排篇五</w:t>
      </w:r>
    </w:p>
    <w:p>
      <w:pPr>
        <w:ind w:left="0" w:right="0" w:firstLine="560"/>
        <w:spacing w:before="450" w:after="450" w:line="312" w:lineRule="auto"/>
      </w:pPr>
      <w:r>
        <w:rPr>
          <w:rFonts w:ascii="宋体" w:hAnsi="宋体" w:eastAsia="宋体" w:cs="宋体"/>
          <w:color w:val="000"/>
          <w:sz w:val="28"/>
          <w:szCs w:val="28"/>
        </w:rPr>
        <w:t xml:space="preserve">亲爱的各位领导、同事们、居民代表们：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转眼间一晃三年，我们又将迎来新的xx届社区居委会的换届。这三年来，在水部街道党工委、办事处的正确领导下，在各职能科室的指导下，在社区全体同志的支持、帮助下，我带领社区两委会一班人，以社区党建为龙头，以社区建设为基础，以社区服务为中心工作，从“夯实工作基础，提升服务品牌，促进和谐社区构建”入手，以开展争先创优活动为载体，有效促进社区建设上水平。</w:t>
      </w:r>
    </w:p>
    <w:p>
      <w:pPr>
        <w:ind w:left="0" w:right="0" w:firstLine="560"/>
        <w:spacing w:before="450" w:after="450" w:line="312" w:lineRule="auto"/>
      </w:pPr>
      <w:r>
        <w:rPr>
          <w:rFonts w:ascii="宋体" w:hAnsi="宋体" w:eastAsia="宋体" w:cs="宋体"/>
          <w:color w:val="000"/>
          <w:sz w:val="28"/>
          <w:szCs w:val="28"/>
        </w:rPr>
        <w:t xml:space="preserve">社区先后荣获省“科普示范社区”、省“平安家庭创建先进示范社区”、市第xx届、第xx届“文明社区”、“市民主法治社区”、“市充分就业社区先进单位”，还荣获了两届的“区一级社区”、“区党建项目创新工程”流动红旗、“区就业再就业工作先进单位”等荣誉称号。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同时，努力加强学习，提高政策理论水平。这样才能增强工作能力和驾驭全局的能力。我非常注重学习与思考，坚持用科学的理论指导工作，始终把学习摆上了重要议事日程，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1、抓好班子队伍建设。</w:t>
      </w:r>
    </w:p>
    <w:p>
      <w:pPr>
        <w:ind w:left="0" w:right="0" w:firstLine="560"/>
        <w:spacing w:before="450" w:after="450" w:line="312" w:lineRule="auto"/>
      </w:pPr>
      <w:r>
        <w:rPr>
          <w:rFonts w:ascii="宋体" w:hAnsi="宋体" w:eastAsia="宋体" w:cs="宋体"/>
          <w:color w:val="000"/>
          <w:sz w:val="28"/>
          <w:szCs w:val="28"/>
        </w:rPr>
        <w:t xml:space="preserve">在20xx年和20xx年底社区党委、居委会分别进行了换届选举，新xx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w:t>
      </w:r>
    </w:p>
    <w:p>
      <w:pPr>
        <w:ind w:left="0" w:right="0" w:firstLine="560"/>
        <w:spacing w:before="450" w:after="450" w:line="312" w:lineRule="auto"/>
      </w:pPr>
      <w:r>
        <w:rPr>
          <w:rFonts w:ascii="宋体" w:hAnsi="宋体" w:eastAsia="宋体" w:cs="宋体"/>
          <w:color w:val="000"/>
          <w:sz w:val="28"/>
          <w:szCs w:val="28"/>
        </w:rPr>
        <w:t xml:space="preserve">其中20xx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w:t>
      </w:r>
    </w:p>
    <w:p>
      <w:pPr>
        <w:ind w:left="0" w:right="0" w:firstLine="560"/>
        <w:spacing w:before="450" w:after="450" w:line="312" w:lineRule="auto"/>
      </w:pPr>
      <w:r>
        <w:rPr>
          <w:rFonts w:ascii="宋体" w:hAnsi="宋体" w:eastAsia="宋体" w:cs="宋体"/>
          <w:color w:val="000"/>
          <w:sz w:val="28"/>
          <w:szCs w:val="28"/>
        </w:rPr>
        <w:t xml:space="preserve">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w:t>
      </w:r>
    </w:p>
    <w:p>
      <w:pPr>
        <w:ind w:left="0" w:right="0" w:firstLine="560"/>
        <w:spacing w:before="450" w:after="450" w:line="312" w:lineRule="auto"/>
      </w:pPr>
      <w:r>
        <w:rPr>
          <w:rFonts w:ascii="宋体" w:hAnsi="宋体" w:eastAsia="宋体" w:cs="宋体"/>
          <w:color w:val="000"/>
          <w:sz w:val="28"/>
          <w:szCs w:val="28"/>
        </w:rPr>
        <w:t xml:space="preserve">二是加强学习，通过集中与分散相结合的方式，学习新党章，学习法律法规，学习工作业务知识，努力建设学习型的领导班子、学习型的社区干部队伍，在整个社区营造一个浓厚的学习氛围。</w:t>
      </w:r>
    </w:p>
    <w:p>
      <w:pPr>
        <w:ind w:left="0" w:right="0" w:firstLine="560"/>
        <w:spacing w:before="450" w:after="450" w:line="312" w:lineRule="auto"/>
      </w:pPr>
      <w:r>
        <w:rPr>
          <w:rFonts w:ascii="宋体" w:hAnsi="宋体" w:eastAsia="宋体" w:cs="宋体"/>
          <w:color w:val="000"/>
          <w:sz w:val="28"/>
          <w:szCs w:val="28"/>
        </w:rPr>
        <w:t xml:space="preserve">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w:t>
      </w:r>
    </w:p>
    <w:p>
      <w:pPr>
        <w:ind w:left="0" w:right="0" w:firstLine="560"/>
        <w:spacing w:before="450" w:after="450" w:line="312" w:lineRule="auto"/>
      </w:pPr>
      <w:r>
        <w:rPr>
          <w:rFonts w:ascii="宋体" w:hAnsi="宋体" w:eastAsia="宋体" w:cs="宋体"/>
          <w:color w:val="000"/>
          <w:sz w:val="28"/>
          <w:szCs w:val="28"/>
        </w:rPr>
        <w:t xml:space="preserve">四是社区党委充分整合社区资源，建立以社区党委为核心，物业管理公司、业委会和党员业主参加的社区物业管理联席会议制度，形成了物业公司负责小区硬件工作，社区着重抓好小区软件工作的共建格局。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五是在社区与企业的党员中，开展了互动设置党组织活动，根据社区党员的\'从业岗位，专业特长，兴趣爱好，设立各种专业党支部或党小组，激活社区党员资源，增强党建工作活力。</w:t>
      </w:r>
    </w:p>
    <w:p>
      <w:pPr>
        <w:ind w:left="0" w:right="0" w:firstLine="560"/>
        <w:spacing w:before="450" w:after="450" w:line="312" w:lineRule="auto"/>
      </w:pPr>
      <w:r>
        <w:rPr>
          <w:rFonts w:ascii="宋体" w:hAnsi="宋体" w:eastAsia="宋体" w:cs="宋体"/>
          <w:color w:val="000"/>
          <w:sz w:val="28"/>
          <w:szCs w:val="28"/>
        </w:rPr>
        <w:t xml:space="preserve">六是完善了“三会一课”等党员管理制度，通过亮出党员身份，展示党员形象，开展了“争先模范岗”、“创红旗责任区”、为困难党员帮扶捐款等党建活动。</w:t>
      </w:r>
    </w:p>
    <w:p>
      <w:pPr>
        <w:ind w:left="0" w:right="0" w:firstLine="560"/>
        <w:spacing w:before="450" w:after="450" w:line="312" w:lineRule="auto"/>
      </w:pPr>
      <w:r>
        <w:rPr>
          <w:rFonts w:ascii="宋体" w:hAnsi="宋体" w:eastAsia="宋体" w:cs="宋体"/>
          <w:color w:val="000"/>
          <w:sz w:val="28"/>
          <w:szCs w:val="28"/>
        </w:rPr>
        <w:t xml:space="preserve">七是注重抓党风廉政建设，认真贯彻执行党风廉政责任制，坚持立党为公，执政为民，廉洁自律。八是在党建共建，项目创新。从开展创先争优活动入手，搭建了“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w:t>
      </w:r>
    </w:p>
    <w:p>
      <w:pPr>
        <w:ind w:left="0" w:right="0" w:firstLine="560"/>
        <w:spacing w:before="450" w:after="450" w:line="312" w:lineRule="auto"/>
      </w:pPr>
      <w:r>
        <w:rPr>
          <w:rFonts w:ascii="宋体" w:hAnsi="宋体" w:eastAsia="宋体" w:cs="宋体"/>
          <w:color w:val="000"/>
          <w:sz w:val="28"/>
          <w:szCs w:val="28"/>
        </w:rPr>
        <w:t xml:space="preserve">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w:t>
      </w:r>
    </w:p>
    <w:p>
      <w:pPr>
        <w:ind w:left="0" w:right="0" w:firstLine="560"/>
        <w:spacing w:before="450" w:after="450" w:line="312" w:lineRule="auto"/>
      </w:pPr>
      <w:r>
        <w:rPr>
          <w:rFonts w:ascii="宋体" w:hAnsi="宋体" w:eastAsia="宋体" w:cs="宋体"/>
          <w:color w:val="000"/>
          <w:sz w:val="28"/>
          <w:szCs w:val="28"/>
        </w:rPr>
        <w:t xml:space="preserve">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w:t>
      </w:r>
    </w:p>
    <w:p>
      <w:pPr>
        <w:ind w:left="0" w:right="0" w:firstLine="560"/>
        <w:spacing w:before="450" w:after="450" w:line="312" w:lineRule="auto"/>
      </w:pPr>
      <w:r>
        <w:rPr>
          <w:rFonts w:ascii="宋体" w:hAnsi="宋体" w:eastAsia="宋体" w:cs="宋体"/>
          <w:color w:val="000"/>
          <w:sz w:val="28"/>
          <w:szCs w:val="28"/>
        </w:rPr>
        <w:t xml:space="preserve">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w:t>
      </w:r>
    </w:p>
    <w:p>
      <w:pPr>
        <w:ind w:left="0" w:right="0" w:firstLine="560"/>
        <w:spacing w:before="450" w:after="450" w:line="312" w:lineRule="auto"/>
      </w:pPr>
      <w:r>
        <w:rPr>
          <w:rFonts w:ascii="宋体" w:hAnsi="宋体" w:eastAsia="宋体" w:cs="宋体"/>
          <w:color w:val="000"/>
          <w:sz w:val="28"/>
          <w:szCs w:val="28"/>
        </w:rPr>
        <w:t xml:space="preserve">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w:t>
      </w:r>
    </w:p>
    <w:p>
      <w:pPr>
        <w:ind w:left="0" w:right="0" w:firstLine="560"/>
        <w:spacing w:before="450" w:after="450" w:line="312" w:lineRule="auto"/>
      </w:pPr>
      <w:r>
        <w:rPr>
          <w:rFonts w:ascii="宋体" w:hAnsi="宋体" w:eastAsia="宋体" w:cs="宋体"/>
          <w:color w:val="000"/>
          <w:sz w:val="28"/>
          <w:szCs w:val="28"/>
        </w:rPr>
        <w:t xml:space="preserve">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社区班子述职报告不足与今后的安排篇六</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和关心下，在计生部门的指导下，在社区同事、居民代表、群众的帮助下，勤奋学习，不断钻研业务，认真完成了本职工作，现将我半年来从以下几方面的情况如实向到会的各位领导、各位代表汇报如下：</w:t>
      </w:r>
    </w:p>
    <w:p>
      <w:pPr>
        <w:ind w:left="0" w:right="0" w:firstLine="560"/>
        <w:spacing w:before="450" w:after="450" w:line="312" w:lineRule="auto"/>
      </w:pPr>
      <w:r>
        <w:rPr>
          <w:rFonts w:ascii="宋体" w:hAnsi="宋体" w:eastAsia="宋体" w:cs="宋体"/>
          <w:color w:val="000"/>
          <w:sz w:val="28"/>
          <w:szCs w:val="28"/>
        </w:rPr>
        <w:t xml:space="preserve">如果工作中遇到困难，主动向社区同志们请教，虚心学习，不断总结经验，踏踏实实地做好自己的本职工作。工作态度端正，服从工作安排，严格遵守社区的作息时间，不迟到，不早退，遇到特殊情况，确实需要休假时，第一时间向社区领导提出休假申请，得到批准后方可休假。</w:t>
      </w:r>
    </w:p>
    <w:p>
      <w:pPr>
        <w:ind w:left="0" w:right="0" w:firstLine="560"/>
        <w:spacing w:before="450" w:after="450" w:line="312" w:lineRule="auto"/>
      </w:pPr>
      <w:r>
        <w:rPr>
          <w:rFonts w:ascii="宋体" w:hAnsi="宋体" w:eastAsia="宋体" w:cs="宋体"/>
          <w:color w:val="000"/>
          <w:sz w:val="28"/>
          <w:szCs w:val="28"/>
        </w:rPr>
        <w:t xml:space="preserve">工作以来，能运用正确的思维方法考虑问题、判别是非、分析因果，掌握正确的工作方式方法来化解矛盾。我也热心社区工作，关心社区发展和建设，乐于为社区居民服务。从7月到现在以来，通过领导及同志们的帮助和自己努力，不断加强计生方面的业务知识、综合能力的学习，积累了一定的经验，工作能力和为民办事的效率有了一定的提高。</w:t>
      </w:r>
    </w:p>
    <w:p>
      <w:pPr>
        <w:ind w:left="0" w:right="0" w:firstLine="560"/>
        <w:spacing w:before="450" w:after="450" w:line="312" w:lineRule="auto"/>
      </w:pPr>
      <w:r>
        <w:rPr>
          <w:rFonts w:ascii="宋体" w:hAnsi="宋体" w:eastAsia="宋体" w:cs="宋体"/>
          <w:color w:val="000"/>
          <w:sz w:val="28"/>
          <w:szCs w:val="28"/>
        </w:rPr>
        <w:t xml:space="preserve">(一)在妇联工作开展活动中：改善妇女儿童生存发展环境，营造妇女儿童健康发展良好氛围。为了适应新形势下妇女维权工作的新要求，社区妇女组织不断拓展维权工作新领域，开辟维权工作新途径。完成了妇联换届选举工作。在“七五”普法期间，认真组织妇女参加新《婚姻法》、《妇女权益保障法》等法律法规学习，开展“12348”维权周宣传咨询活动。完善制度建设，充分整合社会资源，有力维护妇女合法权益。重视加强新形势下妇女权益保障工作，重点推进女职工劳动保护，积极参与治安综合治理，配合有关部门开展活动。充分发挥妇联作用，密切关注信访案件中的家庭暴力等新问题。同时，帮助辖区特困户家庭妇女解决生活问题，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二)计生工作方面：刚上岗时，制定了计划生育工作计划、方案，并明确其职责。在每周召开的社区工作例会上，强调计生工作的内容和督促网格员优化各辖区内的计生作。利用社区大小会议、标语、各种活动、营造浓厚宣传气氛，组织广大居民认真学习、宣传、贯彻国家计生政策，计生《条例》，优质服务工作项目，做到让居民(包括流动人口)人人皆知，个个明白。召开计生会议，写工作简报18期，开展宣传活动，发放宣传资料千余份，并请来医生免费为常住、流动育龄妇女提供生殖健康检查服务，免费提供避孕药具。产后随访、药具随访，做到了药具质量，无过期变质现象。每月按时上报计划生育统计报表，办理一胎、二胎服务登记表共计21份。享受计生家庭特别扶助对象12人，并得到了上级的`批复。开展慰问独生子女困难家庭每季度一次。</w:t>
      </w:r>
    </w:p>
    <w:p>
      <w:pPr>
        <w:ind w:left="0" w:right="0" w:firstLine="560"/>
        <w:spacing w:before="450" w:after="450" w:line="312" w:lineRule="auto"/>
      </w:pPr>
      <w:r>
        <w:rPr>
          <w:rFonts w:ascii="宋体" w:hAnsi="宋体" w:eastAsia="宋体" w:cs="宋体"/>
          <w:color w:val="000"/>
          <w:sz w:val="28"/>
          <w:szCs w:val="28"/>
        </w:rPr>
        <w:t xml:space="preserve">(三)在计生协会工作方面，在节日组织开展了有益活动，让广大育龄妇女积极参与，增强社区协会之家的凝聚力。在开展的活动中，我们通过开展计生知识的宣传，让辖区居民对国家计划生育政策和法律、法规的进行了了解。</w:t>
      </w:r>
    </w:p>
    <w:p>
      <w:pPr>
        <w:ind w:left="0" w:right="0" w:firstLine="560"/>
        <w:spacing w:before="450" w:after="450" w:line="312" w:lineRule="auto"/>
      </w:pPr>
      <w:r>
        <w:rPr>
          <w:rFonts w:ascii="宋体" w:hAnsi="宋体" w:eastAsia="宋体" w:cs="宋体"/>
          <w:color w:val="000"/>
          <w:sz w:val="28"/>
          <w:szCs w:val="28"/>
        </w:rPr>
        <w:t xml:space="preserve">(四)管理流动人口工作方面，录入系统百余人，把育龄妇女的丈夫、生育、节育等情况进行了详细的录入，并录入了全国流动人口信息平台，分类建档，流动人口管理制度，督促他们办理流动婚育证明，免费为他们提供避孕药具，使他们在异地也会得到党和政府的温暖。</w:t>
      </w:r>
    </w:p>
    <w:p>
      <w:pPr>
        <w:ind w:left="0" w:right="0" w:firstLine="560"/>
        <w:spacing w:before="450" w:after="450" w:line="312" w:lineRule="auto"/>
      </w:pPr>
      <w:r>
        <w:rPr>
          <w:rFonts w:ascii="宋体" w:hAnsi="宋体" w:eastAsia="宋体" w:cs="宋体"/>
          <w:color w:val="000"/>
          <w:sz w:val="28"/>
          <w:szCs w:val="28"/>
        </w:rPr>
        <w:t xml:space="preserve">(五)党群服务建设中：在社区建立党群服务中心的同时，作为一名党员，在提升自己党性党务的同时帮助支部书记开展工作，更好的帮助建设党群服务中心。定期开展例会，学习党员干部中的优秀事迹，参加党员多样化服务活动。同时也发现了自己作为年轻党员的不足，要在党群建设中注入新鲜血液，提高党建服务的创新性。</w:t>
      </w:r>
    </w:p>
    <w:p>
      <w:pPr>
        <w:ind w:left="0" w:right="0" w:firstLine="560"/>
        <w:spacing w:before="450" w:after="450" w:line="312" w:lineRule="auto"/>
      </w:pPr>
      <w:r>
        <w:rPr>
          <w:rFonts w:ascii="宋体" w:hAnsi="宋体" w:eastAsia="宋体" w:cs="宋体"/>
          <w:color w:val="000"/>
          <w:sz w:val="28"/>
          <w:szCs w:val="28"/>
        </w:rPr>
        <w:t xml:space="preserve">社区的妇女工作、社区计生工作取得了一定的成绩，但仍存在一些不足。如工作上创新意识不够，社区妇女、计生工作的力度还有待于加强，不能够及时完全掌握生育、孕育情况，填写报表不认真、档案卡的登记。书写不规范、整洁。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查是否统一。细---户口本，结婚证，出生证，身份证是否一致。及时抄写新婚者的身份证号码及联系电话，以备后用。将会更加有热情的服务态度和工作干劲，让居民群众感受到社区服务的温暖。要坚持不懈的精神，克服畏难情绪，做好本职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和全镇广大干群的共同努力下按照县委、县政府工作部署，凝心聚力谋发展，奋勇争先求突破，较好地完成了年初确定的各项目标任务。下面，按照会议安排，我代表岳坊镇党委、政府班子把20__年度履行职责、廉洁自律情况及个人有关情况报告如下：</w:t>
      </w:r>
    </w:p>
    <w:p>
      <w:pPr>
        <w:ind w:left="0" w:right="0" w:firstLine="560"/>
        <w:spacing w:before="450" w:after="450" w:line="312" w:lineRule="auto"/>
      </w:pPr>
      <w:r>
        <w:rPr>
          <w:rFonts w:ascii="宋体" w:hAnsi="宋体" w:eastAsia="宋体" w:cs="宋体"/>
          <w:color w:val="000"/>
          <w:sz w:val="28"/>
          <w:szCs w:val="28"/>
        </w:rPr>
        <w:t xml:space="preserve">一、强化学习，着力提高谋事之策</w:t>
      </w:r>
    </w:p>
    <w:p>
      <w:pPr>
        <w:ind w:left="0" w:right="0" w:firstLine="560"/>
        <w:spacing w:before="450" w:after="450" w:line="312" w:lineRule="auto"/>
      </w:pPr>
      <w:r>
        <w:rPr>
          <w:rFonts w:ascii="宋体" w:hAnsi="宋体" w:eastAsia="宋体" w:cs="宋体"/>
          <w:color w:val="000"/>
          <w:sz w:val="28"/>
          <w:szCs w:val="28"/>
        </w:rPr>
        <w:t xml:space="preserve">谋事之策，就是善于把握全局，善于研究和解决本地区带有全局性、倾向性的重大问题。这是一名领导干部必备的首要素质。作为一名“班长”，我始终坚持一手抓工作，一手抓学习，以学习促进工作开展。学习有关法律、经济管理和行政管理等方面的知识，带头参加镇党委中心理论组学习活动，用中国特色社会主义理论体系武装头脑，指导工作，在干中学，在学中干，全面提高自身修养。在自己主动学习的同时，认真组织班子成员和镇村干部学习，并利用各种有效途径加强对广大党员、干部、群众学习的组织领导，为全镇形成讲学习、讲大局、讲团结、讲发展的风气营造良好氛围。</w:t>
      </w:r>
    </w:p>
    <w:p>
      <w:pPr>
        <w:ind w:left="0" w:right="0" w:firstLine="560"/>
        <w:spacing w:before="450" w:after="450" w:line="312" w:lineRule="auto"/>
      </w:pPr>
      <w:r>
        <w:rPr>
          <w:rFonts w:ascii="宋体" w:hAnsi="宋体" w:eastAsia="宋体" w:cs="宋体"/>
          <w:color w:val="000"/>
          <w:sz w:val="28"/>
          <w:szCs w:val="28"/>
        </w:rPr>
        <w:t xml:space="preserve">二、实干履职，着力提高干事之才</w:t>
      </w:r>
    </w:p>
    <w:p>
      <w:pPr>
        <w:ind w:left="0" w:right="0" w:firstLine="560"/>
        <w:spacing w:before="450" w:after="450" w:line="312" w:lineRule="auto"/>
      </w:pPr>
      <w:r>
        <w:rPr>
          <w:rFonts w:ascii="宋体" w:hAnsi="宋体" w:eastAsia="宋体" w:cs="宋体"/>
          <w:color w:val="000"/>
          <w:sz w:val="28"/>
          <w:szCs w:val="28"/>
        </w:rPr>
        <w:t xml:space="preserve">干事之才，就是要有驾驭复杂局面和解决棘手问题的能力，敢于碰硬、敢于决策、敢于负责。作为“班长”，敢于直接面对群众、直接面对矛盾，不允许回避，不允许把矛盾上交下推，更不允许愚弄和压制群众。通过全镇广大干群的共同努力，我镇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(一)综合实力显著增强。</w:t>
      </w:r>
    </w:p>
    <w:p>
      <w:pPr>
        <w:ind w:left="0" w:right="0" w:firstLine="560"/>
        <w:spacing w:before="450" w:after="450" w:line="312" w:lineRule="auto"/>
      </w:pPr>
      <w:r>
        <w:rPr>
          <w:rFonts w:ascii="宋体" w:hAnsi="宋体" w:eastAsia="宋体" w:cs="宋体"/>
          <w:color w:val="000"/>
          <w:sz w:val="28"/>
          <w:szCs w:val="28"/>
        </w:rPr>
        <w:t xml:space="preserve">全年完成财政收入603.8万元，其中：国税收入215.5万元;地税收入388.3万。完成固定资产投资2亿元，农民人均纯收入7660元。</w:t>
      </w:r>
    </w:p>
    <w:p>
      <w:pPr>
        <w:ind w:left="0" w:right="0" w:firstLine="560"/>
        <w:spacing w:before="450" w:after="450" w:line="312" w:lineRule="auto"/>
      </w:pPr>
      <w:r>
        <w:rPr>
          <w:rFonts w:ascii="宋体" w:hAnsi="宋体" w:eastAsia="宋体" w:cs="宋体"/>
          <w:color w:val="000"/>
          <w:sz w:val="28"/>
          <w:szCs w:val="28"/>
        </w:rPr>
        <w:t xml:space="preserve">(二)招商引资和项目建设取得新硕果。</w:t>
      </w:r>
    </w:p>
    <w:p>
      <w:pPr>
        <w:ind w:left="0" w:right="0" w:firstLine="560"/>
        <w:spacing w:before="450" w:after="450" w:line="312" w:lineRule="auto"/>
      </w:pPr>
      <w:r>
        <w:rPr>
          <w:rFonts w:ascii="宋体" w:hAnsi="宋体" w:eastAsia="宋体" w:cs="宋体"/>
          <w:color w:val="000"/>
          <w:sz w:val="28"/>
          <w:szCs w:val="28"/>
        </w:rPr>
        <w:t xml:space="preserve">全面完成县委、县政府分配的招商引资任务，新引进招商引资项目4个，即安徽星光微生物肥料有限公司、蒙城金田家具有限公司、蒙城金鹏建筑装潢有限公司、蒙城安信钢瓶监测有限责任公司。重点项目建设进展顺利，完成了济祁高速公路岳坊段征地拆迁、烈士陵园的一期征地工作。</w:t>
      </w:r>
    </w:p>
    <w:p>
      <w:pPr>
        <w:ind w:left="0" w:right="0" w:firstLine="560"/>
        <w:spacing w:before="450" w:after="450" w:line="312" w:lineRule="auto"/>
      </w:pPr>
      <w:r>
        <w:rPr>
          <w:rFonts w:ascii="宋体" w:hAnsi="宋体" w:eastAsia="宋体" w:cs="宋体"/>
          <w:color w:val="000"/>
          <w:sz w:val="28"/>
          <w:szCs w:val="28"/>
        </w:rPr>
        <w:t xml:space="preserve">(三)三农工作稳步发展。</w:t>
      </w:r>
    </w:p>
    <w:p>
      <w:pPr>
        <w:ind w:left="0" w:right="0" w:firstLine="560"/>
        <w:spacing w:before="450" w:after="450" w:line="312" w:lineRule="auto"/>
      </w:pPr>
      <w:r>
        <w:rPr>
          <w:rFonts w:ascii="宋体" w:hAnsi="宋体" w:eastAsia="宋体" w:cs="宋体"/>
          <w:color w:val="000"/>
          <w:sz w:val="28"/>
          <w:szCs w:val="28"/>
        </w:rPr>
        <w:t xml:space="preserve">一年来，镇始终把农业增效、农民增收放在全镇工作的重要位置。午季小麦生产喜获丰收，亩产平均536公斤，总产达到5190万公斤。投资92万余元对农田水利基础设施建设进行完善。产业结构调整不断优化，葛寒寨村、代尧村中药材，岳东村、岳坊寺村的地膜马铃薯，胡寨村的温室大棚，姜饭棚村的花生、有机蔬菜等一系列产业结构调整都取得了一定的成效，有力的促进了农民增收。农业生产获得县先进单位。</w:t>
      </w:r>
    </w:p>
    <w:p>
      <w:pPr>
        <w:ind w:left="0" w:right="0" w:firstLine="560"/>
        <w:spacing w:before="450" w:after="450" w:line="312" w:lineRule="auto"/>
      </w:pPr>
      <w:r>
        <w:rPr>
          <w:rFonts w:ascii="宋体" w:hAnsi="宋体" w:eastAsia="宋体" w:cs="宋体"/>
          <w:color w:val="000"/>
          <w:sz w:val="28"/>
          <w:szCs w:val="28"/>
        </w:rPr>
        <w:t xml:space="preserve">(四)镇村面貌取得新变化。</w:t>
      </w:r>
    </w:p>
    <w:p>
      <w:pPr>
        <w:ind w:left="0" w:right="0" w:firstLine="560"/>
        <w:spacing w:before="450" w:after="450" w:line="312" w:lineRule="auto"/>
      </w:pPr>
      <w:r>
        <w:rPr>
          <w:rFonts w:ascii="宋体" w:hAnsi="宋体" w:eastAsia="宋体" w:cs="宋体"/>
          <w:color w:val="000"/>
          <w:sz w:val="28"/>
          <w:szCs w:val="28"/>
        </w:rPr>
        <w:t xml:space="preserve">积极开展农村清洁工程和文明创建工作，投资力度不断加大。全年共投资260余万元，配备环卫工人189人，购置了机动三轮13辆，完善了环卫基础配套设施;组织开展了交通秩序、经营秩序、镇容镇貌和环境卫生等专项整治10余次，先后对岳坊街、姜饭棚街和307省道两侧“两违”店面建筑、占道经营户实施重拳出击，共拆除违章建筑128处，彻底整治了脏、乱、差及私搭乱建现象。20__年我镇文明创建工作，获市文明创建进步奖，被县委、县政府授予“七个一”工程完成奖。逐步完善集镇基础设施建设，占地15余亩的岳坊中心文化广场已投入使用，九龙路大街已完成道路硬化，九龙路桥梁正在施工，在集镇空闲地安装了体育健身器材。以美好乡村建设为契机，坚持以老集镇为依托，向四周辐射，周边村庄逐步向集镇搬迁，不断壮大集镇规模，岳坊社区后张庄已整体搬迁到集镇。</w:t>
      </w:r>
    </w:p>
    <w:p>
      <w:pPr>
        <w:ind w:left="0" w:right="0" w:firstLine="560"/>
        <w:spacing w:before="450" w:after="450" w:line="312" w:lineRule="auto"/>
      </w:pPr>
      <w:r>
        <w:rPr>
          <w:rFonts w:ascii="宋体" w:hAnsi="宋体" w:eastAsia="宋体" w:cs="宋体"/>
          <w:color w:val="000"/>
          <w:sz w:val="28"/>
          <w:szCs w:val="28"/>
        </w:rPr>
        <w:t xml:space="preserve">(五)社会事业取得明显成效。</w:t>
      </w:r>
    </w:p>
    <w:p>
      <w:pPr>
        <w:ind w:left="0" w:right="0" w:firstLine="560"/>
        <w:spacing w:before="450" w:after="450" w:line="312" w:lineRule="auto"/>
      </w:pPr>
      <w:r>
        <w:rPr>
          <w:rFonts w:ascii="宋体" w:hAnsi="宋体" w:eastAsia="宋体" w:cs="宋体"/>
          <w:color w:val="000"/>
          <w:sz w:val="28"/>
          <w:szCs w:val="28"/>
        </w:rPr>
        <w:t xml:space="preserve">借助“一事一议”财政奖补政策，通过筹资筹劳开展村级公益事业建设，共落实“一事一议”奖补项目18个，获得上级“一事一议”奖补资金319万元，带动了村内公益事业建设。新农合参保率100%、新农保参保率达90%以上，农业政策性保险全面完成任务。积极开展矛盾纠纷排查调处，“两代表一委员”参与矛盾纠纷调处得到省、市、县表彰，农村社会治安形势进一步好转。强化对企业、学校、加油站点等重点单位进行安全生产检查，对有烟花炮竹生产历史的村进行全面排查，全年无重大安全事故发生，确保人民群众生产生活安全。安全生产工作被县政府表彰为“安全生产目标管理考核工作”先进单位。</w:t>
      </w:r>
    </w:p>
    <w:p>
      <w:pPr>
        <w:ind w:left="0" w:right="0" w:firstLine="560"/>
        <w:spacing w:before="450" w:after="450" w:line="312" w:lineRule="auto"/>
      </w:pPr>
      <w:r>
        <w:rPr>
          <w:rFonts w:ascii="宋体" w:hAnsi="宋体" w:eastAsia="宋体" w:cs="宋体"/>
          <w:color w:val="000"/>
          <w:sz w:val="28"/>
          <w:szCs w:val="28"/>
        </w:rPr>
        <w:t xml:space="preserve">(六)党建工作责任制严格落实到位。</w:t>
      </w:r>
    </w:p>
    <w:p>
      <w:pPr>
        <w:ind w:left="0" w:right="0" w:firstLine="560"/>
        <w:spacing w:before="450" w:after="450" w:line="312" w:lineRule="auto"/>
      </w:pPr>
      <w:r>
        <w:rPr>
          <w:rFonts w:ascii="宋体" w:hAnsi="宋体" w:eastAsia="宋体" w:cs="宋体"/>
          <w:color w:val="000"/>
          <w:sz w:val="28"/>
          <w:szCs w:val="28"/>
        </w:rPr>
        <w:t xml:space="preserve">着力内强素质、外树形象，处处以身作则，当好班长,带好队伍，认真开展理论学习，不断提高综合素质。完善各项工作制度，按规矩办事，靠制度管人。扎实开展干部队伍作风建设，在艰苦的环境下锻炼干部，在急难任务面前考验干部，镇村干部的战斗力明显提高。组织工作获得县先进单位。我作为一班之长，在大是大非面前和原则性问题上始终同上级保持高度一致。在具体工作中，认真贯彻执行县委、县政府决策，维护大局，严格落实_集中制，注意倾听各方面意见建议，做到重大工作事先商量，具体过程共同关注，急难问题及时研究，坚持“大事讲原则，小事讲风格”，真正体现执政为民。可以说，我们的班子是个团结的班子、务实的班子、上进的班子。</w:t>
      </w:r>
    </w:p>
    <w:p>
      <w:pPr>
        <w:ind w:left="0" w:right="0" w:firstLine="560"/>
        <w:spacing w:before="450" w:after="450" w:line="312" w:lineRule="auto"/>
      </w:pPr>
      <w:r>
        <w:rPr>
          <w:rFonts w:ascii="宋体" w:hAnsi="宋体" w:eastAsia="宋体" w:cs="宋体"/>
          <w:color w:val="000"/>
          <w:sz w:val="28"/>
          <w:szCs w:val="28"/>
        </w:rPr>
        <w:t xml:space="preserve">三、廉洁自律，着力保持为官之德</w:t>
      </w:r>
    </w:p>
    <w:p>
      <w:pPr>
        <w:ind w:left="0" w:right="0" w:firstLine="560"/>
        <w:spacing w:before="450" w:after="450" w:line="312" w:lineRule="auto"/>
      </w:pPr>
      <w:r>
        <w:rPr>
          <w:rFonts w:ascii="宋体" w:hAnsi="宋体" w:eastAsia="宋体" w:cs="宋体"/>
          <w:color w:val="000"/>
          <w:sz w:val="28"/>
          <w:szCs w:val="28"/>
        </w:rPr>
        <w:t xml:space="preserve">保持为官之德，就是要有良好的人品官德，勤政廉洁，经受住权力、金钱、美色的考验。这是领导干部面临的最严峻挑战。作为班长，始终注重廉洁自律，常修为政之德、常思贪欲之害，坚持在利益面前后退一步，在困难面前往前一步，稳定住心神、耐得住清贫、守得住底线。带领班子落实好中央的八项规定，能自觉遵守《中国共产党员领导干部廉洁从政若干准则》，严格落实党风廉政建设责任制规定，坚持锤炼党性、强化素质。</w:t>
      </w:r>
    </w:p>
    <w:p>
      <w:pPr>
        <w:ind w:left="0" w:right="0" w:firstLine="560"/>
        <w:spacing w:before="450" w:after="450" w:line="312" w:lineRule="auto"/>
      </w:pPr>
      <w:r>
        <w:rPr>
          <w:rFonts w:ascii="宋体" w:hAnsi="宋体" w:eastAsia="宋体" w:cs="宋体"/>
          <w:color w:val="000"/>
          <w:sz w:val="28"/>
          <w:szCs w:val="28"/>
        </w:rPr>
        <w:t xml:space="preserve">严格落实财经管理制度，执行副书记签批财政支出，重大开支集体研究，严格执行项目建设招投标制度，实行谁主管谁负责，重大事项党政联席会研究。坚持依法从政，廉洁从政，严格遵守政治纪律、经济纪律、组织纪律，时刻做到自重、自省、自警。同时积极落实班子成员_生活会制度，管好自己身边的人，没有利用手中的权力谋私利，没有为自己及家人在招投标工作中打招呼、开绿灯。认真开展批评和自我批评，进一步转变工作作风，树立了人民公仆的良好形象。</w:t>
      </w:r>
    </w:p>
    <w:p>
      <w:pPr>
        <w:ind w:left="0" w:right="0" w:firstLine="560"/>
        <w:spacing w:before="450" w:after="450" w:line="312" w:lineRule="auto"/>
      </w:pPr>
      <w:r>
        <w:rPr>
          <w:rFonts w:ascii="宋体" w:hAnsi="宋体" w:eastAsia="宋体" w:cs="宋体"/>
          <w:color w:val="000"/>
          <w:sz w:val="28"/>
          <w:szCs w:val="28"/>
        </w:rPr>
        <w:t xml:space="preserve">一年来，全镇的各项工作虽然取得了一定的成绩，但还面临着诸多困难和问题，具体表现为：维护稳定压力增大，社会管理创新亟待进一步提高;农业持续增收难度增加;缠访、闹访时有发生，社会风气有待于进一步净化;一些涉及群众切身利益的问题还没有解决好，保障和改善民生的长效机制尚不健全;群众对部分干部作风还不够满意。</w:t>
      </w:r>
    </w:p>
    <w:p>
      <w:pPr>
        <w:ind w:left="0" w:right="0" w:firstLine="560"/>
        <w:spacing w:before="450" w:after="450" w:line="312" w:lineRule="auto"/>
      </w:pPr>
      <w:r>
        <w:rPr>
          <w:rFonts w:ascii="宋体" w:hAnsi="宋体" w:eastAsia="宋体" w:cs="宋体"/>
          <w:color w:val="000"/>
          <w:sz w:val="28"/>
          <w:szCs w:val="28"/>
        </w:rPr>
        <w:t xml:space="preserve">对此，我们将高度重视，创新工作举措，努力加以解决。作为“班长”，本人认真履职，为全镇的经济社会发展做了一些力所能及的工作。但我深知自身还存在着一些缺点、不足。主要表现在以下几方面：一是学习不够全面系统，特别是在理论联系实际方面还有一定的差距;二是忙于事务、疲于应酬，深入基层调查研究还不够，跑面多、蹲点少，协调多、督查少;三是与同志们谈心交流的还不够。下一步，我将更加严格要求自己，勤政廉政，以德为先，务实工作，严格按照县委、县政府的决策部署，团结带领全镇广大干群，努力开创美好岳坊建设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社区班子述职报告不足与今后的安排篇八</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到一个社区的三个文明建设的重大问题，所以政策是我们开展社区工作的最大靠山，但最好的政策如果不能及时贯彻落实并使群众接受下来那等于零，所以让群众具有最大的知情权、参与权是我们开展社区工作的最大基础，近年来我社区涉及到一系列涉农惠农政策，像农社保、医保等，但由于我们能按照政策及时宣传落实好，没有一起因政策宣传落实不到位而引起群众矛盾纠纷。</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社区班子述职报告不足与今后的安排篇九</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20_年即将过去，盘点自己在社区主任岗位的这一年，有工作的经验、有学习的收获、实践的感慨，也有反思的遗憾，社区主任述职报告。籍此机会，我也将从自己学习、思想和履职情况等方面向代表们汇报：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统筹工作能力都得到提高;今年下半年，我有幸得以参加_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_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_区人大，在得到人大重视后，区教育局又找到我做情况调查时，我带领同志们多方奔走，收集居民签名意见呈报，又在学校和教育局之间多次反映社区居民的呼声，最终促成了我社区小学学区就近划归到_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_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__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_市“爱国星”家庭称号、_区优秀共产党员称，展示_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_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社区班子述职报告不足与今后的安排篇十</w:t>
      </w:r>
    </w:p>
    <w:p>
      <w:pPr>
        <w:ind w:left="0" w:right="0" w:firstLine="560"/>
        <w:spacing w:before="450" w:after="450" w:line="312" w:lineRule="auto"/>
      </w:pPr>
      <w:r>
        <w:rPr>
          <w:rFonts w:ascii="宋体" w:hAnsi="宋体" w:eastAsia="宋体" w:cs="宋体"/>
          <w:color w:val="000"/>
          <w:sz w:val="28"/>
          <w:szCs w:val="28"/>
        </w:rPr>
        <w:t xml:space="preserve">历年来我们主动关心社区里的弱势群体，年年走访慰问困难户，对一些生重病大病的困难群众给予经济照顾，对于一些因病致贫而读不起书的家庭给予助学补助，让那些普普通通的社区居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各位代表：以上是我今年来的工作小结，对照优秀社区干部的标准和上级以及群众的要求还有许多不足，今天的述职述廉只能作为我今后工作的起点，我要向优秀社区书记学习，学习他们勤政为民、乐于奉献的精神，争做一名党员群众信任的好社区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社区班子述职报告不足与今后的安排篇十一</w:t>
      </w:r>
    </w:p>
    <w:p>
      <w:pPr>
        <w:ind w:left="0" w:right="0" w:firstLine="560"/>
        <w:spacing w:before="450" w:after="450" w:line="312" w:lineRule="auto"/>
      </w:pPr>
      <w:r>
        <w:rPr>
          <w:rFonts w:ascii="宋体" w:hAnsi="宋体" w:eastAsia="宋体" w:cs="宋体"/>
          <w:color w:val="000"/>
          <w:sz w:val="28"/>
          <w:szCs w:val="28"/>
        </w:rPr>
        <w:t xml:space="preserve">×报字〔××××〕××号 签发人：×××</w:t>
      </w:r>
    </w:p>
    <w:p>
      <w:pPr>
        <w:ind w:left="0" w:right="0" w:firstLine="560"/>
        <w:spacing w:before="450" w:after="450" w:line="312" w:lineRule="auto"/>
      </w:pPr>
      <w:r>
        <w:rPr>
          <w:rFonts w:ascii="宋体" w:hAnsi="宋体" w:eastAsia="宋体" w:cs="宋体"/>
          <w:color w:val="000"/>
          <w:sz w:val="28"/>
          <w:szCs w:val="28"/>
        </w:rPr>
        <w:t xml:space="preserve">关于×××（信访人）反映××（事由）信访事项办理情况的报告</w:t>
      </w:r>
    </w:p>
    <w:p>
      <w:pPr>
        <w:ind w:left="0" w:right="0" w:firstLine="560"/>
        <w:spacing w:before="450" w:after="450" w:line="312" w:lineRule="auto"/>
      </w:pPr>
      <w:r>
        <w:rPr>
          <w:rFonts w:ascii="宋体" w:hAnsi="宋体" w:eastAsia="宋体" w:cs="宋体"/>
          <w:color w:val="000"/>
          <w:sz w:val="28"/>
          <w:szCs w:val="28"/>
        </w:rPr>
        <w:t xml:space="preserve">××××（交办单位名称）：</w:t>
      </w:r>
    </w:p>
    <w:p>
      <w:pPr>
        <w:ind w:left="0" w:right="0" w:firstLine="560"/>
        <w:spacing w:before="450" w:after="450" w:line="312" w:lineRule="auto"/>
      </w:pPr>
      <w:r>
        <w:rPr>
          <w:rFonts w:ascii="宋体" w:hAnsi="宋体" w:eastAsia="宋体" w:cs="宋体"/>
          <w:color w:val="000"/>
          <w:sz w:val="28"/>
          <w:szCs w:val="28"/>
        </w:rPr>
        <w:t xml:space="preserve">贵局（办）于xxxx年xx月xx日通过国家信访信息系统交办（督办）×××信访事项（信访件编号：xxxxxxxx）收悉，（满意度评价事项应注明“该信访件已被××信访局纳入满意度评价”），我们对×××（信访人）反映×××（事由）信访事项进行了调查处理。现将具体情况汇报如下：（内容要件包括交办机关的交办时间、渠道、案件编号，若发函交办的则需写明交办函标题和函号）</w:t>
      </w:r>
    </w:p>
    <w:p>
      <w:pPr>
        <w:ind w:left="0" w:right="0" w:firstLine="560"/>
        <w:spacing w:before="450" w:after="450" w:line="312" w:lineRule="auto"/>
      </w:pPr>
      <w:r>
        <w:rPr>
          <w:rFonts w:ascii="宋体" w:hAnsi="宋体" w:eastAsia="宋体" w:cs="宋体"/>
          <w:color w:val="000"/>
          <w:sz w:val="28"/>
          <w:szCs w:val="28"/>
        </w:rPr>
        <w:t xml:space="preserve">×××（信访人姓名），×××（曾用名、常用名），×（性别），××××（籍贯），生于××××年××月××日，现年××岁，身份证号码：××××，户籍地址××市××县××××××，居住地××市××县××××。（内容要件包括信访行为或方式、信访人姓名、性别、籍贯、出生日期、岁数、身份证号、户籍地址、居住地址，可视情况简述其家庭主要成员基本情况，如下：</w:t>
      </w:r>
    </w:p>
    <w:p>
      <w:pPr>
        <w:ind w:left="0" w:right="0" w:firstLine="560"/>
        <w:spacing w:before="450" w:after="450" w:line="312" w:lineRule="auto"/>
      </w:pPr>
      <w:r>
        <w:rPr>
          <w:rFonts w:ascii="宋体" w:hAnsi="宋体" w:eastAsia="宋体" w:cs="宋体"/>
          <w:color w:val="000"/>
          <w:sz w:val="28"/>
          <w:szCs w:val="28"/>
        </w:rPr>
        <w:t xml:space="preserve">家庭主要成员：父母、配偶、子女等与信访事项有关的家庭主要成员。</w:t>
      </w:r>
    </w:p>
    <w:p>
      <w:pPr>
        <w:ind w:left="0" w:right="0" w:firstLine="560"/>
        <w:spacing w:before="450" w:after="450" w:line="312" w:lineRule="auto"/>
      </w:pPr>
      <w:r>
        <w:rPr>
          <w:rFonts w:ascii="宋体" w:hAnsi="宋体" w:eastAsia="宋体" w:cs="宋体"/>
          <w:color w:val="000"/>
          <w:sz w:val="28"/>
          <w:szCs w:val="28"/>
        </w:rPr>
        <w:t xml:space="preserve">主要社会关系：哥、嫂、弟、妹、媳等与信访事项有关的主要社会关系。）</w:t>
      </w:r>
    </w:p>
    <w:p>
      <w:pPr>
        <w:ind w:left="0" w:right="0" w:firstLine="560"/>
        <w:spacing w:before="450" w:after="450" w:line="312" w:lineRule="auto"/>
      </w:pPr>
      <w:r>
        <w:rPr>
          <w:rFonts w:ascii="宋体" w:hAnsi="宋体" w:eastAsia="宋体" w:cs="宋体"/>
          <w:color w:val="000"/>
          <w:sz w:val="28"/>
          <w:szCs w:val="28"/>
        </w:rPr>
        <w:t xml:space="preserve">（上访人、非访人、越级访人、信访人）×××到×××（或致信××××）反映：××××××××××××，请求（要求）××××××××××××。（内容要件是信访人反映的事项及诉求或要求）</w:t>
      </w:r>
    </w:p>
    <w:p>
      <w:pPr>
        <w:ind w:left="0" w:right="0" w:firstLine="560"/>
        <w:spacing w:before="450" w:after="450" w:line="312" w:lineRule="auto"/>
      </w:pPr>
      <w:r>
        <w:rPr>
          <w:rFonts w:ascii="宋体" w:hAnsi="宋体" w:eastAsia="宋体" w:cs="宋体"/>
          <w:color w:val="000"/>
          <w:sz w:val="28"/>
          <w:szCs w:val="28"/>
        </w:rPr>
        <w:t xml:space="preserve">经调查核实，×××××××××××××××××××××××××。（内容要件包括对信访人反映事项的调查核实情况、适用的法律法规和政策、对事实的认定、处理意见及落实情况，并须逐一回应信访人的诉求。）</w:t>
      </w:r>
    </w:p>
    <w:p>
      <w:pPr>
        <w:ind w:left="0" w:right="0" w:firstLine="560"/>
        <w:spacing w:before="450" w:after="450" w:line="312" w:lineRule="auto"/>
      </w:pPr>
      <w:r>
        <w:rPr>
          <w:rFonts w:ascii="宋体" w:hAnsi="宋体" w:eastAsia="宋体" w:cs="宋体"/>
          <w:color w:val="000"/>
          <w:sz w:val="28"/>
          <w:szCs w:val="28"/>
        </w:rPr>
        <w:t xml:space="preserve">（要求同上）</w:t>
      </w:r>
    </w:p>
    <w:p>
      <w:pPr>
        <w:ind w:left="0" w:right="0" w:firstLine="560"/>
        <w:spacing w:before="450" w:after="450" w:line="312" w:lineRule="auto"/>
      </w:pPr>
      <w:r>
        <w:rPr>
          <w:rFonts w:ascii="宋体" w:hAnsi="宋体" w:eastAsia="宋体" w:cs="宋体"/>
          <w:color w:val="000"/>
          <w:sz w:val="28"/>
          <w:szCs w:val="28"/>
        </w:rPr>
        <w:t xml:space="preserve">××××年××月××日，（有权处理机关）向信访人×××送达了书面答复意见，信访人在《×××信访事项答复意见书》上签字认可，承诺息诉息访。信访人不予签字认可答复意见书的，须写明送达情况、拒签原因及后续稳定工作措施。（内容要件包括办理效果及后续教育、疏导稳控等工作措施。）</w:t>
      </w:r>
    </w:p>
    <w:p>
      <w:pPr>
        <w:ind w:left="0" w:right="0" w:firstLine="560"/>
        <w:spacing w:before="450" w:after="450" w:line="312" w:lineRule="auto"/>
      </w:pPr>
      <w:r>
        <w:rPr>
          <w:rFonts w:ascii="宋体" w:hAnsi="宋体" w:eastAsia="宋体" w:cs="宋体"/>
          <w:color w:val="000"/>
          <w:sz w:val="28"/>
          <w:szCs w:val="28"/>
        </w:rPr>
        <w:t xml:space="preserve">××××（责任单位或有权处理机关）关于×××（信访人）反映的信访事项经调查核实，××××××××××××××××××××××××。我局（办）建议结案。（内容要件是对案件的审查意见）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（承办单位印章） xxxx年xx月xx日</w:t>
      </w:r>
    </w:p>
    <w:p>
      <w:pPr>
        <w:ind w:left="0" w:right="0" w:firstLine="560"/>
        <w:spacing w:before="450" w:after="450" w:line="312" w:lineRule="auto"/>
      </w:pPr>
      <w:r>
        <w:rPr>
          <w:rFonts w:ascii="宋体" w:hAnsi="宋体" w:eastAsia="宋体" w:cs="宋体"/>
          <w:color w:val="000"/>
          <w:sz w:val="28"/>
          <w:szCs w:val="28"/>
        </w:rPr>
        <w:t xml:space="preserve">经办人：××× 联系电话：××××××</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社区班子述职报告不足与今后的安排篇十二</w:t>
      </w:r>
    </w:p>
    <w:p>
      <w:pPr>
        <w:ind w:left="0" w:right="0" w:firstLine="560"/>
        <w:spacing w:before="450" w:after="450" w:line="312" w:lineRule="auto"/>
      </w:pPr>
      <w:r>
        <w:rPr>
          <w:rFonts w:ascii="宋体" w:hAnsi="宋体" w:eastAsia="宋体" w:cs="宋体"/>
          <w:color w:val="000"/>
          <w:sz w:val="28"/>
          <w:szCs w:val="28"/>
        </w:rPr>
        <w:t xml:space="preserve">工作报告是述职者本人阐述自身工作情况和做法、取得经验和教训、遇到问题和未来发展的报告。以下是小编收集整理的社区领导班子工作述职报告，欢迎大家前来阅读。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年3月5日，我怀着喜悦的心情来到我所在的社区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汇报：</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6月20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区委的通知__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7月26日区委组织部姚部长来我社区视察并指导网格化进展，姚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服从组织安排，担任__社区主任。任职近一年来，我在区委、区政府及有关部门的关心、支持和街道班子的集体领导下，团结和带领分管线干部职工，认真履行职责，务实进取、开拓创新，很快适应街道基层工作并取得了一定的成效。现将20__年一年的工作情况汇报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反腐倡廉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组织的安排下，我于11年3月任命到马江社区。我主要负责民政、民兵工作。在这近一年的时间里，本人在上级党委、管委会的正确领导下，在社区全体干部职工的关心、帮助和支持下，以“服从领导、团结同志、认真学习、扎实工作”为准则，坚持高标准、严要求，较好地完成了社区各项工作任务。现将开展的各项工作简要总结如下：</w:t>
      </w:r>
    </w:p>
    <w:p>
      <w:pPr>
        <w:ind w:left="0" w:right="0" w:firstLine="560"/>
        <w:spacing w:before="450" w:after="450" w:line="312" w:lineRule="auto"/>
      </w:pPr>
      <w:r>
        <w:rPr>
          <w:rFonts w:ascii="宋体" w:hAnsi="宋体" w:eastAsia="宋体" w:cs="宋体"/>
          <w:color w:val="000"/>
          <w:sz w:val="28"/>
          <w:szCs w:val="28"/>
        </w:rPr>
        <w:t xml:space="preserve">一、严于律己，切实做到清正廉洁</w:t>
      </w:r>
    </w:p>
    <w:p>
      <w:pPr>
        <w:ind w:left="0" w:right="0" w:firstLine="560"/>
        <w:spacing w:before="450" w:after="450" w:line="312" w:lineRule="auto"/>
      </w:pPr>
      <w:r>
        <w:rPr>
          <w:rFonts w:ascii="宋体" w:hAnsi="宋体" w:eastAsia="宋体" w:cs="宋体"/>
          <w:color w:val="000"/>
          <w:sz w:val="28"/>
          <w:szCs w:val="28"/>
        </w:rPr>
        <w:t xml:space="preserve">在工作和生活中，我坚持自重、自省、自警。，努力在提高自身综合素质上下功夫。纪律上，深入贯彻落实党风廉政建设。自觉遵守廉洁自律的规章制度。</w:t>
      </w:r>
    </w:p>
    <w:p>
      <w:pPr>
        <w:ind w:left="0" w:right="0" w:firstLine="560"/>
        <w:spacing w:before="450" w:after="450" w:line="312" w:lineRule="auto"/>
      </w:pPr>
      <w:r>
        <w:rPr>
          <w:rFonts w:ascii="宋体" w:hAnsi="宋体" w:eastAsia="宋体" w:cs="宋体"/>
          <w:color w:val="000"/>
          <w:sz w:val="28"/>
          <w:szCs w:val="28"/>
        </w:rPr>
        <w:t xml:space="preserve">二、加强作风建设。</w:t>
      </w:r>
    </w:p>
    <w:p>
      <w:pPr>
        <w:ind w:left="0" w:right="0" w:firstLine="560"/>
        <w:spacing w:before="450" w:after="450" w:line="312" w:lineRule="auto"/>
      </w:pPr>
      <w:r>
        <w:rPr>
          <w:rFonts w:ascii="宋体" w:hAnsi="宋体" w:eastAsia="宋体" w:cs="宋体"/>
          <w:color w:val="000"/>
          <w:sz w:val="28"/>
          <w:szCs w:val="28"/>
        </w:rPr>
        <w:t xml:space="preserve">一年来对自身严格要求，严格遵守社区各项规章制度，通过自己的实际行动做好，在工作和生活当中尊重领导，团结同志，谦虚谨慎，不断改进工作方法；坚持做到不利于社区形象的事不做，不利于社区形象的话不说，积极维护社区的良好形象。</w:t>
      </w:r>
    </w:p>
    <w:p>
      <w:pPr>
        <w:ind w:left="0" w:right="0" w:firstLine="560"/>
        <w:spacing w:before="450" w:after="450" w:line="312" w:lineRule="auto"/>
      </w:pPr>
      <w:r>
        <w:rPr>
          <w:rFonts w:ascii="宋体" w:hAnsi="宋体" w:eastAsia="宋体" w:cs="宋体"/>
          <w:color w:val="000"/>
          <w:sz w:val="28"/>
          <w:szCs w:val="28"/>
        </w:rPr>
        <w:t xml:space="preserve">半年来的主要工作：4-6月份给200多位80周岁以上老人办理高龄补贴。9月帮忙社区50名低保户进行年检工作。10-12月份征收两名兵役。时常给低保户，困难群众送上慰问、生活必需品。</w:t>
      </w:r>
    </w:p>
    <w:p>
      <w:pPr>
        <w:ind w:left="0" w:right="0" w:firstLine="560"/>
        <w:spacing w:before="450" w:after="450" w:line="312" w:lineRule="auto"/>
      </w:pPr>
      <w:r>
        <w:rPr>
          <w:rFonts w:ascii="宋体" w:hAnsi="宋体" w:eastAsia="宋体" w:cs="宋体"/>
          <w:color w:val="000"/>
          <w:sz w:val="28"/>
          <w:szCs w:val="28"/>
        </w:rPr>
        <w:t xml:space="preserve">工作虽然繁琐，复杂。但并不感觉累，我认为这样的工作对我来说是一个很好的经历。我更应该尽可能的付出，来为需要的人做更多的事。</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今年的工作已经结束，虽然取得了一定的成绩，但也存在一些不足，主要表现在学习态度上不够认真、缺乏自觉性和积极性，存在着被动、应付思想。工作上创新意识不强，遇到问题还是习惯于用老方法去理解，工作方法简单，思路不宽，很多时候还是循规蹈矩，存在船到桥头自然直的想法，还不能用全新的思维和方式去工作。</w:t>
      </w:r>
    </w:p>
    <w:p>
      <w:pPr>
        <w:ind w:left="0" w:right="0" w:firstLine="560"/>
        <w:spacing w:before="450" w:after="450" w:line="312" w:lineRule="auto"/>
      </w:pPr>
      <w:r>
        <w:rPr>
          <w:rFonts w:ascii="宋体" w:hAnsi="宋体" w:eastAsia="宋体" w:cs="宋体"/>
          <w:color w:val="000"/>
          <w:sz w:val="28"/>
          <w:szCs w:val="28"/>
        </w:rPr>
        <w:t xml:space="preserve">为更好地总结经验，今后本人将从以下几个方面努力：</w:t>
      </w:r>
    </w:p>
    <w:p>
      <w:pPr>
        <w:ind w:left="0" w:right="0" w:firstLine="560"/>
        <w:spacing w:before="450" w:after="450" w:line="312" w:lineRule="auto"/>
      </w:pPr>
      <w:r>
        <w:rPr>
          <w:rFonts w:ascii="宋体" w:hAnsi="宋体" w:eastAsia="宋体" w:cs="宋体"/>
          <w:color w:val="000"/>
          <w:sz w:val="28"/>
          <w:szCs w:val="28"/>
        </w:rPr>
        <w:t xml:space="preserve">一、努力克服自己的畏难情绪，提高工作质量和效率，积极配合领导同事们把工作做得更好。对领导交办的每一项工作，分清轻重缓急，科学安排时间，按时、按质、按量完成任务。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二、积极开拓进取，提高工作水平。做到干一行爱一行，遇到问题多看多问多想，多向周围的同志请教；要开拓创新，积极进取，灵活运用合理的方法和措施，开展工作，处理问题，努力提高自己工作的能力。</w:t>
      </w:r>
    </w:p>
    <w:p>
      <w:pPr>
        <w:ind w:left="0" w:right="0" w:firstLine="560"/>
        <w:spacing w:before="450" w:after="450" w:line="312" w:lineRule="auto"/>
      </w:pPr>
      <w:r>
        <w:rPr>
          <w:rFonts w:ascii="宋体" w:hAnsi="宋体" w:eastAsia="宋体" w:cs="宋体"/>
          <w:color w:val="000"/>
          <w:sz w:val="28"/>
          <w:szCs w:val="28"/>
        </w:rPr>
        <w:t xml:space="preserve">三、加强自身建设，提高服务水平。进一步解放思想，紧跟不断发展变化的新形势，特别是对社区要发展我们要增强大局意识、责任意识、忧患意识，在强化服务意识上下功夫；加强与同事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工作也有失误，也认识到自己还有很多不足之处，特别是理论知识水平还比较低，有急躁情绪和顾此失彼现象，水平还有待进一步提高。今后我将在领导和同事们帮助下，进一步提高思想认识，团结社区人员，努力的干好本职工作。争取百尺竿头更进一步。</w:t>
      </w:r>
    </w:p>
    <w:p>
      <w:pPr>
        <w:ind w:left="0" w:right="0" w:firstLine="560"/>
        <w:spacing w:before="450" w:after="450" w:line="312" w:lineRule="auto"/>
      </w:pPr>
      <w:r>
        <w:rPr>
          <w:rFonts w:ascii="宋体" w:hAnsi="宋体" w:eastAsia="宋体" w:cs="宋体"/>
          <w:color w:val="000"/>
          <w:sz w:val="28"/>
          <w:szCs w:val="28"/>
        </w:rPr>
        <w:t xml:space="preserve">20__年，__社区纪检委在镇党委、政府的正确领导下，认真贯彻落实_和从严治党的战略方针，按照镇纪委的部署和要求，突出工作重点，加大治本力度，全面推进党风廉政建设和反腐败斗争深入开展，各项工作取得明显成效，现将总结20__年度我社区纪检工作。</w:t>
      </w:r>
    </w:p>
    <w:p>
      <w:pPr>
        <w:ind w:left="0" w:right="0" w:firstLine="560"/>
        <w:spacing w:before="450" w:after="450" w:line="312" w:lineRule="auto"/>
      </w:pPr>
      <w:r>
        <w:rPr>
          <w:rFonts w:ascii="宋体" w:hAnsi="宋体" w:eastAsia="宋体" w:cs="宋体"/>
          <w:color w:val="000"/>
          <w:sz w:val="28"/>
          <w:szCs w:val="28"/>
        </w:rPr>
        <w:t xml:space="preserve">一、进一步深化党员干部廉洁自律工作</w:t>
      </w:r>
    </w:p>
    <w:p>
      <w:pPr>
        <w:ind w:left="0" w:right="0" w:firstLine="560"/>
        <w:spacing w:before="450" w:after="450" w:line="312" w:lineRule="auto"/>
      </w:pPr>
      <w:r>
        <w:rPr>
          <w:rFonts w:ascii="宋体" w:hAnsi="宋体" w:eastAsia="宋体" w:cs="宋体"/>
          <w:color w:val="000"/>
          <w:sz w:val="28"/>
          <w:szCs w:val="28"/>
        </w:rPr>
        <w:t xml:space="preserve">社区纪检委以_精神为指导，认真贯彻落实《中国共产党党员领导干部廉洁从政若干准则》和《关于党政机关厉行节约制止奢侈浪费行为的若干规定》。每名领导班子成员定期向镇纪委书面汇报近期党风廉政责任制落实情况，对一般干部严格督查，在公款吃喝，涉农收费，行风建设等专项治理工作中，集中力量大力整顿，确保了党员干部廉洁勤政。设立了村级党员干部廉洁工作台帐，按工作实际，确定廉洁自律目标，从而强化了对村级干部的管理。建立并完善村理财组织，切实加强了村务公开。到目前为止全村未发生一起违纪案件。树立了党员干部的良好形象。</w:t>
      </w:r>
    </w:p>
    <w:p>
      <w:pPr>
        <w:ind w:left="0" w:right="0" w:firstLine="560"/>
        <w:spacing w:before="450" w:after="450" w:line="312" w:lineRule="auto"/>
      </w:pPr>
      <w:r>
        <w:rPr>
          <w:rFonts w:ascii="宋体" w:hAnsi="宋体" w:eastAsia="宋体" w:cs="宋体"/>
          <w:color w:val="000"/>
          <w:sz w:val="28"/>
          <w:szCs w:val="28"/>
        </w:rPr>
        <w:t xml:space="preserve">二、大力纠正部门和行业不正之风</w:t>
      </w:r>
    </w:p>
    <w:p>
      <w:pPr>
        <w:ind w:left="0" w:right="0" w:firstLine="560"/>
        <w:spacing w:before="450" w:after="450" w:line="312" w:lineRule="auto"/>
      </w:pPr>
      <w:r>
        <w:rPr>
          <w:rFonts w:ascii="宋体" w:hAnsi="宋体" w:eastAsia="宋体" w:cs="宋体"/>
          <w:color w:val="000"/>
          <w:sz w:val="28"/>
          <w:szCs w:val="28"/>
        </w:rPr>
        <w:t xml:space="preserve">村纪委认真坚持纠建并举，谁主管谁负责的原则，着重解决了群众反映突出的热点难点问题。</w:t>
      </w:r>
    </w:p>
    <w:p>
      <w:pPr>
        <w:ind w:left="0" w:right="0" w:firstLine="560"/>
        <w:spacing w:before="450" w:after="450" w:line="312" w:lineRule="auto"/>
      </w:pPr>
      <w:r>
        <w:rPr>
          <w:rFonts w:ascii="宋体" w:hAnsi="宋体" w:eastAsia="宋体" w:cs="宋体"/>
          <w:color w:val="000"/>
          <w:sz w:val="28"/>
          <w:szCs w:val="28"/>
        </w:rPr>
        <w:t xml:space="preserve">围绕优化我村经济环境，纠正行业不正之风的问题，进行了大讨论使大家明确了职责，坚定了治理行业不正之风的信心，村纪检委分别制定出了纠风工作实施方案，狠抓落实。村纪检委组织人大代表、老干部代表开展了行风评议活动，合格率达到100%，优良率达到50%以上。</w:t>
      </w:r>
    </w:p>
    <w:p>
      <w:pPr>
        <w:ind w:left="0" w:right="0" w:firstLine="560"/>
        <w:spacing w:before="450" w:after="450" w:line="312" w:lineRule="auto"/>
      </w:pPr>
      <w:r>
        <w:rPr>
          <w:rFonts w:ascii="宋体" w:hAnsi="宋体" w:eastAsia="宋体" w:cs="宋体"/>
          <w:color w:val="000"/>
          <w:sz w:val="28"/>
          <w:szCs w:val="28"/>
        </w:rPr>
        <w:t xml:space="preserve">三、加大力度从源头上预防和治理腐败</w:t>
      </w:r>
    </w:p>
    <w:p>
      <w:pPr>
        <w:ind w:left="0" w:right="0" w:firstLine="560"/>
        <w:spacing w:before="450" w:after="450" w:line="312" w:lineRule="auto"/>
      </w:pPr>
      <w:r>
        <w:rPr>
          <w:rFonts w:ascii="宋体" w:hAnsi="宋体" w:eastAsia="宋体" w:cs="宋体"/>
          <w:color w:val="000"/>
          <w:sz w:val="28"/>
          <w:szCs w:val="28"/>
        </w:rPr>
        <w:t xml:space="preserve">村纪委重点从权、钱、人的管理方面入手着眼于抓根本、抓源头、抓体制改革，从而努力从源头上预防和治理腐败。</w:t>
      </w:r>
    </w:p>
    <w:p>
      <w:pPr>
        <w:ind w:left="0" w:right="0" w:firstLine="560"/>
        <w:spacing w:before="450" w:after="450" w:line="312" w:lineRule="auto"/>
      </w:pPr>
      <w:r>
        <w:rPr>
          <w:rFonts w:ascii="宋体" w:hAnsi="宋体" w:eastAsia="宋体" w:cs="宋体"/>
          <w:color w:val="000"/>
          <w:sz w:val="28"/>
          <w:szCs w:val="28"/>
        </w:rPr>
        <w:t xml:space="preserve">加强财务制度管理。镇机关出台了财政管理制度，将部门所有收入纳入财政综合预算管理，规范财物审批程序，进一步规范行政收费行为，严格实行收支两条线管理。对在村级财务继续实行“村财乡管”，从而杜绝了“帐外帐”和“小金库”现象。</w:t>
      </w:r>
    </w:p>
    <w:p>
      <w:pPr>
        <w:ind w:left="0" w:right="0" w:firstLine="560"/>
        <w:spacing w:before="450" w:after="450" w:line="312" w:lineRule="auto"/>
      </w:pPr>
      <w:r>
        <w:rPr>
          <w:rFonts w:ascii="宋体" w:hAnsi="宋体" w:eastAsia="宋体" w:cs="宋体"/>
          <w:color w:val="000"/>
          <w:sz w:val="28"/>
          <w:szCs w:val="28"/>
        </w:rPr>
        <w:t xml:space="preserve">四、采取多种形式搞好党风廉政建设宣传教育工作。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二是廉洁自律教育，定期组织干部开展廉洁自律座谈会，强化了党员干部的廉洁自律意识。三是宗旨和理想信念教育。紧密结合_学习教育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回顾20__年工作，我村党风廉政建设的形势是好的，但是我们也清醒认识到党风廉政建设责任制抓得还不深入，对此，我们决在今后的工作中以坚决的态度，过硬的措施，认真克服，坚定不移地把党风廉政建设和反腐败斗争进行到底，不断取得新的成效。</w:t>
      </w:r>
    </w:p>
    <w:p>
      <w:pPr>
        <w:ind w:left="0" w:right="0" w:firstLine="560"/>
        <w:spacing w:before="450" w:after="450" w:line="312" w:lineRule="auto"/>
      </w:pPr>
      <w:r>
        <w:rPr>
          <w:rFonts w:ascii="宋体" w:hAnsi="宋体" w:eastAsia="宋体" w:cs="宋体"/>
          <w:color w:val="000"/>
          <w:sz w:val="28"/>
          <w:szCs w:val="28"/>
        </w:rPr>
        <w:t xml:space="preserve">五、20__年社区纪检工作规划</w:t>
      </w:r>
    </w:p>
    <w:p>
      <w:pPr>
        <w:ind w:left="0" w:right="0" w:firstLine="560"/>
        <w:spacing w:before="450" w:after="450" w:line="312" w:lineRule="auto"/>
      </w:pPr>
      <w:r>
        <w:rPr>
          <w:rFonts w:ascii="宋体" w:hAnsi="宋体" w:eastAsia="宋体" w:cs="宋体"/>
          <w:color w:val="000"/>
          <w:sz w:val="28"/>
          <w:szCs w:val="28"/>
        </w:rPr>
        <w:t xml:space="preserve">20__年将着力抓好七方面工作：</w:t>
      </w:r>
    </w:p>
    <w:p>
      <w:pPr>
        <w:ind w:left="0" w:right="0" w:firstLine="560"/>
        <w:spacing w:before="450" w:after="450" w:line="312" w:lineRule="auto"/>
      </w:pPr>
      <w:r>
        <w:rPr>
          <w:rFonts w:ascii="宋体" w:hAnsi="宋体" w:eastAsia="宋体" w:cs="宋体"/>
          <w:color w:val="000"/>
          <w:sz w:val="28"/>
          <w:szCs w:val="28"/>
        </w:rPr>
        <w:t xml:space="preserve">一是加强对各级重大决策贯彻落实情况的监督检查，确保政令畅通；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二是扎实推进作风建设，着力解决党员干部作风方面存在的突出问题；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三是加强对领导干部的教育和监督，促进领导干部廉洁自律；</w:t>
      </w:r>
    </w:p>
    <w:p>
      <w:pPr>
        <w:ind w:left="0" w:right="0" w:firstLine="560"/>
        <w:spacing w:before="450" w:after="450" w:line="312" w:lineRule="auto"/>
      </w:pPr>
      <w:r>
        <w:rPr>
          <w:rFonts w:ascii="宋体" w:hAnsi="宋体" w:eastAsia="宋体" w:cs="宋体"/>
          <w:color w:val="000"/>
          <w:sz w:val="28"/>
          <w:szCs w:val="28"/>
        </w:rPr>
        <w:t xml:space="preserve">四是继续加大查办案件的工作力度，严肃查处各类违纪违法案件；</w:t>
      </w:r>
    </w:p>
    <w:p>
      <w:pPr>
        <w:ind w:left="0" w:right="0" w:firstLine="560"/>
        <w:spacing w:before="450" w:after="450" w:line="312" w:lineRule="auto"/>
      </w:pPr>
      <w:r>
        <w:rPr>
          <w:rFonts w:ascii="宋体" w:hAnsi="宋体" w:eastAsia="宋体" w:cs="宋体"/>
          <w:color w:val="000"/>
          <w:sz w:val="28"/>
          <w:szCs w:val="28"/>
        </w:rPr>
        <w:t xml:space="preserve">五是加强纠纷及专项治理工作，切实解决群众反映强烈的突出问题；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六是加强反腐倡廉制度创新和落实工作，推进从源制腐工作；</w:t>
      </w:r>
    </w:p>
    <w:p>
      <w:pPr>
        <w:ind w:left="0" w:right="0" w:firstLine="560"/>
        <w:spacing w:before="450" w:after="450" w:line="312" w:lineRule="auto"/>
      </w:pPr>
      <w:r>
        <w:rPr>
          <w:rFonts w:ascii="宋体" w:hAnsi="宋体" w:eastAsia="宋体" w:cs="宋体"/>
          <w:color w:val="000"/>
          <w:sz w:val="28"/>
          <w:szCs w:val="28"/>
        </w:rPr>
        <w:t xml:space="preserve">七是继续加强基层党风廉政建设，着力解决发生在群众身边的腐败问题。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六、纪检委创新工作的建议</w:t>
      </w:r>
    </w:p>
    <w:p>
      <w:pPr>
        <w:ind w:left="0" w:right="0" w:firstLine="560"/>
        <w:spacing w:before="450" w:after="450" w:line="312" w:lineRule="auto"/>
      </w:pPr>
      <w:r>
        <w:rPr>
          <w:rFonts w:ascii="宋体" w:hAnsi="宋体" w:eastAsia="宋体" w:cs="宋体"/>
          <w:color w:val="000"/>
          <w:sz w:val="28"/>
          <w:szCs w:val="28"/>
        </w:rPr>
        <w:t xml:space="preserve">（一）创新纪检监察工作的思想观念和方法</w:t>
      </w:r>
    </w:p>
    <w:p>
      <w:pPr>
        <w:ind w:left="0" w:right="0" w:firstLine="560"/>
        <w:spacing w:before="450" w:after="450" w:line="312" w:lineRule="auto"/>
      </w:pPr>
      <w:r>
        <w:rPr>
          <w:rFonts w:ascii="宋体" w:hAnsi="宋体" w:eastAsia="宋体" w:cs="宋体"/>
          <w:color w:val="000"/>
          <w:sz w:val="28"/>
          <w:szCs w:val="28"/>
        </w:rPr>
        <w:t xml:space="preserve">一是树立改革意识。要摆脱那些束缚我们工作的不合时宜的思想观念和工作方法，针对形势的发展和变化，研究新情况，解决新问题，创新工作思路。要引入廉政文化新理念，通过感恩廉政歌曲、廉政书画摄影、廉政竞赛等活动，充分发挥廉政文化教育的渗透、教育、感染和激励作和，以增强廉政文化建设的思想性、教育性和实效性，深入推动了镇村两级党风廉政建设和反腐败工作的深入开展，营造了良好的反腐倡廉氛围。</w:t>
      </w:r>
    </w:p>
    <w:p>
      <w:pPr>
        <w:ind w:left="0" w:right="0" w:firstLine="560"/>
        <w:spacing w:before="450" w:after="450" w:line="312" w:lineRule="auto"/>
      </w:pPr>
      <w:r>
        <w:rPr>
          <w:rFonts w:ascii="宋体" w:hAnsi="宋体" w:eastAsia="宋体" w:cs="宋体"/>
          <w:color w:val="000"/>
          <w:sz w:val="28"/>
          <w:szCs w:val="28"/>
        </w:rPr>
        <w:t xml:space="preserve">（二）创新纪检监察工作的人员素质和工作作风</w:t>
      </w:r>
    </w:p>
    <w:p>
      <w:pPr>
        <w:ind w:left="0" w:right="0" w:firstLine="560"/>
        <w:spacing w:before="450" w:after="450" w:line="312" w:lineRule="auto"/>
      </w:pPr>
      <w:r>
        <w:rPr>
          <w:rFonts w:ascii="宋体" w:hAnsi="宋体" w:eastAsia="宋体" w:cs="宋体"/>
          <w:color w:val="000"/>
          <w:sz w:val="28"/>
          <w:szCs w:val="28"/>
        </w:rPr>
        <w:t xml:space="preserve">从目前纪检监察干部总体状况来看，广大纪检监察干部的战斗力是比较强的，工作素质与工作作风是比较高的，是能够经得起各方面考验的队伍。但是，以与时俱进，开拓创新的高标准来衡量，无论是在人员素质方面，还是在工作作风方面，都存在着一些差距。</w:t>
      </w:r>
    </w:p>
    <w:p>
      <w:pPr>
        <w:ind w:left="0" w:right="0" w:firstLine="560"/>
        <w:spacing w:before="450" w:after="450" w:line="312" w:lineRule="auto"/>
      </w:pPr>
      <w:r>
        <w:rPr>
          <w:rFonts w:ascii="宋体" w:hAnsi="宋体" w:eastAsia="宋体" w:cs="宋体"/>
          <w:color w:val="000"/>
          <w:sz w:val="28"/>
          <w:szCs w:val="28"/>
        </w:rPr>
        <w:t xml:space="preserve">因此，这就要求我们在新的形势下，按照“政治坚强、公正清廉、纪律严明、业务精通、作风优良”的要求，进一步加强纪检监察队伍自身建设，不断提高广大纪检监察干部的政治素质、业务素质。</w:t>
      </w:r>
    </w:p>
    <w:p>
      <w:pPr>
        <w:ind w:left="0" w:right="0" w:firstLine="560"/>
        <w:spacing w:before="450" w:after="450" w:line="312" w:lineRule="auto"/>
      </w:pPr>
      <w:r>
        <w:rPr>
          <w:rFonts w:ascii="宋体" w:hAnsi="宋体" w:eastAsia="宋体" w:cs="宋体"/>
          <w:color w:val="000"/>
          <w:sz w:val="28"/>
          <w:szCs w:val="28"/>
        </w:rPr>
        <w:t xml:space="preserve">广大纪检监察工作干部要全面贯彻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精神，要遵守纪律、保密纪律、经济工作纪律、群众工作纪律特别是办案纪律。要耐得住寂寞，守得住清贫，顶得住诱惑，抗得住干扰，要时时处处以党和人民的利益为重，无私无畏，不徇私情。</w:t>
      </w:r>
    </w:p>
    <w:p>
      <w:pPr>
        <w:ind w:left="0" w:right="0" w:firstLine="560"/>
        <w:spacing w:before="450" w:after="450" w:line="312" w:lineRule="auto"/>
      </w:pPr>
      <w:r>
        <w:rPr>
          <w:rFonts w:ascii="宋体" w:hAnsi="宋体" w:eastAsia="宋体" w:cs="宋体"/>
          <w:color w:val="000"/>
          <w:sz w:val="28"/>
          <w:szCs w:val="28"/>
        </w:rPr>
        <w:t xml:space="preserve">我叫__，现担任__路社区副主任，在上级领导与同志们的关心、指导下，在社区广大居民的支持、帮助下，我本着“一切为了居民，为了居民的一切”的服务宗旨，尽力为辖区居民提供便捷、优质、高效的服务。下面我从德、能、勤、绩、廉、五个方面对自己20__年的工作进行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一、加强理论学习，不断增强思想道德素质</w:t>
      </w:r>
    </w:p>
    <w:p>
      <w:pPr>
        <w:ind w:left="0" w:right="0" w:firstLine="560"/>
        <w:spacing w:before="450" w:after="450" w:line="312" w:lineRule="auto"/>
      </w:pPr>
      <w:r>
        <w:rPr>
          <w:rFonts w:ascii="宋体" w:hAnsi="宋体" w:eastAsia="宋体" w:cs="宋体"/>
          <w:color w:val="000"/>
          <w:sz w:val="28"/>
          <w:szCs w:val="28"/>
        </w:rPr>
        <w:t xml:space="preserve">在这几年的工作中，我深刻认识到要当好主任的助手，光有工作热情是不够的，更需要加强党性锻炼，提高思想道德修养。一年来，我一直将学习作为自身的重要任务，自觉做到勤学多想，激发自己的政治责任感和奋发进取的精神，在思想上、政治上、业务上不断地完善自己，更新自己。</w:t>
      </w:r>
    </w:p>
    <w:p>
      <w:pPr>
        <w:ind w:left="0" w:right="0" w:firstLine="560"/>
        <w:spacing w:before="450" w:after="450" w:line="312" w:lineRule="auto"/>
      </w:pPr>
      <w:r>
        <w:rPr>
          <w:rFonts w:ascii="宋体" w:hAnsi="宋体" w:eastAsia="宋体" w:cs="宋体"/>
          <w:color w:val="000"/>
          <w:sz w:val="28"/>
          <w:szCs w:val="28"/>
        </w:rPr>
        <w:t xml:space="preserve">二、注重求真务实，不断提高自身工作能力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6年，经过不断学习，不断积累，具备了一定的工作经验，能够比较从容的处理日常工作中的各类问题，在业务水平、协调能力、组织能力等方面，经过几年的锻炼都有了很大的提高，顺利完成了本岗位的各项工作。</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勤勉敬业是对一名党员的基本要求，我能够以正确的态度对待各项工作任务，热爱本职工作，对工作中遇到的难题，总是想方设法、竭尽所能予以解决，始终能够任劳任怨，尽职尽责。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严格履行工作职责，认真完成各项工作任务，主要表现在以下三个方面：</w:t>
      </w:r>
    </w:p>
    <w:p>
      <w:pPr>
        <w:ind w:left="0" w:right="0" w:firstLine="560"/>
        <w:spacing w:before="450" w:after="450" w:line="312" w:lineRule="auto"/>
      </w:pPr>
      <w:r>
        <w:rPr>
          <w:rFonts w:ascii="宋体" w:hAnsi="宋体" w:eastAsia="宋体" w:cs="宋体"/>
          <w:color w:val="000"/>
          <w:sz w:val="28"/>
          <w:szCs w:val="28"/>
        </w:rPr>
        <w:t xml:space="preserve">1）劳动就业与社会保障。以辖区“低保户家庭”失业人员和“4050”人员等就业困难对象为重点，已落实积极地就业政策为主线，以加强职业培训和就业服务为手段，通过开展“创建充分就业社区”工作，大力推动社区就业。目前社区各项指标已经达到充分就业社区标准，并为辖区居民办理养老保险、居民医疗保险、就业补贴、社保补贴等各种惠民政策。</w:t>
      </w:r>
    </w:p>
    <w:p>
      <w:pPr>
        <w:ind w:left="0" w:right="0" w:firstLine="560"/>
        <w:spacing w:before="450" w:after="450" w:line="312" w:lineRule="auto"/>
      </w:pPr>
      <w:r>
        <w:rPr>
          <w:rFonts w:ascii="宋体" w:hAnsi="宋体" w:eastAsia="宋体" w:cs="宋体"/>
          <w:color w:val="000"/>
          <w:sz w:val="28"/>
          <w:szCs w:val="28"/>
        </w:rPr>
        <w:t xml:space="preserve">2）民政事务。人生关怀是区委、区政府对居民从出生到离世人生中的重要节点给予的关怀，通过人情化的关怀措施，给予群众的温暖。让更多的贫困群众感受到党和政府的温暖，提高他们的生活品质和幸福指数。</w:t>
      </w:r>
    </w:p>
    <w:p>
      <w:pPr>
        <w:ind w:left="0" w:right="0" w:firstLine="560"/>
        <w:spacing w:before="450" w:after="450" w:line="312" w:lineRule="auto"/>
      </w:pPr>
      <w:r>
        <w:rPr>
          <w:rFonts w:ascii="宋体" w:hAnsi="宋体" w:eastAsia="宋体" w:cs="宋体"/>
          <w:color w:val="000"/>
          <w:sz w:val="28"/>
          <w:szCs w:val="28"/>
        </w:rPr>
        <w:t xml:space="preserve">3）低保解困。为进一步加强辖区城乡低保工作的规范化、动态化管理，落实低保“应保尽保、应退尽退”的原则，根据区民政局对低保、解困工作的相关要求，今年我们对我辖区低保户，进行了全面清查。将那些不再符合低保条件的人员彻底清出，维护城乡低保的公正、公平，从而提高低保解困工作的透明度，维护社会稳定，确保我辖区困难群众的基本生活。</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岗位上，维护大局，注重团结，以诚待人。牢固树立共产主义世界观、人生观、价值观，从思想上、政治上时刻与当组织保持高度一致，通过加强自身的建设，进一步坚定了“一切为了居民，为了居民的一切”的服务宗旨，把廉政建设变成自觉行动，贯穿于日常工作的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当然，工作中也有一些不足和问题。诸如学习不深入，知识不够全面，工作中缺乏创新意识。这些问题和不足，我决心在以后的工作中认真克服努力改进。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我叫__，今年37岁，中共党员，现任__路社区居委会副主任，分管计生、综治、卫生和工会工作。在过去一年的工作中，我和同事们一起完成了上级交办的各种工作任务，没有辜负大家的信任与支持。现对20__年工作简要汇报如下：</w:t>
      </w:r>
    </w:p>
    <w:p>
      <w:pPr>
        <w:ind w:left="0" w:right="0" w:firstLine="560"/>
        <w:spacing w:before="450" w:after="450" w:line="312" w:lineRule="auto"/>
      </w:pPr>
      <w:r>
        <w:rPr>
          <w:rFonts w:ascii="宋体" w:hAnsi="宋体" w:eastAsia="宋体" w:cs="宋体"/>
          <w:color w:val="000"/>
          <w:sz w:val="28"/>
          <w:szCs w:val="28"/>
        </w:rPr>
        <w:t xml:space="preserve">一、在政治思想上，热爱社会主义，坚决拥护中国共产党的领导，自觉执行党的路线、方针、政策。遵纪守法，爱护公共财产，团结同事，乐于助人。勇于批评与自我批评，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在工作上，求真务实，真抓实干，廉洁自律，努力工作，没有迟到早退的情况发生。我热情接待群众，认真听取群众反映问题，提出的要求建议，对群众要求解决，但一时解决不了的问题认真对待，耐心做好群众思想工作，树立社区良好的形象，并及时向主任反馈群众意见。在做好自身工作的同时，听从安排，协助主任、团结同事，发挥大家的积极性、创造性，共同完成了各项工作任务，增强了居委会的凝聚力和战斗力。</w:t>
      </w:r>
    </w:p>
    <w:p>
      <w:pPr>
        <w:ind w:left="0" w:right="0" w:firstLine="560"/>
        <w:spacing w:before="450" w:after="450" w:line="312" w:lineRule="auto"/>
      </w:pPr>
      <w:r>
        <w:rPr>
          <w:rFonts w:ascii="宋体" w:hAnsi="宋体" w:eastAsia="宋体" w:cs="宋体"/>
          <w:color w:val="000"/>
          <w:sz w:val="28"/>
          <w:szCs w:val="28"/>
        </w:rPr>
        <w:t xml:space="preserve">三、在学习上，我通过多种形式进行学习，提高政策理论水平。为适应工作需要，加强了文化技能学习，不断提高自身协调能力及工作能力。</w:t>
      </w:r>
    </w:p>
    <w:p>
      <w:pPr>
        <w:ind w:left="0" w:right="0" w:firstLine="560"/>
        <w:spacing w:before="450" w:after="450" w:line="312" w:lineRule="auto"/>
      </w:pPr>
      <w:r>
        <w:rPr>
          <w:rFonts w:ascii="宋体" w:hAnsi="宋体" w:eastAsia="宋体" w:cs="宋体"/>
          <w:color w:val="000"/>
          <w:sz w:val="28"/>
          <w:szCs w:val="28"/>
        </w:rPr>
        <w:t xml:space="preserve">一年来，我在工作中有一些缺点和失误，也认识到自己还有很多不足之处，如政策、理论学习力度还不够大，解决实际问题的能力还不够高，工作思路方法创新意识还不够，特别是理论知识水平，管理水平还很低，还有待进一步提高。今后我将在领导、同事们和社区居民的支持和帮助下，继续深入学习，不断充实自己，提高自身素质。在今后的工作中，努力服务居民，做好社区的各项工作，为建设社区美好和谐的明天出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__届__全会精神，以务实、透明、公正为主题，将居务监督工作纳入重要工作日程并全力做好此项工作，为20_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20_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社区班子述职报告不足与今后的安排篇十三</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和讲话稿相似。下面是给大家分享的有关述职报告的，希望对您有所启发。</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面对面倾听群众诉求，实打实为群众排忧解难，着力解化解了一批影响社会和谐稳定的信访问题和突出矛盾。  2.定期排查，积极落实镇级领导包案化解工作责任 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乡镇、各单位每天向维稳办、信访局汇报当天的信访维稳信息，做到“有事报情况、无事报平安”。三是重大紧急信访信息随时发现、随时报送，及时将情报信息书面报送有关领导和相关单位。今年以来，信访局、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2024综治述职报告大全</w:t>
      </w:r>
    </w:p>
    <w:p>
      <w:pPr>
        <w:ind w:left="0" w:right="0" w:firstLine="560"/>
        <w:spacing w:before="450" w:after="450" w:line="312" w:lineRule="auto"/>
      </w:pPr>
      <w:r>
        <w:rPr>
          <w:rFonts w:ascii="黑体" w:hAnsi="黑体" w:eastAsia="黑体" w:cs="黑体"/>
          <w:color w:val="000000"/>
          <w:sz w:val="34"/>
          <w:szCs w:val="34"/>
          <w:b w:val="1"/>
          <w:bCs w:val="1"/>
        </w:rPr>
        <w:t xml:space="preserve">社区班子述职报告不足与今后的安排篇十四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2024年社区书记班子述职报告2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2025-01-16T20:10:35+08:00</dcterms:created>
  <dcterms:modified xsi:type="dcterms:W3CDTF">2025-01-16T20:10:35+08:00</dcterms:modified>
</cp:coreProperties>
</file>

<file path=docProps/custom.xml><?xml version="1.0" encoding="utf-8"?>
<Properties xmlns="http://schemas.openxmlformats.org/officeDocument/2006/custom-properties" xmlns:vt="http://schemas.openxmlformats.org/officeDocument/2006/docPropsVTypes"/>
</file>