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2024年水浒传阅读心得体会(优秀11篇)</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水浒传阅读心得体会篇一</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水浒传是中国古代四大名著之一，也是一部反映宋朝社会矛盾和人民斗争历程的伟大作品。在阅读水浒传的过程中，我深受感动并产生了许多思考。本文将分享我对于水浒传章节的感受和体会。</w:t>
      </w:r>
    </w:p>
    <w:p>
      <w:pPr>
        <w:ind w:left="0" w:right="0" w:firstLine="560"/>
        <w:spacing w:before="450" w:after="450" w:line="312" w:lineRule="auto"/>
      </w:pPr>
      <w:r>
        <w:rPr>
          <w:rFonts w:ascii="宋体" w:hAnsi="宋体" w:eastAsia="宋体" w:cs="宋体"/>
          <w:color w:val="000"/>
          <w:sz w:val="28"/>
          <w:szCs w:val="28"/>
        </w:rPr>
        <w:t xml:space="preserve">首先，水浒传中的英雄形象给了我深刻的印象。水浒传中有许多英勇善战的好汉，他们的形象给我留下了深刻的印象。比如，宋江是个豪杰，他带领的108位好汉因忍受不了当时社会的不公正待遇而义起江湖。他们不向恶势力低头，而是用智勇打败了许多不义之徒，保护了百姓的利益。这些英雄形象让我想到了现实生活中的许多人，有志气，不向困难低头，勇敢地为了正义和公平而奋斗。</w:t>
      </w:r>
    </w:p>
    <w:p>
      <w:pPr>
        <w:ind w:left="0" w:right="0" w:firstLine="560"/>
        <w:spacing w:before="450" w:after="450" w:line="312" w:lineRule="auto"/>
      </w:pPr>
      <w:r>
        <w:rPr>
          <w:rFonts w:ascii="宋体" w:hAnsi="宋体" w:eastAsia="宋体" w:cs="宋体"/>
          <w:color w:val="000"/>
          <w:sz w:val="28"/>
          <w:szCs w:val="28"/>
        </w:rPr>
        <w:t xml:space="preserve">其次，水浒传中的情节引人入胜。水浒传的情节曲折多变，充满了悬念和紧张感。人物之间的关系纠葛不清，好汉们再三考虑自己的选择和后果，这给了我许多思考的余地。尤其是水浒传中的各种决斗和战斗场景，赢得了我对这些英雄的敬佩。这让我想到了现实生活中的各种困难和挑战，我们要学会不惧困难，勇往直前。</w:t>
      </w:r>
    </w:p>
    <w:p>
      <w:pPr>
        <w:ind w:left="0" w:right="0" w:firstLine="560"/>
        <w:spacing w:before="450" w:after="450" w:line="312" w:lineRule="auto"/>
      </w:pPr>
      <w:r>
        <w:rPr>
          <w:rFonts w:ascii="宋体" w:hAnsi="宋体" w:eastAsia="宋体" w:cs="宋体"/>
          <w:color w:val="000"/>
          <w:sz w:val="28"/>
          <w:szCs w:val="28"/>
        </w:rPr>
        <w:t xml:space="preserve">第三，水浒传中对于人性的揭示让我受益匪浅。水浒传中的人物性格各异。有的人勇猛果敢，有的人心狠手辣，有的人忠诚正直，有的人贪婪自私。他们的行为和选择都是由他们的才能、性格和境遇所决定的，但他们最终面对人性和命运的考验。这些形形色色的人物给我留下了深刻的印象， 我意识到人性复杂多变，每个人都有自己的故事和不同的价值观，所以我们不能轻易评价一个人，更不能妄加嘲笑和指责。</w:t>
      </w:r>
    </w:p>
    <w:p>
      <w:pPr>
        <w:ind w:left="0" w:right="0" w:firstLine="560"/>
        <w:spacing w:before="450" w:after="450" w:line="312" w:lineRule="auto"/>
      </w:pPr>
      <w:r>
        <w:rPr>
          <w:rFonts w:ascii="宋体" w:hAnsi="宋体" w:eastAsia="宋体" w:cs="宋体"/>
          <w:color w:val="000"/>
          <w:sz w:val="28"/>
          <w:szCs w:val="28"/>
        </w:rPr>
        <w:t xml:space="preserve">第四，水浒传中对于社会问题的揭示让我产生了深思。水浒传所描绘的宋朝社会是弊病丛生、黑暗腐败的。官吏贪污腐败，民不聊生。许多志士仁人因受到不公正的对待而成为好汉，他们不得不用暴力的方式来改变这个社会。这让我深思现实生活中的社会问题，官员贪污腐败、司法腐败等等。我们需要明白，每个人都应当为了社会的发展和公平正义做出自己的努力。</w:t>
      </w:r>
    </w:p>
    <w:p>
      <w:pPr>
        <w:ind w:left="0" w:right="0" w:firstLine="560"/>
        <w:spacing w:before="450" w:after="450" w:line="312" w:lineRule="auto"/>
      </w:pPr>
      <w:r>
        <w:rPr>
          <w:rFonts w:ascii="宋体" w:hAnsi="宋体" w:eastAsia="宋体" w:cs="宋体"/>
          <w:color w:val="000"/>
          <w:sz w:val="28"/>
          <w:szCs w:val="28"/>
        </w:rPr>
        <w:t xml:space="preserve">最后，水浒传的价值观给了我很多启示。水浒传中弘扬了忠诚、仁义、友好和正直的美德。水浒传让我明白了正义与邪恶、善良与恶心之间的对立。面对复杂的生活和人性，我们要以正直和仁爱为核心，做正义人，为社会做出贡献。</w:t>
      </w:r>
    </w:p>
    <w:p>
      <w:pPr>
        <w:ind w:left="0" w:right="0" w:firstLine="560"/>
        <w:spacing w:before="450" w:after="450" w:line="312" w:lineRule="auto"/>
      </w:pPr>
      <w:r>
        <w:rPr>
          <w:rFonts w:ascii="宋体" w:hAnsi="宋体" w:eastAsia="宋体" w:cs="宋体"/>
          <w:color w:val="000"/>
          <w:sz w:val="28"/>
          <w:szCs w:val="28"/>
        </w:rPr>
        <w:t xml:space="preserve">总而言之,水浒传是一部充满智慧和深度的作品。通过对水浒传章节的阅读，我对中国古代社会的矛盾和人民斗争有了更深入的了解。同时，我也看到了人性和社会问题等现实生活的影子。在水浒传的世界中，我受到了英雄形象、情节、人性揭示和价值观的启发，深受感动。这个精彩的故事不仅让我在阅读的过程中感到欢乐，同时也给我提供了许多的思考空间，我将从中学到的智慧和经验运用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水浒传阅读心得体会篇二</w:t>
      </w:r>
    </w:p>
    <w:p>
      <w:pPr>
        <w:ind w:left="0" w:right="0" w:firstLine="560"/>
        <w:spacing w:before="450" w:after="450" w:line="312" w:lineRule="auto"/>
      </w:pPr>
      <w:r>
        <w:rPr>
          <w:rFonts w:ascii="宋体" w:hAnsi="宋体" w:eastAsia="宋体" w:cs="宋体"/>
          <w:color w:val="000"/>
          <w:sz w:val="28"/>
          <w:szCs w:val="28"/>
        </w:rPr>
        <w:t xml:space="preserve">在暑假里，我读了一本经典的中国古代小说——《水浒传》。整整一个暑假，我沉浸在这个古老而瑰丽的故事中，感受着历史的厚度和人物的感人之处。读完这本书，我更深刻地认识了中国传统文化的魅力，也领悟到了许多人生的智慧。</w:t>
      </w:r>
    </w:p>
    <w:p>
      <w:pPr>
        <w:ind w:left="0" w:right="0" w:firstLine="560"/>
        <w:spacing w:before="450" w:after="450" w:line="312" w:lineRule="auto"/>
      </w:pPr>
      <w:r>
        <w:rPr>
          <w:rFonts w:ascii="宋体" w:hAnsi="宋体" w:eastAsia="宋体" w:cs="宋体"/>
          <w:color w:val="000"/>
          <w:sz w:val="28"/>
          <w:szCs w:val="28"/>
        </w:rPr>
        <w:t xml:space="preserve">首先，我被书中的人物所吸引。这些人物各具特色，性格鲜明，有的才情横溢，有的勇武过人，有的精明能干，有的忠义不二。他们在社会中各怀心计，或因名利情感而彼此交错，或为时代变迁而被迫走上不同的路途。其中最让我印象深刻的是，白展堂的忠诚、史进的憨厚、宋江的义气、武松的正义和豪爽以及林冲的机智。这些人物形象的塑造，与作者称之为“忠义”与“刁滑”的道德观念不无关系。</w:t>
      </w:r>
    </w:p>
    <w:p>
      <w:pPr>
        <w:ind w:left="0" w:right="0" w:firstLine="560"/>
        <w:spacing w:before="450" w:after="450" w:line="312" w:lineRule="auto"/>
      </w:pPr>
      <w:r>
        <w:rPr>
          <w:rFonts w:ascii="宋体" w:hAnsi="宋体" w:eastAsia="宋体" w:cs="宋体"/>
          <w:color w:val="000"/>
          <w:sz w:val="28"/>
          <w:szCs w:val="28"/>
        </w:rPr>
        <w:t xml:space="preserve">其次，我感受到《水浒传》中“忠义”的精神内涵。这本书以梁山泊起义为背景，讲述了一群人为民除害、奋勇杀敌、坚持正义的故事。在他们的行为中，体现了不追名不图利、厚德载物的忠义精神。在今天这个讲究个人利益的时代，像这样的精神常常被人们所忽视。《水浒传》中的忠义和荣誉，通过人物的言行得以完美诠释，读后令我感动不已。同时，也让我想起了父母的德行，他们对我们的关爱深深地扎根在我们的心中，支撑我们前行。</w:t>
      </w:r>
    </w:p>
    <w:p>
      <w:pPr>
        <w:ind w:left="0" w:right="0" w:firstLine="560"/>
        <w:spacing w:before="450" w:after="450" w:line="312" w:lineRule="auto"/>
      </w:pPr>
      <w:r>
        <w:rPr>
          <w:rFonts w:ascii="宋体" w:hAnsi="宋体" w:eastAsia="宋体" w:cs="宋体"/>
          <w:color w:val="000"/>
          <w:sz w:val="28"/>
          <w:szCs w:val="28"/>
        </w:rPr>
        <w:t xml:space="preserve">其次，这本书引发了我对人性的思考。在读过《水浒传》后，我深感人世间的复杂和纷繁，也对人性的复杂性有着更深的认识。书中人物，有善有恶，有妖有怪，有花腔有粗犷。在事件之中，他们有着各自不同的显现形态。而我在观察身边的人时，也会有这样那样的感受。这就让人联想到互联网社交中的世界，其实很多人都不像我想象中那样单纯。这就让我明白了身边这个世界的莫测性及复杂性，同时也更加珍惜身边相处的人，更加用心去体察人心。</w:t>
      </w:r>
    </w:p>
    <w:p>
      <w:pPr>
        <w:ind w:left="0" w:right="0" w:firstLine="560"/>
        <w:spacing w:before="450" w:after="450" w:line="312" w:lineRule="auto"/>
      </w:pPr>
      <w:r>
        <w:rPr>
          <w:rFonts w:ascii="宋体" w:hAnsi="宋体" w:eastAsia="宋体" w:cs="宋体"/>
          <w:color w:val="000"/>
          <w:sz w:val="28"/>
          <w:szCs w:val="28"/>
        </w:rPr>
        <w:t xml:space="preserve">最后，因为《水浒传》深刻的虚实结合，这比起古代其他小说更易于被读懂。通过作者的描述将人物的性格深入刻画，一个个恢宏的史实故事构建起起义团体的生动形象。尤其是傻大黑小九的描绘，让我更加觉得书中的人物形象鲜活可爱，深的我们阅读体验的感觉及思索。</w:t>
      </w:r>
    </w:p>
    <w:p>
      <w:pPr>
        <w:ind w:left="0" w:right="0" w:firstLine="560"/>
        <w:spacing w:before="450" w:after="450" w:line="312" w:lineRule="auto"/>
      </w:pPr>
      <w:r>
        <w:rPr>
          <w:rFonts w:ascii="宋体" w:hAnsi="宋体" w:eastAsia="宋体" w:cs="宋体"/>
          <w:color w:val="000"/>
          <w:sz w:val="28"/>
          <w:szCs w:val="28"/>
        </w:rPr>
        <w:t xml:space="preserve">总之，读完《水浒传》的世界，是丰富多彩且充满着智慧之光。在这本书中，我感受到了忠诚、互助和勇敢，同时也看到了人性的复杂性，而这些都是我们人生所需要领悟的道理。希望我能从此造福自己，并将这些智慧带给身边的家人和朋友。我相信，这本古代小说，不但适合学生阅读，成年人同样会从中汲取到人生智慧的独特印象。</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水浒传阅读心得体会篇三</w:t>
      </w:r>
    </w:p>
    <w:p>
      <w:pPr>
        <w:ind w:left="0" w:right="0" w:firstLine="560"/>
        <w:spacing w:before="450" w:after="450" w:line="312" w:lineRule="auto"/>
      </w:pPr>
      <w:r>
        <w:rPr>
          <w:rFonts w:ascii="宋体" w:hAnsi="宋体" w:eastAsia="宋体" w:cs="宋体"/>
          <w:color w:val="000"/>
          <w:sz w:val="28"/>
          <w:szCs w:val="28"/>
        </w:rPr>
        <w:t xml:space="preserve">水浒传中的李逵是个颇具传奇色彩的人物，他的形象特征鲜明，个性坚韧，直爽豪气，但有时也显得粗犷而冲动。一直以来，李逵都深深吸引着读者的关注，他的故事也给人留下了深刻的印象。通过阅读水浒传中关于李逵的描写，我深深地被他的形象所打动，对于他所传达的价值观和个性特点有了更深入的认识。</w:t>
      </w:r>
    </w:p>
    <w:p>
      <w:pPr>
        <w:ind w:left="0" w:right="0" w:firstLine="560"/>
        <w:spacing w:before="450" w:after="450" w:line="312" w:lineRule="auto"/>
      </w:pPr>
      <w:r>
        <w:rPr>
          <w:rFonts w:ascii="宋体" w:hAnsi="宋体" w:eastAsia="宋体" w:cs="宋体"/>
          <w:color w:val="000"/>
          <w:sz w:val="28"/>
          <w:szCs w:val="28"/>
        </w:rPr>
        <w:t xml:space="preserve">首先在《水浒传》中，李逵的形象特征鲜明，这与他的外貌以及个性特点密切相关。李逵被描述为一位魁梧威猛的人物，粗犷的面庞上长着一对厚重而有力的眉毛，他身材高大，肌肉发达。虽然长相威猛，但他内心却有一种温柔和善的一面。他时常表现出一种对弱者的关怀和保护欲望，对于敌人则毫不留情。这种鲜明的形象特征使得李逵给人留下了深刻的印象，让读者对他的故事更加期待。</w:t>
      </w:r>
    </w:p>
    <w:p>
      <w:pPr>
        <w:ind w:left="0" w:right="0" w:firstLine="560"/>
        <w:spacing w:before="450" w:after="450" w:line="312" w:lineRule="auto"/>
      </w:pPr>
      <w:r>
        <w:rPr>
          <w:rFonts w:ascii="宋体" w:hAnsi="宋体" w:eastAsia="宋体" w:cs="宋体"/>
          <w:color w:val="000"/>
          <w:sz w:val="28"/>
          <w:szCs w:val="28"/>
        </w:rPr>
        <w:t xml:space="preserve">其次，在李逵的性格中，坚韧和直爽豪气交织在一起。他是一个勇猛无畏，勇往直前的人物。在故事中，我们可以看到李逵对待敌人的霸道和决绝，他的拳脚功夫也非常高强。李逵直爽豪气的性格以及坚韧的毅力，使得他在困境中能够保持镇定，并能应对各种挑战。他勇敢地面对困境，永不退缩，这种性格特点使得他成为水浒传中一个令人敬佩的人物。</w:t>
      </w:r>
    </w:p>
    <w:p>
      <w:pPr>
        <w:ind w:left="0" w:right="0" w:firstLine="560"/>
        <w:spacing w:before="450" w:after="450" w:line="312" w:lineRule="auto"/>
      </w:pPr>
      <w:r>
        <w:rPr>
          <w:rFonts w:ascii="宋体" w:hAnsi="宋体" w:eastAsia="宋体" w:cs="宋体"/>
          <w:color w:val="000"/>
          <w:sz w:val="28"/>
          <w:szCs w:val="28"/>
        </w:rPr>
        <w:t xml:space="preserve">然而，在李逵的个性中，有时也显得粗犷而冲动。他容易被激怒，对于难以容忍的事情会立即做出反应。这一点在他与梁山好汉的相处中特别明显。有时，李逵会因为一点小事而与人发生冲突，没有理智地面对问题。这表明，他在某些情况下可能缺乏冷静和沉着的思考能力。然而，尽管有这样的不足，他的冲动和粗犷也显示出他热爱朋友、敢于维护自己和正义的一面。</w:t>
      </w:r>
    </w:p>
    <w:p>
      <w:pPr>
        <w:ind w:left="0" w:right="0" w:firstLine="560"/>
        <w:spacing w:before="450" w:after="450" w:line="312" w:lineRule="auto"/>
      </w:pPr>
      <w:r>
        <w:rPr>
          <w:rFonts w:ascii="宋体" w:hAnsi="宋体" w:eastAsia="宋体" w:cs="宋体"/>
          <w:color w:val="000"/>
          <w:sz w:val="28"/>
          <w:szCs w:val="28"/>
        </w:rPr>
        <w:t xml:space="preserve">通过阅读水浒传中关于李逵的故事，我体验到了李逵所传达的一种价值观。他是一个重情重义以及强烈正义感的人物。他对待朋友始终如一，始终站在正义的一方，对于不法之徒从来不示弱。他有着高尚的品质和信仰，这使得他在众多好汉中脱颖而出。通过李逵的故事，我也开始思考自己在生活中的态度和判断。我想，李逵的品质值得我们称赞和学习，他的坚定和正直是我们这个时代不可或缺的。</w:t>
      </w:r>
    </w:p>
    <w:p>
      <w:pPr>
        <w:ind w:left="0" w:right="0" w:firstLine="560"/>
        <w:spacing w:before="450" w:after="450" w:line="312" w:lineRule="auto"/>
      </w:pPr>
      <w:r>
        <w:rPr>
          <w:rFonts w:ascii="宋体" w:hAnsi="宋体" w:eastAsia="宋体" w:cs="宋体"/>
          <w:color w:val="000"/>
          <w:sz w:val="28"/>
          <w:szCs w:val="28"/>
        </w:rPr>
        <w:t xml:space="preserve">综上所述，通过阅读水浒传中关于李逵的描写，我对于他的形象特征、个性特点，以及他所传达的价值观都有了更加深刻的认识。李逵是一个特别的人物，他勇敢、豪爽、正义，但偶尔也会显得冲动。他的故事使我深思，让我反思自己在面对困境时的态度和行为。通过了解李逵，我更加明白在我们的生活中，需要保持坚定、正直，并以积极的态度去度过我们所面临的挑战。</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水浒传阅读心得体会篇四</w:t>
      </w:r>
    </w:p>
    <w:p>
      <w:pPr>
        <w:ind w:left="0" w:right="0" w:firstLine="560"/>
        <w:spacing w:before="450" w:after="450" w:line="312" w:lineRule="auto"/>
      </w:pPr>
      <w:r>
        <w:rPr>
          <w:rFonts w:ascii="宋体" w:hAnsi="宋体" w:eastAsia="宋体" w:cs="宋体"/>
          <w:color w:val="000"/>
          <w:sz w:val="28"/>
          <w:szCs w:val="28"/>
        </w:rPr>
        <w:t xml:space="preserve">这个暑假我读了四大名著之一《水浒传》，这部名著讲述了北宋末年，宋江起义所发生的一系事情。《水浒传》在中国文学史上占有崇高地位。</w:t>
      </w:r>
    </w:p>
    <w:p>
      <w:pPr>
        <w:ind w:left="0" w:right="0" w:firstLine="560"/>
        <w:spacing w:before="450" w:after="450" w:line="312" w:lineRule="auto"/>
      </w:pPr>
      <w:r>
        <w:rPr>
          <w:rFonts w:ascii="宋体" w:hAnsi="宋体" w:eastAsia="宋体" w:cs="宋体"/>
          <w:color w:val="000"/>
          <w:sz w:val="28"/>
          <w:szCs w:val="28"/>
        </w:rPr>
        <w:t xml:space="preserve">我读了这部名著懂得了做什么事都要团结一心，齐心协力，比如书中《智取青成冈》杨志去送十万珠宝时，在青城冈被吴用等人用打败时就体现出他们团结一心的品质。</w:t>
      </w:r>
    </w:p>
    <w:p>
      <w:pPr>
        <w:ind w:left="0" w:right="0" w:firstLine="560"/>
        <w:spacing w:before="450" w:after="450" w:line="312" w:lineRule="auto"/>
      </w:pPr>
      <w:r>
        <w:rPr>
          <w:rFonts w:ascii="宋体" w:hAnsi="宋体" w:eastAsia="宋体" w:cs="宋体"/>
          <w:color w:val="000"/>
          <w:sz w:val="28"/>
          <w:szCs w:val="28"/>
        </w:rPr>
        <w:t xml:space="preserve">读了这个故事，我忽然想起了前不久发生的一件事——拔河比赛，开始比赛了，我们班同学在不被看好的情况下，同学们一鼓作气，齐心协力，尽管大家手都勒红，暴出了青筋，最后我们终于赢了，我们从这场比赛上也懂了这样的道理。</w:t>
      </w:r>
    </w:p>
    <w:p>
      <w:pPr>
        <w:ind w:left="0" w:right="0" w:firstLine="560"/>
        <w:spacing w:before="450" w:after="450" w:line="312" w:lineRule="auto"/>
      </w:pPr>
      <w:r>
        <w:rPr>
          <w:rFonts w:ascii="宋体" w:hAnsi="宋体" w:eastAsia="宋体" w:cs="宋体"/>
          <w:color w:val="000"/>
          <w:sz w:val="28"/>
          <w:szCs w:val="28"/>
        </w:rPr>
        <w:t xml:space="preserve">读完全书，也让我深深体会两个字：忠、义。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“忠”，即是对自己的\'祖国，对自已身边的亲人，朋友尽心竭力。宋江在种种威逼利透之下，仍然对自已的祖国忠心耿耿。</w:t>
      </w:r>
    </w:p>
    <w:p>
      <w:pPr>
        <w:ind w:left="0" w:right="0" w:firstLine="560"/>
        <w:spacing w:before="450" w:after="450" w:line="312" w:lineRule="auto"/>
      </w:pPr>
      <w:r>
        <w:rPr>
          <w:rFonts w:ascii="宋体" w:hAnsi="宋体" w:eastAsia="宋体" w:cs="宋体"/>
          <w:color w:val="000"/>
          <w:sz w:val="28"/>
          <w:szCs w:val="28"/>
        </w:rPr>
        <w:t xml:space="preserve">“义”，包括了太多的内容。《水浒传》中一百零八位好汉为朋友赴汤蹈火，两肋插刀，就只为了一个“义”字；为人民除暴安良，出生入死，也只为一个“义”字。由此可见，一个“义”字虽然只有三笔，有时却要用一个人的生命去写。</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水浒传阅读心得体会篇五</w:t>
      </w:r>
    </w:p>
    <w:p>
      <w:pPr>
        <w:ind w:left="0" w:right="0" w:firstLine="560"/>
        <w:spacing w:before="450" w:after="450" w:line="312" w:lineRule="auto"/>
      </w:pPr>
      <w:r>
        <w:rPr>
          <w:rFonts w:ascii="宋体" w:hAnsi="宋体" w:eastAsia="宋体" w:cs="宋体"/>
          <w:color w:val="000"/>
          <w:sz w:val="28"/>
          <w:szCs w:val="28"/>
        </w:rPr>
        <w:t xml:space="preserve">水浒传无疑是中国古代文学的一颗璀璨明珠，以其丰富的情节、深刻的人物形象和思想内涵赢得了广大读者的喜爱。其中，其中李逵这个人物形象无疑是该小说中非常出彩的一个代表。阅读了《水浒传》中关于李逵的描写，不禁让我对于这个英雄人物有了更深的思考和理解。</w:t>
      </w:r>
    </w:p>
    <w:p>
      <w:pPr>
        <w:ind w:left="0" w:right="0" w:firstLine="560"/>
        <w:spacing w:before="450" w:after="450" w:line="312" w:lineRule="auto"/>
      </w:pPr>
      <w:r>
        <w:rPr>
          <w:rFonts w:ascii="宋体" w:hAnsi="宋体" w:eastAsia="宋体" w:cs="宋体"/>
          <w:color w:val="000"/>
          <w:sz w:val="28"/>
          <w:szCs w:val="28"/>
        </w:rPr>
        <w:t xml:space="preserve">首先，李逵的出场给人留下了深刻的印象。在《水浒传》的第十回，我们初次见到了李逵。他是一个高大、魁梧的汉子，膀阔腰圆。与普通人物不同的是，他的眉角高耸，刀剑眉更是锐利，他的双目高凸，瞪着一双凶狠的眼睛。他被描绘成一个粗犷、凶狠而又强壮的形象，让读者第一眼就对他产生了强烈的印象。这种形象的刻画与他后来的性格和作为相符合，让人不禁对他心生敬畏之情。</w:t>
      </w:r>
    </w:p>
    <w:p>
      <w:pPr>
        <w:ind w:left="0" w:right="0" w:firstLine="560"/>
        <w:spacing w:before="450" w:after="450" w:line="312" w:lineRule="auto"/>
      </w:pPr>
      <w:r>
        <w:rPr>
          <w:rFonts w:ascii="宋体" w:hAnsi="宋体" w:eastAsia="宋体" w:cs="宋体"/>
          <w:color w:val="000"/>
          <w:sz w:val="28"/>
          <w:szCs w:val="28"/>
        </w:rPr>
        <w:t xml:space="preserve">其次，李逵性格的塑造让人印象深刻。在《水浒传》中，李逵是一个非常勇猛的人物，勇猛到让人不寒而栗。他勇猛无比，曾经一手把官兵扔出去七八丈远。他斗志昂扬，喜欢拼杀、嗜血成性，直到被梁山的智勇双全的宋江所制。他虽然武力强大，却有着天性中的善良与仁爱。在小说的描写中，有时他为民除害，有时他为了义气争斗，都让人为之动容。他既有强大的力量，又有内心深处的柔软与善良，这种矛盾的性格特点使得他成为了整部小说中一个极具个性的人物。</w:t>
      </w:r>
    </w:p>
    <w:p>
      <w:pPr>
        <w:ind w:left="0" w:right="0" w:firstLine="560"/>
        <w:spacing w:before="450" w:after="450" w:line="312" w:lineRule="auto"/>
      </w:pPr>
      <w:r>
        <w:rPr>
          <w:rFonts w:ascii="宋体" w:hAnsi="宋体" w:eastAsia="宋体" w:cs="宋体"/>
          <w:color w:val="000"/>
          <w:sz w:val="28"/>
          <w:szCs w:val="28"/>
        </w:rPr>
        <w:t xml:space="preserve">再次，李逵的遭遇让人唏嘘不已。在《水浒传》中，李逵虽然有着强大的力量，但他却常常被生活的残酷所冲击。他因为滥杀无辜而被拘捕，最终被判死刑，后来又因为作乱而被遣返梁山。他的遭遇让人感到无比可惜和痛心，这种不幸的遭遇更凸显了他内心深处的善良与忠诚。正是这种遭遇，使得李逵的形象更加丰满，更加引起了读者的共鸣。</w:t>
      </w:r>
    </w:p>
    <w:p>
      <w:pPr>
        <w:ind w:left="0" w:right="0" w:firstLine="560"/>
        <w:spacing w:before="450" w:after="450" w:line="312" w:lineRule="auto"/>
      </w:pPr>
      <w:r>
        <w:rPr>
          <w:rFonts w:ascii="宋体" w:hAnsi="宋体" w:eastAsia="宋体" w:cs="宋体"/>
          <w:color w:val="000"/>
          <w:sz w:val="28"/>
          <w:szCs w:val="28"/>
        </w:rPr>
        <w:t xml:space="preserve">最后，李逵的悲壮成全了他这个英雄形象。在小说的结尾，李逵在和后面追赶的宋江等人激战中，不幸阵亡。他的死成全了他这个英雄形象，也成为了一种英雄的永恒。李逵死时的凄烈场景，让人既可惜又敬佩，也让人对他留下了深刻的印象。</w:t>
      </w:r>
    </w:p>
    <w:p>
      <w:pPr>
        <w:ind w:left="0" w:right="0" w:firstLine="560"/>
        <w:spacing w:before="450" w:after="450" w:line="312" w:lineRule="auto"/>
      </w:pPr>
      <w:r>
        <w:rPr>
          <w:rFonts w:ascii="宋体" w:hAnsi="宋体" w:eastAsia="宋体" w:cs="宋体"/>
          <w:color w:val="000"/>
          <w:sz w:val="28"/>
          <w:szCs w:val="28"/>
        </w:rPr>
        <w:t xml:space="preserve">通过阅读《水浒传》中关于李逵的描写，我对这个英雄人物有了更深的理解和思考。李逵的形象塑造丰满、性格矛盾但又具有善良与忠诚，他的遭遇更让人为之心痛，最终的悲壮死亡更让人对他充满敬佩。这个李逵是一个充满鲜活个性与与正直正义的人物形象，他的形象展示了一个英雄的气质与精神，同时也提供了读者深刻而丰富的阅读体验。</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水浒传阅读心得体会篇六</w:t>
      </w:r>
    </w:p>
    <w:p>
      <w:pPr>
        <w:ind w:left="0" w:right="0" w:firstLine="560"/>
        <w:spacing w:before="450" w:after="450" w:line="312" w:lineRule="auto"/>
      </w:pPr>
      <w:r>
        <w:rPr>
          <w:rFonts w:ascii="宋体" w:hAnsi="宋体" w:eastAsia="宋体" w:cs="宋体"/>
          <w:color w:val="000"/>
          <w:sz w:val="28"/>
          <w:szCs w:val="28"/>
        </w:rPr>
        <w:t xml:space="preserve">读过《水浒传》的朋友，我相信大家都会被里面的英雄人物所吸引。或是宋江，或是路达，或是李逵、亦或是武松……鲁达，武艺高强，粗武钢勇，爱吃肉，他的武器是两把斧子。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 ”只一拳，就把镇关西打得出气没有进气了。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老虎)，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 “ 大虫 ” 头部，终于把 “ 大虫 ” 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 ” 那人说是 “ 李逵 ”。李逵大笑，操起朴刀去战假李逵，假李逵挡不住想逃，屁股已挨了朴刀，李逵抢前一步踏住那老家伙胸脯说：“老爷才是黑旋风! ”然后挺着胸脯走了。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 108 个梁山起义的绿林好汉。从中让我感受到了：我们一定要学那些正直、行善的人，不能学那些专横跋扈、欺善怕恶的人。刘备说得好：勿已善小而不为，勿以恶小而为之。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水浒传阅读心得体会篇七</w:t>
      </w:r>
    </w:p>
    <w:p>
      <w:pPr>
        <w:ind w:left="0" w:right="0" w:firstLine="560"/>
        <w:spacing w:before="450" w:after="450" w:line="312" w:lineRule="auto"/>
      </w:pPr>
      <w:r>
        <w:rPr>
          <w:rFonts w:ascii="宋体" w:hAnsi="宋体" w:eastAsia="宋体" w:cs="宋体"/>
          <w:color w:val="000"/>
          <w:sz w:val="28"/>
          <w:szCs w:val="28"/>
        </w:rPr>
        <w:t xml:space="preserve">《水浒传》是我国文学宝库中的一颗璀璨的明珠，是古代文人留给我们的一笔丰富的文学遗产。这部长篇名著主要描写了北宋徽宗宣和年间，宋江等一百零八位英雄的传奇故事。他们的斗争事迹被染上了浓厚的传奇色彩，在民间广泛流传至今。</w:t>
      </w:r>
    </w:p>
    <w:p>
      <w:pPr>
        <w:ind w:left="0" w:right="0" w:firstLine="560"/>
        <w:spacing w:before="450" w:after="450" w:line="312" w:lineRule="auto"/>
      </w:pPr>
      <w:r>
        <w:rPr>
          <w:rFonts w:ascii="宋体" w:hAnsi="宋体" w:eastAsia="宋体" w:cs="宋体"/>
          <w:color w:val="000"/>
          <w:sz w:val="28"/>
          <w:szCs w:val="28"/>
        </w:rPr>
        <w:t xml:space="preserve">这部名著整体上可分为两大部分。前半部分主要描写了官逼民反、百姓起义、轰轰烈烈大聚义;后半部分则主要描写了他们竖起”替天行道“大旗，接受招安，东征西讨，最终凄凄惨惨鸟兽散的结局。小说真实地描写了封建社会中的基本矛盾，深刻地揭露了统治集团的罪恶，大胆地歌颂了造反的英雄，艺术地再现了中国古代人民反抗斗争的发生和发展的规律，这在整部中国文学史上是相当难能可贵的。</w:t>
      </w:r>
    </w:p>
    <w:p>
      <w:pPr>
        <w:ind w:left="0" w:right="0" w:firstLine="560"/>
        <w:spacing w:before="450" w:after="450" w:line="312" w:lineRule="auto"/>
      </w:pPr>
      <w:r>
        <w:rPr>
          <w:rFonts w:ascii="宋体" w:hAnsi="宋体" w:eastAsia="宋体" w:cs="宋体"/>
          <w:color w:val="000"/>
          <w:sz w:val="28"/>
          <w:szCs w:val="28"/>
        </w:rPr>
        <w:t xml:space="preserve">纵观全部，本书自始至终都特别突出忠与奸的斗争。《水浒传》中的”义“虽然也难以摆脱儒家伦理的羁绊，但主要还是表现了下层，群众为了维护自身的利益而团结一致，戮力相助，进而”济困扶危，杀富济贫“，在一定程度上具有反封建的意义。至于”忠“，虽然也有忠于梁山事业的内涵，但主要还是指忠于封建君王。且”忠“与”义“之间，忠又处于主导地位。</w:t>
      </w:r>
    </w:p>
    <w:p>
      <w:pPr>
        <w:ind w:left="0" w:right="0" w:firstLine="560"/>
        <w:spacing w:before="450" w:after="450" w:line="312" w:lineRule="auto"/>
      </w:pPr>
      <w:r>
        <w:rPr>
          <w:rFonts w:ascii="宋体" w:hAnsi="宋体" w:eastAsia="宋体" w:cs="宋体"/>
          <w:color w:val="000"/>
          <w:sz w:val="28"/>
          <w:szCs w:val="28"/>
        </w:rPr>
        <w:t xml:space="preserve">小说中的主人公宋江就是”一生忠义“的代表。他曾经凭着自己的声誉和才能，将梁山事业上引向兴旺发达，但他同时又在”忠义“思想指导下，坚持了一条”只反贪官，不反皇帝“的道路，所谓”身在水浒之中，心在朝庭之上，一意招安，专图报图“，最后领导义军归顺了朝庭，去打”不‘替天行道’的强盗“，并自己走向了绝路。小说在表现宋江等最后被奸臣毒死时，还颂扬了他的忠心不负朝廷，而皇帝也不负忠臣。在主观上只是想表明”自古权奸害忠良，不容忠义立家帮“，而不想否定宋江他们的投降归顺，但小说事实上描写了宋江因接受招安而最后走向悲剧，在客观上还是对投降主义作出了有力的批判。这应该说是现实主义的胜利。</w:t>
      </w:r>
    </w:p>
    <w:p>
      <w:pPr>
        <w:ind w:left="0" w:right="0" w:firstLine="560"/>
        <w:spacing w:before="450" w:after="450" w:line="312" w:lineRule="auto"/>
      </w:pPr>
      <w:r>
        <w:rPr>
          <w:rFonts w:ascii="宋体" w:hAnsi="宋体" w:eastAsia="宋体" w:cs="宋体"/>
          <w:color w:val="000"/>
          <w:sz w:val="28"/>
          <w:szCs w:val="28"/>
        </w:rPr>
        <w:t xml:space="preserve">《水浒传 》是一部政治性很强的小说。但长期以来广大群众之所以喜爱这部小说，不仅仅是由于它宣扬了忠心报国或描写了阶级斗争，而在很大程度上是由于它歌颂了英雄，歌颂了智慧，歌颂了真诚。《水浒传》中的不少英雄都”力“和”勇“的象征。他们有的能空手打虎，有的能倒拔杨柳，并且还杀贪官污吏，抵千军万马，一往无前。他们智取生辰纲，三打祝家庄，有勇有谋，出奇制胜，其斗争的计谋和策略实为后人所赞叹。特别是李逵、阮小七、鱼虾知深等一些人物，不拘礼法，不计名利，不做作，不掩饰，”任天而行，率性而动“，保存了一颗与封建理学相对立的”绝假纯真“的童心，更为广大群众所喜爱。</w:t>
      </w:r>
    </w:p>
    <w:p>
      <w:pPr>
        <w:ind w:left="0" w:right="0" w:firstLine="560"/>
        <w:spacing w:before="450" w:after="450" w:line="312" w:lineRule="auto"/>
      </w:pPr>
      <w:r>
        <w:rPr>
          <w:rFonts w:ascii="宋体" w:hAnsi="宋体" w:eastAsia="宋体" w:cs="宋体"/>
          <w:color w:val="000"/>
          <w:sz w:val="28"/>
          <w:szCs w:val="28"/>
        </w:rPr>
        <w:t xml:space="preserve">《水浒传》是一部思想内容很丰富的小说。它没有给读者揭示出梁山泊这支队伍的基本性质，没有告诉读者这是一支以什么样的阶级成员为基础构成的队伍，只是着力刻画了一群代表性人物。人们也只能以这些代表人物亦即队伍的领袖人物去理解这支队伍的性质，看他们是在什么样的社会冲突下走上梁山的。</w:t>
      </w:r>
    </w:p>
    <w:p>
      <w:pPr>
        <w:ind w:left="0" w:right="0" w:firstLine="560"/>
        <w:spacing w:before="450" w:after="450" w:line="312" w:lineRule="auto"/>
      </w:pPr>
      <w:r>
        <w:rPr>
          <w:rFonts w:ascii="宋体" w:hAnsi="宋体" w:eastAsia="宋体" w:cs="宋体"/>
          <w:color w:val="000"/>
          <w:sz w:val="28"/>
          <w:szCs w:val="28"/>
        </w:rPr>
        <w:t xml:space="preserve">”逼上梁山“是群众形容梁山好汉落草原因的谚语，其实上梁山的并不全是被副的，逼法也各人不同。最典型的当推林冲。林冲是八十万禁军教头，不是城市贫民，更不是农民。由于高衙内企图霸占他的妻子，设计陷害，使他成了囚犯被发配沧州，而后又火烧草料场要置他于死地，”闪得他有家难奔，有国难投“，为了求活他不得不上梁山。逼使他落草的，是大官逼小官的矛盾，与地主官僚压迫农民无关也不是在租税灾害的迫害下无法谋生才铤而走险的农民起义的标准原因，而是任何社会中都有的与对立无关的强者欺凌弱者的现象，同一阶层内部也可以大量发生，打不上什么阶级烙印。那情况与高俅逼走王进一样，是与阶级利害无涉的私人恩怨的爆发。</w:t>
      </w:r>
    </w:p>
    <w:p>
      <w:pPr>
        <w:ind w:left="0" w:right="0" w:firstLine="560"/>
        <w:spacing w:before="450" w:after="450" w:line="312" w:lineRule="auto"/>
      </w:pPr>
      <w:r>
        <w:rPr>
          <w:rFonts w:ascii="宋体" w:hAnsi="宋体" w:eastAsia="宋体" w:cs="宋体"/>
          <w:color w:val="000"/>
          <w:sz w:val="28"/>
          <w:szCs w:val="28"/>
        </w:rPr>
        <w:t xml:space="preserve">与林冲出身相似的是曾任殿前制使的杨智。他因失陷花石纲而丢官。如果他要参加起义，正该去参加因花石纲而逼反的方腊队伍。可是他累遭挫折，仍一心想搏得一个封妻荫子。杀牛二事件使他被发配到大名府，而他又甘心为梁中书送赃礼效劳，直到生辰纲丢了，才不得不以到二龙山落草转入梁山。而这也和揭竿起义的农民革命不相干。</w:t>
      </w:r>
    </w:p>
    <w:p>
      <w:pPr>
        <w:ind w:left="0" w:right="0" w:firstLine="560"/>
        <w:spacing w:before="450" w:after="450" w:line="312" w:lineRule="auto"/>
      </w:pPr>
      <w:r>
        <w:rPr>
          <w:rFonts w:ascii="宋体" w:hAnsi="宋体" w:eastAsia="宋体" w:cs="宋体"/>
          <w:color w:val="000"/>
          <w:sz w:val="28"/>
          <w:szCs w:val="28"/>
        </w:rPr>
        <w:t xml:space="preserve">鲁智深也是军官，在提辖任上因仗义救人，三拳打死郑屠，官府追捕下被逼削发为僧;后又因仗义救护林冲在东京不得安身，流荡江湖而落草。他的身份与落草的原因也和农民反抗地主的起义无关，倒是因仗义而啸山林这一点却是许多梁山好汉集结的最大原因，称之为”聚义“。那一群侠义之士聚集在一起行义侠之事才是《水浒传》给予读者的最重要的意向，这个意向在小说中压倒一切。</w:t>
      </w:r>
    </w:p>
    <w:p>
      <w:pPr>
        <w:ind w:left="0" w:right="0" w:firstLine="560"/>
        <w:spacing w:before="450" w:after="450" w:line="312" w:lineRule="auto"/>
      </w:pPr>
      <w:r>
        <w:rPr>
          <w:rFonts w:ascii="宋体" w:hAnsi="宋体" w:eastAsia="宋体" w:cs="宋体"/>
          <w:color w:val="000"/>
          <w:sz w:val="28"/>
          <w:szCs w:val="28"/>
        </w:rPr>
        <w:t xml:space="preserve">使梁山泊走上兴旺道路的晁盖一伙的入伙起因是打劫生辰纲，这也是江湖上通行的夺取”不义之财“的侠义行为。刘唐的报信，阮氏三雄的撞筹，公孙胜的奔来参加都是冲着”义“字来的。晁盖的身份是当保正的庄主，从江湖上的角度可称得上是”开明地方“;吴用是教书先生，可称乡村贫民;公孙胜是道士，刘、唐、白胜是无业游民，只有阮氏三雄是渔民，可排得上是农民，而且受官腐的捐税勒索。但他们所向往的只是大碗喝酒，大块吃肉，大秤分金的快乐生活，入伙也是因为有仗义的庄主晁保正牵头。官兵来捕捉的战争中他们还唱着”忠心报答“赵官家”，哪有反王权的气息!《水浒传》少数几个出身农民的也都是江湖气重于泥土气，只有李逵的哥哥还像个农民，偏偏他正是反对李逵落草的。</w:t>
      </w:r>
    </w:p>
    <w:p>
      <w:pPr>
        <w:ind w:left="0" w:right="0" w:firstLine="560"/>
        <w:spacing w:before="450" w:after="450" w:line="312" w:lineRule="auto"/>
      </w:pPr>
      <w:r>
        <w:rPr>
          <w:rFonts w:ascii="宋体" w:hAnsi="宋体" w:eastAsia="宋体" w:cs="宋体"/>
          <w:color w:val="000"/>
          <w:sz w:val="28"/>
          <w:szCs w:val="28"/>
        </w:rPr>
        <w:t xml:space="preserve">《水浒传》中的地主，晁盖不必说，史进的父亲史太公，桃花庄的刘太公，宋江的父亲宋太公，孔明、孔亮的父亲孔太公，穆弘、穆春的父亲穆太公，等等，无论从肖像描写还是从性格描写，都是仁善之辈。只有陷害解珍兄弟的毛太公和沂水县陷害李逵的曹太公才是负面形象，而好坏则是以与梁山好汉的关系，即以“义”来划线的。小说中几乎没有出现过地主欺压农民的镜头，作者的标准是义与不义，而不是以地主与农民的对立的关系为准的。</w:t>
      </w:r>
    </w:p>
    <w:p>
      <w:pPr>
        <w:ind w:left="0" w:right="0" w:firstLine="560"/>
        <w:spacing w:before="450" w:after="450" w:line="312" w:lineRule="auto"/>
      </w:pPr>
      <w:r>
        <w:rPr>
          <w:rFonts w:ascii="宋体" w:hAnsi="宋体" w:eastAsia="宋体" w:cs="宋体"/>
          <w:color w:val="000"/>
          <w:sz w:val="28"/>
          <w:szCs w:val="28"/>
        </w:rPr>
        <w:t xml:space="preserve">宋江是地主出身的县吏，和江湖好汉结交，仗义疏财出了名，他因通风报信救了晁盖一伙，杀净婆惜(是因救晁盖通梁山惹的因)而出逃，累遭动难，都是梁山好汉仗义营救脱的险，而他仍不肯落草，后因江洲一线，事情闹砸了才上山，终于当上了梁山之主。其他如戴宗、李逵、张横、张顺、石秀、杨雄、孙立、孙新一伙，青洲三山，饮马川一伙等等，也都是慕宋江之义和梁山泊的名声投奔入伙的，连降将呼延灼，关胜也尽是悉于宋江“义气深重”上的山，只有卢俊义是因为山寨慕名邀他聚义不成，才逼他上绝路，营救出来后，感于恩义入伙的。情况虽不同，题目都是一个：江湖义气。</w:t>
      </w:r>
    </w:p>
    <w:p>
      <w:pPr>
        <w:ind w:left="0" w:right="0" w:firstLine="560"/>
        <w:spacing w:before="450" w:after="450" w:line="312" w:lineRule="auto"/>
      </w:pPr>
      <w:r>
        <w:rPr>
          <w:rFonts w:ascii="宋体" w:hAnsi="宋体" w:eastAsia="宋体" w:cs="宋体"/>
          <w:color w:val="000"/>
          <w:sz w:val="28"/>
          <w:szCs w:val="28"/>
        </w:rPr>
        <w:t xml:space="preserve">招安以前的历次战争也无不为了“义”。燕顺、花荣等打青洲是为了救宋江，大闹江洲也是为了救宋江，三打祝家庄是因为石秀一伙为祝家庄所困辱，打高唐州是为了救柴进(收呼延灼之战也由此引发)，三山聚义打青洲是为了救孔明、孔亮，打华洲是为了救鲁智深和史进，打大明府是为了救卢俊义、石秀(收水火二将之战是其余波)，打曾头市是为晁盖报仇，打东平、东昌府是因为山寨位置摆不平，为了免伤义气以攻城为卜，打泰安洲是为了策应燕青，闹东京虽算不上战争，也兴师动众，大费周张，只是为保护宋江一伙去东京看灯进行的窥探活动。这些小说中最热闹的地方都是为了表现江湖义气而写的。</w:t>
      </w:r>
    </w:p>
    <w:p>
      <w:pPr>
        <w:ind w:left="0" w:right="0" w:firstLine="560"/>
        <w:spacing w:before="450" w:after="450" w:line="312" w:lineRule="auto"/>
      </w:pPr>
      <w:r>
        <w:rPr>
          <w:rFonts w:ascii="宋体" w:hAnsi="宋体" w:eastAsia="宋体" w:cs="宋体"/>
          <w:color w:val="000"/>
          <w:sz w:val="28"/>
          <w:szCs w:val="28"/>
        </w:rPr>
        <w:t xml:space="preserve">梁山泊打的旗号是“替天行道”，简单点说也就是为人间打抱不平。黑暗无能的官府所不能解决的人间不平事，由“义”来伸理，来诛残除暴，这就是“替天行道”的确切含义。“替天行道”是“行使侠义”的另一种说法，是更冠冕的名称。</w:t>
      </w:r>
    </w:p>
    <w:p>
      <w:pPr>
        <w:ind w:left="0" w:right="0" w:firstLine="560"/>
        <w:spacing w:before="450" w:after="450" w:line="312" w:lineRule="auto"/>
      </w:pPr>
      <w:r>
        <w:rPr>
          <w:rFonts w:ascii="宋体" w:hAnsi="宋体" w:eastAsia="宋体" w:cs="宋体"/>
          <w:color w:val="000"/>
          <w:sz w:val="28"/>
          <w:szCs w:val="28"/>
        </w:rPr>
        <w:t xml:space="preserve">招安以后虽然称“义”作“忠”，帮朝廷去打别的强盗了，对打击的对象来说可以说很“不义”了，但宋江一伙仍然讲着义气，俨然是宋王朝军队中一支特殊的用义气团结起来的集体，但这时比起占据山寨的时候来，味道已大不相同，似乎有了点缺陷，这也许就是《水浒传》后半部分讲史部分在形象上也差了些的缘故吧。</w:t>
      </w:r>
    </w:p>
    <w:p>
      <w:pPr>
        <w:ind w:left="0" w:right="0" w:firstLine="560"/>
        <w:spacing w:before="450" w:after="450" w:line="312" w:lineRule="auto"/>
      </w:pPr>
      <w:r>
        <w:rPr>
          <w:rFonts w:ascii="宋体" w:hAnsi="宋体" w:eastAsia="宋体" w:cs="宋体"/>
          <w:color w:val="000"/>
          <w:sz w:val="28"/>
          <w:szCs w:val="28"/>
        </w:rPr>
        <w:t xml:space="preserve">总之，《水浒传》以其通俗易懂的语言文字、生动鲜明的人物形象向人们展示了一幅广大人民与封建官僚势力英勇抗争的社会图景，不仅使读者更加深刻地了解了当时的社会状况，而且更反映了人民力量的伟大，使得这部长篇巨著有着更为深远地历史和现实意义。</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水浒传阅读心得体会篇八</w:t>
      </w:r>
    </w:p>
    <w:p>
      <w:pPr>
        <w:ind w:left="0" w:right="0" w:firstLine="560"/>
        <w:spacing w:before="450" w:after="450" w:line="312" w:lineRule="auto"/>
      </w:pPr>
      <w:r>
        <w:rPr>
          <w:rFonts w:ascii="宋体" w:hAnsi="宋体" w:eastAsia="宋体" w:cs="宋体"/>
          <w:color w:val="000"/>
          <w:sz w:val="28"/>
          <w:szCs w:val="28"/>
        </w:rPr>
        <w:t xml:space="preserve">在我读完《水浒传》这部经典之作的某些片段后，深感此书不仅讲述了一群草莽英雄的生死故事，更展现了中国封建社会的种种弊端。本文着重谈谈我对于几个片段的感想和看法以及它们引发的思考与共鸣。</w:t>
      </w:r>
    </w:p>
    <w:p>
      <w:pPr>
        <w:ind w:left="0" w:right="0" w:firstLine="560"/>
        <w:spacing w:before="450" w:after="450" w:line="312" w:lineRule="auto"/>
      </w:pPr>
      <w:r>
        <w:rPr>
          <w:rFonts w:ascii="宋体" w:hAnsi="宋体" w:eastAsia="宋体" w:cs="宋体"/>
          <w:color w:val="000"/>
          <w:sz w:val="28"/>
          <w:szCs w:val="28"/>
        </w:rPr>
        <w:t xml:space="preserve">首先，我想谈谈“扈三娘劫富济贫”的片段对我产生的影响。在这个片段中，欺压百姓的富翁遭到了扈三娘等女儿村的壮丁的“劫富济贫”，使得地方百姓沉甸甸的眼泪终于可以缓缓地流泻出来。这个场景中，我被扈三娘和村里壮丁们所传达的“善良义气”的精神所感动，也对于当时社会上“唯利是图”的普遍冷漠与苛刻有了更深的认识。我深深地希望，在现代社会，每一个人都能从扈三娘的榜样中汲取力量，做一个有情有义的好人。</w:t>
      </w:r>
    </w:p>
    <w:p>
      <w:pPr>
        <w:ind w:left="0" w:right="0" w:firstLine="560"/>
        <w:spacing w:before="450" w:after="450" w:line="312" w:lineRule="auto"/>
      </w:pPr>
      <w:r>
        <w:rPr>
          <w:rFonts w:ascii="宋体" w:hAnsi="宋体" w:eastAsia="宋体" w:cs="宋体"/>
          <w:color w:val="000"/>
          <w:sz w:val="28"/>
          <w:szCs w:val="28"/>
        </w:rPr>
        <w:t xml:space="preserve">其次，让我来谈谈“宋江奔波江湖”的片段。这个片段中，宋江经过多方周折之后，终于组建了“宣太原”的义军，御敌于长江之南。在这个场景中，我真切地感受到“识大体、顾大局”的重要性。宋江看清了当时社会的种种矛盾与民不聊生的局面，才有了组织起义的勇气。他没有为个人私利、面子之争着急，而是“缓得一步，快得十步”，这种目光远大、兼顾大局的胆略让我心生敬佩。</w:t>
      </w:r>
    </w:p>
    <w:p>
      <w:pPr>
        <w:ind w:left="0" w:right="0" w:firstLine="560"/>
        <w:spacing w:before="450" w:after="450" w:line="312" w:lineRule="auto"/>
      </w:pPr>
      <w:r>
        <w:rPr>
          <w:rFonts w:ascii="宋体" w:hAnsi="宋体" w:eastAsia="宋体" w:cs="宋体"/>
          <w:color w:val="000"/>
          <w:sz w:val="28"/>
          <w:szCs w:val="28"/>
        </w:rPr>
        <w:t xml:space="preserve">最后，我要谈一谈“林冲突出梁山”的片段。在这个片段中，林冲以他七尺巨躯，马上神勇的身手，顶着跟周围人不一样的性格和做事手法，成功地打破了众多困境，成为梁山好汉的一员。在这个场景中，我望着林冲的背影，深深地体会到了“独立自主”、“追求真理”的重要性。当周围人都认为林冲的方式不对，“借刀杀人”，全都不作为时，林冲不惧众人反对，依靠他自己的良心和智慧成功获得了平民和同伴的认同，成为了“完人”的代表。这个故事告诉我，要做到又有思想、又有行动，才会成为一个真正的英雄。</w:t>
      </w:r>
    </w:p>
    <w:p>
      <w:pPr>
        <w:ind w:left="0" w:right="0" w:firstLine="560"/>
        <w:spacing w:before="450" w:after="450" w:line="312" w:lineRule="auto"/>
      </w:pPr>
      <w:r>
        <w:rPr>
          <w:rFonts w:ascii="宋体" w:hAnsi="宋体" w:eastAsia="宋体" w:cs="宋体"/>
          <w:color w:val="000"/>
          <w:sz w:val="28"/>
          <w:szCs w:val="28"/>
        </w:rPr>
        <w:t xml:space="preserve">总的来说，《水浒传》的每个片段都有它独特的价值和意义。它们或者让我们感受到一份淳厚的人情美丽，或者给我们带来一份丰富的精神品味，不管是历经千年的中国古代还是鲜活的当代，它都给读者们带来了无尽的思索与快乐。我们要在这个学习的过程中，不断挖掘每个细节，并融入到我们的日常生活中去，在现代社会中营造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水浒传阅读心得体会篇九</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描绘宋江等108个英雄好汉起义抗敌的故事而著称。在阅读水浒传的过程中，我深深被其中蕴含的古代文化和人性的复杂性所吸引。通过推陈出新的剧情和角色塑造，这部作品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水浒传揭示了中国古代社会的黑暗面。在那个动荡的时代，无论是官员还是普通人，都一样都被腐败和权谋所束缚。许多英雄好汉起义的初衷也因复杂的政治环境而被扭曲，最终走上了杀人无数的道路。通过描述这些现象，水浒传让我看到了当时社会的阴暗面，也让我反思现代社会中是否还存在类似问题。</w:t>
      </w:r>
    </w:p>
    <w:p>
      <w:pPr>
        <w:ind w:left="0" w:right="0" w:firstLine="560"/>
        <w:spacing w:before="450" w:after="450" w:line="312" w:lineRule="auto"/>
      </w:pPr>
      <w:r>
        <w:rPr>
          <w:rFonts w:ascii="宋体" w:hAnsi="宋体" w:eastAsia="宋体" w:cs="宋体"/>
          <w:color w:val="000"/>
          <w:sz w:val="28"/>
          <w:szCs w:val="28"/>
        </w:rPr>
        <w:t xml:space="preserve">其次，水浒传强调了忠诚与友情的价值。故事中的英雄们原本来自各行各业，但他们在面对困境时，展现出了壮烈的牺牲精神和无私的友情。他们忠诚于自己的朋友和义气，即使在死亡面前也不背叛。这种情感让我感到钦佩和震撼，也让我认识到了忠诚和友情在人际关系中的重要性。</w:t>
      </w:r>
    </w:p>
    <w:p>
      <w:pPr>
        <w:ind w:left="0" w:right="0" w:firstLine="560"/>
        <w:spacing w:before="450" w:after="450" w:line="312" w:lineRule="auto"/>
      </w:pPr>
      <w:r>
        <w:rPr>
          <w:rFonts w:ascii="宋体" w:hAnsi="宋体" w:eastAsia="宋体" w:cs="宋体"/>
          <w:color w:val="000"/>
          <w:sz w:val="28"/>
          <w:szCs w:val="28"/>
        </w:rPr>
        <w:t xml:space="preserve">第三，水浒传探讨了人类的复杂本性。故事中的英雄好汉角色各异，个性鲜明。他们有的义薄云天，有的重情重义，有的善良善恶分明，而有的则阴险狡诈。正是这些不同的性格，使得故事更加丰富多样。通过阅读，我看到了人性的复杂性，也使我对自己和他人更加理解和宽容。</w:t>
      </w:r>
    </w:p>
    <w:p>
      <w:pPr>
        <w:ind w:left="0" w:right="0" w:firstLine="560"/>
        <w:spacing w:before="450" w:after="450" w:line="312" w:lineRule="auto"/>
      </w:pPr>
      <w:r>
        <w:rPr>
          <w:rFonts w:ascii="宋体" w:hAnsi="宋体" w:eastAsia="宋体" w:cs="宋体"/>
          <w:color w:val="000"/>
          <w:sz w:val="28"/>
          <w:szCs w:val="28"/>
        </w:rPr>
        <w:t xml:space="preserve">第四，水浒传让我感受到了中国古代文化的魅力。在故事中，作者以精彩的章回小说方式展现了古代中国的文化，例如封建思想、家族观念和重义轻财等传统价值观。这些文化元素揉和在故事情节中，使得水浒传不仅仅是一部简单的冒险故事，而是一部具有深厚文化内涵的作品。通过阅读，我不仅了解了中国古代文化的独特之处，也对自己的文化传统有了更深入的认识。</w:t>
      </w:r>
    </w:p>
    <w:p>
      <w:pPr>
        <w:ind w:left="0" w:right="0" w:firstLine="560"/>
        <w:spacing w:before="450" w:after="450" w:line="312" w:lineRule="auto"/>
      </w:pPr>
      <w:r>
        <w:rPr>
          <w:rFonts w:ascii="宋体" w:hAnsi="宋体" w:eastAsia="宋体" w:cs="宋体"/>
          <w:color w:val="000"/>
          <w:sz w:val="28"/>
          <w:szCs w:val="28"/>
        </w:rPr>
        <w:t xml:space="preserve">最后，水浒传给我留下了许多珍贵的心灵体会。通过108个英雄好汉的奋斗和牺牲，我明白了人生的真谛不在于名利与财富，而在于真诚的情感和对正义的追求。同时，故事中的一系列曲折剧情也使我深深体会到，生活中的困难和挑战是无法避免的，只有勇敢面对并勇往直前，才能获得成长与成功。</w:t>
      </w:r>
    </w:p>
    <w:p>
      <w:pPr>
        <w:ind w:left="0" w:right="0" w:firstLine="560"/>
        <w:spacing w:before="450" w:after="450" w:line="312" w:lineRule="auto"/>
      </w:pPr>
      <w:r>
        <w:rPr>
          <w:rFonts w:ascii="宋体" w:hAnsi="宋体" w:eastAsia="宋体" w:cs="宋体"/>
          <w:color w:val="000"/>
          <w:sz w:val="28"/>
          <w:szCs w:val="28"/>
        </w:rPr>
        <w:t xml:space="preserve">总结起来，阅读水浒传是一次极富收获的经历。这部作品不仅带我领略了古代社会的黑暗面，还让我审视了人性的复杂性和中国古代文化的魅力。同时，通过故事中的情节和角色，我也得到了许多珍贵的心灵启迪。我相信这部脍炙人口的杰作将继续在读者中产生深远的影响，它的价值和意义将永远不会被忘记。</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水浒传阅读心得体会篇十</w:t>
      </w:r>
    </w:p>
    <w:p>
      <w:pPr>
        <w:ind w:left="0" w:right="0" w:firstLine="560"/>
        <w:spacing w:before="450" w:after="450" w:line="312" w:lineRule="auto"/>
      </w:pPr>
      <w:r>
        <w:rPr>
          <w:rFonts w:ascii="宋体" w:hAnsi="宋体" w:eastAsia="宋体" w:cs="宋体"/>
          <w:color w:val="000"/>
          <w:sz w:val="28"/>
          <w:szCs w:val="28"/>
        </w:rPr>
        <w:t xml:space="preserve">水浒传是中国古代一部著名的小说，其中的故事情节丰富，人物形象深刻。在阅读水浒传的过程中，我们不仅可以了解中国古代社会的伦理道德观，还可以感受到人类对于正义、勇气、信仰等价值观的探索和追寻。下面我就以“水浒传片段阅读心得体会”为主题，撰写一篇连贯的五段式文章。</w:t>
      </w:r>
    </w:p>
    <w:p>
      <w:pPr>
        <w:ind w:left="0" w:right="0" w:firstLine="560"/>
        <w:spacing w:before="450" w:after="450" w:line="312" w:lineRule="auto"/>
      </w:pPr>
      <w:r>
        <w:rPr>
          <w:rFonts w:ascii="宋体" w:hAnsi="宋体" w:eastAsia="宋体" w:cs="宋体"/>
          <w:color w:val="000"/>
          <w:sz w:val="28"/>
          <w:szCs w:val="28"/>
        </w:rPr>
        <w:t xml:space="preserve">第一段：开头引出</w:t>
      </w:r>
    </w:p>
    <w:p>
      <w:pPr>
        <w:ind w:left="0" w:right="0" w:firstLine="560"/>
        <w:spacing w:before="450" w:after="450" w:line="312" w:lineRule="auto"/>
      </w:pPr>
      <w:r>
        <w:rPr>
          <w:rFonts w:ascii="宋体" w:hAnsi="宋体" w:eastAsia="宋体" w:cs="宋体"/>
          <w:color w:val="000"/>
          <w:sz w:val="28"/>
          <w:szCs w:val="28"/>
        </w:rPr>
        <w:t xml:space="preserve">当我们阅读《水浒传》时，往往会被小说中那些激情燃烧的片段所吸引。例如作者在第四回中描述的林冲与高俅夜斗的场景，这一片段生动地描绘了林冲作为一个武林中的英雄，义无反顾地挺身而出，受到读者的广泛赞扬和欣赏。</w:t>
      </w:r>
    </w:p>
    <w:p>
      <w:pPr>
        <w:ind w:left="0" w:right="0" w:firstLine="560"/>
        <w:spacing w:before="450" w:after="450" w:line="312" w:lineRule="auto"/>
      </w:pPr>
      <w:r>
        <w:rPr>
          <w:rFonts w:ascii="宋体" w:hAnsi="宋体" w:eastAsia="宋体" w:cs="宋体"/>
          <w:color w:val="000"/>
          <w:sz w:val="28"/>
          <w:szCs w:val="28"/>
        </w:rPr>
        <w:t xml:space="preserve">第二段：分析情节</w:t>
      </w:r>
    </w:p>
    <w:p>
      <w:pPr>
        <w:ind w:left="0" w:right="0" w:firstLine="560"/>
        <w:spacing w:before="450" w:after="450" w:line="312" w:lineRule="auto"/>
      </w:pPr>
      <w:r>
        <w:rPr>
          <w:rFonts w:ascii="宋体" w:hAnsi="宋体" w:eastAsia="宋体" w:cs="宋体"/>
          <w:color w:val="000"/>
          <w:sz w:val="28"/>
          <w:szCs w:val="28"/>
        </w:rPr>
        <w:t xml:space="preserve">这段情节以林冲赴宴、救蔡京的故事为主线，通过林冲与高俅的夜斗来衬托林冲的英雄形象。高俅卑鄙小人，一贯投机逐利，而林冲却是一个有勇有谋、正义无私的好汉。故事情节设计巧妙，既展现了林冲的勇气和机智，又着重刻画了高俅的恶劣形象，从而为该小说后续的情节发展打下了良好的基础。</w:t>
      </w:r>
    </w:p>
    <w:p>
      <w:pPr>
        <w:ind w:left="0" w:right="0" w:firstLine="560"/>
        <w:spacing w:before="450" w:after="450" w:line="312" w:lineRule="auto"/>
      </w:pPr>
      <w:r>
        <w:rPr>
          <w:rFonts w:ascii="宋体" w:hAnsi="宋体" w:eastAsia="宋体" w:cs="宋体"/>
          <w:color w:val="000"/>
          <w:sz w:val="28"/>
          <w:szCs w:val="28"/>
        </w:rPr>
        <w:t xml:space="preserve">第三段：揭示价值观</w:t>
      </w:r>
    </w:p>
    <w:p>
      <w:pPr>
        <w:ind w:left="0" w:right="0" w:firstLine="560"/>
        <w:spacing w:before="450" w:after="450" w:line="312" w:lineRule="auto"/>
      </w:pPr>
      <w:r>
        <w:rPr>
          <w:rFonts w:ascii="宋体" w:hAnsi="宋体" w:eastAsia="宋体" w:cs="宋体"/>
          <w:color w:val="000"/>
          <w:sz w:val="28"/>
          <w:szCs w:val="28"/>
        </w:rPr>
        <w:t xml:space="preserve">这一情节的最大价值在于展示了中国传统文化中重视正义与道德的价值观念。在小说中，林冲不仅救了京城官员蔡京之后离开城市，而且还烧毁了高俅的府邸，表述了小人得志，必定有灭顶之灾的逻辑，极大地弘扬了中华民族传统文化的正义精神。</w:t>
      </w:r>
    </w:p>
    <w:p>
      <w:pPr>
        <w:ind w:left="0" w:right="0" w:firstLine="560"/>
        <w:spacing w:before="450" w:after="450" w:line="312" w:lineRule="auto"/>
      </w:pPr>
      <w:r>
        <w:rPr>
          <w:rFonts w:ascii="宋体" w:hAnsi="宋体" w:eastAsia="宋体" w:cs="宋体"/>
          <w:color w:val="000"/>
          <w:sz w:val="28"/>
          <w:szCs w:val="28"/>
        </w:rPr>
        <w:t xml:space="preserve">第四段：个人思考</w:t>
      </w:r>
    </w:p>
    <w:p>
      <w:pPr>
        <w:ind w:left="0" w:right="0" w:firstLine="560"/>
        <w:spacing w:before="450" w:after="450" w:line="312" w:lineRule="auto"/>
      </w:pPr>
      <w:r>
        <w:rPr>
          <w:rFonts w:ascii="宋体" w:hAnsi="宋体" w:eastAsia="宋体" w:cs="宋体"/>
          <w:color w:val="000"/>
          <w:sz w:val="28"/>
          <w:szCs w:val="28"/>
        </w:rPr>
        <w:t xml:space="preserve">在读完这段情节后，我发现这里所展示的勇气、机智和正义精神正是现代社会所缺乏的。在现实生活中，我们常听到有关不道德、不公正的事件，而这时候我们需要像林冲一样，勇敢地挺身而出，并用自己的行动维护正义与公平。因此，我们在阅读《水浒传》的过程中，不仅能够享受小说带来的文化价值观念，同时也能够更好地认识自己、修炼自己，成为一个具有社会责任感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说作为一种文学体裁，它之所以能够经久不衰，是因为它所交流的是人类共同的思想和文化。《水浒传》正是这样一部大型长篇小说，它在传承中华民族传统文化的同时，也展示了人类对于正义、勇气、信仰等观念的追求和探索，具有无穷的人文精神价值。作为读者，我们需要坚守自己的信仰，保持内心的正义与公平，与作品中的英雄和壮士一起，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水浒传阅读心得体会篇十一</w:t>
      </w:r>
    </w:p>
    <w:p>
      <w:pPr>
        <w:ind w:left="0" w:right="0" w:firstLine="560"/>
        <w:spacing w:before="450" w:after="450" w:line="312" w:lineRule="auto"/>
      </w:pPr>
      <w:r>
        <w:rPr>
          <w:rFonts w:ascii="宋体" w:hAnsi="宋体" w:eastAsia="宋体" w:cs="宋体"/>
          <w:color w:val="000"/>
          <w:sz w:val="28"/>
          <w:szCs w:val="28"/>
        </w:rPr>
        <w:t xml:space="preserve">这个暑假，我读了《水浒传》。《水浒传》是家喻户晓的中国名著，与它相媲美的还有《红楼梦》、《三国演义》、《西游记》，它们合称“中国四大名著”。《水浒传》记述了宋朝徽宗年间，朝廷无能，官府腐败，以宋江为首的一百零八英雄好汉齐聚梁山泊，杀富济贫，屡犯官府，做出了一番惊天动地的大事。</w:t>
      </w:r>
    </w:p>
    <w:p>
      <w:pPr>
        <w:ind w:left="0" w:right="0" w:firstLine="560"/>
        <w:spacing w:before="450" w:after="450" w:line="312" w:lineRule="auto"/>
      </w:pPr>
      <w:r>
        <w:rPr>
          <w:rFonts w:ascii="宋体" w:hAnsi="宋体" w:eastAsia="宋体" w:cs="宋体"/>
          <w:color w:val="000"/>
          <w:sz w:val="28"/>
          <w:szCs w:val="28"/>
        </w:rPr>
        <w:t xml:space="preserve">作者施耐庵，大笔如椽，刻画人物个性鲜明，栩栩如生；故事情节波澜壮阔，曲折动人。读完这部经典名著，印在我脑海里挥之不去的是三个字：忠、孝、义。</w:t>
      </w:r>
    </w:p>
    <w:p>
      <w:pPr>
        <w:ind w:left="0" w:right="0" w:firstLine="560"/>
        <w:spacing w:before="450" w:after="450" w:line="312" w:lineRule="auto"/>
      </w:pPr>
      <w:r>
        <w:rPr>
          <w:rFonts w:ascii="宋体" w:hAnsi="宋体" w:eastAsia="宋体" w:cs="宋体"/>
          <w:color w:val="000"/>
          <w:sz w:val="28"/>
          <w:szCs w:val="28"/>
        </w:rPr>
        <w:t xml:space="preserve">梁山英雄对国家对社会的忠心。宋江宁死也不愿意李逵造反，李逵几次想造反，都被他阻止了。宁可朝廷负他，他忠心不负朝廷。多么坚定的热诚的.爱国精神呀！感谢《水浒传》，使我真正读懂了中华民族精神——忠于祖国，报效祖国。作为中华儿女的我也要为祖国的复兴而呐喊，为中国的梦想而奋斗。祖国永驻我心，我心属于祖国，这是绿叶对根的情义！</w:t>
      </w:r>
    </w:p>
    <w:p>
      <w:pPr>
        <w:ind w:left="0" w:right="0" w:firstLine="560"/>
        <w:spacing w:before="450" w:after="450" w:line="312" w:lineRule="auto"/>
      </w:pPr>
      <w:r>
        <w:rPr>
          <w:rFonts w:ascii="宋体" w:hAnsi="宋体" w:eastAsia="宋体" w:cs="宋体"/>
          <w:color w:val="000"/>
          <w:sz w:val="28"/>
          <w:szCs w:val="28"/>
        </w:rPr>
        <w:t xml:space="preserve">梁山英雄对父母的孝敬。李逵思母心切，冒死下山接母亲上梁山尽孝心，没想到路途中母亲被老虎吃了，李逵怒杀四虎。这多么危险呀，正是对母亲的孝给了他源源不断的力量。而我“若闻长者言，掩耳每不喜”，每次听到母亲唠唠叨叨总不高兴，甚至“顶嘴”，认为自己长大了，忽视了母亲沉甸甸的爱。与李逵的孝相比，我感到无比惭愧和自责！感谢《水浒传》，使我真正读懂了母亲，读懂人生之孝莫过于爱父母。</w:t>
      </w:r>
    </w:p>
    <w:p>
      <w:pPr>
        <w:ind w:left="0" w:right="0" w:firstLine="560"/>
        <w:spacing w:before="450" w:after="450" w:line="312" w:lineRule="auto"/>
      </w:pPr>
      <w:r>
        <w:rPr>
          <w:rFonts w:ascii="宋体" w:hAnsi="宋体" w:eastAsia="宋体" w:cs="宋体"/>
          <w:color w:val="000"/>
          <w:sz w:val="28"/>
          <w:szCs w:val="28"/>
        </w:rPr>
        <w:t xml:space="preserve">梁山英雄对朋友的情义。一百零八好汉个个义胆包天，同气连枝。为朋友两肋插刀、舍命相助、同生共死。多么伟大的义呀！感谢《水浒传》，使我真正读懂了朋友，一声亲昵的朋友，它会在你心头激起一阵阵涟漪。朋友如一把共撑天地的伞，会帮你度过风雨交加的日子。朋友如火红的太阳，照亮你的人生！</w:t>
      </w:r>
    </w:p>
    <w:p>
      <w:pPr>
        <w:ind w:left="0" w:right="0" w:firstLine="560"/>
        <w:spacing w:before="450" w:after="450" w:line="312" w:lineRule="auto"/>
      </w:pPr>
      <w:r>
        <w:rPr>
          <w:rFonts w:ascii="宋体" w:hAnsi="宋体" w:eastAsia="宋体" w:cs="宋体"/>
          <w:color w:val="000"/>
          <w:sz w:val="28"/>
          <w:szCs w:val="28"/>
        </w:rPr>
        <w:t xml:space="preserve">阅读《水浒传》，让我强烈地感受到了英雄“忠孝义”的豪迈气概，知道具有这样高尚品格的人才能算是一个真正的英雄。而我们要在生活中学习这种精神，让我们中国民族的“忠孝义”千秋万代传承下去，直至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2025-01-17T00:27:49+08:00</dcterms:created>
  <dcterms:modified xsi:type="dcterms:W3CDTF">2025-01-17T00:27:49+08:00</dcterms:modified>
</cp:coreProperties>
</file>

<file path=docProps/custom.xml><?xml version="1.0" encoding="utf-8"?>
<Properties xmlns="http://schemas.openxmlformats.org/officeDocument/2006/custom-properties" xmlns:vt="http://schemas.openxmlformats.org/officeDocument/2006/docPropsVTypes"/>
</file>