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最新活动场地租赁合同协议书 活动场地租赁合同(汇总9篇)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活动场地租赁合同协议书篇一乙方（承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活动场地租赁合同协议书篇一</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由乙方承办的________________活动将于__________年_____月_____日在________________举办，双方为圆满办好此次活动，就场地使用事宜达成如下协议：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1、时间：__________年_____月_____日</w:t>
      </w:r>
    </w:p>
    <w:p>
      <w:pPr>
        <w:ind w:left="0" w:right="0" w:firstLine="560"/>
        <w:spacing w:before="450" w:after="450" w:line="312" w:lineRule="auto"/>
      </w:pPr>
      <w:r>
        <w:rPr>
          <w:rFonts w:ascii="宋体" w:hAnsi="宋体" w:eastAsia="宋体" w:cs="宋体"/>
          <w:color w:val="000"/>
          <w:sz w:val="28"/>
          <w:szCs w:val="28"/>
        </w:rPr>
        <w:t xml:space="preserve">2、地点：________________场地相关区域。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3、现场布展时间：__________年_____月_____日，________点。</w:t>
      </w:r>
    </w:p>
    <w:p>
      <w:pPr>
        <w:ind w:left="0" w:right="0" w:firstLine="560"/>
        <w:spacing w:before="450" w:after="450" w:line="312" w:lineRule="auto"/>
      </w:pPr>
      <w:r>
        <w:rPr>
          <w:rFonts w:ascii="宋体" w:hAnsi="宋体" w:eastAsia="宋体" w:cs="宋体"/>
          <w:color w:val="000"/>
          <w:sz w:val="28"/>
          <w:szCs w:val="28"/>
        </w:rPr>
        <w:t xml:space="preserve">4、现场撤展时间：__________年_____月_____日，________前撤场完毕。</w:t>
      </w:r>
    </w:p>
    <w:p>
      <w:pPr>
        <w:ind w:left="0" w:right="0" w:firstLine="560"/>
        <w:spacing w:before="450" w:after="450" w:line="312" w:lineRule="auto"/>
      </w:pPr>
      <w:r>
        <w:rPr>
          <w:rFonts w:ascii="宋体" w:hAnsi="宋体" w:eastAsia="宋体" w:cs="宋体"/>
          <w:color w:val="000"/>
          <w:sz w:val="28"/>
          <w:szCs w:val="28"/>
        </w:rPr>
        <w:t xml:space="preserve">1、场地使用费：人民币________元（大写：________元整）。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4、以上款项支付方式：________________。</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3、因使用不当或活动需要而造成的场地、设施、设备、绿化破坏，乙方应在活动结束后按时恢复或按甲方提供的标准在活动结束后________个工作日内赔偿。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甲乙双方共同遵守合同约定事项，如其中一方单方解除合同，除不可抗力和政府原因外无论何种原因解除合同，另一方均有权收取合同总价款的________%作为违约金。</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 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活动场地租赁合同协议书篇四</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签订地点：年月日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甲、乙双方本着平等合作、互惠互利的原则，经友好协商，就甲方租用乙方xxx作为“xxx活动”的场地事宜，达成如下一致协议: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甲方租赁乙方xxx,作为甲方举办“xxx活动”使用场地。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日止，共计天；</w:t>
      </w:r>
    </w:p>
    <w:p>
      <w:pPr>
        <w:ind w:left="0" w:right="0" w:firstLine="560"/>
        <w:spacing w:before="450" w:after="450" w:line="312" w:lineRule="auto"/>
      </w:pPr>
      <w:r>
        <w:rPr>
          <w:rFonts w:ascii="宋体" w:hAnsi="宋体" w:eastAsia="宋体" w:cs="宋体"/>
          <w:color w:val="000"/>
          <w:sz w:val="28"/>
          <w:szCs w:val="28"/>
        </w:rPr>
        <w:t xml:space="preserve">租金总额为元人民币；租金支付方式为（现金/支票/汇票/）；本合同租金分次支付，第一次租金的支付时间为 年 月 日，支付金额为元人民币，第二次租金的支付时间为 年 月 日至 年 月 日，支付金额为元人民币。</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3利用场地进行违法活动的；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大型活动场所房屋租赁合同范本[智库]。</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学人智库《大型活动场所房屋租赁合同范本》</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1、租赁时间：自_____年____月____日10：00起至_____年____月____日22：00止。</w:t>
      </w:r>
    </w:p>
    <w:p>
      <w:pPr>
        <w:ind w:left="0" w:right="0" w:firstLine="560"/>
        <w:spacing w:before="450" w:after="450" w:line="312" w:lineRule="auto"/>
      </w:pPr>
      <w:r>
        <w:rPr>
          <w:rFonts w:ascii="宋体" w:hAnsi="宋体" w:eastAsia="宋体" w:cs="宋体"/>
          <w:color w:val="000"/>
          <w:sz w:val="28"/>
          <w:szCs w:val="28"/>
        </w:rPr>
        <w:t xml:space="preserve">2、乙方布场时间为上述租赁时间开始前8小时之内。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3、乙方撤场时间为上述租赁时间结束后8小时之内。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1、上述场地的使用为收费活动，采取以下计取模式：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合计为人民币____________元整（大写人民币_______元整）。</w:t>
      </w:r>
    </w:p>
    <w:p>
      <w:pPr>
        <w:ind w:left="0" w:right="0" w:firstLine="560"/>
        <w:spacing w:before="450" w:after="450" w:line="312" w:lineRule="auto"/>
      </w:pPr>
      <w:r>
        <w:rPr>
          <w:rFonts w:ascii="宋体" w:hAnsi="宋体" w:eastAsia="宋体" w:cs="宋体"/>
          <w:color w:val="000"/>
          <w:sz w:val="28"/>
          <w:szCs w:val="28"/>
        </w:rPr>
        <w:t xml:space="preserve">2、乙方采取以下方式支付租金：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3、乙方另需按以下约定支付如下费用：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4、本协议履行期届满后，该笔租赁保证金即转为商品销售的质量保证金。但如有消费者投诉乙方所出售的商品或产品的质量出现问题乙方不能如期妥善解决，甲方有权将保证金用作有关的赔偿。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5、如乙方需要在租赁范围外扩租或需延长租赁期间则乙方需提前书面报甲方审批，经甲方同意后，按本合同约定的单价计取。如乙方需租赁甲方之设备，具体费用由双方另行协商。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6、结算：租赁期限届满且乙方按合同约定交还租赁场地后15日内，甲乙双方应根据合同约定进行结算。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1、若发生下列情况，甲方有权采取必要的措施收回该场地，因此而产生的所有费用由乙方承担，且甲方无须对乙方遭受的损失承担任何责任：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2、乙方在该场地从事的活动违反国家有关政策和法律法规；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3、乙方未在规定的时间内撤离该场地；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4、乙方组织不力，现场混乱，给甲方造成重大不利影响。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5、乙方对其雇佣员工或委托的人员在场地的活动承担连带责任。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6、乙方在活动期间需严格按照活动流程进行，甲方有权对活动期间乙方物品摆放，活动流程，现场安全等进行监督，检查。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7、乙方在租赁场地上拟添加的设施，场地布置，活动组织和方案以及招租商户名单需在租赁起始日前10日报甲方审批，经甲方书面认可后方可实施。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8、乙方须自行提供所需物品，布置该场地并承担有关的费用。乙方必须向甲方提供该场地的布置图和展示产品种类，并须由甲方认可及符合甲方的标准。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9、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10、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11、乙方委托的人员在布场，活动期间和撤场期间的安全问题及对应的所有责任由乙方自行承担，在上述过程中乙方造成的甲方或第三方的损失，乙方应承担全部责任。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12、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13、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14、乙方商品保管和看护由乙方负责。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15、乙方必须遵守甲方商场及甲方管理公司的有关管理规则。在未得到甲方的书面同意，乙方不得将该场地用作其他用途。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16、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17、与本合同及本合同的履行相关的税费由甲乙双方按照法律规定各自承担。除法律规定或经双方合同由甲方代扣代缴的以外，乙方须自行向政府有关部门支付因租赁及经营该场地而产生的一切税费。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18、乙方对其招租的商户资质，销售的食品及产品出现的质量问题及其在租赁场地内的全部经营行为承担连带责任。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1、未经甲方书面同意，乙方单方面终止本合同或不能按约定时间举行活动的，甲方有权自行处置该场地，不予退还乙方交纳的租赁保证金；如给甲方造成其他损失，乙方还应负责赔偿。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2、未经乙方同意，甲方单方面终止本合同或不能按约定时间向乙方提供场地的，乙方有权要求甲方返还乙方交纳的租赁保证金；如给乙方造成其他损失的，甲方还应负责赔偿。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3、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6、任何一方依据合同约定解除合同，则合同自合同解除通知送达之日起即解除。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8、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9、若乙方未能按合同约定按时支付租金以及其他各项应付款项，乙方应另行支付其拖欠金额0.5%的违约金/天至实际支付日止。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10、如乙方举办的活动内容应须有关部门批准或相关部门的合法授权，因乙方未得到有关部门批准或合法授权，甲方因此而受到政府有关部门行政处罚或损失的，甲方有权向乙方追索。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甲、乙双方本着平等合作、互惠互利的原则，经友好协商，就甲方租用乙方xxx作为\"xxx活动\"的场地事宜，达成如下一致协议：</w:t>
      </w:r>
    </w:p>
    <w:p>
      <w:pPr>
        <w:ind w:left="0" w:right="0" w:firstLine="560"/>
        <w:spacing w:before="450" w:after="450" w:line="312" w:lineRule="auto"/>
      </w:pPr>
      <w:r>
        <w:rPr>
          <w:rFonts w:ascii="宋体" w:hAnsi="宋体" w:eastAsia="宋体" w:cs="宋体"/>
          <w:color w:val="000"/>
          <w:sz w:val="28"/>
          <w:szCs w:val="28"/>
        </w:rPr>
        <w:t xml:space="preserve">甲方租赁乙方xxx，作为甲方举办\"xxx活动\"使用场地。</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1、收费范围与标准：场地租金共计人民币xxx元整（xxx元）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2025-01-17T00:14:24+08:00</dcterms:created>
  <dcterms:modified xsi:type="dcterms:W3CDTF">2025-01-17T00:14:24+08:00</dcterms:modified>
</cp:coreProperties>
</file>

<file path=docProps/custom.xml><?xml version="1.0" encoding="utf-8"?>
<Properties xmlns="http://schemas.openxmlformats.org/officeDocument/2006/custom-properties" xmlns:vt="http://schemas.openxmlformats.org/officeDocument/2006/docPropsVTypes"/>
</file>