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感恩节的演讲稿(优质12篇)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稿对于我们是非常有帮助的，可是应该怎么写演讲稿呢？接下来我就给大家介绍一下如何才能写好一篇演讲稿吧，我们一起来看一看吧。感恩...</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早上好！今天我演讲的题目是《怀揣一颗感恩的心》。</w:t>
      </w:r>
    </w:p>
    <w:p>
      <w:pPr>
        <w:ind w:left="0" w:right="0" w:firstLine="560"/>
        <w:spacing w:before="450" w:after="450" w:line="312" w:lineRule="auto"/>
      </w:pPr>
      <w:r>
        <w:rPr>
          <w:rFonts w:ascii="宋体" w:hAnsi="宋体" w:eastAsia="宋体" w:cs="宋体"/>
          <w:color w:val="000"/>
          <w:sz w:val="28"/>
          <w:szCs w:val="28"/>
        </w:rPr>
        <w:t xml:space="preserve">在感恩节到来之际，上周老师专门给我们布置周末感恩家庭作业，让我们以实际行动来向父母表达温馨的祝福，感激父母的养育之恩，这是学校开展的一系列感恩教育活动之一。感恩是人与自然和谐相处的要求；感恩是人与社会、人与他人和谐相处的要求；感恩还是人自身成长的`需要。</w:t>
      </w:r>
    </w:p>
    <w:p>
      <w:pPr>
        <w:ind w:left="0" w:right="0" w:firstLine="560"/>
        <w:spacing w:before="450" w:after="450" w:line="312" w:lineRule="auto"/>
      </w:pPr>
      <w:r>
        <w:rPr>
          <w:rFonts w:ascii="宋体" w:hAnsi="宋体" w:eastAsia="宋体" w:cs="宋体"/>
          <w:color w:val="000"/>
          <w:sz w:val="28"/>
          <w:szCs w:val="28"/>
        </w:rPr>
        <w:t xml:space="preserve">感恩是一种优秀品德，是中华民族的优良传统，也是一个人起码的品德。一个经常怀着感恩之心的人，心底是坦荡的，胸怀是宽阔的，不会苛求，知足而会常乐。</w:t>
      </w:r>
    </w:p>
    <w:p>
      <w:pPr>
        <w:ind w:left="0" w:right="0" w:firstLine="560"/>
        <w:spacing w:before="450" w:after="450" w:line="312" w:lineRule="auto"/>
      </w:pPr>
      <w:r>
        <w:rPr>
          <w:rFonts w:ascii="宋体" w:hAnsi="宋体" w:eastAsia="宋体" w:cs="宋体"/>
          <w:color w:val="000"/>
          <w:sz w:val="28"/>
          <w:szCs w:val="28"/>
        </w:rPr>
        <w:t xml:space="preserve">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俗话说：“谁言寸草心，报得三春晖、滴水之恩，当以涌泉相报”。知恩图报是中华民族的传统美德。我们有责任把“感恩”这个传统美德传递下去。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老师们、同学们，感恩，不仅是一种礼仪，更是一种健康的心态，能折射出社会文明的进程。愿我们每个人都怀揣一颗感恩之心，永远绽放出最灿烂的笑容！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大家好！我是李推恒，我演讲的题目是《感恩父母，孝心无价》。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感恩节的演讲稿篇三</w:t>
      </w:r>
    </w:p>
    <w:p>
      <w:pPr>
        <w:ind w:left="0" w:right="0" w:firstLine="560"/>
        <w:spacing w:before="450" w:after="450" w:line="312" w:lineRule="auto"/>
      </w:pPr>
      <w:r>
        <w:rPr>
          <w:rFonts w:ascii="宋体" w:hAnsi="宋体" w:eastAsia="宋体" w:cs="宋体"/>
          <w:color w:val="000"/>
          <w:sz w:val="28"/>
          <w:szCs w:val="28"/>
        </w:rPr>
        <w:t xml:space="preserve">有位104岁的老太太耳聪目明，老而弥坚。有人向她请教长寿秘诀，老太太笑了： 我有一帖灵丹妙药，那就是每天化三分钟时间感恩。 她说，化一分钟感恩父母、丈夫、儿女、邻居和陌生人；一分钟感恩大自然给予的种种关怀和体贴；一分钟感恩每一个祥和、温暖和快乐的日子。感恩使她心里永远流淌着幸福的泉水，有这样的 神水 滋养，身体自然健康，生命自然长久。</w:t>
      </w:r>
    </w:p>
    <w:p>
      <w:pPr>
        <w:ind w:left="0" w:right="0" w:firstLine="560"/>
        <w:spacing w:before="450" w:after="450" w:line="312" w:lineRule="auto"/>
      </w:pPr>
      <w:r>
        <w:rPr>
          <w:rFonts w:ascii="宋体" w:hAnsi="宋体" w:eastAsia="宋体" w:cs="宋体"/>
          <w:color w:val="000"/>
          <w:sz w:val="28"/>
          <w:szCs w:val="28"/>
        </w:rPr>
        <w:t xml:space="preserve">人生在世，纠纷矛盾、曲折坎坷，不如意事情就像春风吹又生的 原上草 ，枯荣起落，循环往复，没有尽时，这位老太太也不例外。但是，她以感恩之心，不断地加上豁达、欣慰、温暖、知足 累积起来，就拉上了和谐幸福、健康长寿之手，轻松地领跑在人生的马拉松跑道上。</w:t>
      </w:r>
    </w:p>
    <w:p>
      <w:pPr>
        <w:ind w:left="0" w:right="0" w:firstLine="560"/>
        <w:spacing w:before="450" w:after="450" w:line="312" w:lineRule="auto"/>
      </w:pPr>
      <w:r>
        <w:rPr>
          <w:rFonts w:ascii="宋体" w:hAnsi="宋体" w:eastAsia="宋体" w:cs="宋体"/>
          <w:color w:val="000"/>
          <w:sz w:val="28"/>
          <w:szCs w:val="28"/>
        </w:rPr>
        <w:t xml:space="preserve">有人说，生活中好像没什么值得感恩的事。他们认为家人对自己的关怀和呵护是理所应当的；陌生人为自己的服务远远做得不够；社会对自己有许多的不公 因此，不满、委屈、埋怨、忿恨，像毒蛇一样缠住了心灵，把原本应是明媚的日子，过得暗淡无光。君不见世界上几乎所有的悲剧，都与不懂得感恩有关。</w:t>
      </w:r>
    </w:p>
    <w:p>
      <w:pPr>
        <w:ind w:left="0" w:right="0" w:firstLine="560"/>
        <w:spacing w:before="450" w:after="450" w:line="312" w:lineRule="auto"/>
      </w:pPr>
      <w:r>
        <w:rPr>
          <w:rFonts w:ascii="宋体" w:hAnsi="宋体" w:eastAsia="宋体" w:cs="宋体"/>
          <w:color w:val="000"/>
          <w:sz w:val="28"/>
          <w:szCs w:val="28"/>
        </w:rPr>
        <w:t xml:space="preserve">每天化三分钟时间感恩，时间不长，但效力很大。它能平息怒火，遏制冲动，换位思考，宽容谅解。在体会到亲人为自己操心、操劳，亲朋同事乃至陌生人为自己付出爱心的同时，也能发现，原来，记住别人所做的一切，充满感激地去回报，就会得到更多的快乐和爱。</w:t>
      </w:r>
    </w:p>
    <w:p>
      <w:pPr>
        <w:ind w:left="0" w:right="0" w:firstLine="560"/>
        <w:spacing w:before="450" w:after="450" w:line="312" w:lineRule="auto"/>
      </w:pPr>
      <w:r>
        <w:rPr>
          <w:rFonts w:ascii="宋体" w:hAnsi="宋体" w:eastAsia="宋体" w:cs="宋体"/>
          <w:color w:val="000"/>
          <w:sz w:val="28"/>
          <w:szCs w:val="28"/>
        </w:rPr>
        <w:t xml:space="preserve">各行各业的陌生人，都在为我们提供温暖和保护。美国法学家弗里德曼说： 陌生人保护我们，如警察扑灭我们的火灾，老师教育我们的孩子，工人建造我们的房子，新闻人在媒体上告诉我们新闻和知识 当我们乘坐公共汽车、火车、飞机旅行，我们的生命便掌握在陌生人手中。如果我们生病进医院，陌生人为我们治病 对此，我们要充满感恩，默默地回报。</w:t>
      </w:r>
    </w:p>
    <w:p>
      <w:pPr>
        <w:ind w:left="0" w:right="0" w:firstLine="560"/>
        <w:spacing w:before="450" w:after="450" w:line="312" w:lineRule="auto"/>
      </w:pPr>
      <w:r>
        <w:rPr>
          <w:rFonts w:ascii="宋体" w:hAnsi="宋体" w:eastAsia="宋体" w:cs="宋体"/>
          <w:color w:val="000"/>
          <w:sz w:val="28"/>
          <w:szCs w:val="28"/>
        </w:rPr>
        <w:t xml:space="preserve">感恩早上的晨曦，夜晚的星月，春夏秋冬的轮回。感恩有多少，爱就有多少；爱有多少，幸福就有多少。</w:t>
      </w:r>
    </w:p>
    <w:p>
      <w:pPr>
        <w:ind w:left="0" w:right="0" w:firstLine="560"/>
        <w:spacing w:before="450" w:after="450" w:line="312" w:lineRule="auto"/>
      </w:pPr>
      <w:r>
        <w:rPr>
          <w:rFonts w:ascii="宋体" w:hAnsi="宋体" w:eastAsia="宋体" w:cs="宋体"/>
          <w:color w:val="000"/>
          <w:sz w:val="28"/>
          <w:szCs w:val="28"/>
        </w:rPr>
        <w:t xml:space="preserve">听过一个发人深省的故事，说两人同去见上帝，问天堂的路怎么走。上帝见二人饥渴不堪，就给他们每人一份食物，一人感激不尽，一人无动于衷。之后，上帝让那个说 谢谢 的人上了天堂。被拒之门外的人不服气： 我不就是忘了说声谢谢？ 上帝说： 不是忘了，是你没有感恩的心。 少说一句谢谢，差别也不能这么大呀？ 上帝说： 这没有办法，因为上天堂的路是用感恩的心铺成的，天堂的门只有感恩的心才能打开，而下地狱则不用。</w:t>
      </w:r>
    </w:p>
    <w:p>
      <w:pPr>
        <w:ind w:left="0" w:right="0" w:firstLine="560"/>
        <w:spacing w:before="450" w:after="450" w:line="312" w:lineRule="auto"/>
      </w:pPr>
      <w:r>
        <w:rPr>
          <w:rFonts w:ascii="宋体" w:hAnsi="宋体" w:eastAsia="宋体" w:cs="宋体"/>
          <w:color w:val="000"/>
          <w:sz w:val="28"/>
          <w:szCs w:val="28"/>
        </w:rPr>
        <w:t xml:space="preserve">唐代魏征说过 爱出者爱返，福往者福来 意思是你热爱别人，别人也热爱你；你为别人谋幸福，别人也会让你得幸福。</w:t>
      </w:r>
    </w:p>
    <w:p>
      <w:pPr>
        <w:ind w:left="0" w:right="0" w:firstLine="560"/>
        <w:spacing w:before="450" w:after="450" w:line="312" w:lineRule="auto"/>
      </w:pPr>
      <w:r>
        <w:rPr>
          <w:rFonts w:ascii="宋体" w:hAnsi="宋体" w:eastAsia="宋体" w:cs="宋体"/>
          <w:color w:val="000"/>
          <w:sz w:val="28"/>
          <w:szCs w:val="28"/>
        </w:rPr>
        <w:t xml:space="preserve">每一次感恩都会为心田注入一串叮咚水珠，不断地感恩，它将汇成潺潺流水，哗哗流淌，浇灌出幸福的花朵。</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大家好！我今天国旗下讲话的内容是：</w:t>
      </w:r>
    </w:p>
    <w:p>
      <w:pPr>
        <w:ind w:left="0" w:right="0" w:firstLine="560"/>
        <w:spacing w:before="450" w:after="450" w:line="312" w:lineRule="auto"/>
      </w:pPr>
      <w:r>
        <w:rPr>
          <w:rFonts w:ascii="宋体" w:hAnsi="宋体" w:eastAsia="宋体" w:cs="宋体"/>
          <w:color w:val="000"/>
          <w:sz w:val="28"/>
          <w:szCs w:val="28"/>
        </w:rPr>
        <w:t xml:space="preserve">如果生活是一首充满诗情画意的诗，感恩之心则是诗中最华丽的词藻；如果生活是一方天空，那么感恩之心则是黎明时天空中美丽的朝霞；如果生活是一片汪洋大海，感恩之心则是海中最美的浪花。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翻开历史画卷，感恩之心随处可见，它也成为我们生命长河中一道最美的风景。</w:t>
      </w:r>
    </w:p>
    <w:p>
      <w:pPr>
        <w:ind w:left="0" w:right="0" w:firstLine="560"/>
        <w:spacing w:before="450" w:after="450" w:line="312" w:lineRule="auto"/>
      </w:pPr>
      <w:r>
        <w:rPr>
          <w:rFonts w:ascii="宋体" w:hAnsi="宋体" w:eastAsia="宋体" w:cs="宋体"/>
          <w:color w:val="000"/>
          <w:sz w:val="28"/>
          <w:szCs w:val="28"/>
        </w:rPr>
        <w:t xml:space="preserve">古代《三字经》里的黄香温席中写道，黄香的母亲去世很早，黄香是父亲拉扯大的，他对自己的父亲充满了感激。每到夏天，他总是先用扇子驱赶走屋子里的蚊子，然后放下蚊帐，让父亲睡在凉爽的席子上；冬天，他总是自己先躺在冰冷的床铺上，用自己的体温把床席暖热，然后再让父亲睡到温暖的床上，这充分体现了他对父亲心存感恩。</w:t>
      </w:r>
    </w:p>
    <w:p>
      <w:pPr>
        <w:ind w:left="0" w:right="0" w:firstLine="560"/>
        <w:spacing w:before="450" w:after="450" w:line="312" w:lineRule="auto"/>
      </w:pPr>
      <w:r>
        <w:rPr>
          <w:rFonts w:ascii="宋体" w:hAnsi="宋体" w:eastAsia="宋体" w:cs="宋体"/>
          <w:color w:val="000"/>
          <w:sz w:val="28"/>
          <w:szCs w:val="28"/>
        </w:rPr>
        <w:t xml:space="preserve">同学们，学会感恩吧，感谢父母给我们生命，抚养我们长大；感谢老师谆谆教导，引领我们成才；感谢同学常伴左右，一起玩耍成长。</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感恩是一种美德，是一种生活。70多年前，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努力学习让他们放心;为了感谢老师，我们要乐于接受老师的教导，上课认真听讲，独立完成作业，以优异的成绩回报老师;为了感谢同学，我们要与他们友好相处，互相关心，互相帮助……我们还要慢慢地从对父母、对老师、对同学的感激中，升华出对祖国的热爱和对社会的责任。我们的一言一行都是日积月累形成的习惯。作为小学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感恩节的演讲稿篇六</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今天我演讲的题目是《谢谢您，老师》。</w:t>
      </w:r>
    </w:p>
    <w:p>
      <w:pPr>
        <w:ind w:left="0" w:right="0" w:firstLine="560"/>
        <w:spacing w:before="450" w:after="450" w:line="312" w:lineRule="auto"/>
      </w:pPr>
      <w:r>
        <w:rPr>
          <w:rFonts w:ascii="宋体" w:hAnsi="宋体" w:eastAsia="宋体" w:cs="宋体"/>
          <w:color w:val="000"/>
          <w:sz w:val="28"/>
          <w:szCs w:val="28"/>
        </w:rPr>
        <w:t xml:space="preserve">老师，我是幼苗，您是雨露，滋润我干涸的心田。我是小草，您是太阳，照耀我成长的路。我虽然不是你最 好的学生，但你是我最 好的老师，拥有年轻，梦想即成真；拥有幸福，频频出佳绩；拥有财富，桃李满天下。拨动真诚的心弦，铭记成长的辛酸，成功的`道路上永远离不开您，亲爱的老师，祝您永远幸福！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美好身影在学生心中永远不会磨灭。老师您好，将来，无论我成为参天大树，还是低矮的灌木，我都将以生命的翠绿向您祝福，我的老师！是您用黑板擦净化了我心灵，是您用粉笔在我黑板一样的脑海里增添了智慧，衷心祝福您幸福永远！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感恩节的演讲稿篇八</w:t>
      </w:r>
    </w:p>
    <w:p>
      <w:pPr>
        <w:ind w:left="0" w:right="0" w:firstLine="560"/>
        <w:spacing w:before="450" w:after="450" w:line="312" w:lineRule="auto"/>
      </w:pPr>
      <w:r>
        <w:rPr>
          <w:rFonts w:ascii="宋体" w:hAnsi="宋体" w:eastAsia="宋体" w:cs="宋体"/>
          <w:color w:val="000"/>
          <w:sz w:val="28"/>
          <w:szCs w:val="28"/>
        </w:rPr>
        <w:t xml:space="preserve">尊敬的各位老师、同学们：你们好！</w:t>
      </w:r>
    </w:p>
    <w:p>
      <w:pPr>
        <w:ind w:left="0" w:right="0" w:firstLine="560"/>
        <w:spacing w:before="450" w:after="450" w:line="312" w:lineRule="auto"/>
      </w:pPr>
      <w:r>
        <w:rPr>
          <w:rFonts w:ascii="宋体" w:hAnsi="宋体" w:eastAsia="宋体" w:cs="宋体"/>
          <w:color w:val="000"/>
          <w:sz w:val="28"/>
          <w:szCs w:val="28"/>
        </w:rPr>
        <w:t xml:space="preserve">我今天演讲的题目是：《让我们怀有一颗感恩的心》。当我们来到这个世界上，什么还没来得及做的时候，我们就已经开始享受前人带给我们物质和精神上的一切成果了。这就提醒着我们每一个人，要怀有一颗感恩的心。因为感恩才会有这个多彩的世界，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我们要感恩父母，感谢父母对我们生命的赐予，感谢父母对我们的无私付出和养育之恩。俗话说“滴水之恩，当涌泉相报。”更何况父母为我们付出的不仅仅是“一滴水”，而是一片汪洋大海。同学们永远不要忘记父母对我们的爱，对我们的呵护和关怀，用自己的实际行动感恩父母。用心学习，不让他们为我们操心；抢着洗碗拣菜，让他们能多休息一会儿；不抱怨、不顶撞父母，让家庭充满欢声笑语，尽我们所能给父母留下最灿烂、最美好的时光，让他们开心,让他们骄傲。</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心智的启迪和生命成长的关怀，感念老师对我们的辛勤付出和教诲，人生旅程上，老师丰富了我们的心灵，开发了我们的智力，为我们点燃了希望的光芒。他们只知道给予而从不想收取，我们怎能不向他们表示由衷的敬意？努力学习，认真听讲，作业工整，相逢问好，遵守校规校纪，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我们要感恩同学，感谢他们在我们困难时给予的帮助，寂寞时给予的陪伴，痛苦时送上的安慰。同学超脱功利，不计得失，无论何时都慷慨的送给我们无私的关怀，宝贵的信任，正直的忠告，热情的鼓励，这哪一样不值得珍惜。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除此之外，我们还要感谢自然的赐予，感恩社会的馈赠，学会热爱自然，回报社会，做一个有奉献意识和社会责任感的人。</w:t>
      </w:r>
    </w:p>
    <w:p>
      <w:pPr>
        <w:ind w:left="0" w:right="0" w:firstLine="560"/>
        <w:spacing w:before="450" w:after="450" w:line="312" w:lineRule="auto"/>
      </w:pPr>
      <w:r>
        <w:rPr>
          <w:rFonts w:ascii="宋体" w:hAnsi="宋体" w:eastAsia="宋体" w:cs="宋体"/>
          <w:color w:val="000"/>
          <w:sz w:val="28"/>
          <w:szCs w:val="28"/>
        </w:rPr>
        <w:t xml:space="preserve">感恩是有意义的。一个人要学会感恩,对生命怀有一颗感恩的心,心才能真正快乐。一个人没有了感恩,心就全部都是空的。 \"羊有跪乳之恩\",\"鸦有反哺之情\", \"赠人玫瑰,手有余香\",\"执子之手,与子偕老,\"这些都因怀有一颗感恩的心,才芬芳馥郁,香泽万里。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中的助手，生命中的一部分。常怀感恩之心，我们便能够无时无刻地感受到家庭的幸福和学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同学们，其实感恩就是要感谢养育你的父母；感激帮助你的人；感谢关爱你的老师。让我们好好学，将来回报社会。谢谢大家！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了一个又一个日出，一次又一次花开，不知不觉中我已走过14个春夏秋冬。在这几千个日日夜夜里，我一直在幸福中成长。在我成长的道路上，有许许多多的人与我擦肩而过，不留一丝痕迹；也有人使我难以忘怀，感激终生。</w:t>
      </w:r>
    </w:p>
    <w:p>
      <w:pPr>
        <w:ind w:left="0" w:right="0" w:firstLine="560"/>
        <w:spacing w:before="450" w:after="450" w:line="312" w:lineRule="auto"/>
      </w:pPr>
      <w:r>
        <w:rPr>
          <w:rFonts w:ascii="宋体" w:hAnsi="宋体" w:eastAsia="宋体" w:cs="宋体"/>
          <w:color w:val="000"/>
          <w:sz w:val="28"/>
          <w:szCs w:val="28"/>
        </w:rPr>
        <w:t xml:space="preserve">感恩父母。是他们把我带到这个世界，抚养我长大。在我受到打击后，担心我，替我操心的是他们；在我取得成绩的时候，默默开心的是他们；在我劳累的时候，给我做可口菜肴的也是他们。在我成长的岁月里，是他们用心在哺育着我，我一天天长大，他们却一日日变老……父母脸上的皱纹，是我刻上的，在这其中的辛酸与汗水，他们都在默默地承受着。对待父母，多一点孝敬，多一点体贴，用行动报答他们的养育之恩。</w:t>
      </w:r>
    </w:p>
    <w:p>
      <w:pPr>
        <w:ind w:left="0" w:right="0" w:firstLine="560"/>
        <w:spacing w:before="450" w:after="450" w:line="312" w:lineRule="auto"/>
      </w:pPr>
      <w:r>
        <w:rPr>
          <w:rFonts w:ascii="宋体" w:hAnsi="宋体" w:eastAsia="宋体" w:cs="宋体"/>
          <w:color w:val="000"/>
          <w:sz w:val="28"/>
          <w:szCs w:val="28"/>
        </w:rPr>
        <w:t xml:space="preserve">感恩老师。是辛勤的园丁教会了我知识，教会了我做人。在漫漫的人生旅途中，是他们用心血浇灌着我幼小的心灵。忘不了，忘不了他们谆谆的教诲。是他们告诉我：爱拼才会赢。于是便有了我在理想道路上的拼搏进取；是他们告诉我：己所不欲，勿施于人。于是便使我宽容谅解他人，交到了许多好朋友。是他们告诉我：用微笑面对一切。于是当我遇到挫折的时候，总是用良好的心态面对它，勇往直前，决不认输。对待老师，多一点尊敬，多一点服从，用成绩报答他们的付出。</w:t>
      </w:r>
    </w:p>
    <w:p>
      <w:pPr>
        <w:ind w:left="0" w:right="0" w:firstLine="560"/>
        <w:spacing w:before="450" w:after="450" w:line="312" w:lineRule="auto"/>
      </w:pPr>
      <w:r>
        <w:rPr>
          <w:rFonts w:ascii="宋体" w:hAnsi="宋体" w:eastAsia="宋体" w:cs="宋体"/>
          <w:color w:val="000"/>
          <w:sz w:val="28"/>
          <w:szCs w:val="28"/>
        </w:rPr>
        <w:t xml:space="preserve">感谢同学，是他们在我受伤的时候安慰我，在我困难的时候帮助我。我们携手并肩，蓬勃向上。我们手牵着手在梦想的田野里自由奔跑，在青春的舞台上自由飞舞。张扬个性、开拓创新，我们齐心协力，创造辉煌。对待同学，多点关心，多点帮助。让我们在有限的年轻的日子里，留下一段美好的回忆。</w:t>
      </w:r>
    </w:p>
    <w:p>
      <w:pPr>
        <w:ind w:left="0" w:right="0" w:firstLine="560"/>
        <w:spacing w:before="450" w:after="450" w:line="312" w:lineRule="auto"/>
      </w:pPr>
      <w:r>
        <w:rPr>
          <w:rFonts w:ascii="宋体" w:hAnsi="宋体" w:eastAsia="宋体" w:cs="宋体"/>
          <w:color w:val="000"/>
          <w:sz w:val="28"/>
          <w:szCs w:val="28"/>
        </w:rPr>
        <w:t xml:space="preserve">感激对手。是他们和我在竞争中共同进步。我们之间有竞争，更有友谊。他们时时告诉我：要认真、要努力，不要被别人落在后面。面对挑战，我勇敢的接受，不管最后结果如何，我都坚持。对待对手，多点友好，多点感谢。让我们在争先恐后的比赛中共同进步。</w:t>
      </w:r>
    </w:p>
    <w:p>
      <w:pPr>
        <w:ind w:left="0" w:right="0" w:firstLine="560"/>
        <w:spacing w:before="450" w:after="450" w:line="312" w:lineRule="auto"/>
      </w:pPr>
      <w:r>
        <w:rPr>
          <w:rFonts w:ascii="宋体" w:hAnsi="宋体" w:eastAsia="宋体" w:cs="宋体"/>
          <w:color w:val="000"/>
          <w:sz w:val="28"/>
          <w:szCs w:val="28"/>
        </w:rPr>
        <w:t xml:space="preserve">感谢偶像。是他为我树立了榜样，我要向着他的方向努力前进。是他用他的故事告诉我：人生没有不可能的事，我能走的路，你也能走。于是我发掘自己的潜力，扬长避短，向着自己的理想迈进。面对偶像，不盲从，不疯狂。学习他身上好的地方，取长补短，完善自我。</w:t>
      </w:r>
    </w:p>
    <w:p>
      <w:pPr>
        <w:ind w:left="0" w:right="0" w:firstLine="560"/>
        <w:spacing w:before="450" w:after="450" w:line="312" w:lineRule="auto"/>
      </w:pPr>
      <w:r>
        <w:rPr>
          <w:rFonts w:ascii="宋体" w:hAnsi="宋体" w:eastAsia="宋体" w:cs="宋体"/>
          <w:color w:val="000"/>
          <w:sz w:val="28"/>
          <w:szCs w:val="28"/>
        </w:rPr>
        <w:t xml:space="preserve">人生路上，值得感激的人何止几个，我们只要怀着一颗感恩的心来对待身边的人和事，就能感受到生活的美好和快乐。</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感恩节的演讲稿篇十一</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不会感恩是人的天性。从我们每个人呱呱坠地来到这个世界上，什么都不会做，什么都来不及做的时候，我们就已经开始享受父母家人带给我们物质和精神上的一切成果了。这提醒着我们身边每一个人，要时常怀有一颗感恩他人的心。</w:t>
      </w:r>
    </w:p>
    <w:p>
      <w:pPr>
        <w:ind w:left="0" w:right="0" w:firstLine="560"/>
        <w:spacing w:before="450" w:after="450" w:line="312" w:lineRule="auto"/>
      </w:pPr>
      <w:r>
        <w:rPr>
          <w:rFonts w:ascii="宋体" w:hAnsi="宋体" w:eastAsia="宋体" w:cs="宋体"/>
          <w:color w:val="000"/>
          <w:sz w:val="28"/>
          <w:szCs w:val="28"/>
        </w:rPr>
        <w:t xml:space="preserve">只有怀着一颗感恩的心，才更懂得尊重。尊重生命、尊重劳动、尊重创造。怀着感恩的心，才能够感动于人对生命的尊重。当我们每天享受着干净整洁的环境时，我们要感谢那些保洁阿姨们；我们每餐享受美食，要感谢厨师叔叔阿姨；当我们徜徉在知识的海洋，要感谢引领我们的老师……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感谢日升日落，感谢快乐伤痛，感谢天空大地，感谢天上所有的星星，感谢生活，感谢得到和失去的一切，让我从草长莺飞的季节里体味生命的美丽！</w:t>
      </w:r>
    </w:p>
    <w:p>
      <w:pPr>
        <w:ind w:left="0" w:right="0" w:firstLine="560"/>
        <w:spacing w:before="450" w:after="450" w:line="312" w:lineRule="auto"/>
      </w:pPr>
      <w:r>
        <w:rPr>
          <w:rFonts w:ascii="宋体" w:hAnsi="宋体" w:eastAsia="宋体" w:cs="宋体"/>
          <w:color w:val="000"/>
          <w:sz w:val="28"/>
          <w:szCs w:val="28"/>
        </w:rPr>
        <w:t xml:space="preserve">亲爱的朋友们，让我们怀着感恩的心面向生活吧！只要我们对生活充满感恩之心，充满希望与热情，我们的生活就会变得越来越美好！</w:t>
      </w:r>
    </w:p>
    <w:p>
      <w:pPr>
        <w:ind w:left="0" w:right="0" w:firstLine="560"/>
        <w:spacing w:before="450" w:after="450" w:line="312" w:lineRule="auto"/>
      </w:pPr>
      <w:r>
        <w:rPr>
          <w:rFonts w:ascii="宋体" w:hAnsi="宋体" w:eastAsia="宋体" w:cs="宋体"/>
          <w:color w:val="000"/>
          <w:sz w:val="28"/>
          <w:szCs w:val="28"/>
        </w:rPr>
        <w:t xml:space="preserve">我的演讲到此结束，衷心感谢大家的聆听。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多少次看见您上课的英姿，感受您的热情。您用爱心播种新的希望，用热血点燃心灵的火种，用知识充实智慧的行囊。</w:t>
      </w:r>
    </w:p>
    <w:p>
      <w:pPr>
        <w:ind w:left="0" w:right="0" w:firstLine="560"/>
        <w:spacing w:before="450" w:after="450" w:line="312" w:lineRule="auto"/>
      </w:pPr>
      <w:r>
        <w:rPr>
          <w:rFonts w:ascii="宋体" w:hAnsi="宋体" w:eastAsia="宋体" w:cs="宋体"/>
          <w:color w:val="000"/>
          <w:sz w:val="28"/>
          <w:szCs w:val="28"/>
        </w:rPr>
        <w:t xml:space="preserve">有人说：“班主任，是除父母外与我们相处时间最长的人了。”此话一点不夸张。在没上高中之前，我一直以为高中的老师应该很少把自己的时间投入到管理班级事务中去，可是在刚进入这里时，我明白我错了，现在我更加清楚：其实高中班主任管理班级的认真程度一点也不比初中老师逊色，投入的精力也不比初中老师少。</w:t>
      </w:r>
    </w:p>
    <w:p>
      <w:pPr>
        <w:ind w:left="0" w:right="0" w:firstLine="560"/>
        <w:spacing w:before="450" w:after="450" w:line="312" w:lineRule="auto"/>
      </w:pPr>
      <w:r>
        <w:rPr>
          <w:rFonts w:ascii="宋体" w:hAnsi="宋体" w:eastAsia="宋体" w:cs="宋体"/>
          <w:color w:val="000"/>
          <w:sz w:val="28"/>
          <w:szCs w:val="28"/>
        </w:rPr>
        <w:t xml:space="preserve">年少气盛的我们有时就像一群不懂事的孩子，不懂得控制脾气，会冲动、会顶撞您、会惹您生气、会挑战您的极限。记得上学期，我们班的成绩一直不是太好，更糟糕的是连纪律分也跟人家差好远，要强的您一向不允许这种事发生，总是耐着性子指出我们的各种不足，替我们分析。或许我们真的很叛逆，转眼，一学期快过去了，我们没有表现出什么进步，就算到了这时我们好像也觉得没什么悔悟。在高一学考的前几天的某个晚上，您的道歉敲醒了犹在睡梦中的我们，刹那间，我们的心颤动了有些许后悔，些许自责，些许失落，些许惊慌，总之心里像打翻了五味瓶，各种滋味交错其中。因为在我走过的这些年里，从来没有一个老师像这样真诚地向她的学生道歉。</w:t>
      </w:r>
    </w:p>
    <w:p>
      <w:pPr>
        <w:ind w:left="0" w:right="0" w:firstLine="560"/>
        <w:spacing w:before="450" w:after="450" w:line="312" w:lineRule="auto"/>
      </w:pPr>
      <w:r>
        <w:rPr>
          <w:rFonts w:ascii="宋体" w:hAnsi="宋体" w:eastAsia="宋体" w:cs="宋体"/>
          <w:color w:val="000"/>
          <w:sz w:val="28"/>
          <w:szCs w:val="28"/>
        </w:rPr>
        <w:t xml:space="preserve">是的，我们从来就不懂得珍惜，我们从未发现身边竟有这样一位好老师，我们从没想过抱歉，留给我们的是“悔”。</w:t>
      </w:r>
    </w:p>
    <w:p>
      <w:pPr>
        <w:ind w:left="0" w:right="0" w:firstLine="560"/>
        <w:spacing w:before="450" w:after="450" w:line="312" w:lineRule="auto"/>
      </w:pPr>
      <w:r>
        <w:rPr>
          <w:rFonts w:ascii="宋体" w:hAnsi="宋体" w:eastAsia="宋体" w:cs="宋体"/>
          <w:color w:val="000"/>
          <w:sz w:val="28"/>
          <w:szCs w:val="28"/>
        </w:rPr>
        <w:t xml:space="preserve">说来也幸运，命运似乎是给了我们一个弥补的机会。这学期，我们又成为了她的学生。这次我们再也不会留给自己遗憾，既然命运给了我们感恩的机会，那我们就用行动证明吧，证明我们真诚的感恩之心。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2025-01-16T16:44:48+08:00</dcterms:created>
  <dcterms:modified xsi:type="dcterms:W3CDTF">2025-01-16T16:44:48+08:00</dcterms:modified>
</cp:coreProperties>
</file>

<file path=docProps/custom.xml><?xml version="1.0" encoding="utf-8"?>
<Properties xmlns="http://schemas.openxmlformats.org/officeDocument/2006/custom-properties" xmlns:vt="http://schemas.openxmlformats.org/officeDocument/2006/docPropsVTypes"/>
</file>