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读老人与海心得体会(优质14篇)</w:t>
      </w:r>
      <w:bookmarkEnd w:id="1"/>
    </w:p>
    <w:p>
      <w:pPr>
        <w:jc w:val="center"/>
        <w:spacing w:before="0" w:after="450"/>
      </w:pPr>
      <w:r>
        <w:rPr>
          <w:rFonts w:ascii="Arial" w:hAnsi="Arial" w:eastAsia="Arial" w:cs="Arial"/>
          <w:color w:val="999999"/>
          <w:sz w:val="20"/>
          <w:szCs w:val="20"/>
        </w:rPr>
        <w:t xml:space="preserve">来源：网络  作者：诗酒琴音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我给大家整理了一些优质的心得体会范文，希望对大家能够有所帮助。读老人与海心得体会篇一书是人类进步的阶梯，我喜欢读书，然而，《老人与海》这本...</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读老人与海心得体会篇一</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书是人类进步的阶梯，我喜欢读书，然而，《老人与海》这本书却令我十分难忘。</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人不是为失败而生的。一个人可以被毁灭，但是不能被打败!一个真正的老人，一条真正的鱼和一片海，一句至理名言，简单深刻，寓意深远，成就了一部不朽着作。</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读老人与海心得体会篇二</w:t>
      </w:r>
    </w:p>
    <w:p>
      <w:pPr>
        <w:ind w:left="0" w:right="0" w:firstLine="560"/>
        <w:spacing w:before="450" w:after="450" w:line="312" w:lineRule="auto"/>
      </w:pPr>
      <w:r>
        <w:rPr>
          <w:rFonts w:ascii="宋体" w:hAnsi="宋体" w:eastAsia="宋体" w:cs="宋体"/>
          <w:color w:val="000"/>
          <w:sz w:val="28"/>
          <w:szCs w:val="28"/>
        </w:rPr>
        <w:t xml:space="preserve">读了《老人与海鸥》这篇xx后，我们都会被xx里的老人和海鸥所感动，老人每天徒步二十多公里，只为了给“吉祥鸟”喂食，“吉祥鸟”就是老人的亲人。老人舍不得吃、舍不得穿，衣服、袋子都褪色了，他最奢侈的物品就是二三毛钱一包的香烟，可他却买了四块多钱一斤的饼干喂海鸥，这足以表达老人对海鸥的喜爱。老人对海鸥的热爱也使他和海鸥之间有了深厚的感情，以至于他呼唤海鸥的名字，海鸥就会来到老人身边。有一只海鸥，它要离开老人，不再回来了，它连连在老人的帽子上歇了五次，种种事迹表明了老人多么热爱海鸥，而海鸥又是多么通人性啊！老人死后，人们把他的遗像挂在了翠湖里，海鸥们竟然有序的站在老人的\'遗像前，好像前来瞻仰遗容的亲属，又好像是为老人守灵的白翼天使，这场景是多么让人惊讶，多么不可思议呀！看完了这篇xx后，我知道了原来动物也是有感情的，只要人们真心的照顾他们，动物也会信任你的。所以我决定以后要真心对待小动物，不再伤害他们。</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读老人与海心得体会篇三</w:t>
      </w:r>
    </w:p>
    <w:p>
      <w:pPr>
        <w:ind w:left="0" w:right="0" w:firstLine="560"/>
        <w:spacing w:before="450" w:after="450" w:line="312" w:lineRule="auto"/>
      </w:pPr>
      <w:r>
        <w:rPr>
          <w:rFonts w:ascii="宋体" w:hAnsi="宋体" w:eastAsia="宋体" w:cs="宋体"/>
          <w:color w:val="000"/>
          <w:sz w:val="28"/>
          <w:szCs w:val="28"/>
        </w:rPr>
        <w:t xml:space="preserve">寒假里，我从家里的书架上翻出一本《老人与海》的书，书中讲的一位叫做圣地亚哥的老渔夫的\'传奇。因为老人是一个渔夫，所以他就必须要出海打鱼为生。</w:t>
      </w:r>
    </w:p>
    <w:p>
      <w:pPr>
        <w:ind w:left="0" w:right="0" w:firstLine="560"/>
        <w:spacing w:before="450" w:after="450" w:line="312" w:lineRule="auto"/>
      </w:pPr>
      <w:r>
        <w:rPr>
          <w:rFonts w:ascii="宋体" w:hAnsi="宋体" w:eastAsia="宋体" w:cs="宋体"/>
          <w:color w:val="000"/>
          <w:sz w:val="28"/>
          <w:szCs w:val="28"/>
        </w:rPr>
        <w:t xml:space="preserve">在出海打渔的过程中染上了皮肤病，双手留下的疤痕很深，那是他常用双手拉大鱼被绳索勒的。有一次出海，都已经有84天没有钓上半条鱼，然而就在第85天凌晨的时候，有一条比他船还要大的一条马林鱼上钩了，他足足跟大鱼奋斗了三天的时间，终于战胜了这条大鱼。可是后来也不知道是什么原因，一点鱼的血液突然撒到了海里，鲨鱼闻到了血腥味就立刻赶过来去吃这条鱼，老人因为没有武器只好眼睁睁望着鱼肉被吃光，最后带着鱼骨头回到岸边。</w:t>
      </w:r>
    </w:p>
    <w:p>
      <w:pPr>
        <w:ind w:left="0" w:right="0" w:firstLine="560"/>
        <w:spacing w:before="450" w:after="450" w:line="312" w:lineRule="auto"/>
      </w:pPr>
      <w:r>
        <w:rPr>
          <w:rFonts w:ascii="宋体" w:hAnsi="宋体" w:eastAsia="宋体" w:cs="宋体"/>
          <w:color w:val="000"/>
          <w:sz w:val="28"/>
          <w:szCs w:val="28"/>
        </w:rPr>
        <w:t xml:space="preserve">在老人能看到的大海范围里，只有他自己和他的船。他经常自言自语，偶尔跟海鸟话，偶尔跟大海说说话，偶尔跟风说说话，有时还想起以前帮助他的男孩儿。</w:t>
      </w:r>
    </w:p>
    <w:p>
      <w:pPr>
        <w:ind w:left="0" w:right="0" w:firstLine="560"/>
        <w:spacing w:before="450" w:after="450" w:line="312" w:lineRule="auto"/>
      </w:pPr>
      <w:r>
        <w:rPr>
          <w:rFonts w:ascii="宋体" w:hAnsi="宋体" w:eastAsia="宋体" w:cs="宋体"/>
          <w:color w:val="000"/>
          <w:sz w:val="28"/>
          <w:szCs w:val="28"/>
        </w:rPr>
        <w:t xml:space="preserve">“鸟儿，就住在我家吧，如果愿意话。”他说。</w:t>
      </w:r>
    </w:p>
    <w:p>
      <w:pPr>
        <w:ind w:left="0" w:right="0" w:firstLine="560"/>
        <w:spacing w:before="450" w:after="450" w:line="312" w:lineRule="auto"/>
      </w:pPr>
      <w:r>
        <w:rPr>
          <w:rFonts w:ascii="宋体" w:hAnsi="宋体" w:eastAsia="宋体" w:cs="宋体"/>
          <w:color w:val="000"/>
          <w:sz w:val="28"/>
          <w:szCs w:val="28"/>
        </w:rPr>
        <w:t xml:space="preserve">“大鱼啊，我一定跟你奉陪到底。”老人轻轻地说。</w:t>
      </w:r>
    </w:p>
    <w:p>
      <w:pPr>
        <w:ind w:left="0" w:right="0" w:firstLine="560"/>
        <w:spacing w:before="450" w:after="450" w:line="312" w:lineRule="auto"/>
      </w:pPr>
      <w:r>
        <w:rPr>
          <w:rFonts w:ascii="宋体" w:hAnsi="宋体" w:eastAsia="宋体" w:cs="宋体"/>
          <w:color w:val="000"/>
          <w:sz w:val="28"/>
          <w:szCs w:val="28"/>
        </w:rPr>
        <w:t xml:space="preserve">读到这些，我总替他担心，我知道了老人很孤单，但是他仍然很乐观，他对生活充满正能量。</w:t>
      </w:r>
    </w:p>
    <w:p>
      <w:pPr>
        <w:ind w:left="0" w:right="0" w:firstLine="560"/>
        <w:spacing w:before="450" w:after="450" w:line="312" w:lineRule="auto"/>
      </w:pPr>
      <w:r>
        <w:rPr>
          <w:rFonts w:ascii="宋体" w:hAnsi="宋体" w:eastAsia="宋体" w:cs="宋体"/>
          <w:color w:val="000"/>
          <w:sz w:val="28"/>
          <w:szCs w:val="28"/>
        </w:rPr>
        <w:t xml:space="preserve">《老人与海》中老人的不畏艰险努力奋斗的精神值得我们去学习。我们不能满足于现状，应该积极向上，做任何事都要坚持不懈，万万不可半途而废。因为只有这样，我们才能获得更大的成功和胜利。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读老人与海心得体会篇四</w:t>
      </w:r>
    </w:p>
    <w:p>
      <w:pPr>
        <w:ind w:left="0" w:right="0" w:firstLine="560"/>
        <w:spacing w:before="450" w:after="450" w:line="312" w:lineRule="auto"/>
      </w:pPr>
      <w:r>
        <w:rPr>
          <w:rFonts w:ascii="宋体" w:hAnsi="宋体" w:eastAsia="宋体" w:cs="宋体"/>
          <w:color w:val="000"/>
          <w:sz w:val="28"/>
          <w:szCs w:val="28"/>
        </w:rPr>
        <w:t xml:space="preserve">我为什么喜欢这本书呢？因为这个小说的主人公让我很钦佩。</w:t>
      </w:r>
    </w:p>
    <w:p>
      <w:pPr>
        <w:ind w:left="0" w:right="0" w:firstLine="560"/>
        <w:spacing w:before="450" w:after="450" w:line="312" w:lineRule="auto"/>
      </w:pPr>
      <w:r>
        <w:rPr>
          <w:rFonts w:ascii="宋体" w:hAnsi="宋体" w:eastAsia="宋体" w:cs="宋体"/>
          <w:color w:val="000"/>
          <w:sz w:val="28"/>
          <w:szCs w:val="28"/>
        </w:rPr>
        <w:t xml:space="preserve">故事的内容是这样的：古巴老渔夫圣地亚哥在海上连续八十四天没捕到鱼，他被别的渔夫看作是失败者，可是他一直坚持不懈，终于钓到了一条大鱼。这条大鱼将他的小船在海上拖了三天三夜才筋疲力尽，最后还是被老渔夫杀了绑在小船的一旁，但在归程中遭到许多鲨鱼的袭击，他用尽一切手段来反击，回港时最终只剩下一副鱼骨架。</w:t>
      </w:r>
    </w:p>
    <w:p>
      <w:pPr>
        <w:ind w:left="0" w:right="0" w:firstLine="560"/>
        <w:spacing w:before="450" w:after="450" w:line="312" w:lineRule="auto"/>
      </w:pPr>
      <w:r>
        <w:rPr>
          <w:rFonts w:ascii="宋体" w:hAnsi="宋体" w:eastAsia="宋体" w:cs="宋体"/>
          <w:color w:val="000"/>
          <w:sz w:val="28"/>
          <w:szCs w:val="28"/>
        </w:rPr>
        <w:t xml:space="preserve">读完这本书，我一直在思考：为什么作者没有让老渔夫赢得这场鱼肉争夺战的最终胜利呢？我想这就是作家海明威想通过这本书中来体现的人生道理吧，用书中老人的一句话来说，就是：“人不是为失败而生的，人尽可以被毁灭，但不能被打败。”就像我们每一个人身上都有缺陷，但是知道自己自身的缺陷，努力改变、勇于克服它的这种精神却难能可贵。当一个人知道自己缺陷努力克服它的时候，不屈服它的时候，无论他是捕到一条大鱼还是一副鱼骨架，这都已经无所谓了。因为他曾经为了自己的理想努力过，追求过，奋斗过，难道这不是胜利者所具有的精神吗？我认为老渔夫就是一个知道自己缺陷却努力奋斗的胜利者！</w:t>
      </w:r>
    </w:p>
    <w:p>
      <w:pPr>
        <w:ind w:left="0" w:right="0" w:firstLine="560"/>
        <w:spacing w:before="450" w:after="450" w:line="312" w:lineRule="auto"/>
      </w:pPr>
      <w:r>
        <w:rPr>
          <w:rFonts w:ascii="宋体" w:hAnsi="宋体" w:eastAsia="宋体" w:cs="宋体"/>
          <w:color w:val="000"/>
          <w:sz w:val="28"/>
          <w:szCs w:val="28"/>
        </w:rPr>
        <w:t xml:space="preserve">可能也有读者认为鲨鱼才是胜利者，因为老渔夫最终回港时带回去的只是一副鱼骨架，但在我眼里，老渔夫才是真正的胜利者，他没有对风暴肆虐、无边无尽的大海屈服，也没有对大鱼的拼死抵抗屈服，更没有对鲨鱼的疯狂撕咬屈服，对于我来说，他才是我心目中真正的强者！就像音乐家贝多芬曾说过的一句话：我可以摧毁，但我不能被征服。</w:t>
      </w:r>
    </w:p>
    <w:p>
      <w:pPr>
        <w:ind w:left="0" w:right="0" w:firstLine="560"/>
        <w:spacing w:before="450" w:after="450" w:line="312" w:lineRule="auto"/>
      </w:pPr>
      <w:r>
        <w:rPr>
          <w:rFonts w:ascii="宋体" w:hAnsi="宋体" w:eastAsia="宋体" w:cs="宋体"/>
          <w:color w:val="000"/>
          <w:sz w:val="28"/>
          <w:szCs w:val="28"/>
        </w:rPr>
        <w:t xml:space="preserve">命运总是与人作对，人不管如何努力拼搏，终不免失败。尽管如此，人还是要苦苦奋斗，并尽量保持自己的尊严，他在肉体上可以被打垮，但在精神上永远是个强者。一个真正的强者，只能被摧毁而不能被击败！这位老人永不言败的精神，应该就是作者海明威要教给我的人生哲理吧！</w:t>
      </w:r>
    </w:p>
    <w:p>
      <w:pPr>
        <w:ind w:left="0" w:right="0" w:firstLine="560"/>
        <w:spacing w:before="450" w:after="450" w:line="312" w:lineRule="auto"/>
      </w:pPr>
      <w:r>
        <w:rPr>
          <w:rFonts w:ascii="宋体" w:hAnsi="宋体" w:eastAsia="宋体" w:cs="宋体"/>
          <w:color w:val="000"/>
          <w:sz w:val="28"/>
          <w:szCs w:val="28"/>
        </w:rPr>
        <w:t xml:space="preserve">小学生暑假读《老人与海》个人感悟</w:t>
      </w:r>
    </w:p>
    <w:p>
      <w:pPr>
        <w:ind w:left="0" w:right="0" w:firstLine="560"/>
        <w:spacing w:before="450" w:after="450" w:line="312" w:lineRule="auto"/>
      </w:pPr>
      <w:r>
        <w:rPr>
          <w:rFonts w:ascii="宋体" w:hAnsi="宋体" w:eastAsia="宋体" w:cs="宋体"/>
          <w:color w:val="000"/>
          <w:sz w:val="28"/>
          <w:szCs w:val="28"/>
        </w:rPr>
        <w:t xml:space="preserve">看完海明威的《老人与海》这本书，我由此联想到希望和绝望之于梦想，难道不也如此?人们不断寻求自己的`梦想，但梦想就如太阳般须臾不可近，却又不能没有。缠绵病榻的史铁生，病中仍然能将自己的身体比作起落架(两条腿)和发动机(两颗肾)都失灵的飞机，却一直都保有希望。又如他的好友周郿英，就算瘦的只剩一副骨架，高烧不退，伤口不断化脓，也从未放弃过希望。但我相信经受病痛折磨的他们也一定曾经绝望过，失落过。然而正是在希望与绝望中，磨练出他们的豁达与坚强。</w:t>
      </w:r>
    </w:p>
    <w:p>
      <w:pPr>
        <w:ind w:left="0" w:right="0" w:firstLine="560"/>
        <w:spacing w:before="450" w:after="450" w:line="312" w:lineRule="auto"/>
      </w:pPr>
      <w:r>
        <w:rPr>
          <w:rFonts w:ascii="宋体" w:hAnsi="宋体" w:eastAsia="宋体" w:cs="宋体"/>
          <w:color w:val="000"/>
          <w:sz w:val="28"/>
          <w:szCs w:val="28"/>
        </w:rPr>
        <w:t xml:space="preserve">人们常将希望作为积极情绪加以褒扬，将绝望作为消极心理加以批评。可作为一个常人，一定不可以从来只有希望或绝望，希望与绝望孰占上风仍要经过多次思想的挣扎和起伏，大多数情况下是介于希望和绝望之间，就好比黑白调合而成的灰色。当看见希望时，绝望也会接踵而至，当陷入迷途时，眼前又会出现一丝光亮。</w:t>
      </w:r>
    </w:p>
    <w:p>
      <w:pPr>
        <w:ind w:left="0" w:right="0" w:firstLine="560"/>
        <w:spacing w:before="450" w:after="450" w:line="312" w:lineRule="auto"/>
      </w:pPr>
      <w:r>
        <w:rPr>
          <w:rFonts w:ascii="宋体" w:hAnsi="宋体" w:eastAsia="宋体" w:cs="宋体"/>
          <w:color w:val="000"/>
          <w:sz w:val="28"/>
          <w:szCs w:val="28"/>
        </w:rPr>
        <w:t xml:space="preserve">或许就因为生活在这个希望与绝望反复交织的世界里，我们才更能感受到生活的美妙，人生这幅画作才会更加精彩!</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读老人与海心得体会篇五</w:t>
      </w:r>
    </w:p>
    <w:p>
      <w:pPr>
        <w:ind w:left="0" w:right="0" w:firstLine="560"/>
        <w:spacing w:before="450" w:after="450" w:line="312" w:lineRule="auto"/>
      </w:pPr>
      <w:r>
        <w:rPr>
          <w:rFonts w:ascii="宋体" w:hAnsi="宋体" w:eastAsia="宋体" w:cs="宋体"/>
          <w:color w:val="000"/>
          <w:sz w:val="28"/>
          <w:szCs w:val="28"/>
        </w:rPr>
        <w:t xml:space="preserve">今天我在学校里学了《老人与海鸥》这篇课文，学完后我深有感触！这位老人穿着一身已经褪色了的过时布衣，背着一个褪色了的蓝布包，就连那装鸟事的塑料袋子也褪了色。老人为了省钱给海鸥买吃的，连公共汽车都不坐，每天步行二十里路来到昆明市翠湖公园来给海鸥喂食。老人每天步行二十里路不是为了来公园垂钓，也不是为了来公园散步，而是来喂养一群自由的.海鸥，与海鸥们相伴，把海鸥当作他的儿女来对待，老人每月的收入大概有300多元，在那个年代算是不错的了，但是老人每天省吃俭用，每月给海鸥买食物要花掉150多元，最值钱的家当也就是六个鸡蛋，这还是他要给海鸥做鸡蛋饼的呢！他给海鸥买4元5角一斤的饼干，自己却吸2毛钱一包的金沙江牌廉价香烟，这位老人多么令人敬佩啊！在翠湖，有6000多只海鸥，可是老人却给它们每一个都起了名字，而且都一一的铭记在心中！读完后我觉得，老人是无私的，他把自己的一生都交给了海鸥！为什么我们不能像老人一样善待动物呢！从今往后，我一定要做一个爱护动物的小学生！</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读老人与海心得体会篇六</w:t>
      </w:r>
    </w:p>
    <w:p>
      <w:pPr>
        <w:ind w:left="0" w:right="0" w:firstLine="560"/>
        <w:spacing w:before="450" w:after="450" w:line="312" w:lineRule="auto"/>
      </w:pPr>
      <w:r>
        <w:rPr>
          <w:rFonts w:ascii="宋体" w:hAnsi="宋体" w:eastAsia="宋体" w:cs="宋体"/>
          <w:color w:val="000"/>
          <w:sz w:val="28"/>
          <w:szCs w:val="28"/>
        </w:rPr>
        <w:t xml:space="preserve">今年，我读了美国著名作家海明威的小说《老人与海》。</w:t>
      </w:r>
    </w:p>
    <w:p>
      <w:pPr>
        <w:ind w:left="0" w:right="0" w:firstLine="560"/>
        <w:spacing w:before="450" w:after="450" w:line="312" w:lineRule="auto"/>
      </w:pPr>
      <w:r>
        <w:rPr>
          <w:rFonts w:ascii="宋体" w:hAnsi="宋体" w:eastAsia="宋体" w:cs="宋体"/>
          <w:color w:val="000"/>
          <w:sz w:val="28"/>
          <w:szCs w:val="28"/>
        </w:rPr>
        <w:t xml:space="preserve">我十分佩服小说中老渔夫的意志，他让我懂得了一个人一定要有坚持不懈的精神，才能获得成功。小说描写的是一个年近六旬的老渔夫，在一次单身出海打渔时，钓到一条大鱼，却拉不上来。老渔夫同鱼周旋了几天后，才发现这是一条超过自己渔船数倍的大马林鱼，虽然明知道很难取胜，但任不放弃。后来又因大马林鱼伤口上的鱼腥味引来了几群鲨鱼抢食，但老人任不愿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向这位老人一样胸怀大志，去追求更好、更大的目标。当我读到“大马林鱼开始围绕到了诡杆上，老人右手高举着钢叉，在它跃出水面的一瞬间，竭尽全力地刺向它的心脏。每一本书都有自己的灵魂。所以，当你阅读的时候，你能够走进去，你就能与书的灵魂在对话。每一本好书都体现着人性，当你从中体会到人的伟大和崇高，你就会发现这本好书散发着人性的光辉。</w:t>
      </w:r>
    </w:p>
    <w:p>
      <w:pPr>
        <w:ind w:left="0" w:right="0" w:firstLine="560"/>
        <w:spacing w:before="450" w:after="450" w:line="312" w:lineRule="auto"/>
      </w:pPr>
      <w:r>
        <w:rPr>
          <w:rFonts w:ascii="宋体" w:hAnsi="宋体" w:eastAsia="宋体" w:cs="宋体"/>
          <w:color w:val="000"/>
          <w:sz w:val="28"/>
          <w:szCs w:val="28"/>
        </w:rPr>
        <w:t xml:space="preserve">7月2日是海明威老人逝世的日子，重新看到那《老人与海》，心灵受到极大的震动。这种共鸣其实是内心深处对它所散发的人性光辉的一种共鸣的呼喊。我试图在圣地哥亚身上寻找自己的影子。它让我开始思索，应该过一种什么样的人生，什么才是坚强。什么是成，什么是败。什么样的生命才是有价值的。</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读老人与海心得体会篇七</w:t>
      </w:r>
    </w:p>
    <w:p>
      <w:pPr>
        <w:ind w:left="0" w:right="0" w:firstLine="560"/>
        <w:spacing w:before="450" w:after="450" w:line="312" w:lineRule="auto"/>
      </w:pPr>
      <w:r>
        <w:rPr>
          <w:rFonts w:ascii="宋体" w:hAnsi="宋体" w:eastAsia="宋体" w:cs="宋体"/>
          <w:color w:val="000"/>
          <w:sz w:val="28"/>
          <w:szCs w:val="28"/>
        </w:rPr>
        <w:t xml:space="preserve">自从我看了《老人与海鸥》这篇文章，我就知道了动物和人还有这么好的关系，因为我没看见过人对动物还有那么好的一面，举个例子吧：我家附近有一家狗肉面店，有一次我经过那时，我看见了他们那家狗肉面店正在装修，手机版那门上写着：美味实惠，活杀狗肉。当然“美味实惠”这句话不能使我重视，但是那句“活杀狗肉”使我明白人类是那么冷酷，那么没有爱心。当我走过去时，我看见了那角落里的几只狗，它们被关在一个铁笼子里，我不敢直视它们，但我觉得它们在用那很无辜，委屈的眼神望着我，那种眼神透露出难过，伤心。它们已没有以前的风采，没有自由，而且就快要成为人们的盘中餐了，它们对着我叫着，叫得那么可怜，似乎要想要我救它们出去，可我又有什么办法呢。经过这件事，我似乎认定人类一定要这么冷漠、无情。</w:t>
      </w:r>
    </w:p>
    <w:p>
      <w:pPr>
        <w:ind w:left="0" w:right="0" w:firstLine="560"/>
        <w:spacing w:before="450" w:after="450" w:line="312" w:lineRule="auto"/>
      </w:pPr>
      <w:r>
        <w:rPr>
          <w:rFonts w:ascii="宋体" w:hAnsi="宋体" w:eastAsia="宋体" w:cs="宋体"/>
          <w:color w:val="000"/>
          <w:sz w:val="28"/>
          <w:szCs w:val="28"/>
        </w:rPr>
        <w:t xml:space="preserve">《老人与海鸥》让我明白了人和动物是相互依赖生存的，老人是这么有爱心，对海鸥简直就像是自己的亲人一样，没有半点私心，没有像有些人那样想尽办法要把那些动物赶尽杀绝，供自己开心，而老人却是默默地照顾它们，还有海鸥呢，也是那么重情义，那么通人性，简直就把老人当作是自己的亲人，自己的依靠！</w:t>
      </w:r>
    </w:p>
    <w:p>
      <w:pPr>
        <w:ind w:left="0" w:right="0" w:firstLine="560"/>
        <w:spacing w:before="450" w:after="450" w:line="312" w:lineRule="auto"/>
      </w:pPr>
      <w:r>
        <w:rPr>
          <w:rFonts w:ascii="宋体" w:hAnsi="宋体" w:eastAsia="宋体" w:cs="宋体"/>
          <w:color w:val="000"/>
          <w:sz w:val="28"/>
          <w:szCs w:val="28"/>
        </w:rPr>
        <w:t xml:space="preserve">所以，人和动物是最亲密的朋友，希望大家能够保护动物。</w:t>
      </w:r>
    </w:p>
    <w:p>
      <w:pPr>
        <w:ind w:left="0" w:right="0" w:firstLine="560"/>
        <w:spacing w:before="450" w:after="450" w:line="312" w:lineRule="auto"/>
      </w:pPr>
      <w:r>
        <w:rPr>
          <w:rFonts w:ascii="宋体" w:hAnsi="宋体" w:eastAsia="宋体" w:cs="宋体"/>
          <w:color w:val="000"/>
          <w:sz w:val="28"/>
          <w:szCs w:val="28"/>
        </w:rPr>
        <w:t xml:space="preserve">《老人与海》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读老人与海心得体会篇八</w:t>
      </w:r>
    </w:p>
    <w:p>
      <w:pPr>
        <w:ind w:left="0" w:right="0" w:firstLine="560"/>
        <w:spacing w:before="450" w:after="450" w:line="312" w:lineRule="auto"/>
      </w:pPr>
      <w:r>
        <w:rPr>
          <w:rFonts w:ascii="宋体" w:hAnsi="宋体" w:eastAsia="宋体" w:cs="宋体"/>
          <w:color w:val="000"/>
          <w:sz w:val="28"/>
          <w:szCs w:val="28"/>
        </w:rPr>
        <w:t xml:space="preserve">《老人与海》虽然故事简短却寓意深刻，写的是老渔夫圣地亚哥在连续八十四天没捕到鱼的情况下，终于在第85天的时候发现了一条重量超过500磅的大麻哈鱼，并开始了长达3天3夜的搏斗，大鱼才终于筋疲力尽浮上水面，被他杀死。在归程中一再遭到鲨鱼的袭击，最后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这是一部寓意深远的古典悲剧式的小说，也一部英雄主义的交响曲。海明威说：我试图描写一个真正的老人，一个真正的孩子，真正的大海，一条真正的鱼和许多真正的鲨鱼。然而，如果我能写得足够逼真的话，他们也能代表许多其他的事物。故事描写的老人圣地亚哥是个倒霉的人，84天没捕到鱼，而别的渔夫都把他看做失败者。但这似乎预示着一场战斗的开始，果然，就在第85天，他真的发现了一条500磅大马哈鱼，明知对方力量比他强，还是决心战斗到底。他对大鱼说：我跟你奉陪到底!，最后终获胜利。在老人辛辛苦苦抓到了鱼之后，考验却并没有结束。鱼因为又大又长，他只好将鱼绑在船的一边。回航时，大鱼的血腥味引来了鲨鱼一次又一次的袭击。于是，他用尽一切个人手段来反击。鱼叉被鲨鱼带走了，他把小刀绑在桨上乱扎。刀子折断了，他用短棍。短棍也丢了，他外用舵把来打。尽管结果鱼肉都被咬去了，但什么也无法摧残他的意志。上天似乎会怜惜过这样一位伟大的老人，他将厄运一次又一次降在老人身上，最终他的顽强意志却并没能得到好的结果，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为什么海明威不让老人最后获得胜利呢?这样不是更加能体现英雄的伟大、吗?老人的故事不仅象征着人与自然的关系，而且象征着整个人类坚不可摧的精神。在现实中，他虽然失败了，但在精神上，他却是胜利者，他那顽强搏击的精神，展示了人的高贵和尊严。遍顾所有的人生，谁没有经历过失败呢?哪怕再成功的人。失败的原因可以不尽相同，但无论如何失败总是一个让你难以承受的打击。再出海，你就会有胜利的希望。我想，这种险恶的人生环境和这种坚韧的人生态度，正是这部作品越来越吸引人的原因。人生本来就是一种无止境的追求，故事中老人曾说：不过人不是为失败而生的，一个人可以被毁灭，但不可以被打败。而文中的这句话也点明了文章的思想：人要勇敢地面对失败。从这个方面看，这本书不是寓言，也不是童话，而是一部现实主义的作品。胜利在这部小说里已经不重要，重要的是一个人的生命价值，老人敢于挑战极限，一次又一次地超越，不得不让我们敬佩，他所带给人类的是一种自信，一种强大的精神力量。</w:t>
      </w:r>
    </w:p>
    <w:p>
      <w:pPr>
        <w:ind w:left="0" w:right="0" w:firstLine="560"/>
        <w:spacing w:before="450" w:after="450" w:line="312" w:lineRule="auto"/>
      </w:pPr>
      <w:r>
        <w:rPr>
          <w:rFonts w:ascii="宋体" w:hAnsi="宋体" w:eastAsia="宋体" w:cs="宋体"/>
          <w:color w:val="000"/>
          <w:sz w:val="28"/>
          <w:szCs w:val="28"/>
        </w:rPr>
        <w:t xml:space="preserve">《老人与海》给予我很多人生启示。什么是失败，失败就是要跌倒了重新鼓起勇气爬起来，再一次跌倒再一次爬起，永远不要失去了对生活的希望，不要失去了自己人生的梦想。什么是英雄，英雄就是敢于面对挫折，挑战挫折，战胜自己，战胜挫折的人，他们有勇气完成自己也许失败了很多次的梦想，这才算得上是英雄。很喜欢海明威的《老人与海》，也了解到海明威的生平也有诸多坎坷，经历了战争，经历了疾病和精神的折磨，其实他一次又一次地勇敢过了，可惜最后，他还是选择了以自杀来结束了自己的生命，也许他有自己的理由，但是他却违背了《老人与海》中对失败和英雄的阐述，这是一个遗憾。</w:t>
      </w:r>
    </w:p>
    <w:p>
      <w:pPr>
        <w:ind w:left="0" w:right="0" w:firstLine="560"/>
        <w:spacing w:before="450" w:after="450" w:line="312" w:lineRule="auto"/>
      </w:pPr>
      <w:r>
        <w:rPr>
          <w:rFonts w:ascii="宋体" w:hAnsi="宋体" w:eastAsia="宋体" w:cs="宋体"/>
          <w:color w:val="000"/>
          <w:sz w:val="28"/>
          <w:szCs w:val="28"/>
        </w:rPr>
        <w:t xml:space="preserve">失败并不可怕。可怕的`是自己对失败屈服，一旦屈服，那么所有梦想都不会实现，这在现实生活中有着很重要的意义，我觉得人生就像老人出海捕鱼一样，会出现那样勇敢地去面对，即使没有成功，也不会因为没有努力而给人生留下遗憾，我们也会是生活的强者，我们的生命也会因为我们付出了努力而精彩。</w:t>
      </w:r>
    </w:p>
    <w:p>
      <w:pPr>
        <w:ind w:left="0" w:right="0" w:firstLine="560"/>
        <w:spacing w:before="450" w:after="450" w:line="312" w:lineRule="auto"/>
      </w:pPr>
      <w:r>
        <w:rPr>
          <w:rFonts w:ascii="宋体" w:hAnsi="宋体" w:eastAsia="宋体" w:cs="宋体"/>
          <w:color w:val="000"/>
          <w:sz w:val="28"/>
          <w:szCs w:val="28"/>
        </w:rPr>
        <w:t xml:space="preserve">读《老人与海》这本书，我感到我浑身增添了战胜困难的勇气和力量。无论是今后的教育道路有多少荆棘，多少挫折，我相信只有有老人那般不服输的品质，我一定会是生活的强者。《老人与海》是一本值得去仔细品味的一本书，就像高尔基的《海燕》，能让我们在暴风雨来临前获得勇气，获取力量。</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读老人与海心得体会篇九</w:t>
      </w:r>
    </w:p>
    <w:p>
      <w:pPr>
        <w:ind w:left="0" w:right="0" w:firstLine="560"/>
        <w:spacing w:before="450" w:after="450" w:line="312" w:lineRule="auto"/>
      </w:pPr>
      <w:r>
        <w:rPr>
          <w:rFonts w:ascii="宋体" w:hAnsi="宋体" w:eastAsia="宋体" w:cs="宋体"/>
          <w:color w:val="000"/>
          <w:sz w:val="28"/>
          <w:szCs w:val="28"/>
        </w:rPr>
        <w:t xml:space="preserve">读了《老人与海鸥》这篇文章后，我们都会被文章里的老人和海鸥所感动，老人每天徒步二十多公里，只为了给“吉祥鸟”喂食，“吉祥鸟”就是老人的亲人。老人舍不得吃、舍不得穿，衣服、袋子都褪色了，他最奢侈的物品就是二三毛钱一包的香烟，可他却买了四块多钱一斤的饼干喂海鸥，这足以表达老人对海鸥的喜爱。老人对海鸥的热爱也使他和海鸥之间有了深厚的感情，以至于他呼唤海鸥的名字，海鸥就会来到老人身边。有一只海鸥，它要离开老人，不再回来了，它连连在老人的帽子上歇了五次，种种事迹表明了老人多么热爱海鸥，而海鸥又是多么通人性啊！老人死后，人们把他的遗像挂在了翠湖里，海鸥们竟然有序的站在老人的遗像前，好像前来瞻仰遗容的亲属，又好像是为老人守灵的白翼天使，这场景是多么让人惊讶，多么不可思议呀！</w:t>
      </w:r>
    </w:p>
    <w:p>
      <w:pPr>
        <w:ind w:left="0" w:right="0" w:firstLine="560"/>
        <w:spacing w:before="450" w:after="450" w:line="312" w:lineRule="auto"/>
      </w:pPr>
      <w:r>
        <w:rPr>
          <w:rFonts w:ascii="宋体" w:hAnsi="宋体" w:eastAsia="宋体" w:cs="宋体"/>
          <w:color w:val="000"/>
          <w:sz w:val="28"/>
          <w:szCs w:val="28"/>
        </w:rPr>
        <w:t xml:space="preserve">看完了这篇文章后，我知道了原来动物也是有感情的，只要人们真心的照顾他们，动物也会信任你的。所以我决定以后要真心对待小动物，不再伤害他们。</w:t>
      </w:r>
    </w:p>
    <w:p>
      <w:pPr>
        <w:ind w:left="0" w:right="0" w:firstLine="560"/>
        <w:spacing w:before="450" w:after="450" w:line="312" w:lineRule="auto"/>
      </w:pPr>
      <w:r>
        <w:rPr>
          <w:rFonts w:ascii="宋体" w:hAnsi="宋体" w:eastAsia="宋体" w:cs="宋体"/>
          <w:color w:val="000"/>
          <w:sz w:val="28"/>
          <w:szCs w:val="28"/>
        </w:rPr>
        <w:t xml:space="preserve">《老人与海》心得体会12</w:t>
      </w:r>
    </w:p>
    <w:p>
      <w:pPr>
        <w:ind w:left="0" w:right="0" w:firstLine="560"/>
        <w:spacing w:before="450" w:after="450" w:line="312" w:lineRule="auto"/>
      </w:pPr>
      <w:r>
        <w:rPr>
          <w:rFonts w:ascii="宋体" w:hAnsi="宋体" w:eastAsia="宋体" w:cs="宋体"/>
          <w:color w:val="000"/>
          <w:sz w:val="28"/>
          <w:szCs w:val="28"/>
        </w:rPr>
        <w:t xml:space="preserve">最近，我读完了一本名叫《老人与海》的书，这书主要讲了：一位老人在海上一无所获的第84天后，他钓到了一条巨大的马林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老人虽然失败了，但他在与鱼斗争的.过程中表现出了超常的毅力和勇气，表现了一种不可被征服的精神上的胜利，他可以说是一个顶天立地的大丈夫。</w:t>
      </w:r>
    </w:p>
    <w:p>
      <w:pPr>
        <w:ind w:left="0" w:right="0" w:firstLine="560"/>
        <w:spacing w:before="450" w:after="450" w:line="312" w:lineRule="auto"/>
      </w:pPr>
      <w:r>
        <w:rPr>
          <w:rFonts w:ascii="宋体" w:hAnsi="宋体" w:eastAsia="宋体" w:cs="宋体"/>
          <w:color w:val="000"/>
          <w:sz w:val="28"/>
          <w:szCs w:val="28"/>
        </w:rPr>
        <w:t xml:space="preserve">老人没有被任何困难压倒，他尽自己最大的努力与生活中的磨难做不屈不挠的斗争。老人说过一生令我最难忘的话：“一个人并不是生来就要给打败的，你可以消灭他，却不能打败他。”毛泽东主席也曾经说过：“失败是成功之母。”当碰到困难时，一定不能被挫折压倒啊！一个人的一生中不可能没有失败，但我们假如能够从失败中获取有益的经验，发现成功的曙光，把失败看成是同乡成功的必经之路，那才是从失败中获取的最大的收获。</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读老人与海心得体会篇十</w:t>
      </w:r>
    </w:p>
    <w:p>
      <w:pPr>
        <w:ind w:left="0" w:right="0" w:firstLine="560"/>
        <w:spacing w:before="450" w:after="450" w:line="312" w:lineRule="auto"/>
      </w:pPr>
      <w:r>
        <w:rPr>
          <w:rFonts w:ascii="宋体" w:hAnsi="宋体" w:eastAsia="宋体" w:cs="宋体"/>
          <w:color w:val="000"/>
          <w:sz w:val="28"/>
          <w:szCs w:val="28"/>
        </w:rPr>
        <w:t xml:space="preserve">忙于工作，很少看一些名著，加自己对西方文化背景了解肤浅的缘由，对外国作品总是敬而远之，偶尔拿来以充门面，事后都不了了之。可面对《老人与海》时，我的眼睛一亮，仿佛被唤醒了什么。书中的主角桑提亚哥是个可怜的老头看上去似乎是的。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人与海》写的是古巴老渔夫桑提亚哥在连续八十四天没捕到鱼的情况下，终于独自钓上了一条大马林鱼，但这鱼实在大，把他的小船在海上拖了三天才筋疲力尽，他杀死那条大鱼并把它绑在小船的一边，但在归程中却一再遭到鲨鱼的袭击，最后回港时大鱼只剩鱼头鱼尾和一条脊骨。</w:t>
      </w:r>
    </w:p>
    <w:p>
      <w:pPr>
        <w:ind w:left="0" w:right="0" w:firstLine="560"/>
        <w:spacing w:before="450" w:after="450" w:line="312" w:lineRule="auto"/>
      </w:pPr>
      <w:r>
        <w:rPr>
          <w:rFonts w:ascii="宋体" w:hAnsi="宋体" w:eastAsia="宋体" w:cs="宋体"/>
          <w:color w:val="000"/>
          <w:sz w:val="28"/>
          <w:szCs w:val="28"/>
        </w:rPr>
        <w:t xml:space="preserve">我很喜欢这本书，喜欢它的语言，内容，甚至每一个句子。看了很多次每看一次我都会有不少的收获，人不是为失败而生的，一个人可以被毁灭，但不可能被打败，这是我最喜欢着的一句话。每每看到它，我总觉得它给了我无穷的力量。然后，越来越坚强。</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不妨将鲨鱼看作打击，吃掉你的成功和幸福。但正如那孩子说的：它没有打败你，它没有。</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生自古无直路，可见如何对待生活中的挫折和不幸也是一门学问。现实中，考试落榜，工作受困，疾病缠身，有权者的压制打击，无权者的诽谤嘲讽，每个人都会遭遇难题。但即使身处山穷水尽集中，也不要灰心，因为柳暗花明又一村!</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读老人与海心得体会篇十一</w:t>
      </w:r>
    </w:p>
    <w:p>
      <w:pPr>
        <w:ind w:left="0" w:right="0" w:firstLine="560"/>
        <w:spacing w:before="450" w:after="450" w:line="312" w:lineRule="auto"/>
      </w:pPr>
      <w:r>
        <w:rPr>
          <w:rFonts w:ascii="宋体" w:hAnsi="宋体" w:eastAsia="宋体" w:cs="宋体"/>
          <w:color w:val="000"/>
          <w:sz w:val="28"/>
          <w:szCs w:val="28"/>
        </w:rPr>
        <w:t xml:space="preserve">读了《老人与海鸥》这篇xx后，我们都会被xx里的老人和海鸥所感动，老人每天徒步二十多公里，只为了给“吉祥鸟”喂食，“吉祥鸟”就是老人的亲人。老人舍不得吃、舍不得穿，衣服、袋子都褪色了，他最奢侈的物品就是二三毛钱一包的香烟，可他却买了四块多钱一斤的饼干喂海鸥，这足以表达老人对海鸥的喜爱。老人对海鸥的热爱也使他和海老人就是这样的英雄。他没有强壮的体魄却有着战胜自己对缺陷、挑战了自己的极限的`巨大精神。挑战极限永远是值得我们尊敬的，因为他向我们展示了最高贵的自信。</w:t>
      </w:r>
    </w:p>
    <w:p>
      <w:pPr>
        <w:ind w:left="0" w:right="0" w:firstLine="560"/>
        <w:spacing w:before="450" w:after="450" w:line="312" w:lineRule="auto"/>
      </w:pPr>
      <w:r>
        <w:rPr>
          <w:rFonts w:ascii="宋体" w:hAnsi="宋体" w:eastAsia="宋体" w:cs="宋体"/>
          <w:color w:val="000"/>
          <w:sz w:val="28"/>
          <w:szCs w:val="28"/>
        </w:rPr>
        <w:t xml:space="preserve">我们的人生总是在无止境地追求中，或许我们的路上满是坎坷和荆棘，但只要我们用一颗充满自信的心去面对，我们总会成为胜利者。</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读老人与海心得体会篇十二</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轻轻合上这本《老人与海》，不禁思绪万千，我的心早已随着这书飘到那波涛汹涌的大海。这本书，给了我生活的信心和面对生活的勇气;这主人公(圣地亚哥)，使我明白了“世上无难事，只怕有心人”。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捕到鱼的情况下，终于独自钓上了一条大马林鱼，但这鱼实在太大了，把他的小船在海上拖了三天才筋疲力尽，老人把它杀死了绑在小船的一边，可想而知，这需要多大的勇气和意志啊！</w:t>
      </w:r>
    </w:p>
    <w:p>
      <w:pPr>
        <w:ind w:left="0" w:right="0" w:firstLine="560"/>
        <w:spacing w:before="450" w:after="450" w:line="312" w:lineRule="auto"/>
      </w:pPr>
      <w:r>
        <w:rPr>
          <w:rFonts w:ascii="宋体" w:hAnsi="宋体" w:eastAsia="宋体" w:cs="宋体"/>
          <w:color w:val="000"/>
          <w:sz w:val="28"/>
          <w:szCs w:val="28"/>
        </w:rPr>
        <w:t xml:space="preserve">《老人与海》中有句名言：一个人不是生来就要被打败的，你可以被毁灭，但不可以被打败。这句话衬托出了老渔夫的勇敢意志。在现实生活中，碰到困难是难免的，最重要的是要勇敢面对，有坚持不懈的精神，从失败中吸取教训。</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读老人与海心得体会篇十三</w:t>
      </w:r>
    </w:p>
    <w:p>
      <w:pPr>
        <w:ind w:left="0" w:right="0" w:firstLine="560"/>
        <w:spacing w:before="450" w:after="450" w:line="312" w:lineRule="auto"/>
      </w:pPr>
      <w:r>
        <w:rPr>
          <w:rFonts w:ascii="宋体" w:hAnsi="宋体" w:eastAsia="宋体" w:cs="宋体"/>
          <w:color w:val="000"/>
          <w:sz w:val="28"/>
          <w:szCs w:val="28"/>
        </w:rPr>
        <w:t xml:space="preserve">你是否曾细心阅读过海明威先生的《老人与海》？是否曾觉得文章很沉闷？读完以后，不知讲的是什么？我就有这种感觉。书中写了一位有一大把年龄的老渔夫不服气已失去与鲨鱼搏斗的能力，每天出海找寻鲨鱼踪迹并与鲨鱼展开了一场搏斗。这位老人在几次出海中还是没有捕到鲨鱼，但他依然很骄傲地说：“我还有明天，哪怕捕不到它。”最终老人与鲨鱼相遇了，在与之长期的搏斗中，老人受了伤，耗尽了力气，连船都被凶猛的鲨鱼打烂了。虽然失败了，但面对失败，他的.勇气却令人敬佩。当我再次阅读这本书的时候，我领略到了这其中的奥妙。于是，故事的内容不再觉得枯燥了。</w:t>
      </w:r>
    </w:p>
    <w:p>
      <w:pPr>
        <w:ind w:left="0" w:right="0" w:firstLine="560"/>
        <w:spacing w:before="450" w:after="450" w:line="312" w:lineRule="auto"/>
      </w:pPr>
      <w:r>
        <w:rPr>
          <w:rFonts w:ascii="宋体" w:hAnsi="宋体" w:eastAsia="宋体" w:cs="宋体"/>
          <w:color w:val="000"/>
          <w:sz w:val="28"/>
          <w:szCs w:val="28"/>
        </w:rPr>
        <w:t xml:space="preserve">一直以来，每当在学习上遇到困难时，我总想着不如放弃算了。尤其是文科上遇到困难时，我总是力不从心，即使挠破脑袋也不知道如何写出一个完整、优美的句子。在阅读短文时也总是想不透句子的含义。有时候我都质疑自己在这方面是不是没有能力。或许我少了一份向困难挑战的勇气吧？就像老渔夫在大海中与鲨鱼搏斗的勇气一样。</w:t>
      </w:r>
    </w:p>
    <w:p>
      <w:pPr>
        <w:ind w:left="0" w:right="0" w:firstLine="560"/>
        <w:spacing w:before="450" w:after="450" w:line="312" w:lineRule="auto"/>
      </w:pPr>
      <w:r>
        <w:rPr>
          <w:rFonts w:ascii="宋体" w:hAnsi="宋体" w:eastAsia="宋体" w:cs="宋体"/>
          <w:color w:val="000"/>
          <w:sz w:val="28"/>
          <w:szCs w:val="28"/>
        </w:rPr>
        <w:t xml:space="preserve">是的，在人有限的生命中，在自己有能力的时候，应尽最大的努力去实现愿望，就算是失败又有什么。这就是老渔夫的精神。</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读老人与海心得体会篇十四</w:t>
      </w:r>
    </w:p>
    <w:p>
      <w:pPr>
        <w:ind w:left="0" w:right="0" w:firstLine="560"/>
        <w:spacing w:before="450" w:after="450" w:line="312" w:lineRule="auto"/>
      </w:pPr>
      <w:r>
        <w:rPr>
          <w:rFonts w:ascii="宋体" w:hAnsi="宋体" w:eastAsia="宋体" w:cs="宋体"/>
          <w:color w:val="000"/>
          <w:sz w:val="28"/>
          <w:szCs w:val="28"/>
        </w:rPr>
        <w:t xml:space="preserve">忙于工作，很少看一些名著，加自己对西方文化背景了解肤浅的缘由，对外国作品总是敬而远之，偶尔拿来以充门面，事后都不了了之。可面对《老人与海》时，我的眼睛一亮，仿佛被唤醒了什么。书中的主角桑提亚哥是个可怜的老头看上去似乎是的。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人与海》写的是古巴老渔夫桑提亚哥在连续八十四天没捕到鱼的情况下，终于独自钓上了一条大马林鱼，但这鱼实在大，把他的小船在海上拖了三天才筋疲力尽，他杀死那条大鱼并把它绑在小船的一边，但在归程中却一再遭到鲨鱼的袭击，最后回港时大鱼只剩鱼头鱼尾和一条脊骨。</w:t>
      </w:r>
    </w:p>
    <w:p>
      <w:pPr>
        <w:ind w:left="0" w:right="0" w:firstLine="560"/>
        <w:spacing w:before="450" w:after="450" w:line="312" w:lineRule="auto"/>
      </w:pPr>
      <w:r>
        <w:rPr>
          <w:rFonts w:ascii="宋体" w:hAnsi="宋体" w:eastAsia="宋体" w:cs="宋体"/>
          <w:color w:val="000"/>
          <w:sz w:val="28"/>
          <w:szCs w:val="28"/>
        </w:rPr>
        <w:t xml:space="preserve">我很喜欢这本书，喜欢它的语言，内容，甚至每一个句子。看了很多次每看一次我都会有不少的收获，人不是为失败而生的，一个人可以被毁灭，但不可能被打败，这是我最喜欢着的`一句话。每每看到它，我总觉得它给了我无穷的力量。然后，越来越坚强。</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不妨将鲨鱼看作打击，吃掉你的成功和幸福。但正如那孩子说的：它没有打败你，它没有。</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生自古无直路，可见如何对待生活中的挫折和不幸也是一门学问。现实中，考试落榜，工作受困，疾病缠身，有权者的压制打击，无权者的诽谤嘲讽，每个人都会遭遇难题。但即使身处山穷水尽集中，也不要灰心，因为柳暗花明又一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2025-01-16T16:50:17+08:00</dcterms:created>
  <dcterms:modified xsi:type="dcterms:W3CDTF">2025-01-16T16:50:17+08:00</dcterms:modified>
</cp:coreProperties>
</file>

<file path=docProps/custom.xml><?xml version="1.0" encoding="utf-8"?>
<Properties xmlns="http://schemas.openxmlformats.org/officeDocument/2006/custom-properties" xmlns:vt="http://schemas.openxmlformats.org/officeDocument/2006/docPropsVTypes"/>
</file>