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2024年边城读书心得(通用14篇)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边城读书心得篇一沈从文是本世纪最为优秀的文学家之一，也是的物质史专家。对于许多人来说他还是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边城读书心得篇一</w:t>
      </w:r>
    </w:p>
    <w:p>
      <w:pPr>
        <w:ind w:left="0" w:right="0" w:firstLine="560"/>
        <w:spacing w:before="450" w:after="450" w:line="312" w:lineRule="auto"/>
      </w:pPr>
      <w:r>
        <w:rPr>
          <w:rFonts w:ascii="宋体" w:hAnsi="宋体" w:eastAsia="宋体" w:cs="宋体"/>
          <w:color w:val="000"/>
          <w:sz w:val="28"/>
          <w:szCs w:val="28"/>
        </w:rPr>
        <w:t xml:space="preserve">沈从文是本世纪最为优秀的文学家之一，也是的物质史专家。对于许多人来说他还是个谜：学历高校，行伍出身，有着传奇般的人生经历。时间证明，他许多作品今天依然显出极强的生命力。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边城读书心得篇二</w:t>
      </w:r>
    </w:p>
    <w:p>
      <w:pPr>
        <w:ind w:left="0" w:right="0" w:firstLine="560"/>
        <w:spacing w:before="450" w:after="450" w:line="312" w:lineRule="auto"/>
      </w:pPr>
      <w:r>
        <w:rPr>
          <w:rFonts w:ascii="宋体" w:hAnsi="宋体" w:eastAsia="宋体" w:cs="宋体"/>
          <w:color w:val="000"/>
          <w:sz w:val="28"/>
          <w:szCs w:val="28"/>
        </w:rPr>
        <w:t xml:space="preserve">作为一部著名的现代文学作品，沈从文的《边城》一直备受称赞。这部小说扣人心弦，让人沉浸其中，感受到了温暖、真实和感人至深的情感。在本文中，我将分享我读读沈从文的《边城》的体验，让大家感受到这部小说的魅力。</w:t>
      </w:r>
    </w:p>
    <w:p>
      <w:pPr>
        <w:ind w:left="0" w:right="0" w:firstLine="560"/>
        <w:spacing w:before="450" w:after="450" w:line="312" w:lineRule="auto"/>
      </w:pPr>
      <w:r>
        <w:rPr>
          <w:rFonts w:ascii="宋体" w:hAnsi="宋体" w:eastAsia="宋体" w:cs="宋体"/>
          <w:color w:val="000"/>
          <w:sz w:val="28"/>
          <w:szCs w:val="28"/>
        </w:rPr>
        <w:t xml:space="preserve">1.启发人们对爱情的理解</w:t>
      </w:r>
    </w:p>
    <w:p>
      <w:pPr>
        <w:ind w:left="0" w:right="0" w:firstLine="560"/>
        <w:spacing w:before="450" w:after="450" w:line="312" w:lineRule="auto"/>
      </w:pPr>
      <w:r>
        <w:rPr>
          <w:rFonts w:ascii="宋体" w:hAnsi="宋体" w:eastAsia="宋体" w:cs="宋体"/>
          <w:color w:val="000"/>
          <w:sz w:val="28"/>
          <w:szCs w:val="28"/>
        </w:rPr>
        <w:t xml:space="preserve">在小说中，人们被描绘成一群善良、感性的人，尤其是女主角莫小珍。莫小珍被描绘为一位聪明自信、坚强而优美的女子，她清晰地知道什么是对错，她的思想比她的年龄更成熟。她坚持自己的信念，爱上了平西王而不畏惧周围人的反对。这种爱情观念不仅仅流露在莫小珍身上，也影响了其他角色的爱情故事。这些故事让读者深刻认识到，爱情不应该受到财富、地位和面子的影响，而应该基于一个人的内在，诚实和深厚感情。</w:t>
      </w:r>
    </w:p>
    <w:p>
      <w:pPr>
        <w:ind w:left="0" w:right="0" w:firstLine="560"/>
        <w:spacing w:before="450" w:after="450" w:line="312" w:lineRule="auto"/>
      </w:pPr>
      <w:r>
        <w:rPr>
          <w:rFonts w:ascii="宋体" w:hAnsi="宋体" w:eastAsia="宋体" w:cs="宋体"/>
          <w:color w:val="000"/>
          <w:sz w:val="28"/>
          <w:szCs w:val="28"/>
        </w:rPr>
        <w:t xml:space="preserve">2.让我们思考社会的不公</w:t>
      </w:r>
    </w:p>
    <w:p>
      <w:pPr>
        <w:ind w:left="0" w:right="0" w:firstLine="560"/>
        <w:spacing w:before="450" w:after="450" w:line="312" w:lineRule="auto"/>
      </w:pPr>
      <w:r>
        <w:rPr>
          <w:rFonts w:ascii="宋体" w:hAnsi="宋体" w:eastAsia="宋体" w:cs="宋体"/>
          <w:color w:val="000"/>
          <w:sz w:val="28"/>
          <w:szCs w:val="28"/>
        </w:rPr>
        <w:t xml:space="preserve">这本小说的主要场景是一个边境小城，生活在那里的人常遭到歧视，处于社会底层。女性更是受到歧视和压迫。虽然王小姐和莫小珍两位女性在小说中一度闪耀光芒，但是她们仍处于男性主导的社会中。读者可以从小说中看出劣质教育和环境的毒影响，并思考如何改变社会对弱势群体的看法。</w:t>
      </w:r>
    </w:p>
    <w:p>
      <w:pPr>
        <w:ind w:left="0" w:right="0" w:firstLine="560"/>
        <w:spacing w:before="450" w:after="450" w:line="312" w:lineRule="auto"/>
      </w:pPr>
      <w:r>
        <w:rPr>
          <w:rFonts w:ascii="宋体" w:hAnsi="宋体" w:eastAsia="宋体" w:cs="宋体"/>
          <w:color w:val="000"/>
          <w:sz w:val="28"/>
          <w:szCs w:val="28"/>
        </w:rPr>
        <w:t xml:space="preserve">3.诠释幸福的真正含义</w:t>
      </w:r>
    </w:p>
    <w:p>
      <w:pPr>
        <w:ind w:left="0" w:right="0" w:firstLine="560"/>
        <w:spacing w:before="450" w:after="450" w:line="312" w:lineRule="auto"/>
      </w:pPr>
      <w:r>
        <w:rPr>
          <w:rFonts w:ascii="宋体" w:hAnsi="宋体" w:eastAsia="宋体" w:cs="宋体"/>
          <w:color w:val="000"/>
          <w:sz w:val="28"/>
          <w:szCs w:val="28"/>
        </w:rPr>
        <w:t xml:space="preserve">沈从文的《边城》通过展示人们生活中的真实情感，提出了幸福的真正含义。主人公莫小珍发现简单的生活和真挚的情感在其生命中起到重要的作用，这使她领悟到了幸福真正的含义。故事中，莫小珍、平西王和其他角色不断在为寻求幸福而努力着，他们在一起时感受到真正的幸福，而这不是简单的物质享受。这让读者明白到，幸福不是财富和权位的堆积，而是感受到自己的价值，并享受其他人的关爱带来的感受。</w:t>
      </w:r>
    </w:p>
    <w:p>
      <w:pPr>
        <w:ind w:left="0" w:right="0" w:firstLine="560"/>
        <w:spacing w:before="450" w:after="450" w:line="312" w:lineRule="auto"/>
      </w:pPr>
      <w:r>
        <w:rPr>
          <w:rFonts w:ascii="宋体" w:hAnsi="宋体" w:eastAsia="宋体" w:cs="宋体"/>
          <w:color w:val="000"/>
          <w:sz w:val="28"/>
          <w:szCs w:val="28"/>
        </w:rPr>
        <w:t xml:space="preserve">4.给我们以情感上的启示</w:t>
      </w:r>
    </w:p>
    <w:p>
      <w:pPr>
        <w:ind w:left="0" w:right="0" w:firstLine="560"/>
        <w:spacing w:before="450" w:after="450" w:line="312" w:lineRule="auto"/>
      </w:pPr>
      <w:r>
        <w:rPr>
          <w:rFonts w:ascii="宋体" w:hAnsi="宋体" w:eastAsia="宋体" w:cs="宋体"/>
          <w:color w:val="000"/>
          <w:sz w:val="28"/>
          <w:szCs w:val="28"/>
        </w:rPr>
        <w:t xml:space="preserve">沈从文通过细腻、深刻的表现手法让人们感受到了不同的情感。人物身上的情感使人们思考人生的真正意义，并从中获得关于人类情感的启示。虽然小说主要讲述的是经历和从生活中学习到的经验，但它也是表述了作家对人类情感的思考和理解。人物的情感使我们深刻地认识到了爱、快乐、幸福、悲哀和无助。</w:t>
      </w:r>
    </w:p>
    <w:p>
      <w:pPr>
        <w:ind w:left="0" w:right="0" w:firstLine="560"/>
        <w:spacing w:before="450" w:after="450" w:line="312" w:lineRule="auto"/>
      </w:pPr>
      <w:r>
        <w:rPr>
          <w:rFonts w:ascii="宋体" w:hAnsi="宋体" w:eastAsia="宋体" w:cs="宋体"/>
          <w:color w:val="000"/>
          <w:sz w:val="28"/>
          <w:szCs w:val="28"/>
        </w:rPr>
        <w:t xml:space="preserve">5.它是一次深刻的文学体验</w:t>
      </w:r>
    </w:p>
    <w:p>
      <w:pPr>
        <w:ind w:left="0" w:right="0" w:firstLine="560"/>
        <w:spacing w:before="450" w:after="450" w:line="312" w:lineRule="auto"/>
      </w:pPr>
      <w:r>
        <w:rPr>
          <w:rFonts w:ascii="宋体" w:hAnsi="宋体" w:eastAsia="宋体" w:cs="宋体"/>
          <w:color w:val="000"/>
          <w:sz w:val="28"/>
          <w:szCs w:val="28"/>
        </w:rPr>
        <w:t xml:space="preserve">《边城》通过描绘人生的精彩与辛德，让人们体验到文学作品对生活的深刻反思，同时还为人们提供了一条洞见生命的道路。这本小说的主题和情节令读者深思。无论是通过角色的人物刻画还是气氛的描绘，作品呈现出了深刻而震撼人心的情感。沈从文的语言简练，形象生动，言简意赅，引人共鸣。</w:t>
      </w:r>
    </w:p>
    <w:p>
      <w:pPr>
        <w:ind w:left="0" w:right="0" w:firstLine="560"/>
        <w:spacing w:before="450" w:after="450" w:line="312" w:lineRule="auto"/>
      </w:pPr>
      <w:r>
        <w:rPr>
          <w:rFonts w:ascii="宋体" w:hAnsi="宋体" w:eastAsia="宋体" w:cs="宋体"/>
          <w:color w:val="000"/>
          <w:sz w:val="28"/>
          <w:szCs w:val="28"/>
        </w:rPr>
        <w:t xml:space="preserve">在阅读这部小说时，我所感受到的不仅仅是故事中的情感，还有对沈从文对人生、情感和人类价值的深刻审视。他在细腻而经验丰富的叙事中，让读者在真实与想象之间去体验生命的无常，从而继续他的启示式教育和悲悯的人道主义传承。《边城》为读者带来的是启治，感悟和思考。</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边城读书心得篇三</w:t>
      </w:r>
    </w:p>
    <w:p>
      <w:pPr>
        <w:ind w:left="0" w:right="0" w:firstLine="560"/>
        <w:spacing w:before="450" w:after="450" w:line="312" w:lineRule="auto"/>
      </w:pPr>
      <w:r>
        <w:rPr>
          <w:rFonts w:ascii="宋体" w:hAnsi="宋体" w:eastAsia="宋体" w:cs="宋体"/>
          <w:color w:val="000"/>
          <w:sz w:val="28"/>
          <w:szCs w:val="28"/>
        </w:rPr>
        <w:t xml:space="preserve">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掌水码头顺顺的两个儿子天保和傩送，同时爱上了城边碧溪老船夫的孙女翠翠。但翠翠心里爱的却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现在谁会放弃自己的爱情呢？在当今这个社会谁主动放弃自己想要的东西，完美的爱情都是我们想要追寻的。在《边城》中傩送为了亲情而放弃了爱情，亲情固然重要，但为了亲情而放弃了爱情，也是可悲的。而翠又在不知道天保是因不能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起了吗？我不禁陷入了幻想之中，希望他们有情人能终成眷属。看过《边城》，让我对世间完美的爱情又一次产生了怀疑，对人性多了一份了解，但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边城读书心得篇四</w:t>
      </w:r>
    </w:p>
    <w:p>
      <w:pPr>
        <w:ind w:left="0" w:right="0" w:firstLine="560"/>
        <w:spacing w:before="450" w:after="450" w:line="312" w:lineRule="auto"/>
      </w:pPr>
      <w:r>
        <w:rPr>
          <w:rFonts w:ascii="宋体" w:hAnsi="宋体" w:eastAsia="宋体" w:cs="宋体"/>
          <w:color w:val="000"/>
          <w:sz w:val="28"/>
          <w:szCs w:val="28"/>
        </w:rPr>
        <w:t xml:space="preserve">读了《边城》这本书，脑海便有了翠翠这个缩影；看了《边城》这部电影，脑中就有了翠翠这个人影；重温《边城》这个故事，心中就想到了爱情，回顾《边城》这一情节，眼前便看到了亲情。我忘不了翠翠那一双不谙世事，清澈明朗的大眼睛；我忘不了翠翠那一张“清水出芙蓉，天然去雕饰”的脸庞；我忘不了翠翠那一段无疾而终，感天动地的爱情。</w:t>
      </w:r>
    </w:p>
    <w:p>
      <w:pPr>
        <w:ind w:left="0" w:right="0" w:firstLine="560"/>
        <w:spacing w:before="450" w:after="450" w:line="312" w:lineRule="auto"/>
      </w:pPr>
      <w:r>
        <w:rPr>
          <w:rFonts w:ascii="宋体" w:hAnsi="宋体" w:eastAsia="宋体" w:cs="宋体"/>
          <w:color w:val="000"/>
          <w:sz w:val="28"/>
          <w:szCs w:val="28"/>
        </w:rPr>
        <w:t xml:space="preserve">我也忘不了爷爷那一双饱含沧桑，深邃有神的\'眼眸；忘不了爷爷那一张皱褶慢慢，历经风霜的面孔；忘不了爷爷那颗疼爱孙女，关怀朋友的真心；忘不了爷爷那一种豁达开朗，海阔天空的释然。</w:t>
      </w:r>
    </w:p>
    <w:p>
      <w:pPr>
        <w:ind w:left="0" w:right="0" w:firstLine="560"/>
        <w:spacing w:before="450" w:after="450" w:line="312" w:lineRule="auto"/>
      </w:pPr>
      <w:r>
        <w:rPr>
          <w:rFonts w:ascii="宋体" w:hAnsi="宋体" w:eastAsia="宋体" w:cs="宋体"/>
          <w:color w:val="000"/>
          <w:sz w:val="28"/>
          <w:szCs w:val="28"/>
        </w:rPr>
        <w:t xml:space="preserve">沈从文先生的《边城》留给了我们悲痛，也留给了我们深思，但愿每个人都能从中学到一些有用的东西，看到一些有价值的东西，得到一些有深意的启迪。</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边城读书心得篇五</w:t>
      </w:r>
    </w:p>
    <w:p>
      <w:pPr>
        <w:ind w:left="0" w:right="0" w:firstLine="560"/>
        <w:spacing w:before="450" w:after="450" w:line="312" w:lineRule="auto"/>
      </w:pPr>
      <w:r>
        <w:rPr>
          <w:rFonts w:ascii="宋体" w:hAnsi="宋体" w:eastAsia="宋体" w:cs="宋体"/>
          <w:color w:val="000"/>
          <w:sz w:val="28"/>
          <w:szCs w:val="28"/>
        </w:rPr>
        <w:t xml:space="preserve">边城，是作者沈从文的代表作之一，也是中国现代文学的经典之一。这部小说以边城为背景，描绘了边民的苦难生活，呈现出一幅真实而深刻的画面。第三章是整个小说中的重要章节之一，通过对这一章节的阅读，我深深感受到了小说的魅力和内涵，也对人性、爱情、命运等课题有了更为深入的思考。</w:t>
      </w:r>
    </w:p>
    <w:p>
      <w:pPr>
        <w:ind w:left="0" w:right="0" w:firstLine="560"/>
        <w:spacing w:before="450" w:after="450" w:line="312" w:lineRule="auto"/>
      </w:pPr>
      <w:r>
        <w:rPr>
          <w:rFonts w:ascii="宋体" w:hAnsi="宋体" w:eastAsia="宋体" w:cs="宋体"/>
          <w:color w:val="000"/>
          <w:sz w:val="28"/>
          <w:szCs w:val="28"/>
        </w:rPr>
        <w:t xml:space="preserve">第一段：小说情节的扣人心弦</w:t>
      </w:r>
    </w:p>
    <w:p>
      <w:pPr>
        <w:ind w:left="0" w:right="0" w:firstLine="560"/>
        <w:spacing w:before="450" w:after="450" w:line="312" w:lineRule="auto"/>
      </w:pPr>
      <w:r>
        <w:rPr>
          <w:rFonts w:ascii="宋体" w:hAnsi="宋体" w:eastAsia="宋体" w:cs="宋体"/>
          <w:color w:val="000"/>
          <w:sz w:val="28"/>
          <w:szCs w:val="28"/>
        </w:rPr>
        <w:t xml:space="preserve">边城第三章讲述了主人公侯宝林在退学后回到边城，重新开始学习的故事。这一章节第一节是侯宝林与史淑贞之间的相遇，写出了两人天生一对的命运，而后面的描写则是他们共同学习的情节。整个章节的情节分明，扣人心弦，引人入胜。沈从文通过细腻的描写和饱满的情感，使我对侯宝林与史淑贞的遭遇和成长充满了好奇和共鸣。我不禁想继续阅读下去，了解他们的爱情故事和命运走向。</w:t>
      </w:r>
    </w:p>
    <w:p>
      <w:pPr>
        <w:ind w:left="0" w:right="0" w:firstLine="560"/>
        <w:spacing w:before="450" w:after="450" w:line="312" w:lineRule="auto"/>
      </w:pPr>
      <w:r>
        <w:rPr>
          <w:rFonts w:ascii="宋体" w:hAnsi="宋体" w:eastAsia="宋体" w:cs="宋体"/>
          <w:color w:val="000"/>
          <w:sz w:val="28"/>
          <w:szCs w:val="28"/>
        </w:rPr>
        <w:t xml:space="preserve">第二段：人性的复杂与纯真</w:t>
      </w:r>
    </w:p>
    <w:p>
      <w:pPr>
        <w:ind w:left="0" w:right="0" w:firstLine="560"/>
        <w:spacing w:before="450" w:after="450" w:line="312" w:lineRule="auto"/>
      </w:pPr>
      <w:r>
        <w:rPr>
          <w:rFonts w:ascii="宋体" w:hAnsi="宋体" w:eastAsia="宋体" w:cs="宋体"/>
          <w:color w:val="000"/>
          <w:sz w:val="28"/>
          <w:szCs w:val="28"/>
        </w:rPr>
        <w:t xml:space="preserve">边城第三章中的人物形象塑造鲜活而复杂。侯宝林是一个才气出众的少年，有着对知识的渴望和追求。史淑贞则是一个十分机智、懂事、善良的姑娘。他们的相遇，让我们看到了人性的复杂和纯真，探讨了人与人之间的情感和命运。从侯宝林与史淑贞的相处中，我们能够感受到对知识的渴望与追求，以及在特殊背景下的坚持和希望。同时，也透过史淑贞那叛逆而无奈的内心，我们看到了命运对普通人的不公和压迫。这让我对人性的本质和社会的现实有了更加深入的思考。</w:t>
      </w:r>
    </w:p>
    <w:p>
      <w:pPr>
        <w:ind w:left="0" w:right="0" w:firstLine="560"/>
        <w:spacing w:before="450" w:after="450" w:line="312" w:lineRule="auto"/>
      </w:pPr>
      <w:r>
        <w:rPr>
          <w:rFonts w:ascii="宋体" w:hAnsi="宋体" w:eastAsia="宋体" w:cs="宋体"/>
          <w:color w:val="000"/>
          <w:sz w:val="28"/>
          <w:szCs w:val="28"/>
        </w:rPr>
        <w:t xml:space="preserve">第三段：命运与边城的关联</w:t>
      </w:r>
    </w:p>
    <w:p>
      <w:pPr>
        <w:ind w:left="0" w:right="0" w:firstLine="560"/>
        <w:spacing w:before="450" w:after="450" w:line="312" w:lineRule="auto"/>
      </w:pPr>
      <w:r>
        <w:rPr>
          <w:rFonts w:ascii="宋体" w:hAnsi="宋体" w:eastAsia="宋体" w:cs="宋体"/>
          <w:color w:val="000"/>
          <w:sz w:val="28"/>
          <w:szCs w:val="28"/>
        </w:rPr>
        <w:t xml:space="preserve">边城是一个边疆小城，充满了苦难和辛酸的命运。而第三章中，侯宝林与史淑贞正是身处在这样一个特殊的背景中。他们的思想、行为、命运与整个边城的生活紧密相连。作者通过对边城的描写，展现了一幅苦难时代的画卷，让人感触颇深。在边城，人们的命运似乎注定了，而侯宝林和史淑贞则是与命运抗争、追求自由的象征。小说通过命运与人性的碰撞，让我更加认识到了边城这个特殊背景下的命运和人性的关联。</w:t>
      </w:r>
    </w:p>
    <w:p>
      <w:pPr>
        <w:ind w:left="0" w:right="0" w:firstLine="560"/>
        <w:spacing w:before="450" w:after="450" w:line="312" w:lineRule="auto"/>
      </w:pPr>
      <w:r>
        <w:rPr>
          <w:rFonts w:ascii="宋体" w:hAnsi="宋体" w:eastAsia="宋体" w:cs="宋体"/>
          <w:color w:val="000"/>
          <w:sz w:val="28"/>
          <w:szCs w:val="28"/>
        </w:rPr>
        <w:t xml:space="preserve">第四段：爱情的力量</w:t>
      </w:r>
    </w:p>
    <w:p>
      <w:pPr>
        <w:ind w:left="0" w:right="0" w:firstLine="560"/>
        <w:spacing w:before="450" w:after="450" w:line="312" w:lineRule="auto"/>
      </w:pPr>
      <w:r>
        <w:rPr>
          <w:rFonts w:ascii="宋体" w:hAnsi="宋体" w:eastAsia="宋体" w:cs="宋体"/>
          <w:color w:val="000"/>
          <w:sz w:val="28"/>
          <w:szCs w:val="28"/>
        </w:rPr>
        <w:t xml:space="preserve">小说中的爱情故事也是边城第三章的重要部分。侯宝林与史淑贞之间因学习而相识，又因共同的追求而互相吸引。他们的爱情是纯洁而真实的，不受外界因素的干扰。他们一起学习、一起成长，相互鼓励，共同追求着知识和自由的道路。这种爱情力量的展现，让我对纯洁的爱情产生了更深的思考。也让我明白，无论是在命运的摧残下，还是在社会浮躁的环境中，爱情的力量都能够使人坚持不懈、积极向上。</w:t>
      </w:r>
    </w:p>
    <w:p>
      <w:pPr>
        <w:ind w:left="0" w:right="0" w:firstLine="560"/>
        <w:spacing w:before="450" w:after="450" w:line="312" w:lineRule="auto"/>
      </w:pPr>
      <w:r>
        <w:rPr>
          <w:rFonts w:ascii="宋体" w:hAnsi="宋体" w:eastAsia="宋体" w:cs="宋体"/>
          <w:color w:val="000"/>
          <w:sz w:val="28"/>
          <w:szCs w:val="28"/>
        </w:rPr>
        <w:t xml:space="preserve">第五段：人物成长的启示</w:t>
      </w:r>
    </w:p>
    <w:p>
      <w:pPr>
        <w:ind w:left="0" w:right="0" w:firstLine="560"/>
        <w:spacing w:before="450" w:after="450" w:line="312" w:lineRule="auto"/>
      </w:pPr>
      <w:r>
        <w:rPr>
          <w:rFonts w:ascii="宋体" w:hAnsi="宋体" w:eastAsia="宋体" w:cs="宋体"/>
          <w:color w:val="000"/>
          <w:sz w:val="28"/>
          <w:szCs w:val="28"/>
        </w:rPr>
        <w:t xml:space="preserve">边城第三章中的人物不断成长，并面对着各种现实的考验。他们经历了种种挫折和磨难，但在这一过程中，他们也在不断变得成熟和坚强。他们用自己的努力赢得知识和自由，实现了人生意义的追求。这给了我很大的启示，让我明白只有通过自身的努力和坚持，才能够实现人生的价值，摆脱命运的束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边城第三章的阅读，让我深入思考了小说探讨的各个课题，包括人性、爱情、命运等。通过对于小说情节的感受，我更加明白了沈从文深邃的思想和艺术表达。无论是对命运的反抗，还是对个人命运与边城生活的关联，小说通过对人性和爱情的描绘，展现了人物的成长和命运的抉择。这对我来说是一次深入、难忘的阅读体验，也使我对边城这部经典之作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边城读书心得篇六</w:t>
      </w:r>
    </w:p>
    <w:p>
      <w:pPr>
        <w:ind w:left="0" w:right="0" w:firstLine="560"/>
        <w:spacing w:before="450" w:after="450" w:line="312" w:lineRule="auto"/>
      </w:pPr>
      <w:r>
        <w:rPr>
          <w:rFonts w:ascii="宋体" w:hAnsi="宋体" w:eastAsia="宋体" w:cs="宋体"/>
          <w:color w:val="000"/>
          <w:sz w:val="28"/>
          <w:szCs w:val="28"/>
        </w:rPr>
        <w:t xml:space="preserve">读边城，拖了很长的时间，因为各种各样的事情，打扰了看书的心境，亦或许是自己的懒惰导致。本以为会是很长的故事，却在今晚来了个突然的结局，令人唏嘘不已。这个纯纯的的爱情故事，像一根针，轻轻的刺痛了我的心。我不是一个追求完美的人，然而对于爱情，却总是希望看到美丽的结局。也许是因为曾经错过的美好岁月，那些等待爱情的日子，那些青春的回忆，总是会让人心中有些淡淡的痛，以至于让我不忍心再看到这些。</w:t>
      </w:r>
    </w:p>
    <w:p>
      <w:pPr>
        <w:ind w:left="0" w:right="0" w:firstLine="560"/>
        <w:spacing w:before="450" w:after="450" w:line="312" w:lineRule="auto"/>
      </w:pPr>
      <w:r>
        <w:rPr>
          <w:rFonts w:ascii="宋体" w:hAnsi="宋体" w:eastAsia="宋体" w:cs="宋体"/>
          <w:color w:val="000"/>
          <w:sz w:val="28"/>
          <w:szCs w:val="28"/>
        </w:rPr>
        <w:t xml:space="preserve">是不是每个人的青春，都曾被爱情留下浅浅的伤痛。正因为这浅浅的痛，和绚丽多彩的\'青春形成鲜明的对比，才让我们更加怀念爱情的美好。故事中的翠翠，大老，二老，也许就是现实中的身边的人，也许就是你我他的代表。青春时期的爱情，总是会有淡淡的苦涩，但正是这淡淡的苦涩中，却能品出不一样的人生感悟;仅以此文纪念我们即将逝去的青春，并祝福我和慧慧的爱情。</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边城读书心得篇七</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w:t>
      </w:r>
    </w:p>
    <w:p>
      <w:pPr>
        <w:ind w:left="0" w:right="0" w:firstLine="560"/>
        <w:spacing w:before="450" w:after="450" w:line="312" w:lineRule="auto"/>
      </w:pPr>
      <w:r>
        <w:rPr>
          <w:rFonts w:ascii="宋体" w:hAnsi="宋体" w:eastAsia="宋体" w:cs="宋体"/>
          <w:color w:val="000"/>
          <w:sz w:val="28"/>
          <w:szCs w:val="28"/>
        </w:rPr>
        <w:t xml:space="preserve">“我最不能忘记的是他的背影。”朱自清的眼泪如花从那一刻绽开了……祖母的辞世，父亲的下岗使他家风雪交加!在他的眼中，他父亲有点哆嗦，儿子那么大了，还不放心。家，是一个一直想摆脱的网，但风雨来了却成了避风港!</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谁言寸草心，报得三春晖。”是的，我们又要如何报答父母的深恩呢?父亲，在失败时鼓励，在成功时严厉，需要时帮助。没有华丽的语言去形容默默奉献的父亲，用上所有的语言也不够。但他为孩子付出的，一点一滴积起来是一个大海，一粒一颗堆起来是一座大山，一片一朵凑起来是一幕天空。翻开陈旧的相册。你记起了吗?心中那沉甸甸的关爱，就是父亲为你做的平常而又非凡的事。读完朱自清的《背影》，仿佛有一双柔手动我的心弦，是我的心久久不能平静；又仿佛一双圣洁的翅膀飞过天空，在我的心中留下点点倩影。</w:t>
      </w:r>
    </w:p>
    <w:p>
      <w:pPr>
        <w:ind w:left="0" w:right="0" w:firstLine="560"/>
        <w:spacing w:before="450" w:after="450" w:line="312" w:lineRule="auto"/>
      </w:pPr>
      <w:r>
        <w:rPr>
          <w:rFonts w:ascii="宋体" w:hAnsi="宋体" w:eastAsia="宋体" w:cs="宋体"/>
          <w:color w:val="000"/>
          <w:sz w:val="28"/>
          <w:szCs w:val="28"/>
        </w:rPr>
        <w:t xml:space="preserve">冬天的寒风，飒飒的刮着。在这孤立无助的季节，祖母又去世了朱自清望着满院的狼藉，簌簌的落泪，父亲自己虽然很难受，但却还安慰我：事以至此，不必难过，好在天无绝人之路。居然已经到了变卖家产的地步，但得到的钱却仅仅够还债，连祖母的丧事都要接钱办。在这祸不单行的日子，父亲虽忙，却还亲自送我去车站，为我买橘子，“他蹒跚的走到铁道边，慢慢的探身下去。”“他用两手攀着上面，两脚再向上缩，他肥胖的身子向左微倾，显出努力的样子。”父亲老了。</w:t>
      </w:r>
    </w:p>
    <w:p>
      <w:pPr>
        <w:ind w:left="0" w:right="0" w:firstLine="560"/>
        <w:spacing w:before="450" w:after="450" w:line="312" w:lineRule="auto"/>
      </w:pPr>
      <w:r>
        <w:rPr>
          <w:rFonts w:ascii="宋体" w:hAnsi="宋体" w:eastAsia="宋体" w:cs="宋体"/>
          <w:color w:val="000"/>
          <w:sz w:val="28"/>
          <w:szCs w:val="28"/>
        </w:rPr>
        <w:t xml:space="preserve">我不能忘记小的时候父亲牵着我的手，那时的父亲多麼高大。但是，就在那一天，在那飒飒的秋风中，在哪昏黄的路灯下，我发现，父亲的背不知什么时候弯了许多，父亲的脸不知什么时候长了许多皱纹，父亲那乌黑的头发也不知什么时候变成了银色，无惊讶的发现父亲老了。</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边城读书心得篇八</w:t>
      </w:r>
    </w:p>
    <w:p>
      <w:pPr>
        <w:ind w:left="0" w:right="0" w:firstLine="560"/>
        <w:spacing w:before="450" w:after="450" w:line="312" w:lineRule="auto"/>
      </w:pPr>
      <w:r>
        <w:rPr>
          <w:rFonts w:ascii="宋体" w:hAnsi="宋体" w:eastAsia="宋体" w:cs="宋体"/>
          <w:color w:val="000"/>
          <w:sz w:val="28"/>
          <w:szCs w:val="28"/>
        </w:rPr>
        <w:t xml:space="preserve">边城是沈从文先生的长篇小说，以农村为背景，以人民的命运为线索，展现了一个真实而动人的边塞世界。其中的第三章是整部小说的关键章节之一，本文就对边城第三章的读书心得体会进行阐述。</w:t>
      </w:r>
    </w:p>
    <w:p>
      <w:pPr>
        <w:ind w:left="0" w:right="0" w:firstLine="560"/>
        <w:spacing w:before="450" w:after="450" w:line="312" w:lineRule="auto"/>
      </w:pPr>
      <w:r>
        <w:rPr>
          <w:rFonts w:ascii="宋体" w:hAnsi="宋体" w:eastAsia="宋体" w:cs="宋体"/>
          <w:color w:val="000"/>
          <w:sz w:val="28"/>
          <w:szCs w:val="28"/>
        </w:rPr>
        <w:t xml:space="preserve">第一段：第三章的主要内容</w:t>
      </w:r>
    </w:p>
    <w:p>
      <w:pPr>
        <w:ind w:left="0" w:right="0" w:firstLine="560"/>
        <w:spacing w:before="450" w:after="450" w:line="312" w:lineRule="auto"/>
      </w:pPr>
      <w:r>
        <w:rPr>
          <w:rFonts w:ascii="宋体" w:hAnsi="宋体" w:eastAsia="宋体" w:cs="宋体"/>
          <w:color w:val="000"/>
          <w:sz w:val="28"/>
          <w:szCs w:val="28"/>
        </w:rPr>
        <w:t xml:space="preserve">第三章是整部小说的转折点，也是整个小说的重点和高潮所在。在这一章中，作者通过讲述文学秘书馆的建设和李秀英与徐朝仪的爱情故事，揭示了农村文教事业的兴盛和普及、女奴妇女的自强以及边塞人民对知识的渴望和追求。</w:t>
      </w:r>
    </w:p>
    <w:p>
      <w:pPr>
        <w:ind w:left="0" w:right="0" w:firstLine="560"/>
        <w:spacing w:before="450" w:after="450" w:line="312" w:lineRule="auto"/>
      </w:pPr>
      <w:r>
        <w:rPr>
          <w:rFonts w:ascii="宋体" w:hAnsi="宋体" w:eastAsia="宋体" w:cs="宋体"/>
          <w:color w:val="000"/>
          <w:sz w:val="28"/>
          <w:szCs w:val="28"/>
        </w:rPr>
        <w:t xml:space="preserve">第二段：第三章的读书体验</w:t>
      </w:r>
    </w:p>
    <w:p>
      <w:pPr>
        <w:ind w:left="0" w:right="0" w:firstLine="560"/>
        <w:spacing w:before="450" w:after="450" w:line="312" w:lineRule="auto"/>
      </w:pPr>
      <w:r>
        <w:rPr>
          <w:rFonts w:ascii="宋体" w:hAnsi="宋体" w:eastAsia="宋体" w:cs="宋体"/>
          <w:color w:val="000"/>
          <w:sz w:val="28"/>
          <w:szCs w:val="28"/>
        </w:rPr>
        <w:t xml:space="preserve">整个第三章的描写极其生动细腻，令人如临其境。作者把文学秘书馆的布局、建设和馆内书籍的分类等细节描写得十分真实，使读者恍若身临其境。同时，作者深情地描写了李秀英和徐朝仪的爱情，以及她们在这个特殊时代下的坚持，并通过这段美丽而感人的爱情故事，展示了传统文化对人们精神生活的滋养和影响。</w:t>
      </w:r>
    </w:p>
    <w:p>
      <w:pPr>
        <w:ind w:left="0" w:right="0" w:firstLine="560"/>
        <w:spacing w:before="450" w:after="450" w:line="312" w:lineRule="auto"/>
      </w:pPr>
      <w:r>
        <w:rPr>
          <w:rFonts w:ascii="宋体" w:hAnsi="宋体" w:eastAsia="宋体" w:cs="宋体"/>
          <w:color w:val="000"/>
          <w:sz w:val="28"/>
          <w:szCs w:val="28"/>
        </w:rPr>
        <w:t xml:space="preserve">第三段：第三章带来的启示</w:t>
      </w:r>
    </w:p>
    <w:p>
      <w:pPr>
        <w:ind w:left="0" w:right="0" w:firstLine="560"/>
        <w:spacing w:before="450" w:after="450" w:line="312" w:lineRule="auto"/>
      </w:pPr>
      <w:r>
        <w:rPr>
          <w:rFonts w:ascii="宋体" w:hAnsi="宋体" w:eastAsia="宋体" w:cs="宋体"/>
          <w:color w:val="000"/>
          <w:sz w:val="28"/>
          <w:szCs w:val="28"/>
        </w:rPr>
        <w:t xml:space="preserve">边城第三章告诉我们，知识和文化的普及不分阶级和地域，无论是贵族还是平民，都具备了学习和追求知识的权利。无论是农村还是城市，都需要有一座文学秘书馆，供人们学习和思考。同时，李秀英和徐朝仪的爱情也给我们带来了启示，她们坚守初心，追求真爱，使得她们的生命变得更加有意义。在这个开明的时代，每个人都应该像她们一样，追求心灵的自由和追求。</w:t>
      </w:r>
    </w:p>
    <w:p>
      <w:pPr>
        <w:ind w:left="0" w:right="0" w:firstLine="560"/>
        <w:spacing w:before="450" w:after="450" w:line="312" w:lineRule="auto"/>
      </w:pPr>
      <w:r>
        <w:rPr>
          <w:rFonts w:ascii="宋体" w:hAnsi="宋体" w:eastAsia="宋体" w:cs="宋体"/>
          <w:color w:val="000"/>
          <w:sz w:val="28"/>
          <w:szCs w:val="28"/>
        </w:rPr>
        <w:t xml:space="preserve">第四段：对于我个人的启示</w:t>
      </w:r>
    </w:p>
    <w:p>
      <w:pPr>
        <w:ind w:left="0" w:right="0" w:firstLine="560"/>
        <w:spacing w:before="450" w:after="450" w:line="312" w:lineRule="auto"/>
      </w:pPr>
      <w:r>
        <w:rPr>
          <w:rFonts w:ascii="宋体" w:hAnsi="宋体" w:eastAsia="宋体" w:cs="宋体"/>
          <w:color w:val="000"/>
          <w:sz w:val="28"/>
          <w:szCs w:val="28"/>
        </w:rPr>
        <w:t xml:space="preserve">边城第三章使我深受触动和启发，让我对知识和文化有了更深的理解和认识。无论身处何地，在任何条件下，都应该保有对知识和文化的渴望和追求，并积极主动地去学习和思考。同时，在面对爱情和生命的选择时，应该坚守初心，追求真爱，使自己的生命充满意义和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边城第三章是整个小说的精华所在，通过讲述文学秘书馆的建设和李秀英与徐朝仪的爱情故事，展现了农村文教事业的兴盛和普及、女奴妇女的自强以及边塞人民对知识的渴望和追求。这一章的读书体验非常丰富，带给我们很多启示，让我们对知识和文化有了更深的认识，并鼓励我们在爱情和生命的选择上坚守初心，追求真爱。边城第三章更加激发了我学习和思考的热情，也给了我更多的勇气去追求自己的梦想和幸福。</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边城读书心得篇九</w:t>
      </w:r>
    </w:p>
    <w:p>
      <w:pPr>
        <w:ind w:left="0" w:right="0" w:firstLine="560"/>
        <w:spacing w:before="450" w:after="450" w:line="312" w:lineRule="auto"/>
      </w:pPr>
      <w:r>
        <w:rPr>
          <w:rFonts w:ascii="宋体" w:hAnsi="宋体" w:eastAsia="宋体" w:cs="宋体"/>
          <w:color w:val="000"/>
          <w:sz w:val="28"/>
          <w:szCs w:val="28"/>
        </w:rPr>
        <w:t xml:space="preserve">短篇小说《边城》，是著名作家沈从文先生写于1933年的一篇作品，这座《边城》，最为浓郁地飘绕着沈从文先生的x风情。生活正有条不紊地进行着，摆渡的依然来回于河岸之间，打牌的依然喧闹着。然而这一切正常的好像令人发慌。也许这真的应验了那一句话：暴风雨来临之前总是平静的。翠翠跟爷爷相依为命的生活依然如故，然而在哪一天，有个男孩的身影闯进了她的心里，于是她就有了秘密，那跟虎耳草与山歌有关系的秘密。这个属于她的秘密在她看来是甜蜜的，因为在她睡觉的时候也咧着嘴笑，一副甜蜜快乐的样子就可以知道。然而在未知的生命里，每个转变都充满着变数，你不知道下一刻会发生什么?就好似那属于翠翠的爱情，最后还是在襁褓中夭折了，不知道这是上天对纯真的她开的一玩笑，还是一个美丽的误会。在平静的后面，暴风雨来的是如此的猛烈，全不顾一个柔弱的女孩子是否能承受，爷爷在一次暴风雨后死去，剩下她伶仃一人，每天只能形影相伴；跟着是伴侣的.出走，只留给翠翠漫长而又无期的等待，思念。翠翠只有苦苦的思念，苦苦的幻想：在晨曦暖和的渡头，一切弥漫的雾气皆以散去，远去的某只船只，是他归来的标志，蹦跳，挥手，落泪，知道紧紧相拥。然而她每次等到的都数客，不书人，还有的就是黯然的落泪，伤感地低泣。</w:t>
      </w:r>
    </w:p>
    <w:p>
      <w:pPr>
        <w:ind w:left="0" w:right="0" w:firstLine="560"/>
        <w:spacing w:before="450" w:after="450" w:line="312" w:lineRule="auto"/>
      </w:pPr>
      <w:r>
        <w:rPr>
          <w:rFonts w:ascii="宋体" w:hAnsi="宋体" w:eastAsia="宋体" w:cs="宋体"/>
          <w:color w:val="000"/>
          <w:sz w:val="28"/>
          <w:szCs w:val="28"/>
        </w:rPr>
        <w:t xml:space="preserve">但生活并不会因为我们而停止不前，在经历过青春这个“美丽的忧伤后”，生活仍要继续。</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w:t>
      </w:r>
    </w:p>
    <w:p>
      <w:pPr>
        <w:ind w:left="0" w:right="0" w:firstLine="560"/>
        <w:spacing w:before="450" w:after="450" w:line="312" w:lineRule="auto"/>
      </w:pPr>
      <w:r>
        <w:rPr>
          <w:rFonts w:ascii="宋体" w:hAnsi="宋体" w:eastAsia="宋体" w:cs="宋体"/>
          <w:color w:val="000"/>
          <w:sz w:val="28"/>
          <w:szCs w:val="28"/>
        </w:rPr>
        <w:t xml:space="preserve">《边城》所讲的就是这样一个故事。它以二十世纪三十年代川湘交界的边城小镇茶峒为背景，描绘了湘西地区特有的风土人情；它借船家女翠翠的爱情悲剧，凸显出人性的善良美好与心灵的澄澈纯净。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当我读到：有人心中不安，把钱扔到船板上时，翠翠的爷爷必为一一拾起，仍然塞到那人手中，俨然吵嘴是的神情：“我有了口粮，米三斗，七百钱，够了。谁要这个？。”时，我心中油然升起对老船夫的敬佩。</w:t>
      </w:r>
    </w:p>
    <w:p>
      <w:pPr>
        <w:ind w:left="0" w:right="0" w:firstLine="560"/>
        <w:spacing w:before="450" w:after="450" w:line="312" w:lineRule="auto"/>
      </w:pPr>
      <w:r>
        <w:rPr>
          <w:rFonts w:ascii="宋体" w:hAnsi="宋体" w:eastAsia="宋体" w:cs="宋体"/>
          <w:color w:val="000"/>
          <w:sz w:val="28"/>
          <w:szCs w:val="28"/>
        </w:rPr>
        <w:t xml:space="preserve">可想，在当时那个年代，只要有钱，什麽事都不难办。可是，老船夫却没有接受别人给的钱，他的心灵多麽纯净呀。没有一丝杂念。</w:t>
      </w:r>
    </w:p>
    <w:p>
      <w:pPr>
        <w:ind w:left="0" w:right="0" w:firstLine="560"/>
        <w:spacing w:before="450" w:after="450" w:line="312" w:lineRule="auto"/>
      </w:pPr>
      <w:r>
        <w:rPr>
          <w:rFonts w:ascii="宋体" w:hAnsi="宋体" w:eastAsia="宋体" w:cs="宋体"/>
          <w:color w:val="000"/>
          <w:sz w:val="28"/>
          <w:szCs w:val="28"/>
        </w:rPr>
        <w:t xml:space="preserve">当我读到翠翠的爷爷在雷雨将息时已死去的时候，我也不禁在心中暗暗为老人家祈祷。</w:t>
      </w:r>
    </w:p>
    <w:p>
      <w:pPr>
        <w:ind w:left="0" w:right="0" w:firstLine="560"/>
        <w:spacing w:before="450" w:after="450" w:line="312" w:lineRule="auto"/>
      </w:pPr>
      <w:r>
        <w:rPr>
          <w:rFonts w:ascii="宋体" w:hAnsi="宋体" w:eastAsia="宋体" w:cs="宋体"/>
          <w:color w:val="000"/>
          <w:sz w:val="28"/>
          <w:szCs w:val="28"/>
        </w:rPr>
        <w:t xml:space="preserve">翠翠的爷爷，一生做的好事数也数不清。有句话这样说：“人，做一件好事不难，难的\'是天天做好事。”</w:t>
      </w:r>
    </w:p>
    <w:p>
      <w:pPr>
        <w:ind w:left="0" w:right="0" w:firstLine="560"/>
        <w:spacing w:before="450" w:after="450" w:line="312" w:lineRule="auto"/>
      </w:pPr>
      <w:r>
        <w:rPr>
          <w:rFonts w:ascii="宋体" w:hAnsi="宋体" w:eastAsia="宋体" w:cs="宋体"/>
          <w:color w:val="000"/>
          <w:sz w:val="28"/>
          <w:szCs w:val="28"/>
        </w:rPr>
        <w:t xml:space="preserve">翠翠的爷爷，不正是每天都做好事吗？</w:t>
      </w:r>
    </w:p>
    <w:p>
      <w:pPr>
        <w:ind w:left="0" w:right="0" w:firstLine="560"/>
        <w:spacing w:before="450" w:after="450" w:line="312" w:lineRule="auto"/>
      </w:pPr>
      <w:r>
        <w:rPr>
          <w:rFonts w:ascii="宋体" w:hAnsi="宋体" w:eastAsia="宋体" w:cs="宋体"/>
          <w:color w:val="000"/>
          <w:sz w:val="28"/>
          <w:szCs w:val="28"/>
        </w:rPr>
        <w:t xml:space="preserve">读过这本书后，我想向书中的人物学习，学习他们的美好品质，学习他们的朴实淳厚。</w:t>
      </w:r>
    </w:p>
    <w:p>
      <w:pPr>
        <w:ind w:left="0" w:right="0" w:firstLine="560"/>
        <w:spacing w:before="450" w:after="450" w:line="312" w:lineRule="auto"/>
      </w:pPr>
      <w:r>
        <w:rPr>
          <w:rFonts w:ascii="宋体" w:hAnsi="宋体" w:eastAsia="宋体" w:cs="宋体"/>
          <w:color w:val="000"/>
          <w:sz w:val="28"/>
          <w:szCs w:val="28"/>
        </w:rPr>
        <w:t xml:space="preserve">这本书最后的结局是让人悲伤的，我有些感伤命运的不公。翠翠和傩送的周围一直都是和善的人，但是一切都是因为误会，必定不能有个完美的结局。</w:t>
      </w:r>
    </w:p>
    <w:p>
      <w:pPr>
        <w:ind w:left="0" w:right="0" w:firstLine="560"/>
        <w:spacing w:before="450" w:after="450" w:line="312" w:lineRule="auto"/>
      </w:pPr>
      <w:r>
        <w:rPr>
          <w:rFonts w:ascii="宋体" w:hAnsi="宋体" w:eastAsia="宋体" w:cs="宋体"/>
          <w:color w:val="000"/>
          <w:sz w:val="28"/>
          <w:szCs w:val="28"/>
        </w:rPr>
        <w:t xml:space="preserve">这个故事的结尾虽然给了读者一个自由想象的空间，但是，其实早就已经是注定的悲剧。如此悲剧，才成全了这个完美的故事。</w:t>
      </w:r>
    </w:p>
    <w:p>
      <w:pPr>
        <w:ind w:left="0" w:right="0" w:firstLine="560"/>
        <w:spacing w:before="450" w:after="450" w:line="312" w:lineRule="auto"/>
      </w:pPr>
      <w:r>
        <w:rPr>
          <w:rFonts w:ascii="宋体" w:hAnsi="宋体" w:eastAsia="宋体" w:cs="宋体"/>
          <w:color w:val="000"/>
          <w:sz w:val="28"/>
          <w:szCs w:val="28"/>
        </w:rPr>
        <w:t xml:space="preserve">朋友们。我们的心灵要纯净无邪，我们要有勇往直前的自信心，我们更要关心身边自己的人。这样，我们才会越来越闪耀，我们的世界才会因我们变的更加美好。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边城读书心得篇十一</w:t>
      </w:r>
    </w:p>
    <w:p>
      <w:pPr>
        <w:ind w:left="0" w:right="0" w:firstLine="560"/>
        <w:spacing w:before="450" w:after="450" w:line="312" w:lineRule="auto"/>
      </w:pPr>
      <w:r>
        <w:rPr>
          <w:rFonts w:ascii="宋体" w:hAnsi="宋体" w:eastAsia="宋体" w:cs="宋体"/>
          <w:color w:val="000"/>
          <w:sz w:val="28"/>
          <w:szCs w:val="28"/>
        </w:rPr>
        <w:t xml:space="preserve">我知道，那是沈从文的世界，是他魂牵梦萦的一片乡土。有一年出游，我也曾到过水雾蒙蒙的湘西小城，蜻蜓点水般掠过那儿的青山绿水、黑瓦黄墙、吊脚楼，体味那一种久违的安宁与潮湿，然而，不深刻，远没有这本薄书给我的多！</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边城读书心得篇十二</w:t>
      </w:r>
    </w:p>
    <w:p>
      <w:pPr>
        <w:ind w:left="0" w:right="0" w:firstLine="560"/>
        <w:spacing w:before="450" w:after="450" w:line="312" w:lineRule="auto"/>
      </w:pPr>
      <w:r>
        <w:rPr>
          <w:rFonts w:ascii="宋体" w:hAnsi="宋体" w:eastAsia="宋体" w:cs="宋体"/>
          <w:color w:val="000"/>
          <w:sz w:val="28"/>
          <w:szCs w:val="28"/>
        </w:rPr>
        <w:t xml:space="preserve">在还未读《边城》之前，我已经将边城美丽的风景和淳朴的乡民刻画在我的脑海里了。</w:t>
      </w:r>
    </w:p>
    <w:p>
      <w:pPr>
        <w:ind w:left="0" w:right="0" w:firstLine="560"/>
        <w:spacing w:before="450" w:after="450" w:line="312" w:lineRule="auto"/>
      </w:pPr>
      <w:r>
        <w:rPr>
          <w:rFonts w:ascii="宋体" w:hAnsi="宋体" w:eastAsia="宋体" w:cs="宋体"/>
          <w:color w:val="000"/>
          <w:sz w:val="28"/>
          <w:szCs w:val="28"/>
        </w:rPr>
        <w:t xml:space="preserve">在文中它描绘了边城这个质朴而又清新的世界，它就像陶渊明笔下的“世外桃源”的乡村。它不受外界的影响，有着湘西人淳朴的习性。像中秋节，青年男女用对歌倾吐爱慕；端午节，家家锁门闭户，到河边，上吊脚楼观赏龙船竞赛，参加在河中捉鸭子的活动；正月十五，舞龙、耍狮子、放烟火等无不展示一个质朴的氛围。</w:t>
      </w:r>
    </w:p>
    <w:p>
      <w:pPr>
        <w:ind w:left="0" w:right="0" w:firstLine="560"/>
        <w:spacing w:before="450" w:after="450" w:line="312" w:lineRule="auto"/>
      </w:pPr>
      <w:r>
        <w:rPr>
          <w:rFonts w:ascii="宋体" w:hAnsi="宋体" w:eastAsia="宋体" w:cs="宋体"/>
          <w:color w:val="000"/>
          <w:sz w:val="28"/>
          <w:szCs w:val="28"/>
        </w:rPr>
        <w:t xml:space="preserve">在读《边城》之前，我早已对翠翠和傩送的爱情故事有着极大兴趣。他们的爱情像一潭清澈的溪流，纯净而又质朴。成为了文中的一大亮点。表现了原始乡村孕育下的清新而健康的情感。所以沈从文不仅对两个年轻对待“爱”的方式给予了热烈的赞扬，而且讴歌了他们所表现出湘西人的高贵品质。</w:t>
      </w:r>
    </w:p>
    <w:p>
      <w:pPr>
        <w:ind w:left="0" w:right="0" w:firstLine="560"/>
        <w:spacing w:before="450" w:after="450" w:line="312" w:lineRule="auto"/>
      </w:pPr>
      <w:r>
        <w:rPr>
          <w:rFonts w:ascii="宋体" w:hAnsi="宋体" w:eastAsia="宋体" w:cs="宋体"/>
          <w:color w:val="000"/>
          <w:sz w:val="28"/>
          <w:szCs w:val="28"/>
        </w:rPr>
        <w:t xml:space="preserve">翠翠健康美丽，从文中的话来说：她在风日里成长着，皮肤黑黑的，触目青山绿水，一对眸子清明如水晶，自然抚养着她，教育着她。”她心地善良，”从不想残忍的事情，从不发怒也不动气。傩送是一位英俊善良的人。从他的眼眉中望去即知他是一位为人聪明而富于感情。他们俩浑身充满着自然的气息，淳朴的自然。正是由于这种自然而又淳朴的气息。才孕育出两个人清新而又健康的情感。</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边城读书心得篇十三</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用人物象征和心理分析的方法，看《边城》的深层文化隐喻，可以发现沈从文先生对湘西苗族文化的形象思维图腾和他对苗/汉、中/西文化冲突的思考与隐忧。</w:t>
      </w:r>
    </w:p>
    <w:p>
      <w:pPr>
        <w:ind w:left="0" w:right="0" w:firstLine="560"/>
        <w:spacing w:before="450" w:after="450" w:line="312" w:lineRule="auto"/>
      </w:pPr>
      <w:r>
        <w:rPr>
          <w:rFonts w:ascii="宋体" w:hAnsi="宋体" w:eastAsia="宋体" w:cs="宋体"/>
          <w:color w:val="000"/>
          <w:sz w:val="28"/>
          <w:szCs w:val="28"/>
        </w:rPr>
        <w:t xml:space="preserve">沈从文，1902～1988，原名沈岳焕。著名小说家、散文家、历史文物研究家，以《边城》等作品享誉文坛，蜚声海外。</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沈从文生于湖南凤凰一个旧军官家庭，后因家境转入困顿，刚刚小学毕业、年龄还不满十五岁时，即厕身行伍，到人世间去“学习生存”。其后数年间，他随当地军阀部队辗转于湘、川、黔边境及沅水流域各地。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它是沈从文先生用笔描绘的一幅美丽的风俗画卷，展示了湘西民间独具的民俗美、风情美。湘西山城充满了安静活泼，生机盎然的风暴美：天朗、风轻、水清。可以寄托作者和读者深沉而真挚的爱，寄托着哀愁、怜悯和希望。</w:t>
      </w:r>
    </w:p>
    <w:p>
      <w:pPr>
        <w:ind w:left="0" w:right="0" w:firstLine="560"/>
        <w:spacing w:before="450" w:after="450" w:line="312" w:lineRule="auto"/>
      </w:pPr>
      <w:r>
        <w:rPr>
          <w:rFonts w:ascii="宋体" w:hAnsi="宋体" w:eastAsia="宋体" w:cs="宋体"/>
          <w:color w:val="000"/>
          <w:sz w:val="28"/>
          <w:szCs w:val="28"/>
        </w:rPr>
        <w:t xml:space="preserve">沈从文对自己说：我认识美，学会思索，水对我有极大的关系。水流过这个静谧、悠然的湘西小镇，带来翠翠的故事，故事平淡，但却融入茶峒恬淡自然的山光水色之中。所以这种平凡的感情，总会给人留下一抹遐想，单纯的似水流过，静静的，淡淡的。</w:t>
      </w:r>
    </w:p>
    <w:p>
      <w:pPr>
        <w:ind w:left="0" w:right="0" w:firstLine="560"/>
        <w:spacing w:before="450" w:after="450" w:line="312" w:lineRule="auto"/>
      </w:pPr>
      <w:r>
        <w:rPr>
          <w:rFonts w:ascii="宋体" w:hAnsi="宋体" w:eastAsia="宋体" w:cs="宋体"/>
          <w:color w:val="000"/>
          <w:sz w:val="28"/>
          <w:szCs w:val="28"/>
        </w:rPr>
        <w:t xml:space="preserve">《边城》是沈从文先生理想的梦境，他将对山水的热爱化作文字融入梦境，。茶峒自然风景清新隽秀，江水清丽绵延，江上的渡船每日运行于山水之间，俨然点缀了这如诗的梦。在这样的梦境足，却也有淡淡的忧愁。沈从文先生还说美丽总使人忧愁。这或许也是一种美的境界。</w:t>
      </w:r>
    </w:p>
    <w:p>
      <w:pPr>
        <w:ind w:left="0" w:right="0" w:firstLine="560"/>
        <w:spacing w:before="450" w:after="450" w:line="312" w:lineRule="auto"/>
      </w:pPr>
      <w:r>
        <w:rPr>
          <w:rFonts w:ascii="宋体" w:hAnsi="宋体" w:eastAsia="宋体" w:cs="宋体"/>
          <w:color w:val="000"/>
          <w:sz w:val="28"/>
          <w:szCs w:val="28"/>
        </w:rPr>
        <w:t xml:space="preserve">故事的女主人公翠翠是美丽、纯朴、善良的，她还聪明、乖巧，不谙世事。湘西的清风、丽日给她健壮的躯体，茶峒的青山绿水给她一双碧玉般澈透的眸子。翠翠对老船夫的感情真挚而感人，对傩送二老的感情朦胧却执着。对生活，她找不到方向，但却可以乐观地面对，老船夫也是个纯朴、善良的人，他五十年如一日的守着渡船，他忠于自己的职业，不求回报。他不但不收别人渡船的钱，却还经常送别人东西。他不思索自己职业对于本人的.意义，只静静的很忠实的在那里活下去。他唯一耽忧的是自己孙女将来的生活，最后却还是在失望和遗憾中死去。天保和傩送两个好兄弟同时爱上了翠翠，两人相约采用了美丽而浪漫的走马路唱情歌给心爱的人的竞争方式，天保因先走了车路，所以怎么也不肯先开口，当他听到弟弟的唱声后，自知不是对手便暗然去，最后心灰意冷葬身河水之中，而弟弟傩送为了翠翠宁可不要碾坊，却也因为误会和天保的死而选择远行，留给翠翠无期的等待。</w:t>
      </w:r>
    </w:p>
    <w:p>
      <w:pPr>
        <w:ind w:left="0" w:right="0" w:firstLine="560"/>
        <w:spacing w:before="450" w:after="450" w:line="312" w:lineRule="auto"/>
      </w:pPr>
      <w:r>
        <w:rPr>
          <w:rFonts w:ascii="宋体" w:hAnsi="宋体" w:eastAsia="宋体" w:cs="宋体"/>
          <w:color w:val="000"/>
          <w:sz w:val="28"/>
          <w:szCs w:val="28"/>
        </w:rPr>
        <w:t xml:space="preserve">《边城》给了我们许多启示，即使孤独也要执着地追求至真至善至美。它还引发了我们对人性的思考，对于来之不易的幸福的守候。</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边城读书心得篇十四</w:t>
      </w:r>
    </w:p>
    <w:p>
      <w:pPr>
        <w:ind w:left="0" w:right="0" w:firstLine="560"/>
        <w:spacing w:before="450" w:after="450" w:line="312" w:lineRule="auto"/>
      </w:pPr>
      <w:r>
        <w:rPr>
          <w:rFonts w:ascii="宋体" w:hAnsi="宋体" w:eastAsia="宋体" w:cs="宋体"/>
          <w:color w:val="000"/>
          <w:sz w:val="28"/>
          <w:szCs w:val="28"/>
        </w:rPr>
        <w:t xml:space="preserve">我知道，那是沈从文的世界，是他魂牵梦萦的一片乡土。有一年出游，我也曾到过水雾蒙蒙的湘西小城，蜻蜓点水般掠过那儿的青山绿水、黑瓦黄墙、吊脚楼，体味那一种久违的安宁和潮湿，然而，不深刻，远没有这本薄书给我的多！</w:t>
      </w:r>
    </w:p>
    <w:p>
      <w:pPr>
        <w:ind w:left="0" w:right="0" w:firstLine="560"/>
        <w:spacing w:before="450" w:after="450" w:line="312" w:lineRule="auto"/>
      </w:pPr>
      <w:r>
        <w:rPr>
          <w:rFonts w:ascii="宋体" w:hAnsi="宋体" w:eastAsia="宋体" w:cs="宋体"/>
          <w:color w:val="000"/>
          <w:sz w:val="28"/>
          <w:szCs w:val="28"/>
        </w:rPr>
        <w:t xml:space="preserve">合上书本，一种莫名的情绪雪雾一样迅速包裹了我，可我说不出哪是什么，似乎是书中反复出现的“薄薄的凄凉”，又似乎不是，但它无比准确地击中了我，让我这个“现代文明”武装到牙齿的庸俗之人，也不得不悲哀，不得不思考：生命的卑微、朴素的`爱情、人性的光辉、平淡的岁月、谜一样的命运、冥冥中的天意，痛苦以及欢乐，追求以及失落……善良的人们啊，其实想要的真不多！人总要坚守点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2025-01-16T16:48:38+08:00</dcterms:created>
  <dcterms:modified xsi:type="dcterms:W3CDTF">2025-01-16T16:48:38+08:00</dcterms:modified>
</cp:coreProperties>
</file>

<file path=docProps/custom.xml><?xml version="1.0" encoding="utf-8"?>
<Properties xmlns="http://schemas.openxmlformats.org/officeDocument/2006/custom-properties" xmlns:vt="http://schemas.openxmlformats.org/officeDocument/2006/docPropsVTypes"/>
</file>