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2024年读老人与海心得体会(模板15篇)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读老人与海心得体会篇一</w:t>
      </w:r>
    </w:p>
    <w:p>
      <w:pPr>
        <w:ind w:left="0" w:right="0" w:firstLine="560"/>
        <w:spacing w:before="450" w:after="450" w:line="312" w:lineRule="auto"/>
      </w:pPr>
      <w:r>
        <w:rPr>
          <w:rFonts w:ascii="宋体" w:hAnsi="宋体" w:eastAsia="宋体" w:cs="宋体"/>
          <w:color w:val="000"/>
          <w:sz w:val="28"/>
          <w:szCs w:val="28"/>
        </w:rPr>
        <w:t xml:space="preserve">《老人与海》是美国作家海明威创作的一部小说，以老渔夫桑地亚哥为主人公，讲述了他孤独与坚强的渔船与大海抗争的故事。这一作品展现了人与自然的对抗与和谐，深深触动着读者的心灵。读后，笔者不禁产生了许多感慨与思考，下文将就《老人与海》给我的心得体会进行阐述。</w:t>
      </w:r>
    </w:p>
    <w:p>
      <w:pPr>
        <w:ind w:left="0" w:right="0" w:firstLine="560"/>
        <w:spacing w:before="450" w:after="450" w:line="312" w:lineRule="auto"/>
      </w:pPr>
      <w:r>
        <w:rPr>
          <w:rFonts w:ascii="宋体" w:hAnsi="宋体" w:eastAsia="宋体" w:cs="宋体"/>
          <w:color w:val="000"/>
          <w:sz w:val="28"/>
          <w:szCs w:val="28"/>
        </w:rPr>
        <w:t xml:space="preserve">首先，《老人与海》给我最深的感受是坚持不懈的精神力量。在小说中，老渔夫桑地亚哥一直坚信自己会有所收获，不管面对再大的困难和挑战，他都从不退缩。一次又一次的失败并没有击垮他的勇气，反而激发了他更强烈的斗志。无论是与巨型鱼长时间搏斗，还是被鲨鱼群袭击，桑地亚哥都没有放弃，他用自己的行动和生命诠释了坚持到底的精神力量。这种坚持不懈、迎难而上的勇气，让我深受鼓舞，也激励我在面对生活中的困难时不气馁，要懂得坚持下去。</w:t>
      </w:r>
    </w:p>
    <w:p>
      <w:pPr>
        <w:ind w:left="0" w:right="0" w:firstLine="560"/>
        <w:spacing w:before="450" w:after="450" w:line="312" w:lineRule="auto"/>
      </w:pPr>
      <w:r>
        <w:rPr>
          <w:rFonts w:ascii="宋体" w:hAnsi="宋体" w:eastAsia="宋体" w:cs="宋体"/>
          <w:color w:val="000"/>
          <w:sz w:val="28"/>
          <w:szCs w:val="28"/>
        </w:rPr>
        <w:t xml:space="preserve">此外，小说中的人与自然的和谐也给我留下了深刻的印象。桑地亚哥在大海中搏击巨型鱼的过程中，他既是对手，又是朋友。他尊重自然，在拼搏中也充分领略到大自然的伟力与美丽。这种与自然和谐相处的观念，让我深刻体会到人类与自然应该和谐相处的重要性。我们应该尊重自然、保护环境，与自然和谐共生，而不是一味地征服和剥削。</w:t>
      </w:r>
    </w:p>
    <w:p>
      <w:pPr>
        <w:ind w:left="0" w:right="0" w:firstLine="560"/>
        <w:spacing w:before="450" w:after="450" w:line="312" w:lineRule="auto"/>
      </w:pPr>
      <w:r>
        <w:rPr>
          <w:rFonts w:ascii="宋体" w:hAnsi="宋体" w:eastAsia="宋体" w:cs="宋体"/>
          <w:color w:val="000"/>
          <w:sz w:val="28"/>
          <w:szCs w:val="28"/>
        </w:rPr>
        <w:t xml:space="preserve">另外，《老人与海》给了我一种经历困境后重塑自我、重生的感觉。在小说中，桑地亚哥面对一次次的失败与困境，但他始终没有向命运低头。他通过乐观的态度和积极的心态，将失败视为一次经验的积累，从而在心智上得到了升华。通过大海与巨型鱼的搏斗，他的心灵得到了洗礼，他变得更加坚强、成熟起来。这使我深受启发，世界上没有绝对的失败，困境和挫折也是人生的一部分。只有经历了失败，我们才能更加懂得如何面对困境，如何重新塑造自己。</w:t>
      </w:r>
    </w:p>
    <w:p>
      <w:pPr>
        <w:ind w:left="0" w:right="0" w:firstLine="560"/>
        <w:spacing w:before="450" w:after="450" w:line="312" w:lineRule="auto"/>
      </w:pPr>
      <w:r>
        <w:rPr>
          <w:rFonts w:ascii="宋体" w:hAnsi="宋体" w:eastAsia="宋体" w:cs="宋体"/>
          <w:color w:val="000"/>
          <w:sz w:val="28"/>
          <w:szCs w:val="28"/>
        </w:rPr>
        <w:t xml:space="preserve">此外，值得一提的是小说中对友情、信任和人性的揭示。桑地亚哥与小男孩马劳一直保持着深厚的友谊，这是他们共同勇敢面对逆境、彼此信任的结果。他们相互依赖、相互扶持，共同经历了许多困难。这种真挚的友谊，不仅仅使他们在困境中不再孤单，更展现了他们心灵的美好。可见，友情和信任是人与人之间最宝贵的财富之一。《老人与海》还通过描写桑地亚哥的坚强与善良素养，向我们展示了他博大的人性和内心的美好。</w:t>
      </w:r>
    </w:p>
    <w:p>
      <w:pPr>
        <w:ind w:left="0" w:right="0" w:firstLine="560"/>
        <w:spacing w:before="450" w:after="450" w:line="312" w:lineRule="auto"/>
      </w:pPr>
      <w:r>
        <w:rPr>
          <w:rFonts w:ascii="宋体" w:hAnsi="宋体" w:eastAsia="宋体" w:cs="宋体"/>
          <w:color w:val="000"/>
          <w:sz w:val="28"/>
          <w:szCs w:val="28"/>
        </w:rPr>
        <w:t xml:space="preserve">最后，《老人与海》通过一个故事，向我们诠释了生命的意义。无论是在捕鱼的过程中，还是与大自然的斗争中，桑地亚哥都以坚持与成功为目标。哪怕结果并不如他所愿，但他仍然坚信生命的价值，在磨砺与挫折中守护着自己的信念。正是桑地亚哥在这个过程中找到了生活的意义，让我深刻思考什么才是真正的快乐与幸福，而不是只追求功名利禄。</w:t>
      </w:r>
    </w:p>
    <w:p>
      <w:pPr>
        <w:ind w:left="0" w:right="0" w:firstLine="560"/>
        <w:spacing w:before="450" w:after="450" w:line="312" w:lineRule="auto"/>
      </w:pPr>
      <w:r>
        <w:rPr>
          <w:rFonts w:ascii="宋体" w:hAnsi="宋体" w:eastAsia="宋体" w:cs="宋体"/>
          <w:color w:val="000"/>
          <w:sz w:val="28"/>
          <w:szCs w:val="28"/>
        </w:rPr>
        <w:t xml:space="preserve">总之，《老人与海》是一部充满哲理和智慧的小说，它展现了人类的勇敢、坚强，以及与自然和谐相处的理念。通过桑地亚哥在大海中孤寂而坚韧的抗争，我们看到了生命的伟大与尊严，也看到了人类的智慧与勇气。这一部作品引发了我对人生意义、困境和目标的思考，让我深受启发。我愿向桑地亚哥学习，勇敢面对生活中的种种困难，并以平和与坦然的心态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读老人与海心得体会篇二</w:t>
      </w:r>
    </w:p>
    <w:p>
      <w:pPr>
        <w:ind w:left="0" w:right="0" w:firstLine="560"/>
        <w:spacing w:before="450" w:after="450" w:line="312" w:lineRule="auto"/>
      </w:pPr>
      <w:r>
        <w:rPr>
          <w:rFonts w:ascii="宋体" w:hAnsi="宋体" w:eastAsia="宋体" w:cs="宋体"/>
          <w:color w:val="000"/>
          <w:sz w:val="28"/>
          <w:szCs w:val="28"/>
        </w:rPr>
        <w:t xml:space="preserve">《老人与海》是海明威于1951年在古巴写的一篇中篇小说，于1952年出版。《老人与海》是海明威最著名的作品之一，它围绕一位老年古巴渔夫，与一条巨大的马林鱼在离岸很远的湾流中搏斗。下面是小编整理收集的《老人与海》读书心得体会，欢迎阅读参考！《老人与海》读书心得体会</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《老人与海》读书笔记我读过许多书，它们让我学到了许多知识，也让我懂得了许多做人的道理，其中有一本书，让我体会很深，它就是着名作家海明威写的《老人与海》。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宋体" w:hAnsi="宋体" w:eastAsia="宋体" w:cs="宋体"/>
          <w:color w:val="000"/>
          <w:sz w:val="28"/>
          <w:szCs w:val="28"/>
        </w:rPr>
        <w:t xml:space="preserve">《老人与海》读书心得体会</w:t>
      </w:r>
    </w:p>
    <w:p>
      <w:pPr>
        <w:ind w:left="0" w:right="0" w:firstLine="560"/>
        <w:spacing w:before="450" w:after="450" w:line="312" w:lineRule="auto"/>
      </w:pPr>
      <w:r>
        <w:rPr>
          <w:rFonts w:ascii="宋体" w:hAnsi="宋体" w:eastAsia="宋体" w:cs="宋体"/>
          <w:color w:val="000"/>
          <w:sz w:val="28"/>
          <w:szCs w:val="28"/>
        </w:rPr>
        <w:t xml:space="preserve">看完《老人与海》，我的脑海中总浮现出这样一幅画面：一个沦桑而又健壮的老人，站在随着海浪此起彼伏的小船上，与一条大鲨鱼激烈地搏斗。他的那双眼睛，就像海水一般蓝，显得喜气洋洋而不服输，眼神更加坚定不移。</w:t>
      </w:r>
    </w:p>
    <w:p>
      <w:pPr>
        <w:ind w:left="0" w:right="0" w:firstLine="560"/>
        <w:spacing w:before="450" w:after="450" w:line="312" w:lineRule="auto"/>
      </w:pPr>
      <w:r>
        <w:rPr>
          <w:rFonts w:ascii="宋体" w:hAnsi="宋体" w:eastAsia="宋体" w:cs="宋体"/>
          <w:color w:val="000"/>
          <w:sz w:val="28"/>
          <w:szCs w:val="28"/>
        </w:rPr>
        <w:t xml:space="preserve">我认为这幅画面是《老人与海》的灵魂，因为这幅画正展现了老人坚韧不屈的性格，突显了文章的主旨。虽然作者海明威写这本书的本意似乎不单是为了赞扬这种精神，而是另有用意。老人是基督的象征等。但无论如何，给我印象最深的还是老人与鲨鱼搏斗的场面和他那伟大的精神品格。还记得书中提到过，老人的渔船上那破旧的帆布，就像是一面失败的旗帜，仿佛在宣告着老人永远都捕不到鱼的倒霉运气。但是，他没有放弃，每天早上仍然迎着第一缕阳光去捕鱼。而在现实生活中，许多人却不能坚持，遇到挫折就选择放弃，选择逃避。在那时，想想这个坚强的老渔夫，想想他是如何生活的，那么自己的心就会释然很多。书中还提到了一个小男孩，老人天天和他聊天。在他身上，老人看见了他过去的自我。小男孩这一角色的安排，使《老人与海》更加丰满。</w:t>
      </w:r>
    </w:p>
    <w:p>
      <w:pPr>
        <w:ind w:left="0" w:right="0" w:firstLine="560"/>
        <w:spacing w:before="450" w:after="450" w:line="312" w:lineRule="auto"/>
      </w:pPr>
      <w:r>
        <w:rPr>
          <w:rFonts w:ascii="宋体" w:hAnsi="宋体" w:eastAsia="宋体" w:cs="宋体"/>
          <w:color w:val="000"/>
          <w:sz w:val="28"/>
          <w:szCs w:val="28"/>
        </w:rPr>
        <w:t xml:space="preserve">《老人与海》就像是一颗璀璨的明珠，聚集了人性的光辉；《老人与海》就像是一盏明灯，指引我前进的方向。读名著《老人与海》，品其精魂。走人生漫漫长路，学其品质。</w:t>
      </w:r>
    </w:p>
    <w:p>
      <w:pPr>
        <w:ind w:left="0" w:right="0" w:firstLine="560"/>
        <w:spacing w:before="450" w:after="450" w:line="312" w:lineRule="auto"/>
      </w:pPr>
      <w:r>
        <w:rPr>
          <w:rFonts w:ascii="宋体" w:hAnsi="宋体" w:eastAsia="宋体" w:cs="宋体"/>
          <w:color w:val="000"/>
          <w:sz w:val="28"/>
          <w:szCs w:val="28"/>
        </w:rPr>
        <w:t xml:space="preserve">让我们学习老人不放弃、乐观向上，对生活充满热爱的精神吧！</w:t>
      </w:r>
    </w:p>
    <w:p>
      <w:pPr>
        <w:ind w:left="0" w:right="0" w:firstLine="560"/>
        <w:spacing w:before="450" w:after="450" w:line="312" w:lineRule="auto"/>
      </w:pPr>
      <w:r>
        <w:rPr>
          <w:rFonts w:ascii="宋体" w:hAnsi="宋体" w:eastAsia="宋体" w:cs="宋体"/>
          <w:color w:val="000"/>
          <w:sz w:val="28"/>
          <w:szCs w:val="28"/>
        </w:rPr>
        <w:t xml:space="preserve">《老人与海》读书心得体会</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读老人与海心得体会篇三</w:t>
      </w:r>
    </w:p>
    <w:p>
      <w:pPr>
        <w:ind w:left="0" w:right="0" w:firstLine="560"/>
        <w:spacing w:before="450" w:after="450" w:line="312" w:lineRule="auto"/>
      </w:pPr>
      <w:r>
        <w:rPr>
          <w:rFonts w:ascii="宋体" w:hAnsi="宋体" w:eastAsia="宋体" w:cs="宋体"/>
          <w:color w:val="000"/>
          <w:sz w:val="28"/>
          <w:szCs w:val="28"/>
        </w:rPr>
        <w:t xml:space="preserve">老人与海是美国作家海明威的代表作之一，也是他最后一部长篇小说。这本小说以古巴渔民圣地亚哥为主角，通过描述他与一条巨大的马林鱼搏斗的故事，展现了人类在面对困难和命运挑战时的勇气和坚韧。读完这本小说，我深受触动，产生了许多感悟和体会。</w:t>
      </w:r>
    </w:p>
    <w:p>
      <w:pPr>
        <w:ind w:left="0" w:right="0" w:firstLine="560"/>
        <w:spacing w:before="450" w:after="450" w:line="312" w:lineRule="auto"/>
      </w:pPr>
      <w:r>
        <w:rPr>
          <w:rFonts w:ascii="宋体" w:hAnsi="宋体" w:eastAsia="宋体" w:cs="宋体"/>
          <w:color w:val="000"/>
          <w:sz w:val="28"/>
          <w:szCs w:val="28"/>
        </w:rPr>
        <w:t xml:space="preserve">首先，我被主人公圣地亚哥的坚毅和不屈精神深深打动。这个老渔民已经八十四岁了，身体虚弱，但他依然坚持每天出海捕鱼。即使他被鱼群抛弃了八十四天，挨饿挨渴，他依然坚持追寻那条马林鱼。这种坚毅的毅力令人敬佩，给了我很大的鼓舞。在生活中，我们也会遇到各种挫折和困难，但是只要我们像圣地亚哥那样保持坚持、不屈不挠的精神，就有可能战胜任何困难和挑战。</w:t>
      </w:r>
    </w:p>
    <w:p>
      <w:pPr>
        <w:ind w:left="0" w:right="0" w:firstLine="560"/>
        <w:spacing w:before="450" w:after="450" w:line="312" w:lineRule="auto"/>
      </w:pPr>
      <w:r>
        <w:rPr>
          <w:rFonts w:ascii="宋体" w:hAnsi="宋体" w:eastAsia="宋体" w:cs="宋体"/>
          <w:color w:val="000"/>
          <w:sz w:val="28"/>
          <w:szCs w:val="28"/>
        </w:rPr>
        <w:t xml:space="preserve">其次，我在这本小说中感受到了“胜者”的价值观。在圣地亚哥和他的小船斗志高昂地与马林鱼搏斗的时候，他们并不想着去捕获一只大鱼来卖钱或为了满足自己的身体需求。相反，圣地亚哥的内心有一种追求和快乐，一种心理上的自由。他想证明自己的价值，证明自己的技艺和毅力。这种对自我价值的追求是非常宝贵的，因为它提醒我，人的内在追求才是最重要的，而外在的物质可能只是次要的。</w:t>
      </w:r>
    </w:p>
    <w:p>
      <w:pPr>
        <w:ind w:left="0" w:right="0" w:firstLine="560"/>
        <w:spacing w:before="450" w:after="450" w:line="312" w:lineRule="auto"/>
      </w:pPr>
      <w:r>
        <w:rPr>
          <w:rFonts w:ascii="宋体" w:hAnsi="宋体" w:eastAsia="宋体" w:cs="宋体"/>
          <w:color w:val="000"/>
          <w:sz w:val="28"/>
          <w:szCs w:val="28"/>
        </w:rPr>
        <w:t xml:space="preserve">第三，我被作者通过小说向读者传达的人生哲理所感动。海明威在这本小说中描绘了人生的困境和挣扎，他用细腻的笔触展现了圣地亚哥与马林鱼搏斗的过程。虽然圣地亚哥与鱼最终以失败告终，但他不后悔，因为他觉得自己在这场搏斗中得到了真正的成长。这让我想到了人生中许多失败和挫折，并非真正的失败，而是一种学习和成长的机会。只有经历过失败，我们才能真正成长和进步。</w:t>
      </w:r>
    </w:p>
    <w:p>
      <w:pPr>
        <w:ind w:left="0" w:right="0" w:firstLine="560"/>
        <w:spacing w:before="450" w:after="450" w:line="312" w:lineRule="auto"/>
      </w:pPr>
      <w:r>
        <w:rPr>
          <w:rFonts w:ascii="宋体" w:hAnsi="宋体" w:eastAsia="宋体" w:cs="宋体"/>
          <w:color w:val="000"/>
          <w:sz w:val="28"/>
          <w:szCs w:val="28"/>
        </w:rPr>
        <w:t xml:space="preserve">第四，我在读这本小说时思考了人与自然之间的关系。在故事中，圣地亚哥与马林鱼的搏斗被描绘得非常激烈和激情。这让我想到了人类与自然的关系，有时候我们似乎在与自然抗争，有时候我们又会因为自然的壮丽而默默敬畏。圣地亚哥的搏斗是一种对自然的挑战，同时也是对自然的敬畏和崇敬。在人类面对自然时，我们应该更加尊重和保护自然，与自然和谐相处。</w:t>
      </w:r>
    </w:p>
    <w:p>
      <w:pPr>
        <w:ind w:left="0" w:right="0" w:firstLine="560"/>
        <w:spacing w:before="450" w:after="450" w:line="312" w:lineRule="auto"/>
      </w:pPr>
      <w:r>
        <w:rPr>
          <w:rFonts w:ascii="宋体" w:hAnsi="宋体" w:eastAsia="宋体" w:cs="宋体"/>
          <w:color w:val="000"/>
          <w:sz w:val="28"/>
          <w:szCs w:val="28"/>
        </w:rPr>
        <w:t xml:space="preserve">最后，我被整个故事中的希望和勇气所打动。即使在面临失败的时刻，圣地亚哥依然保持着一种乐观和希望。他知道自己已经输了，但他仍然坚信，将来还有更多的机会和挑战等着他。这种希望和勇气是非常可贵的，它们源于人类的内心深处，给我们带来了勇气和力量去追求更美好的人生。</w:t>
      </w:r>
    </w:p>
    <w:p>
      <w:pPr>
        <w:ind w:left="0" w:right="0" w:firstLine="560"/>
        <w:spacing w:before="450" w:after="450" w:line="312" w:lineRule="auto"/>
      </w:pPr>
      <w:r>
        <w:rPr>
          <w:rFonts w:ascii="宋体" w:hAnsi="宋体" w:eastAsia="宋体" w:cs="宋体"/>
          <w:color w:val="000"/>
          <w:sz w:val="28"/>
          <w:szCs w:val="28"/>
        </w:rPr>
        <w:t xml:space="preserve">总而言之，“老人与海”这本小说给了我很多启示和思考。通过圣地亚哥与马林鱼的搏斗，海明威让我明白了人生的坚毅和价值观，同时也带给了我对人生的思考和启示。我相信，只要我们坚持追求，保持希望和勇气，无论面临何种困境，我们都能够战胜困难，获得成功。</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读老人与海心得体会篇四</w:t>
      </w:r>
    </w:p>
    <w:p>
      <w:pPr>
        <w:ind w:left="0" w:right="0" w:firstLine="560"/>
        <w:spacing w:before="450" w:after="450" w:line="312" w:lineRule="auto"/>
      </w:pPr>
      <w:r>
        <w:rPr>
          <w:rFonts w:ascii="宋体" w:hAnsi="宋体" w:eastAsia="宋体" w:cs="宋体"/>
          <w:color w:val="000"/>
          <w:sz w:val="28"/>
          <w:szCs w:val="28"/>
        </w:rPr>
        <w:t xml:space="preserve">我读了《老人与海》一书，觉得这个孤独的英雄——老人的精神非常值得我们学习。</w:t>
      </w:r>
    </w:p>
    <w:p>
      <w:pPr>
        <w:ind w:left="0" w:right="0" w:firstLine="560"/>
        <w:spacing w:before="450" w:after="450" w:line="312" w:lineRule="auto"/>
      </w:pPr>
      <w:r>
        <w:rPr>
          <w:rFonts w:ascii="宋体" w:hAnsi="宋体" w:eastAsia="宋体" w:cs="宋体"/>
          <w:color w:val="000"/>
          <w:sz w:val="28"/>
          <w:szCs w:val="28"/>
        </w:rPr>
        <w:t xml:space="preserve">这本书主要写了一个孤独的老人，在连续八十四天没有捕到鱼的情况下，在远离陆地的大海上遇到了一条巨大的马林鱼。经过三天三夜耐力与毅力的较量，老人终于制服了那条大马林鱼。可是，在它返航的途中，却遭到了鲨鱼的袭击。当他终于回到港口时，那条大马林鱼只剩下鱼头、鱼尾和一条光秃秃的脊骨。</w:t>
      </w:r>
    </w:p>
    <w:p>
      <w:pPr>
        <w:ind w:left="0" w:right="0" w:firstLine="560"/>
        <w:spacing w:before="450" w:after="450" w:line="312" w:lineRule="auto"/>
      </w:pPr>
      <w:r>
        <w:rPr>
          <w:rFonts w:ascii="宋体" w:hAnsi="宋体" w:eastAsia="宋体" w:cs="宋体"/>
          <w:color w:val="000"/>
          <w:sz w:val="28"/>
          <w:szCs w:val="28"/>
        </w:rPr>
        <w:t xml:space="preserve">但我觉得老人虽然失败了，但那只是力气和肉体上的失败，他的信心和希望始终未曾破灭。“人不是为了失败而生的!”“一个人可以被毁灭，但不能被打败!”看到后文老人又一次让我体会到什么才是真正的勇敢。他没有怨天尤人，而是平静的接受了事实，并且在返航后不久，就和孩子讨论起以后的打算。因为“每一回都是新的开始。”</w:t>
      </w:r>
    </w:p>
    <w:p>
      <w:pPr>
        <w:ind w:left="0" w:right="0" w:firstLine="560"/>
        <w:spacing w:before="450" w:after="450" w:line="312" w:lineRule="auto"/>
      </w:pPr>
      <w:r>
        <w:rPr>
          <w:rFonts w:ascii="宋体" w:hAnsi="宋体" w:eastAsia="宋体" w:cs="宋体"/>
          <w:color w:val="000"/>
          <w:sz w:val="28"/>
          <w:szCs w:val="28"/>
        </w:rPr>
        <w:t xml:space="preserve">有一次，我和一些朋友进行了一次比赛，最后我失败了，但我认为我尽了全力，我勇敢的承认失败，却又绝对相信自我的力量。我们又比了一次，我有信心和勇气，我一定会有成功。</w:t>
      </w:r>
    </w:p>
    <w:p>
      <w:pPr>
        <w:ind w:left="0" w:right="0" w:firstLine="560"/>
        <w:spacing w:before="450" w:after="450" w:line="312" w:lineRule="auto"/>
      </w:pPr>
      <w:r>
        <w:rPr>
          <w:rFonts w:ascii="宋体" w:hAnsi="宋体" w:eastAsia="宋体" w:cs="宋体"/>
          <w:color w:val="000"/>
          <w:sz w:val="28"/>
          <w:szCs w:val="28"/>
        </w:rPr>
        <w:t xml:space="preserve">我终于明白：只要拥有奋不顾身的勇气，就会有战胜困难的力量。</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读老人与海心得体会篇五</w:t>
      </w:r>
    </w:p>
    <w:p>
      <w:pPr>
        <w:ind w:left="0" w:right="0" w:firstLine="560"/>
        <w:spacing w:before="450" w:after="450" w:line="312" w:lineRule="auto"/>
      </w:pPr>
      <w:r>
        <w:rPr>
          <w:rFonts w:ascii="宋体" w:hAnsi="宋体" w:eastAsia="宋体" w:cs="宋体"/>
          <w:color w:val="000"/>
          <w:sz w:val="28"/>
          <w:szCs w:val="28"/>
        </w:rPr>
        <w:t xml:space="preserve">《老人与海》是海明威的代表作之一，在许多人的回忆里，它是一篇伟大的小说。作为一部文学巨著，在一段时间后仍然能够激发出人们的情感，让人们感受到奇妙的阅读体验。本文将深入探讨我读了《老人与海》之后得到的感悟体会。</w:t>
      </w:r>
    </w:p>
    <w:p>
      <w:pPr>
        <w:ind w:left="0" w:right="0" w:firstLine="560"/>
        <w:spacing w:before="450" w:after="450" w:line="312" w:lineRule="auto"/>
      </w:pPr>
      <w:r>
        <w:rPr>
          <w:rFonts w:ascii="宋体" w:hAnsi="宋体" w:eastAsia="宋体" w:cs="宋体"/>
          <w:color w:val="000"/>
          <w:sz w:val="28"/>
          <w:szCs w:val="28"/>
        </w:rPr>
        <w:t xml:space="preserve">第二段：主体之一</w:t>
      </w:r>
    </w:p>
    <w:p>
      <w:pPr>
        <w:ind w:left="0" w:right="0" w:firstLine="560"/>
        <w:spacing w:before="450" w:after="450" w:line="312" w:lineRule="auto"/>
      </w:pPr>
      <w:r>
        <w:rPr>
          <w:rFonts w:ascii="宋体" w:hAnsi="宋体" w:eastAsia="宋体" w:cs="宋体"/>
          <w:color w:val="000"/>
          <w:sz w:val="28"/>
          <w:szCs w:val="28"/>
        </w:rPr>
        <w:t xml:space="preserve">这篇小说的主题是生命的意义和人的崇高品质。小说的主人公圣地亚哥是一名渔夫，他在海洋中打拼了一生。虽然他经历了许多挫折，但他仍然不放弃希望和自己的信念。通过读这篇小说，我不仅对生命的意义有了新的认识，同时也受到了圣地亚哥的思想启示，意识到我需要相信自己的力量，继续前行。</w:t>
      </w:r>
    </w:p>
    <w:p>
      <w:pPr>
        <w:ind w:left="0" w:right="0" w:firstLine="560"/>
        <w:spacing w:before="450" w:after="450" w:line="312" w:lineRule="auto"/>
      </w:pPr>
      <w:r>
        <w:rPr>
          <w:rFonts w:ascii="宋体" w:hAnsi="宋体" w:eastAsia="宋体" w:cs="宋体"/>
          <w:color w:val="000"/>
          <w:sz w:val="28"/>
          <w:szCs w:val="28"/>
        </w:rPr>
        <w:t xml:space="preserve">第三段：主体之二</w:t>
      </w:r>
    </w:p>
    <w:p>
      <w:pPr>
        <w:ind w:left="0" w:right="0" w:firstLine="560"/>
        <w:spacing w:before="450" w:after="450" w:line="312" w:lineRule="auto"/>
      </w:pPr>
      <w:r>
        <w:rPr>
          <w:rFonts w:ascii="宋体" w:hAnsi="宋体" w:eastAsia="宋体" w:cs="宋体"/>
          <w:color w:val="000"/>
          <w:sz w:val="28"/>
          <w:szCs w:val="28"/>
        </w:rPr>
        <w:t xml:space="preserve">小说中描绘了圣地亚哥和他的船长旗鱼之间的激烈斗争。在整个人和自然的对抗中，圣地亚哥的顽强和不屈打动了我。这场斗争的结局让我深刻理解到，有时候失败并不意味着结束，反而可以是另一种胜利的开始。读完这本书后，我对于自己的事业和生活都有了新的想法，充满了信心和勇气。</w:t>
      </w:r>
    </w:p>
    <w:p>
      <w:pPr>
        <w:ind w:left="0" w:right="0" w:firstLine="560"/>
        <w:spacing w:before="450" w:after="450" w:line="312" w:lineRule="auto"/>
      </w:pPr>
      <w:r>
        <w:rPr>
          <w:rFonts w:ascii="宋体" w:hAnsi="宋体" w:eastAsia="宋体" w:cs="宋体"/>
          <w:color w:val="000"/>
          <w:sz w:val="28"/>
          <w:szCs w:val="28"/>
        </w:rPr>
        <w:t xml:space="preserve">第四段：主体之三</w:t>
      </w:r>
    </w:p>
    <w:p>
      <w:pPr>
        <w:ind w:left="0" w:right="0" w:firstLine="560"/>
        <w:spacing w:before="450" w:after="450" w:line="312" w:lineRule="auto"/>
      </w:pPr>
      <w:r>
        <w:rPr>
          <w:rFonts w:ascii="宋体" w:hAnsi="宋体" w:eastAsia="宋体" w:cs="宋体"/>
          <w:color w:val="000"/>
          <w:sz w:val="28"/>
          <w:szCs w:val="28"/>
        </w:rPr>
        <w:t xml:space="preserve">小说中描绘了一个孤独的男人，他独自一人在海洋中，和自己的船以及大海相伴。在生活中，我们经常会遇到疲倦和孤独，但是圣地亚哥告诉了我们，我们可以在孤独中发现自己。他以自己的经验告诉我们，许多人在追求物质和金钱的过程中，失去了一些真正重要和意义深远的东西。这篇小说让我重新审视了自己的价值观和生活方式，思考了什么才是我真正追求的东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老人与海》这一经典的文学作品深刻而生动地描绘了人与自然，人与自我之间的关系。阅读这本书是一种心灵的启迪，一种对人性和生命的认识和体验。通过这篇文章，我希望读者们可以了解到这篇作品的重要性，并且也可以从中获得启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读老人与海心得体会篇六</w:t>
      </w:r>
    </w:p>
    <w:p>
      <w:pPr>
        <w:ind w:left="0" w:right="0" w:firstLine="560"/>
        <w:spacing w:before="450" w:after="450" w:line="312" w:lineRule="auto"/>
      </w:pPr>
      <w:r>
        <w:rPr>
          <w:rFonts w:ascii="宋体" w:hAnsi="宋体" w:eastAsia="宋体" w:cs="宋体"/>
          <w:color w:val="000"/>
          <w:sz w:val="28"/>
          <w:szCs w:val="28"/>
        </w:rPr>
        <w:t xml:space="preserve">暑假还没开始，我就默默给自己定了个目标：学会骑自行车。那天傍晚，我拉着爸爸，推着那辆超炫童车，来到操场上，开启了我的“第一课”。一开始，我根本无法找到平衡感，两只脚不能同时放到踏板上，只能一脚左踮踮，一脚右踮踮，就像一只在河岸上来回踱步，干着急的旱鸭子。</w:t>
      </w:r>
    </w:p>
    <w:p>
      <w:pPr>
        <w:ind w:left="0" w:right="0" w:firstLine="560"/>
        <w:spacing w:before="450" w:after="450" w:line="312" w:lineRule="auto"/>
      </w:pPr>
      <w:r>
        <w:rPr>
          <w:rFonts w:ascii="宋体" w:hAnsi="宋体" w:eastAsia="宋体" w:cs="宋体"/>
          <w:color w:val="000"/>
          <w:sz w:val="28"/>
          <w:szCs w:val="28"/>
        </w:rPr>
        <w:t xml:space="preserve">“川，快起来！”爸爸大声喊道。疼痛、失败将我重重地按在地上，让我久久不能站起来。“爸爸，我的脚……”</w:t>
      </w:r>
    </w:p>
    <w:p>
      <w:pPr>
        <w:ind w:left="0" w:right="0" w:firstLine="560"/>
        <w:spacing w:before="450" w:after="450" w:line="312" w:lineRule="auto"/>
      </w:pPr>
      <w:r>
        <w:rPr>
          <w:rFonts w:ascii="宋体" w:hAnsi="宋体" w:eastAsia="宋体" w:cs="宋体"/>
          <w:color w:val="000"/>
          <w:sz w:val="28"/>
          <w:szCs w:val="28"/>
        </w:rPr>
        <w:t xml:space="preserve">爸爸走到我身边，蹲下来看看我的伤口，拍着我的肩膀说：“川，男子汉，勇敢点！这点伤算什么！前些天，我记得你跟我聊起过《老人与海》，你说十分敬佩那位老人，他是一位真正的男子汉。而你呢？”</w:t>
      </w:r>
    </w:p>
    <w:p>
      <w:pPr>
        <w:ind w:left="0" w:right="0" w:firstLine="560"/>
        <w:spacing w:before="450" w:after="450" w:line="312" w:lineRule="auto"/>
      </w:pPr>
      <w:r>
        <w:rPr>
          <w:rFonts w:ascii="宋体" w:hAnsi="宋体" w:eastAsia="宋体" w:cs="宋体"/>
          <w:color w:val="000"/>
          <w:sz w:val="28"/>
          <w:szCs w:val="28"/>
        </w:rPr>
        <w:t xml:space="preserve">此时，我的脸上热辣辣的，脑海中不禁浮现出一幅幅画面。</w:t>
      </w:r>
    </w:p>
    <w:p>
      <w:pPr>
        <w:ind w:left="0" w:right="0" w:firstLine="560"/>
        <w:spacing w:before="450" w:after="450" w:line="312" w:lineRule="auto"/>
      </w:pPr>
      <w:r>
        <w:rPr>
          <w:rFonts w:ascii="宋体" w:hAnsi="宋体" w:eastAsia="宋体" w:cs="宋体"/>
          <w:color w:val="000"/>
          <w:sz w:val="28"/>
          <w:szCs w:val="28"/>
        </w:rPr>
        <w:t xml:space="preserve">老人整整84天没有捕到一条鱼，面对其他渔夫的嘲笑，他没有放弃自己的信念，再次出海……第85天，他终于钓到了一条身长18英尺，体重达1500磅的大马林鱼。明知对方力量比他强，老人还是决心战斗打底。在制服了马林鱼后，老人又与一群凶悍的鲨鱼殊死搏斗。</w:t>
      </w:r>
    </w:p>
    <w:p>
      <w:pPr>
        <w:ind w:left="0" w:right="0" w:firstLine="560"/>
        <w:spacing w:before="450" w:after="450" w:line="312" w:lineRule="auto"/>
      </w:pPr>
      <w:r>
        <w:rPr>
          <w:rFonts w:ascii="宋体" w:hAnsi="宋体" w:eastAsia="宋体" w:cs="宋体"/>
          <w:color w:val="000"/>
          <w:sz w:val="28"/>
          <w:szCs w:val="28"/>
        </w:rPr>
        <w:t xml:space="preserve">“一个人不是生来就要给打败的，你尽可能消灭一个人，可就是打不垮他。”老人的话又一次在我耳畔响起。</w:t>
      </w:r>
    </w:p>
    <w:p>
      <w:pPr>
        <w:ind w:left="0" w:right="0" w:firstLine="560"/>
        <w:spacing w:before="450" w:after="450" w:line="312" w:lineRule="auto"/>
      </w:pPr>
      <w:r>
        <w:rPr>
          <w:rFonts w:ascii="宋体" w:hAnsi="宋体" w:eastAsia="宋体" w:cs="宋体"/>
          <w:color w:val="000"/>
          <w:sz w:val="28"/>
          <w:szCs w:val="28"/>
        </w:rPr>
        <w:t xml:space="preserve">于是，我擦干眼泪，站了起来，忍着痛，继续学骑自行车。一次次跌倒，一次次爬起来……汗水浸透了我的衣服，而我踩自行车的感觉却越来越轻松了。</w:t>
      </w:r>
    </w:p>
    <w:p>
      <w:pPr>
        <w:ind w:left="0" w:right="0" w:firstLine="560"/>
        <w:spacing w:before="450" w:after="450" w:line="312" w:lineRule="auto"/>
      </w:pPr>
      <w:r>
        <w:rPr>
          <w:rFonts w:ascii="宋体" w:hAnsi="宋体" w:eastAsia="宋体" w:cs="宋体"/>
          <w:color w:val="000"/>
          <w:sz w:val="28"/>
          <w:szCs w:val="28"/>
        </w:rPr>
        <w:t xml:space="preserve">此时此刻，我再一次想到了那位老人，茫茫大海，一叶扁舟，老人是如此单薄，如此无助，但老人又是如此强大，因为他拥有永不服输的信念。正是这种信念，给了他无穷的力量，使他斗过呼啸的海风，制服大马林鱼，击退鲨鱼群。</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读老人与海心得体会篇七</w:t>
      </w:r>
    </w:p>
    <w:p>
      <w:pPr>
        <w:ind w:left="0" w:right="0" w:firstLine="560"/>
        <w:spacing w:before="450" w:after="450" w:line="312" w:lineRule="auto"/>
      </w:pPr>
      <w:r>
        <w:rPr>
          <w:rFonts w:ascii="宋体" w:hAnsi="宋体" w:eastAsia="宋体" w:cs="宋体"/>
          <w:color w:val="000"/>
          <w:sz w:val="28"/>
          <w:szCs w:val="28"/>
        </w:rPr>
        <w:t xml:space="preserve">人生在世，还是需要一点傲气，需要一些傲骨的。无论何时何地都能做到自强自信，无惧无畏，那才是真英雄，真本色!但要是自暴自弃，贪生怕死，畏手畏脚，胆小怕事，那就只会招致失败，下面小编带来的老人与海心得体会大全，希望大家喜欢。</w:t>
      </w:r>
    </w:p>
    <w:p>
      <w:pPr>
        <w:ind w:left="0" w:right="0" w:firstLine="560"/>
        <w:spacing w:before="450" w:after="450" w:line="312" w:lineRule="auto"/>
      </w:pPr>
      <w:r>
        <w:rPr>
          <w:rFonts w:ascii="宋体" w:hAnsi="宋体" w:eastAsia="宋体" w:cs="宋体"/>
          <w:color w:val="000"/>
          <w:sz w:val="28"/>
          <w:szCs w:val="28"/>
        </w:rPr>
        <w:t xml:space="preserve">本文的主要人物就是《老人与海鸥》，讲述了他们是如何像亲人一般的伟大的爱。这位老人每个冬天都要去看望海鸥们，而他自己已经把海鸥们看作是自己的儿女。而他自然给每位儿女取了属于他们自己的名字，有“独脚”“红嘴”“老沙”“公主”而且海鸥们也把老人看作是自己的亲人。四元五角一斤的饼干，老人毫不吝惜买给海鸥，他知道那是海鸥最喜欢的美食；他还经常买来鸡蛋为海鸥制作“鸡蛋饼干”；而他自己，唯一的奢侈品是两毛钱一包的金沙江香烟。所以老人每月三百零八元的退休工资有一半以上都用来给海鸥买吃的，为此，老人平时几乎舍不得花一分钱坐公交车。他为了让海鸥吃好，他自己都没吃过这么好的食物，而自己却节约下来给海鸥吃。可见老人与海鸥的情意有多么的深呀！可是最后，老人去世了，当大家把老人的遗像抬过去的时候，意想不到的事情发生了，海鸥们围着老人的遗像翻飞盘旋，像是发生了什么大事，然后它们竟然站成了两行。它们肃立不动像是为老人守灵的白翼天使。这张照片就是那时候老人喂海鸥的照片，瞧海鸥们吃得多欢呀！可是老人的背已经弯了下去。</w:t>
      </w:r>
    </w:p>
    <w:p>
      <w:pPr>
        <w:ind w:left="0" w:right="0" w:firstLine="560"/>
        <w:spacing w:before="450" w:after="450" w:line="312" w:lineRule="auto"/>
      </w:pPr>
      <w:r>
        <w:rPr>
          <w:rFonts w:ascii="宋体" w:hAnsi="宋体" w:eastAsia="宋体" w:cs="宋体"/>
          <w:color w:val="000"/>
          <w:sz w:val="28"/>
          <w:szCs w:val="28"/>
        </w:rPr>
        <w:t xml:space="preserve">为了纪念老人，人们专门为他可以一尊雕像，来纪念老人。这位老人的名字就是吴庆恒！海鸥们和我们将永远将他记在心中！</w:t>
      </w:r>
    </w:p>
    <w:p>
      <w:pPr>
        <w:ind w:left="0" w:right="0" w:firstLine="560"/>
        <w:spacing w:before="450" w:after="450" w:line="312" w:lineRule="auto"/>
      </w:pPr>
      <w:r>
        <w:rPr>
          <w:rFonts w:ascii="宋体" w:hAnsi="宋体" w:eastAsia="宋体" w:cs="宋体"/>
          <w:color w:val="000"/>
          <w:sz w:val="28"/>
          <w:szCs w:val="28"/>
        </w:rPr>
        <w:t xml:space="preserve">今年，我读了美国著名作家海明威的小说《老人与海》。</w:t>
      </w:r>
    </w:p>
    <w:p>
      <w:pPr>
        <w:ind w:left="0" w:right="0" w:firstLine="560"/>
        <w:spacing w:before="450" w:after="450" w:line="312" w:lineRule="auto"/>
      </w:pPr>
      <w:r>
        <w:rPr>
          <w:rFonts w:ascii="宋体" w:hAnsi="宋体" w:eastAsia="宋体" w:cs="宋体"/>
          <w:color w:val="000"/>
          <w:sz w:val="28"/>
          <w:szCs w:val="28"/>
        </w:rPr>
        <w:t xml:space="preserve">我十分佩服小说中老渔夫的意志，他让我懂得了一个人一定要有坚持不懈的精神，才能获得成功。 小说描写的是一个年近六旬的老渔夫，在一次单身出海打渔时，钓到一条大鱼，却拉不上来。老渔夫同鱼周旋了几天后，才发现这是一条超过自己渔船数倍的大马林鱼，虽然明知道很难取胜，但任不放弃。后来又因大马林鱼伤口上的鱼腥味引来了几群鲨鱼抢食，但老人任不愿放弃，最终突出重围，将大鱼带回了渔港，让其他渔夫佩服不已。 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向这位老人一样胸怀大志，去追求更好、更大的目标。当我读到“大马林鱼开始围绕到了诡杆上，老人右手高举着钢叉，在它跃出水面的一瞬间，竭尽全力地刺向它的心脏。 每一本书都有自己的灵魂。所以，当你阅读的时候，你能够走进去，你就能与书的灵魂在对话。 每一本好书都体现着人性，当你从中体会到人的伟大和崇高，你就会发现这本好书散发着人性的光辉。</w:t>
      </w:r>
    </w:p>
    <w:p>
      <w:pPr>
        <w:ind w:left="0" w:right="0" w:firstLine="560"/>
        <w:spacing w:before="450" w:after="450" w:line="312" w:lineRule="auto"/>
      </w:pPr>
      <w:r>
        <w:rPr>
          <w:rFonts w:ascii="宋体" w:hAnsi="宋体" w:eastAsia="宋体" w:cs="宋体"/>
          <w:color w:val="000"/>
          <w:sz w:val="28"/>
          <w:szCs w:val="28"/>
        </w:rPr>
        <w:t xml:space="preserve">7 月2日是海明威老人逝世的日子，重新看到那《老人与海》，心灵受到极大的震动。这种共鸣其实是内心深处对它所散发的人性光辉的一种共鸣的呼喊。我试图在圣地哥亚身上寻找自己的影子。它让我开始思索，应该过一种什么样的人生，什么才是坚强。什么是成，什么是败。什么样的生命才是有价值的。</w:t>
      </w:r>
    </w:p>
    <w:p>
      <w:pPr>
        <w:ind w:left="0" w:right="0" w:firstLine="560"/>
        <w:spacing w:before="450" w:after="450" w:line="312" w:lineRule="auto"/>
      </w:pPr>
      <w:r>
        <w:rPr>
          <w:rFonts w:ascii="宋体" w:hAnsi="宋体" w:eastAsia="宋体" w:cs="宋体"/>
          <w:color w:val="000"/>
          <w:sz w:val="28"/>
          <w:szCs w:val="28"/>
        </w:rPr>
        <w:t xml:space="preserve">老渔民富恩雷斯在海明威遭受海难时搭救了他，两人结下深厚的友谊，并经常一同出海捕鱼。有一次，富恩雷斯出远海捕到一条大鱼，但在归程被鲨鱼袭击，仅剩下一副骨架。此事后，海明威以此为背景创作了这本小说。</w:t>
      </w:r>
    </w:p>
    <w:p>
      <w:pPr>
        <w:ind w:left="0" w:right="0" w:firstLine="560"/>
        <w:spacing w:before="450" w:after="450" w:line="312" w:lineRule="auto"/>
      </w:pPr>
      <w:r>
        <w:rPr>
          <w:rFonts w:ascii="宋体" w:hAnsi="宋体" w:eastAsia="宋体" w:cs="宋体"/>
          <w:color w:val="000"/>
          <w:sz w:val="28"/>
          <w:szCs w:val="28"/>
        </w:rPr>
        <w:t xml:space="preserve">佳句：</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一个人并不是生来就要被打败的，人尽可以被毁灭，但却不能被打败。</w:t>
      </w:r>
    </w:p>
    <w:p>
      <w:pPr>
        <w:ind w:left="0" w:right="0" w:firstLine="560"/>
        <w:spacing w:before="450" w:after="450" w:line="312" w:lineRule="auto"/>
      </w:pPr>
      <w:r>
        <w:rPr>
          <w:rFonts w:ascii="宋体" w:hAnsi="宋体" w:eastAsia="宋体" w:cs="宋体"/>
          <w:color w:val="000"/>
          <w:sz w:val="28"/>
          <w:szCs w:val="28"/>
        </w:rPr>
        <w:t xml:space="preserve">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妙段：</w:t>
      </w:r>
    </w:p>
    <w:p>
      <w:pPr>
        <w:ind w:left="0" w:right="0" w:firstLine="560"/>
        <w:spacing w:before="450" w:after="450" w:line="312" w:lineRule="auto"/>
      </w:pPr>
      <w:r>
        <w:rPr>
          <w:rFonts w:ascii="宋体" w:hAnsi="宋体" w:eastAsia="宋体" w:cs="宋体"/>
          <w:color w:val="000"/>
          <w:sz w:val="28"/>
          <w:szCs w:val="28"/>
        </w:rPr>
        <w:t xml:space="preserve">老人消瘦而憔悴，脖子上有些很深的皱纹。腮上有些褐斑，褐斑刻得很深的陈旧的伤疤。这些伤疤就像是无鱼可打的沙漠。他身上的一切都是那样的古老，除了那双眼睛，他们像海水一般蓝，闪着愉快而不肯认输的光。</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大篇幅描写老人憔悴的外貌，点明他的年纪已老和一生曲折。以此来反衬出在那双明亮无比的眼睛强烈体现出老人不服输的毅力。两者形成鲜明对比，十分凸显人物特点，让读者有充足的想象空间。</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小说中的老人希望用捕得大鱼作为自身价值的体现。当他被大鱼拉的手受伤，背流血，在浩瀚海洋中与凶猛的鲨鱼争斗，以小刀，木浆捍卫自己辛苦捕到的猎物，他不放弃不服输，即使最终大鱼被吃的一点不剩。这可能是一次失败的渔猎但老人并没有被现实打败。他在捕鱼时表现出的超强毅力与勇气值得我们学习。</w:t>
      </w:r>
    </w:p>
    <w:p>
      <w:pPr>
        <w:ind w:left="0" w:right="0" w:firstLine="560"/>
        <w:spacing w:before="450" w:after="450" w:line="312" w:lineRule="auto"/>
      </w:pPr>
      <w:r>
        <w:rPr>
          <w:rFonts w:ascii="宋体" w:hAnsi="宋体" w:eastAsia="宋体" w:cs="宋体"/>
          <w:color w:val="000"/>
          <w:sz w:val="28"/>
          <w:szCs w:val="28"/>
        </w:rPr>
        <w:t xml:space="preserve">作为新时代的少年，我们可能不用面临如此残酷的现实，但我们也必须努力打拼，为美好的未来，为自己的的大鱼拼搏不懈，到最后无论是成功与否，都值得得到他人的鼓励与尊重。用拼搏的精神给予自己前进的自信。</w:t>
      </w:r>
    </w:p>
    <w:p>
      <w:pPr>
        <w:ind w:left="0" w:right="0" w:firstLine="560"/>
        <w:spacing w:before="450" w:after="450" w:line="312" w:lineRule="auto"/>
      </w:pPr>
      <w:r>
        <w:rPr>
          <w:rFonts w:ascii="宋体" w:hAnsi="宋体" w:eastAsia="宋体" w:cs="宋体"/>
          <w:color w:val="000"/>
          <w:sz w:val="28"/>
          <w:szCs w:val="28"/>
        </w:rPr>
        <w:t xml:space="preserve">我曾经读过很多书，如：《爱的教育》、《鲁滨逊飘流记》、《猜猜我有多爱你》，但是，最让我能学到知识的是《老人与海》。</w:t>
      </w:r>
    </w:p>
    <w:p>
      <w:pPr>
        <w:ind w:left="0" w:right="0" w:firstLine="560"/>
        <w:spacing w:before="450" w:after="450" w:line="312" w:lineRule="auto"/>
      </w:pPr>
      <w:r>
        <w:rPr>
          <w:rFonts w:ascii="宋体" w:hAnsi="宋体" w:eastAsia="宋体" w:cs="宋体"/>
          <w:color w:val="000"/>
          <w:sz w:val="28"/>
          <w:szCs w:val="28"/>
        </w:rPr>
        <w:t xml:space="preserve">《老人与海》这本书讲述了一个老人与一个孩子之间的纯洁、挚真的友谊，还有很多老人出海时遇到的经历。每页的左下角都会把书上讲到的海底生物介绍一遍，外形、习性、喜好都会写出来，让我长了不少关于海底生物的知识。</w:t>
      </w:r>
    </w:p>
    <w:p>
      <w:pPr>
        <w:ind w:left="0" w:right="0" w:firstLine="560"/>
        <w:spacing w:before="450" w:after="450" w:line="312" w:lineRule="auto"/>
      </w:pPr>
      <w:r>
        <w:rPr>
          <w:rFonts w:ascii="宋体" w:hAnsi="宋体" w:eastAsia="宋体" w:cs="宋体"/>
          <w:color w:val="000"/>
          <w:sz w:val="28"/>
          <w:szCs w:val="28"/>
        </w:rPr>
        <w:t xml:space="preserve">这本书我读了许多遍，每一次读的发现、感受、懂得的道理都不同。就像第一次读，我认为老人圣地亚哥很可怜，接连84天出海打鱼都空手而归，可今天，他意外的捕到了一条巨大无比的鱼，这一遍，让我懂得了塞翁失马的道理;第二次，我觉得圣地亚哥很顽强，独自与凶猛的鲨鱼展开了搏斗，这一遍，我懂得了：当独自面对困难时，必须坚持到底和“人可以被毁灭，却不可以被打败”的不屈精神。后来我才得知，坚强勇敢，与困难斗争下去正是本书的精髓所在。</w:t>
      </w:r>
    </w:p>
    <w:p>
      <w:pPr>
        <w:ind w:left="0" w:right="0" w:firstLine="560"/>
        <w:spacing w:before="450" w:after="450" w:line="312" w:lineRule="auto"/>
      </w:pPr>
      <w:r>
        <w:rPr>
          <w:rFonts w:ascii="宋体" w:hAnsi="宋体" w:eastAsia="宋体" w:cs="宋体"/>
          <w:color w:val="000"/>
          <w:sz w:val="28"/>
          <w:szCs w:val="28"/>
        </w:rPr>
        <w:t xml:space="preserve">我爱书，就像饥饿的人扑在松软美味的面包上。</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书是人类进步的阶梯，我喜欢读书，然而，《老人与海》这本书却令我十分难忘。</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人不是为失败而生的。一个人可以被毁灭，但是不能被打败!一个真正的老人，一条真正的鱼和一片海，一句至理名言，简单深刻，寓意深远，成就了一部不朽着作。</w:t>
      </w:r>
    </w:p>
    <w:p>
      <w:pPr>
        <w:ind w:left="0" w:right="0" w:firstLine="560"/>
        <w:spacing w:before="450" w:after="450" w:line="312" w:lineRule="auto"/>
      </w:pPr>
      <w:r>
        <w:rPr>
          <w:rFonts w:ascii="宋体" w:hAnsi="宋体" w:eastAsia="宋体" w:cs="宋体"/>
          <w:color w:val="000"/>
          <w:sz w:val="28"/>
          <w:szCs w:val="28"/>
        </w:rPr>
        <w:t xml:space="preserve">听完这节课，心情久久不能平静。如果有人问老人幸福吗？我想他是幸福的，幸福的甜蜜只有海鸥懂。如何才能让学生懂呢？王林波老师给我们做了很好的示范。</w:t>
      </w:r>
    </w:p>
    <w:p>
      <w:pPr>
        <w:ind w:left="0" w:right="0" w:firstLine="560"/>
        <w:spacing w:before="450" w:after="450" w:line="312" w:lineRule="auto"/>
      </w:pPr>
      <w:r>
        <w:rPr>
          <w:rFonts w:ascii="宋体" w:hAnsi="宋体" w:eastAsia="宋体" w:cs="宋体"/>
          <w:color w:val="000"/>
          <w:sz w:val="28"/>
          <w:szCs w:val="28"/>
        </w:rPr>
        <w:t xml:space="preserve">开课之初，教师请同学欣赏儿童与动物和谐相处的照片，创设情境把学生带入了一幅温馨的画卷，情动而心神往，激发了学生的学习欲望。初读文，课文主要写了哪两件事？对于学生来说，一部分学生的概括能力还很不完善，教师直接抛出两件事，让学生有目的地读书。教师能即时评价学生，表扬学生善学习，良好的读书习惯，由于是借班上课，能拉进和学生之间的距离，也能让学生时刻保持学习的兴趣。接下来的词语教学。先采用了字理识字，区别字识字的方法，形象直观地展示了了“抑”与“昂”的不同，指导书写时注重结构不同的字，书写时的不同。更值得一提的是，老师能让学生先描再写，体现了《课标》中“要在日常书写中增强练字意识，讲究练字效果”。然后出示“白色旋涡、盘旋翻飞、扇动翅膀、炸了营似的”四个词语。指读，齐读，男生生读，让学生首先触摸词语的温度，再结合前面两词分两列问学生根据词语的意思能想象出哪两幅画面，也就是课文中写了哪两件事？教师重视让学生通过想象品读词语本身的面目，点染词语的亮度，想象课文的内容，让词语与学生的精神世界联系越来越紧密，同时概括了文章的主要内容。</w:t>
      </w:r>
    </w:p>
    <w:p>
      <w:pPr>
        <w:ind w:left="0" w:right="0" w:firstLine="560"/>
        <w:spacing w:before="450" w:after="450" w:line="312" w:lineRule="auto"/>
      </w:pPr>
      <w:r>
        <w:rPr>
          <w:rFonts w:ascii="宋体" w:hAnsi="宋体" w:eastAsia="宋体" w:cs="宋体"/>
          <w:color w:val="000"/>
          <w:sz w:val="28"/>
          <w:szCs w:val="28"/>
        </w:rPr>
        <w:t xml:space="preserve">在学习老人喂海鸥的片断，教师关注到了细节，注重补白。细节1，就是我们平时喂鸽子时怎么喂与老人喂有什么不同？结合自身的生活体验，关注细节“很小心地”，让学生感受老人对海鸥的深厚情感。再对原文的句子进行补白，并指导学生入情地读。细节2，老人步行20里路，老人如何呼唤它们。让学生进行补白，体会老人内心的感受，让学生与老人的情感产生共鸣。细节3，体会老人喂海鸥的动作，为什么有快有慢。将原文变为小诗，让学生品味，你听到了什么？让学生补白小诗，“构成一幅——的画卷，形成一道——样的风景。”学生的情感随课文内容的不断深入而层层递进。</w:t>
      </w:r>
    </w:p>
    <w:p>
      <w:pPr>
        <w:ind w:left="0" w:right="0" w:firstLine="560"/>
        <w:spacing w:before="450" w:after="450" w:line="312" w:lineRule="auto"/>
      </w:pPr>
      <w:r>
        <w:rPr>
          <w:rFonts w:ascii="宋体" w:hAnsi="宋体" w:eastAsia="宋体" w:cs="宋体"/>
          <w:color w:val="000"/>
          <w:sz w:val="28"/>
          <w:szCs w:val="28"/>
        </w:rPr>
        <w:t xml:space="preserve">并不是每篇课文都有插图，插图的作用就是为了让学生更好地理解课文内容。教师在引导学生学海鸥悼念老人片断时，结合图画教学，达到了很好的效果。出示老人喂海鸥的画面，让学生体会老人的不易，出示海鸥悼念老人的画面，让学生体会动物也是有感情的，人鸥情未了，从而使文本得到情感的升华。</w:t>
      </w:r>
    </w:p>
    <w:p>
      <w:pPr>
        <w:ind w:left="0" w:right="0" w:firstLine="560"/>
        <w:spacing w:before="450" w:after="450" w:line="312" w:lineRule="auto"/>
      </w:pPr>
      <w:r>
        <w:rPr>
          <w:rFonts w:ascii="宋体" w:hAnsi="宋体" w:eastAsia="宋体" w:cs="宋体"/>
          <w:color w:val="000"/>
          <w:sz w:val="28"/>
          <w:szCs w:val="28"/>
        </w:rPr>
        <w:t xml:space="preserve">下面对研讨的问题谈一下自己的看法。</w:t>
      </w:r>
    </w:p>
    <w:p>
      <w:pPr>
        <w:ind w:left="0" w:right="0" w:firstLine="560"/>
        <w:spacing w:before="450" w:after="450" w:line="312" w:lineRule="auto"/>
      </w:pPr>
      <w:r>
        <w:rPr>
          <w:rFonts w:ascii="宋体" w:hAnsi="宋体" w:eastAsia="宋体" w:cs="宋体"/>
          <w:color w:val="000"/>
          <w:sz w:val="28"/>
          <w:szCs w:val="28"/>
        </w:rPr>
        <w:t xml:space="preserve">一、高段阅读如何体现学生的自主学习。</w:t>
      </w:r>
    </w:p>
    <w:p>
      <w:pPr>
        <w:ind w:left="0" w:right="0" w:firstLine="560"/>
        <w:spacing w:before="450" w:after="450" w:line="312" w:lineRule="auto"/>
      </w:pPr>
      <w:r>
        <w:rPr>
          <w:rFonts w:ascii="宋体" w:hAnsi="宋体" w:eastAsia="宋体" w:cs="宋体"/>
          <w:color w:val="000"/>
          <w:sz w:val="28"/>
          <w:szCs w:val="28"/>
        </w:rPr>
        <w:t xml:space="preserve">我个人认为现在学生的自主学习能力是很差的，对于小学来说也许市级小学会好于乡镇小学，乡镇小学会好于村小。对于学生来说，几乎每个学生都会必备一本教辅，《一本通》、《完全解读》……之类的。所谓的预习，只不过是看懂教辅。也就是说，在上课之初学生已对课文有了一定的了解。当然这会让学生便于理解课文内容，也带来一些负作用，就是学生的语言和思维受到了禁锢。鼓励学生提出有价值的问题，我个人觉得应是高段阅读指导的重点。开课之初，让学生对课文提出质疑，当然学生的认知结构与课文的内容还是有一定差距的，教师要注重补充，一般来说适合学生探讨的应是具有探究性的问题，可以结合课后题来探讨，可以结合学生的认知冲突来探讨，让学生的思维和作者的思维、情感、语言、精神同构共生。</w:t>
      </w:r>
    </w:p>
    <w:p>
      <w:pPr>
        <w:ind w:left="0" w:right="0" w:firstLine="560"/>
        <w:spacing w:before="450" w:after="450" w:line="312" w:lineRule="auto"/>
      </w:pPr>
      <w:r>
        <w:rPr>
          <w:rFonts w:ascii="宋体" w:hAnsi="宋体" w:eastAsia="宋体" w:cs="宋体"/>
          <w:color w:val="000"/>
          <w:sz w:val="28"/>
          <w:szCs w:val="28"/>
        </w:rPr>
        <w:t xml:space="preserve">二、表达人与动物情感类的文本，如何引导学生发现表达密码。</w:t>
      </w:r>
    </w:p>
    <w:p>
      <w:pPr>
        <w:ind w:left="0" w:right="0" w:firstLine="560"/>
        <w:spacing w:before="450" w:after="450" w:line="312" w:lineRule="auto"/>
      </w:pPr>
      <w:r>
        <w:rPr>
          <w:rFonts w:ascii="宋体" w:hAnsi="宋体" w:eastAsia="宋体" w:cs="宋体"/>
          <w:color w:val="000"/>
          <w:sz w:val="28"/>
          <w:szCs w:val="28"/>
        </w:rPr>
        <w:t xml:space="preserve">语文课程具有人文性和工具性的特点，无论何种文本，最终的目的是提高学生的语文素养。表达人与动物情感类的文本，引导学生发现表达密码要做到以下二点。</w:t>
      </w:r>
    </w:p>
    <w:p>
      <w:pPr>
        <w:ind w:left="0" w:right="0" w:firstLine="560"/>
        <w:spacing w:before="450" w:after="450" w:line="312" w:lineRule="auto"/>
      </w:pPr>
      <w:r>
        <w:rPr>
          <w:rFonts w:ascii="宋体" w:hAnsi="宋体" w:eastAsia="宋体" w:cs="宋体"/>
          <w:color w:val="000"/>
          <w:sz w:val="28"/>
          <w:szCs w:val="28"/>
        </w:rPr>
        <w:t xml:space="preserve">（一）、抓住文章的感情基调。本文以老人喂海鸥，海鸥悼念老人展开的。本课教师是以品词、赏句、想象、补白、音乐激情等方式抓住文章的感情基调。让学生受到情感的熏陶，获得思想的启迪，享受审美的乐趣，形成自己正确对待动物的人生观和价值观。</w:t>
      </w:r>
    </w:p>
    <w:p>
      <w:pPr>
        <w:ind w:left="0" w:right="0" w:firstLine="560"/>
        <w:spacing w:before="450" w:after="450" w:line="312" w:lineRule="auto"/>
      </w:pPr>
      <w:r>
        <w:rPr>
          <w:rFonts w:ascii="宋体" w:hAnsi="宋体" w:eastAsia="宋体" w:cs="宋体"/>
          <w:color w:val="000"/>
          <w:sz w:val="28"/>
          <w:szCs w:val="28"/>
        </w:rPr>
        <w:t xml:space="preserve">（二）、注重联系自己的生活。本文一个最大的亮点在于教师层层渲染文本，让学生结合自己的生活经验逐渐走进文本，与课文的主人公达到情感的共鸣。</w:t>
      </w:r>
    </w:p>
    <w:p>
      <w:pPr>
        <w:ind w:left="0" w:right="0" w:firstLine="560"/>
        <w:spacing w:before="450" w:after="450" w:line="312" w:lineRule="auto"/>
      </w:pPr>
      <w:r>
        <w:rPr>
          <w:rFonts w:ascii="宋体" w:hAnsi="宋体" w:eastAsia="宋体" w:cs="宋体"/>
          <w:color w:val="000"/>
          <w:sz w:val="28"/>
          <w:szCs w:val="28"/>
        </w:rPr>
        <w:t xml:space="preserve">（三）、尝试新作。现在学生写的动物类作文结构如下：样子（大的__，小的__之类）、性格（可爱、聪明之类）表达情感（我爱__x）。如果学完文本后学习了文章的表达方式，表达顺序，尝试写自己观察过的，经历过的，喜欢过的动物，相信效果会好一些吧。</w:t>
      </w:r>
    </w:p>
    <w:p>
      <w:pPr>
        <w:ind w:left="0" w:right="0" w:firstLine="560"/>
        <w:spacing w:before="450" w:after="450" w:line="312" w:lineRule="auto"/>
      </w:pPr>
      <w:r>
        <w:rPr>
          <w:rFonts w:ascii="宋体" w:hAnsi="宋体" w:eastAsia="宋体" w:cs="宋体"/>
          <w:color w:val="000"/>
          <w:sz w:val="28"/>
          <w:szCs w:val="28"/>
        </w:rPr>
        <w:t xml:space="preserve">三、如何进行有效资源的合理利用？</w:t>
      </w:r>
    </w:p>
    <w:p>
      <w:pPr>
        <w:ind w:left="0" w:right="0" w:firstLine="560"/>
        <w:spacing w:before="450" w:after="450" w:line="312" w:lineRule="auto"/>
      </w:pPr>
      <w:r>
        <w:rPr>
          <w:rFonts w:ascii="宋体" w:hAnsi="宋体" w:eastAsia="宋体" w:cs="宋体"/>
          <w:color w:val="000"/>
          <w:sz w:val="28"/>
          <w:szCs w:val="28"/>
        </w:rPr>
        <w:t xml:space="preserve">这个话题有些老生常谈，课程资源整合，有效资源的合理利用。个人觉得要有两个目的，首先是为语文课堂服务的，然后是有利于提高学生的语文素养。众多的资源要合理地选择，恰当地应用，不要面面俱到，所选择的内容要有“以一当十”的`功效。</w:t>
      </w:r>
    </w:p>
    <w:p>
      <w:pPr>
        <w:ind w:left="0" w:right="0" w:firstLine="560"/>
        <w:spacing w:before="450" w:after="450" w:line="312" w:lineRule="auto"/>
      </w:pPr>
      <w:r>
        <w:rPr>
          <w:rFonts w:ascii="宋体" w:hAnsi="宋体" w:eastAsia="宋体" w:cs="宋体"/>
          <w:color w:val="000"/>
          <w:sz w:val="28"/>
          <w:szCs w:val="28"/>
        </w:rPr>
        <w:t xml:space="preserve"> 人类啊，醒醒吧！只有我们去爱戴动物，动物才会来爱戴你的。但是说与做是两码事，光说不做假把势。所以我呼吁大家保护动物，保护大自然，保护我们生活的家园——地球！</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读老人与海心得体会篇八</w:t>
      </w:r>
    </w:p>
    <w:p>
      <w:pPr>
        <w:ind w:left="0" w:right="0" w:firstLine="560"/>
        <w:spacing w:before="450" w:after="450" w:line="312" w:lineRule="auto"/>
      </w:pPr>
      <w:r>
        <w:rPr>
          <w:rFonts w:ascii="宋体" w:hAnsi="宋体" w:eastAsia="宋体" w:cs="宋体"/>
          <w:color w:val="000"/>
          <w:sz w:val="28"/>
          <w:szCs w:val="28"/>
        </w:rPr>
        <w:t xml:space="preserve">《老人与海》这本书主要写了有一个老渔翁钓鱼的事。他规定自己每天只能撒四次网，不能多也不能少。有一次，他完撒了四次网，结果一条鱼也没钓到。他十分伤心，垂头丧气地走回了家里。他第二天收网时，和第一天是同样的结果，这回他更加难过了。在回家的路上，他遇见了一个小男孩，小男孩说，愿意帮助他。几天过去了，还是没有鱼入网。因此，他的衣服越来越破旧，几乎是一大片一大片的补丁，难看极了，像一个野人。但是他们没有放弃，每天坚持去撒网收网。终于他们钓到了好几条沙丁鱼，这些鱼不够他们两个人吃，他们只好吃饭店里剩下的骨头残渣来充饥。几个星期后，他们的收获越来越多。又过了几天，那位老渔翁决定去航海。在海上的生活中，他受了无数次伤，同时也钓了无数条鱼。他在航海的最后一天，还收获了三条大鲨鱼。他回到家里，过起了愉快的生活。</w:t>
      </w:r>
    </w:p>
    <w:p>
      <w:pPr>
        <w:ind w:left="0" w:right="0" w:firstLine="560"/>
        <w:spacing w:before="450" w:after="450" w:line="312" w:lineRule="auto"/>
      </w:pPr>
      <w:r>
        <w:rPr>
          <w:rFonts w:ascii="宋体" w:hAnsi="宋体" w:eastAsia="宋体" w:cs="宋体"/>
          <w:color w:val="000"/>
          <w:sz w:val="28"/>
          <w:szCs w:val="28"/>
        </w:rPr>
        <w:t xml:space="preserve">书中，我最喜欢的人物是哪个老渔翁。因为他具有顽强的意志，不屈的精神，还有一颗善良的心。虽然他好几次都没钓到鱼，但是他没有放弃，一直在钓鱼。我十分敬佩他这种永不放弃的精神。俗话说得好：“成功者决不放弃，放弃者决不成功!”我要向他学习，学习他的坚持不懈，永不放弃!</w:t>
      </w:r>
    </w:p>
    <w:p>
      <w:pPr>
        <w:ind w:left="0" w:right="0" w:firstLine="560"/>
        <w:spacing w:before="450" w:after="450" w:line="312" w:lineRule="auto"/>
      </w:pPr>
      <w:r>
        <w:rPr>
          <w:rFonts w:ascii="宋体" w:hAnsi="宋体" w:eastAsia="宋体" w:cs="宋体"/>
          <w:color w:val="000"/>
          <w:sz w:val="28"/>
          <w:szCs w:val="28"/>
        </w:rPr>
        <w:t xml:space="preserve">想知道答案吗，快去书中找找吧!</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读老人与海心得体会篇九</w:t>
      </w:r>
    </w:p>
    <w:p>
      <w:pPr>
        <w:ind w:left="0" w:right="0" w:firstLine="560"/>
        <w:spacing w:before="450" w:after="450" w:line="312" w:lineRule="auto"/>
      </w:pPr>
      <w:r>
        <w:rPr>
          <w:rFonts w:ascii="宋体" w:hAnsi="宋体" w:eastAsia="宋体" w:cs="宋体"/>
          <w:color w:val="000"/>
          <w:sz w:val="28"/>
          <w:szCs w:val="28"/>
        </w:rPr>
        <w:t xml:space="preserve">寒假里，我从家里的书架上翻出一本《老人与海》的书，书中讲的一位叫做圣地亚哥的老渔夫的传奇。因为老人是一个渔夫，所以他就必须要出海打鱼为生。</w:t>
      </w:r>
    </w:p>
    <w:p>
      <w:pPr>
        <w:ind w:left="0" w:right="0" w:firstLine="560"/>
        <w:spacing w:before="450" w:after="450" w:line="312" w:lineRule="auto"/>
      </w:pPr>
      <w:r>
        <w:rPr>
          <w:rFonts w:ascii="宋体" w:hAnsi="宋体" w:eastAsia="宋体" w:cs="宋体"/>
          <w:color w:val="000"/>
          <w:sz w:val="28"/>
          <w:szCs w:val="28"/>
        </w:rPr>
        <w:t xml:space="preserve">在出海打渔的过程中染上了皮肤病，双手留下的.疤痕很深，那是他常用双手拉大鱼被绳索勒的。有一次出海，都已经有84天没有钓上半条鱼，然而就在第85天凌晨的时候，有一条比他船还要大的一条马林鱼上钩了，他足足跟大鱼奋斗了三天的时间，终于战胜了这条大鱼。可是后来也不知道是什么原因，一点鱼的血液突然撒到了海里，鲨鱼闻到了血腥味就立刻赶过来去吃这条鱼，老人因为没有武器只好眼睁睁望着鱼肉被吃光，最后带着鱼骨头回到岸边。</w:t>
      </w:r>
    </w:p>
    <w:p>
      <w:pPr>
        <w:ind w:left="0" w:right="0" w:firstLine="560"/>
        <w:spacing w:before="450" w:after="450" w:line="312" w:lineRule="auto"/>
      </w:pPr>
      <w:r>
        <w:rPr>
          <w:rFonts w:ascii="宋体" w:hAnsi="宋体" w:eastAsia="宋体" w:cs="宋体"/>
          <w:color w:val="000"/>
          <w:sz w:val="28"/>
          <w:szCs w:val="28"/>
        </w:rPr>
        <w:t xml:space="preserve">在老人能看到的大海范围里，只有他自己和他的船。他经常自言自语，偶尔跟海鸟话，偶尔跟大海说说话，偶尔跟风说说话，有时还想起以前帮助他的男孩儿。</w:t>
      </w:r>
    </w:p>
    <w:p>
      <w:pPr>
        <w:ind w:left="0" w:right="0" w:firstLine="560"/>
        <w:spacing w:before="450" w:after="450" w:line="312" w:lineRule="auto"/>
      </w:pPr>
      <w:r>
        <w:rPr>
          <w:rFonts w:ascii="宋体" w:hAnsi="宋体" w:eastAsia="宋体" w:cs="宋体"/>
          <w:color w:val="000"/>
          <w:sz w:val="28"/>
          <w:szCs w:val="28"/>
        </w:rPr>
        <w:t xml:space="preserve">“鸟儿，就住在我家吧，如果愿意话。”他说。</w:t>
      </w:r>
    </w:p>
    <w:p>
      <w:pPr>
        <w:ind w:left="0" w:right="0" w:firstLine="560"/>
        <w:spacing w:before="450" w:after="450" w:line="312" w:lineRule="auto"/>
      </w:pPr>
      <w:r>
        <w:rPr>
          <w:rFonts w:ascii="宋体" w:hAnsi="宋体" w:eastAsia="宋体" w:cs="宋体"/>
          <w:color w:val="000"/>
          <w:sz w:val="28"/>
          <w:szCs w:val="28"/>
        </w:rPr>
        <w:t xml:space="preserve">“大鱼啊，我一定跟你奉陪到底。”老人轻轻地说。</w:t>
      </w:r>
    </w:p>
    <w:p>
      <w:pPr>
        <w:ind w:left="0" w:right="0" w:firstLine="560"/>
        <w:spacing w:before="450" w:after="450" w:line="312" w:lineRule="auto"/>
      </w:pPr>
      <w:r>
        <w:rPr>
          <w:rFonts w:ascii="宋体" w:hAnsi="宋体" w:eastAsia="宋体" w:cs="宋体"/>
          <w:color w:val="000"/>
          <w:sz w:val="28"/>
          <w:szCs w:val="28"/>
        </w:rPr>
        <w:t xml:space="preserve">读到这些，我总替他担心，我知道了老人很孤单，但是他仍然很乐观，他对生活充满正能量。</w:t>
      </w:r>
    </w:p>
    <w:p>
      <w:pPr>
        <w:ind w:left="0" w:right="0" w:firstLine="560"/>
        <w:spacing w:before="450" w:after="450" w:line="312" w:lineRule="auto"/>
      </w:pPr>
      <w:r>
        <w:rPr>
          <w:rFonts w:ascii="宋体" w:hAnsi="宋体" w:eastAsia="宋体" w:cs="宋体"/>
          <w:color w:val="000"/>
          <w:sz w:val="28"/>
          <w:szCs w:val="28"/>
        </w:rPr>
        <w:t xml:space="preserve">《老人与海》中老人的不畏艰险努力奋斗的精神值得我们去学习。我们不能满足于现状，应该积极向上，做任何事都要坚持不懈，万万不可半途而废。因为只有这样，我们才能获得更大的成功和胜利。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w:t>
      </w:r>
    </w:p>
    <w:p>
      <w:pPr>
        <w:ind w:left="0" w:right="0" w:firstLine="560"/>
        <w:spacing w:before="450" w:after="450" w:line="312" w:lineRule="auto"/>
      </w:pPr>
      <w:r>
        <w:rPr>
          <w:rFonts w:ascii="宋体" w:hAnsi="宋体" w:eastAsia="宋体" w:cs="宋体"/>
          <w:color w:val="000"/>
          <w:sz w:val="28"/>
          <w:szCs w:val="28"/>
        </w:rPr>
        <w:t xml:space="preserve">随着科技的不断发展，电子书的问世已经逐渐代替了传统的纸质图书。相比纸质书，电子书不仅可以节约很多空间，而且还能够让我们更方便地享受阅读的快乐。虽然大多数年轻人都对电子书比较接受，但是老年人群体却对电子书持有不同程度的抵触态度。本文将介绍我通过《老人与海》这本经典文学作品，通过电子书阅读的体验，得到的一些感悟和心得体会。</w:t>
      </w:r>
    </w:p>
    <w:p>
      <w:pPr>
        <w:ind w:left="0" w:right="0" w:firstLine="560"/>
        <w:spacing w:before="450" w:after="450" w:line="312" w:lineRule="auto"/>
      </w:pPr>
      <w:r>
        <w:rPr>
          <w:rFonts w:ascii="宋体" w:hAnsi="宋体" w:eastAsia="宋体" w:cs="宋体"/>
          <w:color w:val="000"/>
          <w:sz w:val="28"/>
          <w:szCs w:val="28"/>
        </w:rPr>
        <w:t xml:space="preserve">第二段：经典文学的选择</w:t>
      </w:r>
    </w:p>
    <w:p>
      <w:pPr>
        <w:ind w:left="0" w:right="0" w:firstLine="560"/>
        <w:spacing w:before="450" w:after="450" w:line="312" w:lineRule="auto"/>
      </w:pPr>
      <w:r>
        <w:rPr>
          <w:rFonts w:ascii="宋体" w:hAnsi="宋体" w:eastAsia="宋体" w:cs="宋体"/>
          <w:color w:val="000"/>
          <w:sz w:val="28"/>
          <w:szCs w:val="28"/>
        </w:rPr>
        <w:t xml:space="preserve">我选择了海明威的作品《老人与海》作为我的电子书。其一，被广泛认为是海明威最优秀的作品之一，它的主题深刻意义深远。其二，这本书虽然篇幅较短，但是语言含义和层次却颇为复杂，读起来有一定的难度。而对于一位已经年过七旬的老人，这部作品或许充满着某些需要通过生活经验才能更好理解和感受的东西。</w:t>
      </w:r>
    </w:p>
    <w:p>
      <w:pPr>
        <w:ind w:left="0" w:right="0" w:firstLine="560"/>
        <w:spacing w:before="450" w:after="450" w:line="312" w:lineRule="auto"/>
      </w:pPr>
      <w:r>
        <w:rPr>
          <w:rFonts w:ascii="宋体" w:hAnsi="宋体" w:eastAsia="宋体" w:cs="宋体"/>
          <w:color w:val="000"/>
          <w:sz w:val="28"/>
          <w:szCs w:val="28"/>
        </w:rPr>
        <w:t xml:space="preserve">第三段：电子书的使用</w:t>
      </w:r>
    </w:p>
    <w:p>
      <w:pPr>
        <w:ind w:left="0" w:right="0" w:firstLine="560"/>
        <w:spacing w:before="450" w:after="450" w:line="312" w:lineRule="auto"/>
      </w:pPr>
      <w:r>
        <w:rPr>
          <w:rFonts w:ascii="宋体" w:hAnsi="宋体" w:eastAsia="宋体" w:cs="宋体"/>
          <w:color w:val="000"/>
          <w:sz w:val="28"/>
          <w:szCs w:val="28"/>
        </w:rPr>
        <w:t xml:space="preserve">在购买电子书之后，我通过在手机和电脑上下载阅读软件来实现该书在任何时间和地点都可阅读的目的。比如，我可以在公园、咖啡厅、家里的客厅等任何小时或场所进行书的阅读。更重要的是，电子书阅读过程中的字体、排版、字号、设备亮度等均可个性化设置，非常适合老年人的阅读需求。</w:t>
      </w:r>
    </w:p>
    <w:p>
      <w:pPr>
        <w:ind w:left="0" w:right="0" w:firstLine="560"/>
        <w:spacing w:before="450" w:after="450" w:line="312" w:lineRule="auto"/>
      </w:pPr>
      <w:r>
        <w:rPr>
          <w:rFonts w:ascii="宋体" w:hAnsi="宋体" w:eastAsia="宋体" w:cs="宋体"/>
          <w:color w:val="000"/>
          <w:sz w:val="28"/>
          <w:szCs w:val="28"/>
        </w:rPr>
        <w:t xml:space="preserve">第四段：使用电子书的感悟</w:t>
      </w:r>
    </w:p>
    <w:p>
      <w:pPr>
        <w:ind w:left="0" w:right="0" w:firstLine="560"/>
        <w:spacing w:before="450" w:after="450" w:line="312" w:lineRule="auto"/>
      </w:pPr>
      <w:r>
        <w:rPr>
          <w:rFonts w:ascii="宋体" w:hAnsi="宋体" w:eastAsia="宋体" w:cs="宋体"/>
          <w:color w:val="000"/>
          <w:sz w:val="28"/>
          <w:szCs w:val="28"/>
        </w:rPr>
        <w:t xml:space="preserve">电子书虽然与传统纸质书不同，但是它们同样能够让读者沉浸在文学作品中，体会到阅读的快乐。从《老人与海》中，我们可以感受到时间的流逝、追求的持久、努力的付出及其所带来的挫折感和快乐之情。这些都是生活中我们经历过的事情。通过书中老人的经历，我们不仅可以看到自己的生命之树，还可以发现自己的不足与优点。这是我在电子书阅读过程中受益颇丰的一方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电子书中阅读的过程中，我们可以体会到和传统阅读相異的感受。虽然它並不是我们童年的陪伴者，它高科技的特性使阅读生活更加丰富多彩。每个人都有自己的阅读喜好，而当我们能够通过电子书阅读的过程中，实现更加深刻的感受和体会时，电子书会让人感觉无微不至，也更加值得我们去推介和扩散。</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读老人与海心得体会篇十一</w:t>
      </w:r>
    </w:p>
    <w:p>
      <w:pPr>
        <w:ind w:left="0" w:right="0" w:firstLine="560"/>
        <w:spacing w:before="450" w:after="450" w:line="312" w:lineRule="auto"/>
      </w:pPr>
      <w:r>
        <w:rPr>
          <w:rFonts w:ascii="宋体" w:hAnsi="宋体" w:eastAsia="宋体" w:cs="宋体"/>
          <w:color w:val="000"/>
          <w:sz w:val="28"/>
          <w:szCs w:val="28"/>
        </w:rPr>
        <w:t xml:space="preserve">《老人与海》是海明威的经典之作，讲述了一个老渔夫和一条巨大的马林鱼斗争的故事。本文将从自己的角度出发，分享这部小说带给我的感悟和心得。</w:t>
      </w:r>
    </w:p>
    <w:p>
      <w:pPr>
        <w:ind w:left="0" w:right="0" w:firstLine="560"/>
        <w:spacing w:before="450" w:after="450" w:line="312" w:lineRule="auto"/>
      </w:pPr>
      <w:r>
        <w:rPr>
          <w:rFonts w:ascii="宋体" w:hAnsi="宋体" w:eastAsia="宋体" w:cs="宋体"/>
          <w:color w:val="000"/>
          <w:sz w:val="28"/>
          <w:szCs w:val="28"/>
        </w:rPr>
        <w:t xml:space="preserve">第二段：深入探讨主题</w:t>
      </w:r>
    </w:p>
    <w:p>
      <w:pPr>
        <w:ind w:left="0" w:right="0" w:firstLine="560"/>
        <w:spacing w:before="450" w:after="450" w:line="312" w:lineRule="auto"/>
      </w:pPr>
      <w:r>
        <w:rPr>
          <w:rFonts w:ascii="宋体" w:hAnsi="宋体" w:eastAsia="宋体" w:cs="宋体"/>
          <w:color w:val="000"/>
          <w:sz w:val="28"/>
          <w:szCs w:val="28"/>
        </w:rPr>
        <w:t xml:space="preserve">读完《老人与海》之后，我深刻地领悟到了其中的主题：坚韧不拔。老渔夫在远离陆地的海上孤独地与马林鱼对抗，几乎一无所有地展现了自己与生俱来的顽强意志。即使面对无情的自然和人生的苦难，他也从不退缩。他深信只要坚持不懈，就一定能够在残酷的世界中求得生存，并获得成功。</w:t>
      </w:r>
    </w:p>
    <w:p>
      <w:pPr>
        <w:ind w:left="0" w:right="0" w:firstLine="560"/>
        <w:spacing w:before="450" w:after="450" w:line="312" w:lineRule="auto"/>
      </w:pPr>
      <w:r>
        <w:rPr>
          <w:rFonts w:ascii="宋体" w:hAnsi="宋体" w:eastAsia="宋体" w:cs="宋体"/>
          <w:color w:val="000"/>
          <w:sz w:val="28"/>
          <w:szCs w:val="28"/>
        </w:rPr>
        <w:t xml:space="preserve">第三段：个人感受</w:t>
      </w:r>
    </w:p>
    <w:p>
      <w:pPr>
        <w:ind w:left="0" w:right="0" w:firstLine="560"/>
        <w:spacing w:before="450" w:after="450" w:line="312" w:lineRule="auto"/>
      </w:pPr>
      <w:r>
        <w:rPr>
          <w:rFonts w:ascii="宋体" w:hAnsi="宋体" w:eastAsia="宋体" w:cs="宋体"/>
          <w:color w:val="000"/>
          <w:sz w:val="28"/>
          <w:szCs w:val="28"/>
        </w:rPr>
        <w:t xml:space="preserve">读完这个故事，我不禁深深地被老渔夫在生活中坚韧不拔的精神所感动，同时也仿佛看到了自己未来生活中所可能遇到的各种困难与挫折。这时，我想起了爷爷曾经经历的艰难年代。也许正是他在那些年岁里熬出来的坚韧不拔，让我今天拥有幸福的生活。</w:t>
      </w:r>
    </w:p>
    <w:p>
      <w:pPr>
        <w:ind w:left="0" w:right="0" w:firstLine="560"/>
        <w:spacing w:before="450" w:after="450" w:line="312" w:lineRule="auto"/>
      </w:pPr>
      <w:r>
        <w:rPr>
          <w:rFonts w:ascii="宋体" w:hAnsi="宋体" w:eastAsia="宋体" w:cs="宋体"/>
          <w:color w:val="000"/>
          <w:sz w:val="28"/>
          <w:szCs w:val="28"/>
        </w:rPr>
        <w:t xml:space="preserve">第四段：对未来的思考</w:t>
      </w:r>
    </w:p>
    <w:p>
      <w:pPr>
        <w:ind w:left="0" w:right="0" w:firstLine="560"/>
        <w:spacing w:before="450" w:after="450" w:line="312" w:lineRule="auto"/>
      </w:pPr>
      <w:r>
        <w:rPr>
          <w:rFonts w:ascii="宋体" w:hAnsi="宋体" w:eastAsia="宋体" w:cs="宋体"/>
          <w:color w:val="000"/>
          <w:sz w:val="28"/>
          <w:szCs w:val="28"/>
        </w:rPr>
        <w:t xml:space="preserve">《老人与海》中人物的命运受制于自然，而我们的命运则来源于自己的行为。我们并非孤独而生，生活中困难和挫折总是会迎面而来。只有保持坚韧不拔的态度，才可能在这个世界上站得更高，看得更远。无论未来如何，我相信自己有坚韧不拔的品质去面对挑战和实现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完这本小说之后，我从整个故事中感受到了坚韧不拔的力量，也清楚地认识到了自己未来生活中要面对的各种困难。我们都应该像老渔夫一样，越挫越勇、不屈不挠、坚守信念，在激流险滩中奋斗前行。只有这样，我们才能在人生的征途上越走越远、越来越坚强。</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读老人与海心得体会篇十二</w:t>
      </w:r>
    </w:p>
    <w:p>
      <w:pPr>
        <w:ind w:left="0" w:right="0" w:firstLine="560"/>
        <w:spacing w:before="450" w:after="450" w:line="312" w:lineRule="auto"/>
      </w:pPr>
      <w:r>
        <w:rPr>
          <w:rFonts w:ascii="宋体" w:hAnsi="宋体" w:eastAsia="宋体" w:cs="宋体"/>
          <w:color w:val="000"/>
          <w:sz w:val="28"/>
          <w:szCs w:val="28"/>
        </w:rPr>
        <w:t xml:space="preserve">《老人与海》是海明威的经典之作，也是世界文学史上的杰作之一。这部小说是关于一个年老的渔夫桑提亚哥，他在深海中捕鱼的故事。电子书老人与海主题则是针对现今电子书盛行的时代，探讨这部小说对于老年人群体的影响和深刻意义。</w:t>
      </w:r>
    </w:p>
    <w:p>
      <w:pPr>
        <w:ind w:left="0" w:right="0" w:firstLine="560"/>
        <w:spacing w:before="450" w:after="450" w:line="312" w:lineRule="auto"/>
      </w:pPr>
      <w:r>
        <w:rPr>
          <w:rFonts w:ascii="宋体" w:hAnsi="宋体" w:eastAsia="宋体" w:cs="宋体"/>
          <w:color w:val="000"/>
          <w:sz w:val="28"/>
          <w:szCs w:val="28"/>
        </w:rPr>
        <w:t xml:space="preserve">第二段：电子书对于老年人的便捷性</w:t>
      </w:r>
    </w:p>
    <w:p>
      <w:pPr>
        <w:ind w:left="0" w:right="0" w:firstLine="560"/>
        <w:spacing w:before="450" w:after="450" w:line="312" w:lineRule="auto"/>
      </w:pPr>
      <w:r>
        <w:rPr>
          <w:rFonts w:ascii="宋体" w:hAnsi="宋体" w:eastAsia="宋体" w:cs="宋体"/>
          <w:color w:val="000"/>
          <w:sz w:val="28"/>
          <w:szCs w:val="28"/>
        </w:rPr>
        <w:t xml:space="preserve">老年人已经逐渐习惯了传统的纸质书，但这仅仅是因为他们将新的技术视为陌生的。事实上，电子书可以为老年人提供更多的便利，比如字体大小可调，配合良好的屏幕背光也可以在晦暗环境下翻阅。电子书也不占用大量的储物空间，可以存储成千上万本书籍，为老年人节省空间和体力。</w:t>
      </w:r>
    </w:p>
    <w:p>
      <w:pPr>
        <w:ind w:left="0" w:right="0" w:firstLine="560"/>
        <w:spacing w:before="450" w:after="450" w:line="312" w:lineRule="auto"/>
      </w:pPr>
      <w:r>
        <w:rPr>
          <w:rFonts w:ascii="宋体" w:hAnsi="宋体" w:eastAsia="宋体" w:cs="宋体"/>
          <w:color w:val="000"/>
          <w:sz w:val="28"/>
          <w:szCs w:val="28"/>
        </w:rPr>
        <w:t xml:space="preserve">第三段：《老人与海》对于老年人的启发</w:t>
      </w:r>
    </w:p>
    <w:p>
      <w:pPr>
        <w:ind w:left="0" w:right="0" w:firstLine="560"/>
        <w:spacing w:before="450" w:after="450" w:line="312" w:lineRule="auto"/>
      </w:pPr>
      <w:r>
        <w:rPr>
          <w:rFonts w:ascii="宋体" w:hAnsi="宋体" w:eastAsia="宋体" w:cs="宋体"/>
          <w:color w:val="000"/>
          <w:sz w:val="28"/>
          <w:szCs w:val="28"/>
        </w:rPr>
        <w:t xml:space="preserve">桑提亚哥虽然体弱多病，但他仍然不放弃自己的信念并不屈不挠地追求自己的目标。这部小说强调了坚定意志和目标的重要性。对于老年人而言，这是一种重要的启示，阐述了人生中坚持追求目标的独特意义。对于那些沉迷于传统读物的老年人来说，这部小说也激励他们宽阔的思考和流传传统知识。</w:t>
      </w:r>
    </w:p>
    <w:p>
      <w:pPr>
        <w:ind w:left="0" w:right="0" w:firstLine="560"/>
        <w:spacing w:before="450" w:after="450" w:line="312" w:lineRule="auto"/>
      </w:pPr>
      <w:r>
        <w:rPr>
          <w:rFonts w:ascii="宋体" w:hAnsi="宋体" w:eastAsia="宋体" w:cs="宋体"/>
          <w:color w:val="000"/>
          <w:sz w:val="28"/>
          <w:szCs w:val="28"/>
        </w:rPr>
        <w:t xml:space="preserve">第四段：电子书是一种新时代的阅读方式</w:t>
      </w:r>
    </w:p>
    <w:p>
      <w:pPr>
        <w:ind w:left="0" w:right="0" w:firstLine="560"/>
        <w:spacing w:before="450" w:after="450" w:line="312" w:lineRule="auto"/>
      </w:pPr>
      <w:r>
        <w:rPr>
          <w:rFonts w:ascii="宋体" w:hAnsi="宋体" w:eastAsia="宋体" w:cs="宋体"/>
          <w:color w:val="000"/>
          <w:sz w:val="28"/>
          <w:szCs w:val="28"/>
        </w:rPr>
        <w:t xml:space="preserve">电子书对于新兴时代的数码设备尤其适用。它们可以通过智能手机、电子阅读器、平板电脑和笔记本电脑等终端进行操作。它们还具有社交功能，可以在平台上与其他读者进行交流，分享看法和发表想法。它还可以让老年人的生活更加优美，响应时代变化，更愉悦地从事阅读和文化传承等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子书老人与海主题是一种探究电子书和传统文学的交汇之地。它展示了电子书体验的优点，同时强调了从传统时代延续下来的文化遗产对于老年人的教育价值。这样的主题使老年人对于阅读和思考方式的认识更加全面，同时，也为他们提供了更为优良的享受，促进了文化精粹的传承和共益。</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读老人与海心得体会篇十三</w:t>
      </w:r>
    </w:p>
    <w:p>
      <w:pPr>
        <w:ind w:left="0" w:right="0" w:firstLine="560"/>
        <w:spacing w:before="450" w:after="450" w:line="312" w:lineRule="auto"/>
      </w:pPr>
      <w:r>
        <w:rPr>
          <w:rFonts w:ascii="宋体" w:hAnsi="宋体" w:eastAsia="宋体" w:cs="宋体"/>
          <w:color w:val="000"/>
          <w:sz w:val="28"/>
          <w:szCs w:val="28"/>
        </w:rPr>
        <w:t xml:space="preserve">阅读此书的第一感觉就是文体上的与众不同。当时美国作家受到维多利亚遗风的影响，偏爱冗长繁复的文体，认为能否写出复杂的长句，是衡量写作水平高低的重要标准。《白鲸记》中就曾经出现过令人目眩神迷、长达469个单词的句子，而这只是仅仅为了描写白色。海明威通过尽量删减不必要的句子成分这个方法来使句子变短。虽然我读的是中译本，不过由于译者李继宏的高超技巧，我还是能够从中译本中感受到他原文那硬朗简洁的文风。比如开篇第一句：“他是个老人，独自划着小船，在湾流中捕鱼。”而张爱玲则译为：“他是一个老头子，一个人划着一只小船在墨西哥湾大海流打鱼。”哪个更符合海明威本意，一目了然。海明威这种独特的写作风格的形成与他长期从事记者事业有着密切的关系，因为新闻报道总是要求以尽可能简短的文字阐述尽可能多的事实。记者必须只关注事实，删除细枝末节和个人的感情。他将这种全新的极简主义应用到小说创作上，在小说中只描述，不解释。比如描写笑这个动作的时候，一般的作者都会加上状语表明这是怎样笑，是欢乐的?还是勉强的?而海明威则只用笑这么一个动词，至于当时人物到底是欢乐地笑还是勉强地笑，他交给读者通过当时情景做出判断，这就是所谓的“冰山理论”。正像中国古代水墨画的留白一样，海明威故意隐藏真相，留下线索让读者在字里行间去体会那弦外之音。</w:t>
      </w:r>
    </w:p>
    <w:p>
      <w:pPr>
        <w:ind w:left="0" w:right="0" w:firstLine="560"/>
        <w:spacing w:before="450" w:after="450" w:line="312" w:lineRule="auto"/>
      </w:pPr>
      <w:r>
        <w:rPr>
          <w:rFonts w:ascii="宋体" w:hAnsi="宋体" w:eastAsia="宋体" w:cs="宋体"/>
          <w:color w:val="000"/>
          <w:sz w:val="28"/>
          <w:szCs w:val="28"/>
        </w:rPr>
        <w:t xml:space="preserve">小说中老人表现出来的顽强拼搏的精神历来为人们所称颂：“好汉可以被毁灭，但绝不能被打败。”在一望无际的大海当中，孤身一人与旗鱼缠斗两天两夜并最终将其杀死，在归航途中遇到鲨鱼群袭击，老人奋力杀死了一些，但是回到港口的时候，旗鱼已经被吃得只剩下骨头了。最为激动人心的是小说结尾老人仍然准备和男孩再度出海。奥斯特灵曾经说道：“这个故事是一曲颂歌，它提倡哪怕结果一无所得也永不屈服的奋斗精神，赞扬失败之中的.道德凯旋。”</w:t>
      </w:r>
    </w:p>
    <w:p>
      <w:pPr>
        <w:ind w:left="0" w:right="0" w:firstLine="560"/>
        <w:spacing w:before="450" w:after="450" w:line="312" w:lineRule="auto"/>
      </w:pPr>
      <w:r>
        <w:rPr>
          <w:rFonts w:ascii="宋体" w:hAnsi="宋体" w:eastAsia="宋体" w:cs="宋体"/>
          <w:color w:val="000"/>
          <w:sz w:val="28"/>
          <w:szCs w:val="28"/>
        </w:rPr>
        <w:t xml:space="preserve">海明威最终自杀的原因尚无定论，但是我觉得可能正是他在《老人与海》中表现出来的好汉精神导致的。凭借《老人与海》获得普利策奖和诺贝尔文学奖后，他愈加糟糕的身体状况严重侵蚀他的精神世界，他可能为自己再也写不出创新的作品而深深懊恼，他宁可被毁灭，也不想被打败，于是他通过毁灭自己的身体来达到精神上不被打败的目的。我倒是认为最终选择自杀的海明威不能算是完全地贯彻了好汉精神，他还是害怕担心自己的精神世界会被病魔打败，他只是选择了自杀来逃避这种可能性，这应该不能算是不被打败吧。</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读老人与海心得体会篇十四</w:t>
      </w:r>
    </w:p>
    <w:p>
      <w:pPr>
        <w:ind w:left="0" w:right="0" w:firstLine="560"/>
        <w:spacing w:before="450" w:after="450" w:line="312" w:lineRule="auto"/>
      </w:pPr>
      <w:r>
        <w:rPr>
          <w:rFonts w:ascii="宋体" w:hAnsi="宋体" w:eastAsia="宋体" w:cs="宋体"/>
          <w:color w:val="000"/>
          <w:sz w:val="28"/>
          <w:szCs w:val="28"/>
        </w:rPr>
        <w:t xml:space="preserve">第二段：老人与海故事情节概述</w:t>
      </w:r>
    </w:p>
    <w:p>
      <w:pPr>
        <w:ind w:left="0" w:right="0" w:firstLine="560"/>
        <w:spacing w:before="450" w:after="450" w:line="312" w:lineRule="auto"/>
      </w:pPr>
      <w:r>
        <w:rPr>
          <w:rFonts w:ascii="宋体" w:hAnsi="宋体" w:eastAsia="宋体" w:cs="宋体"/>
          <w:color w:val="000"/>
          <w:sz w:val="28"/>
          <w:szCs w:val="28"/>
        </w:rPr>
        <w:t xml:space="preserve">海明威的《老人与海》描绘的是老渔民桑提亚哥与鱼之间的传奇故事。这里的鱼不是普通的鱼，它是一条叫做马林鱼的大家伙，能够打破任何记录，而桑提亚哥与它斗智斗勇的过程以及最终的结局也是极具感染力的。</w:t>
      </w:r>
    </w:p>
    <w:p>
      <w:pPr>
        <w:ind w:left="0" w:right="0" w:firstLine="560"/>
        <w:spacing w:before="450" w:after="450" w:line="312" w:lineRule="auto"/>
      </w:pPr>
      <w:r>
        <w:rPr>
          <w:rFonts w:ascii="宋体" w:hAnsi="宋体" w:eastAsia="宋体" w:cs="宋体"/>
          <w:color w:val="000"/>
          <w:sz w:val="28"/>
          <w:szCs w:val="28"/>
        </w:rPr>
        <w:t xml:space="preserve">第三段：电子书的阅读体验</w:t>
      </w:r>
    </w:p>
    <w:p>
      <w:pPr>
        <w:ind w:left="0" w:right="0" w:firstLine="560"/>
        <w:spacing w:before="450" w:after="450" w:line="312" w:lineRule="auto"/>
      </w:pPr>
      <w:r>
        <w:rPr>
          <w:rFonts w:ascii="宋体" w:hAnsi="宋体" w:eastAsia="宋体" w:cs="宋体"/>
          <w:color w:val="000"/>
          <w:sz w:val="28"/>
          <w:szCs w:val="28"/>
        </w:rPr>
        <w:t xml:space="preserve">相对于传统的纸质书，电子书具有更为便捷、轻便、环保等特点。而对于老年读者来说，这些特点显得尤为重要。通过电子书，老年人不仅可以像平常人一样随时随地阅读，还可以根据自己的需求进行字体、亮度等方面的个性化设置，阅读体验更佳。</w:t>
      </w:r>
    </w:p>
    <w:p>
      <w:pPr>
        <w:ind w:left="0" w:right="0" w:firstLine="560"/>
        <w:spacing w:before="450" w:after="450" w:line="312" w:lineRule="auto"/>
      </w:pPr>
      <w:r>
        <w:rPr>
          <w:rFonts w:ascii="宋体" w:hAnsi="宋体" w:eastAsia="宋体" w:cs="宋体"/>
          <w:color w:val="000"/>
          <w:sz w:val="28"/>
          <w:szCs w:val="28"/>
        </w:rPr>
        <w:t xml:space="preserve">第四段：读《老人与海》的感受</w:t>
      </w:r>
    </w:p>
    <w:p>
      <w:pPr>
        <w:ind w:left="0" w:right="0" w:firstLine="560"/>
        <w:spacing w:before="450" w:after="450" w:line="312" w:lineRule="auto"/>
      </w:pPr>
      <w:r>
        <w:rPr>
          <w:rFonts w:ascii="宋体" w:hAnsi="宋体" w:eastAsia="宋体" w:cs="宋体"/>
          <w:color w:val="000"/>
          <w:sz w:val="28"/>
          <w:szCs w:val="28"/>
        </w:rPr>
        <w:t xml:space="preserve">无论是纸质书还是电子书，读者的感受才是最核心的内容。对于《老人与海》这样的文学经典，读者会有怎样的感受呢？对于老年读者来说，《老人与海》让他们回忆起了自己年轻时的经历和梦想，也启发了他们对生活的一些新的思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电子书《老人与海》对于老年读者来说是一份珍贵的礼物。在这份礼物的陪伴下，他们可以在阅读中感受到更多的快乐，并且得到更多的思考与启发。这份礼物不仅让老年人重拾爱书的欢愉，还让他们更加了解自己，更加珍惜自己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读老人与海心得体会篇十五</w:t>
      </w:r>
    </w:p>
    <w:p>
      <w:pPr>
        <w:ind w:left="0" w:right="0" w:firstLine="560"/>
        <w:spacing w:before="450" w:after="450" w:line="312" w:lineRule="auto"/>
      </w:pPr>
      <w:r>
        <w:rPr>
          <w:rFonts w:ascii="宋体" w:hAnsi="宋体" w:eastAsia="宋体" w:cs="宋体"/>
          <w:color w:val="000"/>
          <w:sz w:val="28"/>
          <w:szCs w:val="28"/>
        </w:rPr>
        <w:t xml:space="preserve">《老人与海》是海明威的代表作之一，它以一个老渔民和他与大海之间的关系为主题，展示了人生本质和意义的思考。在读完这部小说后，我深深感受到了其中蕴含的许多寓意，并从中汲取了许多启示。下面就让我来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第二段：坚韧不拔的精神</w:t>
      </w:r>
    </w:p>
    <w:p>
      <w:pPr>
        <w:ind w:left="0" w:right="0" w:firstLine="560"/>
        <w:spacing w:before="450" w:after="450" w:line="312" w:lineRule="auto"/>
      </w:pPr>
      <w:r>
        <w:rPr>
          <w:rFonts w:ascii="宋体" w:hAnsi="宋体" w:eastAsia="宋体" w:cs="宋体"/>
          <w:color w:val="000"/>
          <w:sz w:val="28"/>
          <w:szCs w:val="28"/>
        </w:rPr>
        <w:t xml:space="preserve">老渔民桑提亚哥的坚韧不拔和毅力是这部小说的核心。在他的人生中充满着挫败和失败，但他从不放弃。他的故事教我们不论面对多大的困难，都要坚持自己的信仰，并且不放弃自己的梦想。正如桑提亚哥在海上与大马林鱼搏斗，面对痛苦和疲劳，但他没有放弃，坚持和鱼搏斗到底。</w:t>
      </w:r>
    </w:p>
    <w:p>
      <w:pPr>
        <w:ind w:left="0" w:right="0" w:firstLine="560"/>
        <w:spacing w:before="450" w:after="450" w:line="312" w:lineRule="auto"/>
      </w:pPr>
      <w:r>
        <w:rPr>
          <w:rFonts w:ascii="宋体" w:hAnsi="宋体" w:eastAsia="宋体" w:cs="宋体"/>
          <w:color w:val="000"/>
          <w:sz w:val="28"/>
          <w:szCs w:val="28"/>
        </w:rPr>
        <w:t xml:space="preserve">第三段：人生的价值观</w:t>
      </w:r>
    </w:p>
    <w:p>
      <w:pPr>
        <w:ind w:left="0" w:right="0" w:firstLine="560"/>
        <w:spacing w:before="450" w:after="450" w:line="312" w:lineRule="auto"/>
      </w:pPr>
      <w:r>
        <w:rPr>
          <w:rFonts w:ascii="宋体" w:hAnsi="宋体" w:eastAsia="宋体" w:cs="宋体"/>
          <w:color w:val="000"/>
          <w:sz w:val="28"/>
          <w:szCs w:val="28"/>
        </w:rPr>
        <w:t xml:space="preserve">这部小说给我们展示了一个充满生命和能量的世界和文化。桑提亚哥与大海的关系和村庄里的居民之间的互动，是一种充满感情和尊重的交往方式。这种人与自然的亲密关系提示我们，人类应该更好地保护我们的环境、生态，不断地寻求和自然和谐共生的可能。</w:t>
      </w:r>
    </w:p>
    <w:p>
      <w:pPr>
        <w:ind w:left="0" w:right="0" w:firstLine="560"/>
        <w:spacing w:before="450" w:after="450" w:line="312" w:lineRule="auto"/>
      </w:pPr>
      <w:r>
        <w:rPr>
          <w:rFonts w:ascii="宋体" w:hAnsi="宋体" w:eastAsia="宋体" w:cs="宋体"/>
          <w:color w:val="000"/>
          <w:sz w:val="28"/>
          <w:szCs w:val="28"/>
        </w:rPr>
        <w:t xml:space="preserve">第四段：困难和痛苦带来的启示</w:t>
      </w:r>
    </w:p>
    <w:p>
      <w:pPr>
        <w:ind w:left="0" w:right="0" w:firstLine="560"/>
        <w:spacing w:before="450" w:after="450" w:line="312" w:lineRule="auto"/>
      </w:pPr>
      <w:r>
        <w:rPr>
          <w:rFonts w:ascii="宋体" w:hAnsi="宋体" w:eastAsia="宋体" w:cs="宋体"/>
          <w:color w:val="000"/>
          <w:sz w:val="28"/>
          <w:szCs w:val="28"/>
        </w:rPr>
        <w:t xml:space="preserve">小说中描写了桑提亚哥与大马林鱼长时间的搏战，他在搏斗过程中遭遇了痛苦和挫折。但正是这个过程中他成长起来，并且从中获得了许多启示。这种痛苦的经历教会我们，在失败和挫折中从中吸取经验和教训，并可在之后的人生中变得更强大。</w:t>
      </w:r>
    </w:p>
    <w:p>
      <w:pPr>
        <w:ind w:left="0" w:right="0" w:firstLine="560"/>
        <w:spacing w:before="450" w:after="450" w:line="312" w:lineRule="auto"/>
      </w:pPr>
      <w:r>
        <w:rPr>
          <w:rFonts w:ascii="宋体" w:hAnsi="宋体" w:eastAsia="宋体" w:cs="宋体"/>
          <w:color w:val="000"/>
          <w:sz w:val="28"/>
          <w:szCs w:val="28"/>
        </w:rPr>
        <w:t xml:space="preserve">第五段：最终的结论</w:t>
      </w:r>
    </w:p>
    <w:p>
      <w:pPr>
        <w:ind w:left="0" w:right="0" w:firstLine="560"/>
        <w:spacing w:before="450" w:after="450" w:line="312" w:lineRule="auto"/>
      </w:pPr>
      <w:r>
        <w:rPr>
          <w:rFonts w:ascii="宋体" w:hAnsi="宋体" w:eastAsia="宋体" w:cs="宋体"/>
          <w:color w:val="000"/>
          <w:sz w:val="28"/>
          <w:szCs w:val="28"/>
        </w:rPr>
        <w:t xml:space="preserve">《老人与海》非常值得一读。这个精彩的故事告诉我们，人生是一个漫长的旅程，我们需要不断地探索、学习和成长。我们需要学会如何面对挫折和疼痛，如何从中学会进取和成长。我们应该像桑提亚哥一样，勇敢地面对生活的挑战，并从困难中积累经验和智慧。这样的人生才是真正的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2025-01-16T17:00:08+08:00</dcterms:created>
  <dcterms:modified xsi:type="dcterms:W3CDTF">2025-01-16T17:00:08+08:00</dcterms:modified>
</cp:coreProperties>
</file>

<file path=docProps/custom.xml><?xml version="1.0" encoding="utf-8"?>
<Properties xmlns="http://schemas.openxmlformats.org/officeDocument/2006/custom-properties" xmlns:vt="http://schemas.openxmlformats.org/officeDocument/2006/docPropsVTypes"/>
</file>