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最新传统文化心得体会 传统文化史心得体会(汇总9篇)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传统文化心得体会篇一</w:t>
      </w:r>
    </w:p>
    <w:p>
      <w:pPr>
        <w:ind w:left="0" w:right="0" w:firstLine="560"/>
        <w:spacing w:before="450" w:after="450" w:line="312" w:lineRule="auto"/>
      </w:pPr>
      <w:r>
        <w:rPr>
          <w:rFonts w:ascii="宋体" w:hAnsi="宋体" w:eastAsia="宋体" w:cs="宋体"/>
          <w:color w:val="000"/>
          <w:sz w:val="28"/>
          <w:szCs w:val="28"/>
        </w:rPr>
        <w:t xml:space="preserve">传统文化是一种对过去与未来都具有深远影响的文化，历史悠久，包含着文学、哲学、美术、音乐、舞蹈等多种艺术形式以及一系列习俗和信仰。在这个信息化高度发达的时代里，传统文化正在慢慢消失，它的存活、发展和传承需要我们每一个人的关注和努力。在接下来的文章中，我将分享我在学习传统文化史中的心得和体会。</w:t>
      </w:r>
    </w:p>
    <w:p>
      <w:pPr>
        <w:ind w:left="0" w:right="0" w:firstLine="560"/>
        <w:spacing w:before="450" w:after="450" w:line="312" w:lineRule="auto"/>
      </w:pPr>
      <w:r>
        <w:rPr>
          <w:rFonts w:ascii="宋体" w:hAnsi="宋体" w:eastAsia="宋体" w:cs="宋体"/>
          <w:color w:val="000"/>
          <w:sz w:val="28"/>
          <w:szCs w:val="28"/>
        </w:rPr>
        <w:t xml:space="preserve">第二段：传统文化的价值</w:t>
      </w:r>
    </w:p>
    <w:p>
      <w:pPr>
        <w:ind w:left="0" w:right="0" w:firstLine="560"/>
        <w:spacing w:before="450" w:after="450" w:line="312" w:lineRule="auto"/>
      </w:pPr>
      <w:r>
        <w:rPr>
          <w:rFonts w:ascii="宋体" w:hAnsi="宋体" w:eastAsia="宋体" w:cs="宋体"/>
          <w:color w:val="000"/>
          <w:sz w:val="28"/>
          <w:szCs w:val="28"/>
        </w:rPr>
        <w:t xml:space="preserve">传统文化是一个国家文化的重要组成部分，其文化内涵、思想意义和艺术价值都彰显着一种文明的独特性。我们应该从传统文化中学习、汲取营养、传承和发扬。例如，中国书法是中国传统文化的瑰宝，不仅具有较高的艺术价值，更能深化人与自然、人与人之间的情感交流，提升人的文化素养。传统文化是一个国家的文化基因，是血脉相连的，良好的传承不仅可以保留其原有的历史和文化价值，还可以使其适应时代变化而保持活力和生命力。</w:t>
      </w:r>
    </w:p>
    <w:p>
      <w:pPr>
        <w:ind w:left="0" w:right="0" w:firstLine="560"/>
        <w:spacing w:before="450" w:after="450" w:line="312" w:lineRule="auto"/>
      </w:pPr>
      <w:r>
        <w:rPr>
          <w:rFonts w:ascii="宋体" w:hAnsi="宋体" w:eastAsia="宋体" w:cs="宋体"/>
          <w:color w:val="000"/>
          <w:sz w:val="28"/>
          <w:szCs w:val="28"/>
        </w:rPr>
        <w:t xml:space="preserve">第三段：传统文化对于当代人的教育作用</w:t>
      </w:r>
    </w:p>
    <w:p>
      <w:pPr>
        <w:ind w:left="0" w:right="0" w:firstLine="560"/>
        <w:spacing w:before="450" w:after="450" w:line="312" w:lineRule="auto"/>
      </w:pPr>
      <w:r>
        <w:rPr>
          <w:rFonts w:ascii="宋体" w:hAnsi="宋体" w:eastAsia="宋体" w:cs="宋体"/>
          <w:color w:val="000"/>
          <w:sz w:val="28"/>
          <w:szCs w:val="28"/>
        </w:rPr>
        <w:t xml:space="preserve">传统文化中蕴含的思想、道德和伦理价值在当今社会更加重要。这些价值观一方面可以帮助人们更好的了解自己，从传统文化中获取启示，培养良好的品德，另一方面也可以引导人们更加积极向上地面对生活，建设社会。例如，儒家思想强调的“仁爱利他、平衡和谐”的理念，可以帮助我们从工作生活中找到真正的意义和价值，让我们更好地与身边的人相处。</w:t>
      </w:r>
    </w:p>
    <w:p>
      <w:pPr>
        <w:ind w:left="0" w:right="0" w:firstLine="560"/>
        <w:spacing w:before="450" w:after="450" w:line="312" w:lineRule="auto"/>
      </w:pPr>
      <w:r>
        <w:rPr>
          <w:rFonts w:ascii="宋体" w:hAnsi="宋体" w:eastAsia="宋体" w:cs="宋体"/>
          <w:color w:val="000"/>
          <w:sz w:val="28"/>
          <w:szCs w:val="28"/>
        </w:rPr>
        <w:t xml:space="preserve">第四段：传统文化的未来发展</w:t>
      </w:r>
    </w:p>
    <w:p>
      <w:pPr>
        <w:ind w:left="0" w:right="0" w:firstLine="560"/>
        <w:spacing w:before="450" w:after="450" w:line="312" w:lineRule="auto"/>
      </w:pPr>
      <w:r>
        <w:rPr>
          <w:rFonts w:ascii="宋体" w:hAnsi="宋体" w:eastAsia="宋体" w:cs="宋体"/>
          <w:color w:val="000"/>
          <w:sz w:val="28"/>
          <w:szCs w:val="28"/>
        </w:rPr>
        <w:t xml:space="preserve">对于传统文化的发展，我们应该重视传承和发扬。传承需要重视的是传统文化的知识体系、技艺技能和习惯习俗，发扬则需要针对时代和社会，让传统文化更好地发挥其价值。例如，苏州的园林建筑为我国传统文化的一个重要特色，当代苏州在传统园林的基础上，发展了“生态园林”的理念，提倡保护环境、生态旅游等新兴业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传统文化是一个国家文化的精髓，其思想、文化和价值一直都是我们学习和建设的重点领域。学习传统文化史，我们可以了解到传统文化所具有的艺术内涵、文化特点和历史价值，更能够启迪我们的思想，推动我们更好的参与到当代文化建设中来。通过更好地承传和发扬传统文化，我们可以继承发掘历史的财富，创造出我们自己的历史和文化，使传统文化在现代社会的时代洪流中闪耀出不灭的光辉。</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传统文化心得体会篇二</w:t>
      </w:r>
    </w:p>
    <w:p>
      <w:pPr>
        <w:ind w:left="0" w:right="0" w:firstLine="560"/>
        <w:spacing w:before="450" w:after="450" w:line="312" w:lineRule="auto"/>
      </w:pPr>
      <w:r>
        <w:rPr>
          <w:rFonts w:ascii="宋体" w:hAnsi="宋体" w:eastAsia="宋体" w:cs="宋体"/>
          <w:color w:val="000"/>
          <w:sz w:val="28"/>
          <w:szCs w:val="28"/>
        </w:rPr>
        <w:t xml:space="preserve">中国传统文化，对我来说是既熟悉又陌生的，但在听见听了专家们的真诚系列讲座后，在座的老师都留下了感动的眼泪。而我深深地感受到，中国旧式文化文化蕴含着无穷的智慧，中国传统文化让我们更加坚定一颗对父母的孝心，对师长，对朋友的恭敬之心。听完讲座，我的心里是沉甸甸的心情，心灵得到了发自内心的净化。对照弟子规，自己身上太多的缺点，很多都没做到过，没有想到过。回来后慢慢思维变更自己的心态，反思自己的过错。</w:t>
      </w:r>
    </w:p>
    <w:p>
      <w:pPr>
        <w:ind w:left="0" w:right="0" w:firstLine="560"/>
        <w:spacing w:before="450" w:after="450" w:line="312" w:lineRule="auto"/>
      </w:pPr>
      <w:r>
        <w:rPr>
          <w:rFonts w:ascii="宋体" w:hAnsi="宋体" w:eastAsia="宋体" w:cs="宋体"/>
          <w:color w:val="000"/>
          <w:sz w:val="28"/>
          <w:szCs w:val="28"/>
        </w:rPr>
        <w:t xml:space="preserve">中国带有是具有五千年灿烂文化的文明古国，知恩图报，尊老爱幼，待人诚恳……这些优良的传统从古至今都为人也所熟知，感恩给我们生命的人则、感恩给我们知识的人因、感恩给我们衣食的人因、感恩给我们住所的人、感恩曾经批评过我们的人。将别人的真爱永记于心，把别人的美德汲取，完善自己，感动别人。</w:t>
      </w:r>
    </w:p>
    <w:p>
      <w:pPr>
        <w:ind w:left="0" w:right="0" w:firstLine="560"/>
        <w:spacing w:before="450" w:after="450" w:line="312" w:lineRule="auto"/>
      </w:pPr>
      <w:r>
        <w:rPr>
          <w:rFonts w:ascii="宋体" w:hAnsi="宋体" w:eastAsia="宋体" w:cs="宋体"/>
          <w:color w:val="000"/>
          <w:sz w:val="28"/>
          <w:szCs w:val="28"/>
        </w:rPr>
        <w:t xml:space="preserve">在古代，《弟子规》是做人的准则，在当代仍然影响着更人能多的人，家庭教育我们如何做人，人生中重要的造物主不是灵魂的表象，而是生命的本质。人生百态，最重要的就是品行，欲做事，先做人。人性文明健康的品行和高尚的道德情操才是真正的自我归宿，是照耀心灵永恒的阳光！我在细细品读《弟子规》的同时，也带走了我心灵上的尘埃。我想起了曾经有人说过这样的话：若你——播下思想的种子，便收获文字；播下文字的种子，便收获行为；播下行为的种子，便收获习惯；播下习惯的种子，便收获人格；播下人格的种子，便收获命运。</w:t>
      </w:r>
    </w:p>
    <w:p>
      <w:pPr>
        <w:ind w:left="0" w:right="0" w:firstLine="560"/>
        <w:spacing w:before="450" w:after="450" w:line="312" w:lineRule="auto"/>
      </w:pPr>
      <w:r>
        <w:rPr>
          <w:rFonts w:ascii="宋体" w:hAnsi="宋体" w:eastAsia="宋体" w:cs="宋体"/>
          <w:color w:val="000"/>
          <w:sz w:val="28"/>
          <w:szCs w:val="28"/>
        </w:rPr>
        <w:t xml:space="preserve">学习的过程就是一个排斥的过程，而对自身产生影响则是一个潜移默化的过程。我们学习《弟子规》，背诵下来除非是很容易的容易事情，但是真正对一个人产生有益的影响，那就需要时间了。一个人睿智必定有一些原则，在他们潜意识中受到这些原则的制约。学习了《弟子规》，就是要把圣人教诲贯彻到生活中，落实到一言一行中所。回想起来，我真的很幸运，有幸学到上层社会文化。曾经的有恃无恐、狂妄等等阻碍人生路上的绊脚石。在没有学习弟子规之前，万事都要分清彼此的责任。</w:t>
      </w:r>
    </w:p>
    <w:p>
      <w:pPr>
        <w:ind w:left="0" w:right="0" w:firstLine="560"/>
        <w:spacing w:before="450" w:after="450" w:line="312" w:lineRule="auto"/>
      </w:pPr>
      <w:r>
        <w:rPr>
          <w:rFonts w:ascii="宋体" w:hAnsi="宋体" w:eastAsia="宋体" w:cs="宋体"/>
          <w:color w:val="000"/>
          <w:sz w:val="28"/>
          <w:szCs w:val="28"/>
        </w:rPr>
        <w:t xml:space="preserve">中国传统文化的讲课对于我，是六次很大的心灵震撼。我可以人要有着豁达心胸才明白宁静平和的心态去对待日常生活中的每一件事。淡泊名利，去掉尘世的浮华与虚无，国粹中国传统文化是民族的瑰宝，要传承，要发扬；但它更需要我们急著学习，去实践，去体悟。我们要将传统文化融入到我们的工作、生活中去；民俗以传统文化标准化自己的言谈举止，用传统文化宽抚我们民俗的内心，让传统文化促进社会的和谐。只有运用到婚姻生活中去，表现形式才能真正感受到传统文化的精髓。</w:t>
      </w:r>
    </w:p>
    <w:p>
      <w:pPr>
        <w:ind w:left="0" w:right="0" w:firstLine="560"/>
        <w:spacing w:before="450" w:after="450" w:line="312" w:lineRule="auto"/>
      </w:pPr>
      <w:r>
        <w:rPr>
          <w:rFonts w:ascii="宋体" w:hAnsi="宋体" w:eastAsia="宋体" w:cs="宋体"/>
          <w:color w:val="000"/>
          <w:sz w:val="28"/>
          <w:szCs w:val="28"/>
        </w:rPr>
        <w:t xml:space="preserve">中华传统文化是以华夏民族为大众化的多元文化，在长期的历史发展过程中融合、形成、发展起来的，具有稳定技术形态的中国文化。他包括思想观念、生活方式、风俗习惯、宗教信仰、文学艺术、教育科技教育等诸多多层面的内容。改革开放以来，我们党在总结世界史经验的基础上，不断发展、创新自己的理论体系，从建设有中国特色社会主义的诞生，到坚持“以人为本”的科学发展观，理论再到工程社会主义和谐社会的理论基础。党在坚持根本理论本体论阵地的同时，对传统文化的发展和继承，也给予了更多的高度关注。在以前的学习和工作中从没有真正接触过国学方面的，通过这段时间的学习，认识有了新的转变。我认为，国学博大精深、历史悠久，几千年来一直是中国人安居乐业，安身立命之文化根基，也一直生命线是中华文化的精神脊梁。中国之所以成为世界上一个而延绵五千年文化没有中断的国家，正是因为有如此深厚的道学文化密不可分作为支柱，这种文化一直贯穿于我们每个这种人的成长历程。学国学是当今很很热门的一个词儿，是人们对于传统文化的中华文化反思和正视。其概念广泛、内涵丰富、分类多样，把我们祖辈们的经历、体验、方法以及感悟都融入在这些文字中，为我们后人所一一品读，并领悟其中的奥妙。他们把这些经典还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韩国传统文化对中华民族的文化结构、心理特征、刻骨伦理道德等等虽然有深深的影响。其积极的层面都为历代的仁人志士所继承和发展，成为中华民族长期发展的巨大力量。当今中国在科学发展观指导下，正在努力构建和谐社会。社会和谐是社会文明程度的集中体现，与社会自由民主文明的发展有紧密关系。而社会文明的发展战略，无论是物质文明、政治文明还是精神文明的发展战略，又都以全体自然科学社会成员的思想道德素质和科学文化素质的发展为基础、为依据，并且都都以切实加强人的素质、促进人的健康发展为目标、为归宿。</w:t>
      </w:r>
    </w:p>
    <w:p>
      <w:pPr>
        <w:ind w:left="0" w:right="0" w:firstLine="560"/>
        <w:spacing w:before="450" w:after="450" w:line="312" w:lineRule="auto"/>
      </w:pPr>
      <w:r>
        <w:rPr>
          <w:rFonts w:ascii="宋体" w:hAnsi="宋体" w:eastAsia="宋体" w:cs="宋体"/>
          <w:color w:val="000"/>
          <w:sz w:val="28"/>
          <w:szCs w:val="28"/>
        </w:rPr>
        <w:t xml:space="preserve">加强中华传统美德教育工作，首先要优化中华传统美德教育的内容，中华民族具有源远流长、意蕴的文化遗产，至今仍然显示出旺盛的生命力和积极的现实虚无作用，其精华能够绵延数千年而不衰，已成中华民族的韦尔齐凝聚力所在。我们现如今热爱祖国所提倡的热爱祖国、勤奋节俭、尊师重教、团结友爱、尊老爱幼、礼貌待人、诚实守信、见义勇为、严已宽人、先人后已、勤学刚正等优良传统美德，和以“八荣八耻”为核心的社会主义荣辱观都可以从我国浩如烟海的思想宝库中找到其渊源。但中华民族的传统美德也衰减随着时代的变化在不断发展，新时期赋予新的时代内容，形成具有新时代独特性的.价值观、道德观和行为准则。要把传统美德教育中的传授知识教导、情操陶冶和培养良好的美德行为习惯养成有机结合起来，提高教育效果，逐渐优化中华传统美德教育的途径，并以此来教育、熏陶青年一代，使他们形成中华民族的伦理道德规范人格，担当起历史重任。</w:t>
      </w:r>
    </w:p>
    <w:p>
      <w:pPr>
        <w:ind w:left="0" w:right="0" w:firstLine="560"/>
        <w:spacing w:before="450" w:after="450" w:line="312" w:lineRule="auto"/>
      </w:pPr>
      <w:r>
        <w:rPr>
          <w:rFonts w:ascii="宋体" w:hAnsi="宋体" w:eastAsia="宋体" w:cs="宋体"/>
          <w:color w:val="000"/>
          <w:sz w:val="28"/>
          <w:szCs w:val="28"/>
        </w:rPr>
        <w:t xml:space="preserve">对青少年进行传统美德教育，教育者首先要“为人师表”。传统美德忠贞教育是个系统工程，人格的养成和情操陶冶需要每一位教育工作者全力参与，三方营造浓厚的人文氛围，使乡土受教育者感受到亲切永恒的人文感恩。传统美德教育的主阵地是学校，传统美德教育是素质教育的重要内容，是未成年人思想道德的核心内容，是学生成长、学校校风建设和学风该校建设的重要保证，发展战略可以用不断发展的教学内容形式，结合时代特征，与时俱进的开展多样的教育活动，巩固德育成果，发扬和继承中华民族的传统美德。</w:t>
      </w:r>
    </w:p>
    <w:p>
      <w:pPr>
        <w:ind w:left="0" w:right="0" w:firstLine="560"/>
        <w:spacing w:before="450" w:after="450" w:line="312" w:lineRule="auto"/>
      </w:pPr>
      <w:r>
        <w:rPr>
          <w:rFonts w:ascii="宋体" w:hAnsi="宋体" w:eastAsia="宋体" w:cs="宋体"/>
          <w:color w:val="000"/>
          <w:sz w:val="28"/>
          <w:szCs w:val="28"/>
        </w:rPr>
        <w:t xml:space="preserve">要素质教育把传统美德教育与家庭教育、社区教育相结合，把传统美德教育的部分内容由学校延伸至家庭和南移社区，同时，发动家长，通过他们的配合和支持以教育的实效性。对学生进行传统美德教育工作，目的是继承民族灿烂文化，弘扬民族伦理道德进行规范，培养具有高素质的跨世纪人才，发掘出充分挖掘出传统美德这一德育资源，创造出与具有时代气息的、学生乐于接受的新颖方式，使传统美德为当代终身教育服务。因此，在构建社会主义和谐社会的过程中，必须大力弘扬中华民族的传统美德。中华民族近一年来崇尚“贫贱不能移，富贵不能淫，威武不能屈”，追求“和为贵”、“家和万事兴”，倡导好善乐施、扶危济困，把人的生命和尊严，把国家和集体的利益放在私利第一位，作为言谈的基本准则。越是危难之际，这些传统越是得到发扬。如九八抗洪时，抗非典时；今年初南方冰雪浩劫，四川512特大地震灾难面前的“一方有难，八方支援，举国上下及时伸出了无私援助之手。这些传统美德以成为增强民族凝聚力、构筑和谐社会的重要方面。</w:t>
      </w:r>
    </w:p>
    <w:p>
      <w:pPr>
        <w:ind w:left="0" w:right="0" w:firstLine="560"/>
        <w:spacing w:before="450" w:after="450" w:line="312" w:lineRule="auto"/>
      </w:pPr>
      <w:r>
        <w:rPr>
          <w:rFonts w:ascii="宋体" w:hAnsi="宋体" w:eastAsia="宋体" w:cs="宋体"/>
          <w:color w:val="000"/>
          <w:sz w:val="28"/>
          <w:szCs w:val="28"/>
        </w:rPr>
        <w:t xml:space="preserve">传统中国文化和传统美德对青少年学生的人格修养有着不可忽视的影响。西式是现代的根基，青少年特别是当代的大学生，掌握着顶尖的知识文化，是未来的主人，应当加强传统文化与必须传统美德的学习，努力完善自身的心智，做对社会有用的人，传统文化是维系民族生存文化和发展的精神纽带，在社会发展过程中，随着生产力的发展和经济政策政治的变化，传统文化不断满足人们日益增长的精神，对社会和人的发展起积极人分作用。一个民族、一个国家，只有发挥传统文化的积极作用，克服传统文化的消极作用，才能兴旺发达；每个人只有正确对待传统文化的影响，才能并使自己全面发展，才能创造新生活。传统文化是财富，他架起了我们前进的阶梯，相互合作着我们的社会秩序，增强了我们的民族认同感，为我们的精神提供支持了栖息之所。所以对待传统文化，我们应该仁学，去其糟粕，批判继承，古为中用，这就是我学习传统文化后的钻研心得体会。</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传统文化心得体会篇三</w:t>
      </w:r>
    </w:p>
    <w:p>
      <w:pPr>
        <w:ind w:left="0" w:right="0" w:firstLine="560"/>
        <w:spacing w:before="450" w:after="450" w:line="312" w:lineRule="auto"/>
      </w:pPr>
      <w:r>
        <w:rPr>
          <w:rFonts w:ascii="宋体" w:hAnsi="宋体" w:eastAsia="宋体" w:cs="宋体"/>
          <w:color w:val="000"/>
          <w:sz w:val="28"/>
          <w:szCs w:val="28"/>
        </w:rPr>
        <w:t xml:space="preserve">中国作为一个拥有5000多年文明历史的国家，有着丰富的传统文化。而在这其中，喜字作为一个特殊的象形字，承载着人们对美好祝愿的期待和追求，被广泛应用于各个方面。在我接触和学习传统文化的过程中，我对喜字产生了深刻的感悟，认为它具有无比的魅力和深远的意义。</w:t>
      </w:r>
    </w:p>
    <w:p>
      <w:pPr>
        <w:ind w:left="0" w:right="0" w:firstLine="560"/>
        <w:spacing w:before="450" w:after="450" w:line="312" w:lineRule="auto"/>
      </w:pPr>
      <w:r>
        <w:rPr>
          <w:rFonts w:ascii="宋体" w:hAnsi="宋体" w:eastAsia="宋体" w:cs="宋体"/>
          <w:color w:val="000"/>
          <w:sz w:val="28"/>
          <w:szCs w:val="28"/>
        </w:rPr>
        <w:t xml:space="preserve">首先，喜字代表了人们对美好生活的向往和追求。在传统文化中，喜字象征着快乐、幸福与欢乐。人们常用它来表达对他人的祝福，希望彼此能够享受到丰盈的人生和顺遂的运气。当我们用心去琢磨喜字所蕴含的含义，会发现它所传达的思想和情感是让人心潮澎湃的，仿佛与美好的未来紧密相连。这也让我深信，只有持有积极向上的心态，才能真正感受到喜字所带来的勉励和关怀。</w:t>
      </w:r>
    </w:p>
    <w:p>
      <w:pPr>
        <w:ind w:left="0" w:right="0" w:firstLine="560"/>
        <w:spacing w:before="450" w:after="450" w:line="312" w:lineRule="auto"/>
      </w:pPr>
      <w:r>
        <w:rPr>
          <w:rFonts w:ascii="宋体" w:hAnsi="宋体" w:eastAsia="宋体" w:cs="宋体"/>
          <w:color w:val="000"/>
          <w:sz w:val="28"/>
          <w:szCs w:val="28"/>
        </w:rPr>
        <w:t xml:space="preserve">其次，喜字凝聚了民族的传统文化智慧和经验。喜字的字形结构与意思之间存在着紧密的联系。它的组成部分中，左右两边是象征金属的金字旁，而中间则是三个类似“口”的口字旁。通过这样一个简单而有力的构造，喜字传达了“口中有金”的意象。这暗示了人们要通过嘴巴来传递财富和好运，也是对物质与精神双重丰盈的追求。在喜字的构词理念中，我们可以看到当代人追求幸福和成功的智慧与哲理，如理财、口才等。这对于我们传承和弘扬传统文化非常重要，帮助我们更好地认识和理解自己的文化根源，从而更容易追求幸福的人生。</w:t>
      </w:r>
    </w:p>
    <w:p>
      <w:pPr>
        <w:ind w:left="0" w:right="0" w:firstLine="560"/>
        <w:spacing w:before="450" w:after="450" w:line="312" w:lineRule="auto"/>
      </w:pPr>
      <w:r>
        <w:rPr>
          <w:rFonts w:ascii="宋体" w:hAnsi="宋体" w:eastAsia="宋体" w:cs="宋体"/>
          <w:color w:val="000"/>
          <w:sz w:val="28"/>
          <w:szCs w:val="28"/>
        </w:rPr>
        <w:t xml:space="preserve">再次，喜字鼓励人们保持积极乐观的心态。在现代社会，人们常常面临各种生活压力和困扰，而如何保持乐观的心态成为了摆在我们面前的一道难题。喜字给予了我们宝贵的启示。当我们面临困境时，我们可以通过善用言辞和情感来改善生活的状况。因此，喜字对我们来说是一种“积极的能量”，它唤起我们面对困难时的勇气和信心。正如喜字的字义所暗示的那样，只要我们怀揣着喜悦和希望，我们就能够不断战胜困难，迈向成功。</w:t>
      </w:r>
    </w:p>
    <w:p>
      <w:pPr>
        <w:ind w:left="0" w:right="0" w:firstLine="560"/>
        <w:spacing w:before="450" w:after="450" w:line="312" w:lineRule="auto"/>
      </w:pPr>
      <w:r>
        <w:rPr>
          <w:rFonts w:ascii="宋体" w:hAnsi="宋体" w:eastAsia="宋体" w:cs="宋体"/>
          <w:color w:val="000"/>
          <w:sz w:val="28"/>
          <w:szCs w:val="28"/>
        </w:rPr>
        <w:t xml:space="preserve">最后，喜字让我们深切感受到了传统文化的魅力和永恒之美。从古至今，喜字一直是中国人民喜爱和使用的象征性符号。它不仅给予了人们欢乐，也承载着对未来的向往。它的寓意十分丰富，包含着对幸福、财富、健康、爱情等多个方面的美好祝愿。正是这种价值观念的不断传承与发展，构筑起了中国民族的精神家园。当我们在生活中用到喜字时，就能够感受到传统文化的深远影响和内涵。它教会了我们如何去拥抱世界、拥抱生活，从而更加真切地理解并传承祖先们的智慧和珍贵财富。</w:t>
      </w:r>
    </w:p>
    <w:p>
      <w:pPr>
        <w:ind w:left="0" w:right="0" w:firstLine="560"/>
        <w:spacing w:before="450" w:after="450" w:line="312" w:lineRule="auto"/>
      </w:pPr>
      <w:r>
        <w:rPr>
          <w:rFonts w:ascii="宋体" w:hAnsi="宋体" w:eastAsia="宋体" w:cs="宋体"/>
          <w:color w:val="000"/>
          <w:sz w:val="28"/>
          <w:szCs w:val="28"/>
        </w:rPr>
        <w:t xml:space="preserve">总之，喜字作为传统文化的瑰宝，不仅能够传递美好的祝愿，更能够引领人们追求幸福的人生道路。通过学习、理解和运用喜字，我们能够更好地与传统文化产生共鸣，并从中汲取智慧和力量，更好地应对现实生活中的挑战。喜字不仅是一个形象的象形符号，更是一种激励人心的精神力量，它使我们选择乐观的心态、追求幸福与成功的目标。让我们珍惜并传承下去这一宝贵的传统文化，让喜字的魅力永远照亮我们的心灵。</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传统文化心得体会篇四</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1、孝就是爱惜自己。</w:t>
      </w:r>
    </w:p>
    <w:p>
      <w:pPr>
        <w:ind w:left="0" w:right="0" w:firstLine="560"/>
        <w:spacing w:before="450" w:after="450" w:line="312" w:lineRule="auto"/>
      </w:pPr>
      <w:r>
        <w:rPr>
          <w:rFonts w:ascii="宋体" w:hAnsi="宋体" w:eastAsia="宋体" w:cs="宋体"/>
          <w:color w:val="000"/>
          <w:sz w:val="28"/>
          <w:szCs w:val="28"/>
        </w:rPr>
        <w:t xml:space="preserve">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w:t>
      </w:r>
    </w:p>
    <w:p>
      <w:pPr>
        <w:ind w:left="0" w:right="0" w:firstLine="560"/>
        <w:spacing w:before="450" w:after="450" w:line="312" w:lineRule="auto"/>
      </w:pPr>
      <w:r>
        <w:rPr>
          <w:rFonts w:ascii="宋体" w:hAnsi="宋体" w:eastAsia="宋体" w:cs="宋体"/>
          <w:color w:val="000"/>
          <w:sz w:val="28"/>
          <w:szCs w:val="28"/>
        </w:rPr>
        <w:t xml:space="preserve">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最大的成就就是看见咱们有出息，这就是养父母之志。所以，我们在企业一定要好好上班、努力工作，只有拿到成果，才有能力养父母之身、之心、之志。</w:t>
      </w:r>
    </w:p>
    <w:p>
      <w:pPr>
        <w:ind w:left="0" w:right="0" w:firstLine="560"/>
        <w:spacing w:before="450" w:after="450" w:line="312" w:lineRule="auto"/>
      </w:pPr>
      <w:r>
        <w:rPr>
          <w:rFonts w:ascii="宋体" w:hAnsi="宋体" w:eastAsia="宋体" w:cs="宋体"/>
          <w:color w:val="000"/>
          <w:sz w:val="28"/>
          <w:szCs w:val="28"/>
        </w:rPr>
        <w:t xml:space="preserve">3、孝就是不能等。</w:t>
      </w:r>
    </w:p>
    <w:p>
      <w:pPr>
        <w:ind w:left="0" w:right="0" w:firstLine="560"/>
        <w:spacing w:before="450" w:after="450" w:line="312" w:lineRule="auto"/>
      </w:pPr>
      <w:r>
        <w:rPr>
          <w:rFonts w:ascii="宋体" w:hAnsi="宋体" w:eastAsia="宋体" w:cs="宋体"/>
          <w:color w:val="000"/>
          <w:sz w:val="28"/>
          <w:szCs w:val="28"/>
        </w:rPr>
        <w:t xml:space="preserve">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xx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千万不要嫌他们烦躁，陪他们说说话，聊家长里短，他们会感觉到自己是被需要的。就像歌曲里唱的“我愿用我一切，换你岁月长留”，不所以留下人生的遗憾就是最大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传统文化心得体会篇五</w:t>
      </w:r>
    </w:p>
    <w:p>
      <w:pPr>
        <w:ind w:left="0" w:right="0" w:firstLine="560"/>
        <w:spacing w:before="450" w:after="450" w:line="312" w:lineRule="auto"/>
      </w:pPr>
      <w:r>
        <w:rPr>
          <w:rFonts w:ascii="宋体" w:hAnsi="宋体" w:eastAsia="宋体" w:cs="宋体"/>
          <w:color w:val="000"/>
          <w:sz w:val="28"/>
          <w:szCs w:val="28"/>
        </w:rPr>
        <w:t xml:space="preserve">首先非常感谢公司给予了我这次培训的机会，也感谢南京居美馨的各位老师、学长，苏园的霍总及其他相关的企事业单位，因为大家的支持与配合，让传统文化的培训首次在苏园拉开了序幕，并圆满地告一段落。</w:t>
      </w:r>
    </w:p>
    <w:p>
      <w:pPr>
        <w:ind w:left="0" w:right="0" w:firstLine="560"/>
        <w:spacing w:before="450" w:after="450" w:line="312" w:lineRule="auto"/>
      </w:pPr>
      <w:r>
        <w:rPr>
          <w:rFonts w:ascii="宋体" w:hAnsi="宋体" w:eastAsia="宋体" w:cs="宋体"/>
          <w:color w:val="000"/>
          <w:sz w:val="28"/>
          <w:szCs w:val="28"/>
        </w:rPr>
        <w:t xml:space="preserve">在为期五天的培训过程中，我认识了许多新朋友，也学到了很多宝贵的知识，这些都不是在学校的课堂上所能学到的，学习涉及到的面较为广泛，有蔡礼旭老师的《家和万事兴》、《百事孝为先》，周永杉老师的《新世纪健康饮食》，刘芳老师的《生为女人如何经营好幸福美满的家庭和事业》等精典课程。另外还分享了大片《暖春》，这些课程围绕的主题都是依据至圣先师孔子的教诲而编成的生活规范，以此来提醒教导我们在生活中，要孝敬父母，友爱兄弟姐妹。其次在一切日常生活、言语、行为中，要小心谨慎，要讲信用。和大众相处要平等博爱，并亲近有仁德的人，向他们学习，之后如有多余时间和精力再兼顾其他有益的学问。</w:t>
      </w:r>
    </w:p>
    <w:p>
      <w:pPr>
        <w:ind w:left="0" w:right="0" w:firstLine="560"/>
        <w:spacing w:before="450" w:after="450" w:line="312" w:lineRule="auto"/>
      </w:pPr>
      <w:r>
        <w:rPr>
          <w:rFonts w:ascii="宋体" w:hAnsi="宋体" w:eastAsia="宋体" w:cs="宋体"/>
          <w:color w:val="000"/>
          <w:sz w:val="28"/>
          <w:szCs w:val="28"/>
        </w:rPr>
        <w:t xml:space="preserve">弟子规中提到，“百事孝为先”，教导我们要行孝，孝敬自己的父母，他们赋予了我们新的生命，他们辛勤哺育了我们，让我们长大成人，就像老师所讲的，如果一个人连自己最基本的孝敬之心也没有了，那么他又如何会真诚地对待身边的朋友、同事呢?看到父母鬓髻银发时，想想他们一生为家庭，为社会付出了青春与劳力，此刻，正是儿女回馈孝敬之时，哪怕只是轻轻的一声问候与关怀，都是父母最大的欢喜与欣慰，若能在茶余饭后，让儿孙围膝他们左右，那又将是他们最难得的天伦之乐。我很惭愧，因为我觉得自己做得不是很好，特别是自己心情不好时，还会对家人发发小脾气，但家人都用一颗宽容的心来对待自己，没有过多的斥责与报复举措，同样会时时刻刻地关心呵护着我们。也许行为更能胜过千言万语，家人用行动告诉我，“暴躁不能解决问题，不会控制情绪的人，无法经营好自己的未来。”我的妈妈是一名普通的农村妇女，她很朴实、勤俭，也很善良，但对我和妹妹方面却比对待自己要大方得多。每当过年过节时，或者平时做新衣服，有什么好吃的时候，都是我和妹妹各持一份，不会偏向于任何一方，对母亲来说，手心手背都是肉。听外婆说，我妈妈因为我和妹妹曾受了很多委屈，但即使我和妹妹长大成人了，她也从不放在嘴上说，总是埋藏在心里，妈妈只希望我们能够和她分享快乐，不想因为一些不开心的事，让我们也跟着受影响。妈妈为了我曾经被铁钉扎伤过。记得那年我二十岁，因为家庭方面的需要，我到了福州的表哥家长住过一段时间，那也是第一次离开家，离开妈妈，也许是因为血溶于水的亲情，也许是因为长期的思念，妈妈让妹妹寄住在小姨家，与姑妈一起来到福州看望我，出于姑妈的好意，经与表哥商量后，让我妈在表哥的食堂内帮忙，虽然也付工资，但说实话，我妈做事责任心很强，就把那当作自己的事情一样努力，每天起早贪黑，不辞辛苦地干着，一天凌晨两三点的样子，妈妈做早饭的时候，不小心被灶堂口木柴上的铁钉给扎了，据现场工作人员讲，当时流了很多鲜血，但还是忍住疼痛，还不停地说“没事，小伤”。如果不是那些好心人的帮助，我妈也不一定会去打疫苗针，如真是那样，结果将不堪设想。当我听到这个消息时，我哭了，那种感觉很酸楚。随着时间的流逝，妈妈的身体是一年不如一年了，胃药、感冒药、消炎药等不停地交替服用着，今年又患上了医学界被称为的“富贵病”，也称“消渴病”。那种病如果控制不好，结果会很严重，会失眠、脑中风、心脑血管病、有的还要截肢等，真可怕，而且现在得这种病的人也是越来越多。</w:t>
      </w:r>
    </w:p>
    <w:p>
      <w:pPr>
        <w:ind w:left="0" w:right="0" w:firstLine="560"/>
        <w:spacing w:before="450" w:after="450" w:line="312" w:lineRule="auto"/>
      </w:pPr>
      <w:r>
        <w:rPr>
          <w:rFonts w:ascii="宋体" w:hAnsi="宋体" w:eastAsia="宋体" w:cs="宋体"/>
          <w:color w:val="000"/>
          <w:sz w:val="28"/>
          <w:szCs w:val="28"/>
        </w:rPr>
        <w:t xml:space="preserve">所以这需要我们平时就要合理的控制饮食，保持适当的运动，拥有一份愉悦的心情来加以预防。但妈妈却还是坚持每天起早贪黑地骑单车去单位上班，单程约五十分钟左右，风雨无阻。我和妹妹看到妈妈疲惫的身影时，劝阻妈妈休息下来，不要去上班了，每个月由我们补贴生活费，但妈妈却说“我已习惯了，上班可以充实生活，没关系的。”接下来也不会说太多解释类的言语，但我和妹妹能够深刻体会到妈妈的别有用心，是不想给我们太大的负担与压力。</w:t>
      </w:r>
    </w:p>
    <w:p>
      <w:pPr>
        <w:ind w:left="0" w:right="0" w:firstLine="560"/>
        <w:spacing w:before="450" w:after="450" w:line="312" w:lineRule="auto"/>
      </w:pPr>
      <w:r>
        <w:rPr>
          <w:rFonts w:ascii="宋体" w:hAnsi="宋体" w:eastAsia="宋体" w:cs="宋体"/>
          <w:color w:val="000"/>
          <w:sz w:val="28"/>
          <w:szCs w:val="28"/>
        </w:rPr>
        <w:t xml:space="preserve">除此之外，妈妈看到家里水果不多了，会经常买些苹果、桔子、香蕉类的水果。了解糖尿病症状的人，应该知道，他们这类人群是不可以吃带有甜份的水果的，会影响血糖的升高。但妈妈这么做的动机是什么呢，难道真是为了解馋吗?如果真这样想，那就大错特错了。因为之前，听说苹果能减肥，桔子能补充维c，香蕉能触进肠胃蠕动，有利于人体的新陈代谢，所以平时，我会吃得多一点。这些小小的细节，全都被妈妈看在眼里，记在了心里，一切的一切都是为了我们这些孩子啊。我是父母的孩子，也是孩子的父母，而我又为他们做了些什么呢?与妈妈在一起，真觉得自己太渺小了。幸亏遇到了中国传统文化，鞭策提醒了我，我会坚持学习弟子规，并将一言一行落实运用到实际工作中去。有句话说得好，我们不在于拥有了多少，而在于我们珍惜了多少，不要等到失去机会时，再去珍惜，那就为时过晚了。</w:t>
      </w:r>
    </w:p>
    <w:p>
      <w:pPr>
        <w:ind w:left="0" w:right="0" w:firstLine="560"/>
        <w:spacing w:before="450" w:after="450" w:line="312" w:lineRule="auto"/>
      </w:pPr>
      <w:r>
        <w:rPr>
          <w:rFonts w:ascii="宋体" w:hAnsi="宋体" w:eastAsia="宋体" w:cs="宋体"/>
          <w:color w:val="000"/>
          <w:sz w:val="28"/>
          <w:szCs w:val="28"/>
        </w:rPr>
        <w:t xml:space="preserve">幸福的家庭演绎着同样的一个故事，而不幸的家庭却演绎着一个个不同的故事。如何经营好幸福美满的家庭，贵在一个“和”字。所谓“家和万事兴”。同样的道理，我们每个人都懂，但真正能够深刻体会，并付诸于行动的人却较少。培训过后，容易犯的一个课后综合症就是：上课激动，想想感动，回去后一动不动。在一个家庭中，我们扮演着一个个不同的角色，每个角色都体现出一种道德规范。平时经常听到一些朋友说自己的丈夫、婆婆或者其他人怎么怎么的不好，难道我们自己就没有一点过错吗?夫妻之间相处，总有一个磨合期，这需要我们用包容、宽恕、谦让、忍让、礼让、仁爱去经营。如果总以为自己做得好的人，往往是只看到对方缺点的人，那关系又怎么能处好呢?通过传统文化的学习，我不但认识到了自己身上存在的不足，还有幸于知道了一些为人处世方面的艺术性。发生问题并不可怕，重要的是我们如何去解决处理，那才是问题的根本与关键。与朋友相处也是如此，你怎么对待别人，别人也会怎么对待于你。也许不能立即得到回报，但相信，付出真心，才能得到真心。因为努力，所以回报。当别人对我们不好时，是否也曾想过我也曾欺负、刻薄于人，同样的道理，在面对委屈、受侮之时，只有能完全放下怨恨的人，才能从中体悟出宽恕、包容的伟大。</w:t>
      </w:r>
    </w:p>
    <w:p>
      <w:pPr>
        <w:ind w:left="0" w:right="0" w:firstLine="560"/>
        <w:spacing w:before="450" w:after="450" w:line="312" w:lineRule="auto"/>
      </w:pPr>
      <w:r>
        <w:rPr>
          <w:rFonts w:ascii="宋体" w:hAnsi="宋体" w:eastAsia="宋体" w:cs="宋体"/>
          <w:color w:val="000"/>
          <w:sz w:val="28"/>
          <w:szCs w:val="28"/>
        </w:rPr>
        <w:t xml:space="preserve">健康是革命的本钱。也是家庭事业的基础，没有了健康，一切皆为零。正如周永杉老师所说的“钱能够解决的问题，都是小问题。”现在人们的生活条件越来越好，但现在的疑难杂症却越来越多，这和我们的健康饮食密切相关。比较庆幸，一直以来我都是以素食为主，但偶尔也吃些小荤，所以戒荤食素，对我的困难会小些，我会努力的，并且有一种让素食从我家起航的想法。很多人都担心吃素会导致营养不良，特别是对待一些特殊人群，但从科学的角度分析，这恰恰相反，反而坚持吃素的人更容易拥有健康，据一些资料显示长寿者均是吃素者。身边有很多案例，原来饮食杂乱的人，各种指标都不合格，且体重也超标，但通过坚持吃素，这些症状都没了，变得更健康了。我自己也深有感触，平时小毛小病不多，且很多人都说我皮肤很好，由于工作的需要，以前，包括现在经常要在外风吹日晒，羡慕之时，并询问我是怎么保养皮肤的，其实我也没刻意地去美容院做护理，和一些人一样，也只是用些适合自己的化妆品而已。我想也许是因为我吃素的原因吧，不过保持一颗愉悦的心态也很重要哦。所以吃素不再是一种宗教行为，而是一种超越，一种高尚生活的表现。</w:t>
      </w:r>
    </w:p>
    <w:p>
      <w:pPr>
        <w:ind w:left="0" w:right="0" w:firstLine="560"/>
        <w:spacing w:before="450" w:after="450" w:line="312" w:lineRule="auto"/>
      </w:pPr>
      <w:r>
        <w:rPr>
          <w:rFonts w:ascii="宋体" w:hAnsi="宋体" w:eastAsia="宋体" w:cs="宋体"/>
          <w:color w:val="000"/>
          <w:sz w:val="28"/>
          <w:szCs w:val="28"/>
        </w:rPr>
        <w:t xml:space="preserve">要谈的感受不是仅局限于一些文字篇幅的表达，更重要的是付诸于行动，《弟子规》、《中国传统方化》将成为我人生的一堂必修课，相信精典就是生活。并且会把这份享受带给我的家人、朋友们，也让他们也一起学习精典。只要人人心中充满爱，哪个人不可爱?就让我们一起把爱传出去。</w:t>
      </w:r>
    </w:p>
    <w:p>
      <w:pPr>
        <w:ind w:left="0" w:right="0" w:firstLine="560"/>
        <w:spacing w:before="450" w:after="450" w:line="312" w:lineRule="auto"/>
      </w:pPr>
      <w:r>
        <w:rPr>
          <w:rFonts w:ascii="宋体" w:hAnsi="宋体" w:eastAsia="宋体" w:cs="宋体"/>
          <w:color w:val="000"/>
          <w:sz w:val="28"/>
          <w:szCs w:val="28"/>
        </w:rPr>
        <w:t xml:space="preserve">赴南京居美馨学习传统文化的一点心得体会</w:t>
      </w:r>
    </w:p>
    <w:p>
      <w:pPr>
        <w:ind w:left="0" w:right="0" w:firstLine="560"/>
        <w:spacing w:before="450" w:after="450" w:line="312" w:lineRule="auto"/>
      </w:pPr>
      <w:r>
        <w:rPr>
          <w:rFonts w:ascii="宋体" w:hAnsi="宋体" w:eastAsia="宋体" w:cs="宋体"/>
          <w:color w:val="000"/>
          <w:sz w:val="28"/>
          <w:szCs w:val="28"/>
        </w:rPr>
        <w:t xml:space="preserve">重庆城市改造过程中有一位震惊全国的搬迁“钉子户”我想在大家的心目中我就是海天学校学习《弟子规》的钉子户。在赴南京居美馨之前，我心里暗想花那么多钱去学习传统文化值得吗?带着这样的疑虑踏上了行程。来到南京居美馨看到墙上贴着地五天学习课程。更觉得此次南京之行收获会慎微——因为这些课程在学校就已经学过，但经过五天的学习我发现原先的想法错了，此次收获颇丰。总结如下：</w:t>
      </w:r>
    </w:p>
    <w:p>
      <w:pPr>
        <w:ind w:left="0" w:right="0" w:firstLine="560"/>
        <w:spacing w:before="450" w:after="450" w:line="312" w:lineRule="auto"/>
      </w:pPr>
      <w:r>
        <w:rPr>
          <w:rFonts w:ascii="宋体" w:hAnsi="宋体" w:eastAsia="宋体" w:cs="宋体"/>
          <w:color w:val="000"/>
          <w:sz w:val="28"/>
          <w:szCs w:val="28"/>
        </w:rPr>
        <w:t xml:space="preserve">一、居美馨志愿者的爱心深打动了我</w:t>
      </w:r>
    </w:p>
    <w:p>
      <w:pPr>
        <w:ind w:left="0" w:right="0" w:firstLine="560"/>
        <w:spacing w:before="450" w:after="450" w:line="312" w:lineRule="auto"/>
      </w:pPr>
      <w:r>
        <w:rPr>
          <w:rFonts w:ascii="宋体" w:hAnsi="宋体" w:eastAsia="宋体" w:cs="宋体"/>
          <w:color w:val="000"/>
          <w:sz w:val="28"/>
          <w:szCs w:val="28"/>
        </w:rPr>
        <w:t xml:space="preserve">1月13日晚上九点多，我们一行十人来到居美馨，一踏进大门，几位志愿者满面笑容的迎上来，拎箱的拎箱，问候的问候，热情的接待，然后马上安排就餐，住宿，吃完饭，洗完漱以后已经十点多了该就寝了，打开被褥准备睡觉，一个热水袋把被褥暖热，此时的我心里油然而生一片敬佩之情，感激之情，第二天早上六点半各组辅导老师挨个叫醒各组学员，第一天的学习开始了，来到操场，辅导老师组织各组学员有序进场，会议厅的大门一侧一排志愿者恭恭敬敬的向各位学员行鞠躬礼，问好。来到会议厅，各组有序就座，一排排，一张张木座椅上都套上毛绒绒的坐垫，课间休息时主持人温馨提示各位学员打开水杯，志愿者会为你加开水，课间休息时，还为学员安排茶点，水果，辅导老师还带领学员一起做健美操一件件小事，细微之处见真情之所在，可以说第一天学习中，处处打动这我，志愿者热情的服务温暖着我。</w:t>
      </w:r>
    </w:p>
    <w:p>
      <w:pPr>
        <w:ind w:left="0" w:right="0" w:firstLine="560"/>
        <w:spacing w:before="450" w:after="450" w:line="312" w:lineRule="auto"/>
      </w:pPr>
      <w:r>
        <w:rPr>
          <w:rFonts w:ascii="宋体" w:hAnsi="宋体" w:eastAsia="宋体" w:cs="宋体"/>
          <w:color w:val="000"/>
          <w:sz w:val="28"/>
          <w:szCs w:val="28"/>
        </w:rPr>
        <w:t xml:space="preserve">二、高崇人格震撼着我</w:t>
      </w:r>
    </w:p>
    <w:p>
      <w:pPr>
        <w:ind w:left="0" w:right="0" w:firstLine="560"/>
        <w:spacing w:before="450" w:after="450" w:line="312" w:lineRule="auto"/>
      </w:pPr>
      <w:r>
        <w:rPr>
          <w:rFonts w:ascii="宋体" w:hAnsi="宋体" w:eastAsia="宋体" w:cs="宋体"/>
          <w:color w:val="000"/>
          <w:sz w:val="28"/>
          <w:szCs w:val="28"/>
        </w:rPr>
        <w:t xml:space="preserve">在赴南京居美馨学习传统问好的五天中，有许许多多的人震撼了我。特别是观看《天下父母》时。田秀英大姐十几年如一日照顾因大火灾致残的儿子，帮助儿子建立信心，将儿子培养成国家的优秀人才的这一份伟大母爱深深震撼我，刘苏老大姐几十年如一日帮助身边的人，从义务献血到献血小板，为多少生命垂危的人带来生的希望，她无私奉献，乐于助人的精神，又一次深深震撼着我。还有王希海大哥为了照顾因病瘫痪的父亲，放弃出国工作的好机会，后来甚至放弃了家庭，只身一人十几年照料父亲，直到父亲离开人世间，从一个二十几岁的帅小伙变成四十七岁的中年男子，可以想他是将自己一生中最美好的岁月献给了自己的父亲，以上三位大爱、至孝的榜样让我一颗冷漠之心在悄然发生变化，我开始重新审视自己。</w:t>
      </w:r>
    </w:p>
    <w:p>
      <w:pPr>
        <w:ind w:left="0" w:right="0" w:firstLine="560"/>
        <w:spacing w:before="450" w:after="450" w:line="312" w:lineRule="auto"/>
      </w:pPr>
      <w:r>
        <w:rPr>
          <w:rFonts w:ascii="宋体" w:hAnsi="宋体" w:eastAsia="宋体" w:cs="宋体"/>
          <w:color w:val="000"/>
          <w:sz w:val="28"/>
          <w:szCs w:val="28"/>
        </w:rPr>
        <w:t xml:space="preserve">三、传统文化的魔力让我重新审视自己</w:t>
      </w:r>
    </w:p>
    <w:p>
      <w:pPr>
        <w:ind w:left="0" w:right="0" w:firstLine="560"/>
        <w:spacing w:before="450" w:after="450" w:line="312" w:lineRule="auto"/>
      </w:pPr>
      <w:r>
        <w:rPr>
          <w:rFonts w:ascii="宋体" w:hAnsi="宋体" w:eastAsia="宋体" w:cs="宋体"/>
          <w:color w:val="000"/>
          <w:sz w:val="28"/>
          <w:szCs w:val="28"/>
        </w:rPr>
        <w:t xml:space="preserve">在南京居美馨娥五天学习中，让我意识到环境的重要性，以前在学校也在学习传统文化，也是天天在学蔡老师的光碟，但在南京学习时，虽然内容相同，因为营造的气氛，学习的环境有所不同，学习的效果也大不一样，通过学习蔡老师的幸福人生讲座，王琦老师的《只要心中充满爱，哪个孩子不可爱》刘芳老师的等。让我一边学习，一边静下心来思考，重新审视自己四十年来的所作及失败人生，我是一个性格暴躁的人，我和妻子结婚已经七年了，在家中我是一个大男子主义者，像洗衣服、做饭之类的家务很少主动承担，认为这就是女人应该做的，我还有一个小小的爱好——就是喜欢看体育类比赛，只要一有空，我就霸占着家里的电视体育台，从不考虑妻子的感受，而她对体育节目一点兴趣也没有，一般都是看上几分钟就去睡觉或是找本书看，打发一下自己的时间，有了孩子后，照顾孩子方面都是妻子在做，不管是在家里或是在外遇到不开心的事我总是拿妻子当出气筒，而她总是让着我，如今想：要是换了其她性格刚强些的女子，我们的婚姻生活可能早就结束了，在工作中，同事们的眼里也是一样，我来海口已经五六年了，和关主任，王立兴等老师都是多年的同事，由于性格急躁，常常为了一些小事和领导同事发生争吵，通过学习《弟子规》及传统文化后想法变了，大家都来自五湖四海，能在一所学校共事，应该是干年修来的缘分，应好好珍惜，这次南京学习让我认识到在以后的家庭经营中和工作中要善待家人，要尊重妻子，尊重同事，作为一个男人，应将自己修炼为心胸宽广的人，俗话说的好，将军背上能跑马，宰相肚里能撑船。</w:t>
      </w:r>
    </w:p>
    <w:p>
      <w:pPr>
        <w:ind w:left="0" w:right="0" w:firstLine="560"/>
        <w:spacing w:before="450" w:after="450" w:line="312" w:lineRule="auto"/>
      </w:pPr>
      <w:r>
        <w:rPr>
          <w:rFonts w:ascii="宋体" w:hAnsi="宋体" w:eastAsia="宋体" w:cs="宋体"/>
          <w:color w:val="000"/>
          <w:sz w:val="28"/>
          <w:szCs w:val="28"/>
        </w:rPr>
        <w:t xml:space="preserve">作为一名教师，教学相长，以身作则是最重要，我将在今后的日子里，多关注孩子道德的培养，多给那些所谓的后进生一些关怀，让孩子们再人格上得到同等的尊重，我不敢说今后会做的有多好，但通过接纳了传统文化，我相信传统文化会改变我的一生。</w:t>
      </w:r>
    </w:p>
    <w:p>
      <w:pPr>
        <w:ind w:left="0" w:right="0" w:firstLine="560"/>
        <w:spacing w:before="450" w:after="450" w:line="312" w:lineRule="auto"/>
      </w:pPr>
      <w:r>
        <w:rPr>
          <w:rFonts w:ascii="宋体" w:hAnsi="宋体" w:eastAsia="宋体" w:cs="宋体"/>
          <w:color w:val="000"/>
          <w:sz w:val="28"/>
          <w:szCs w:val="28"/>
        </w:rPr>
        <w:t xml:space="preserve">以上就是我此次赴南京学习的一点浅显体会，最后借用任登教授的话，作为此次学习真切感受，传统文化能治社会百病，能给千家万户到来幸福，真学真干真受益，谁学谁受益，早学早受益，只要我们以真诚心，恭敬心学习实践传统文化，被污染的人性一定会恢复本善之性的。</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传统文化心得体会篇六</w:t>
      </w:r>
    </w:p>
    <w:p>
      <w:pPr>
        <w:ind w:left="0" w:right="0" w:firstLine="560"/>
        <w:spacing w:before="450" w:after="450" w:line="312" w:lineRule="auto"/>
      </w:pPr>
      <w:r>
        <w:rPr>
          <w:rFonts w:ascii="宋体" w:hAnsi="宋体" w:eastAsia="宋体" w:cs="宋体"/>
          <w:color w:val="000"/>
          <w:sz w:val="28"/>
          <w:szCs w:val="28"/>
        </w:rPr>
        <w:t xml:space="preserve">传统文化徽商是中国优秀的商业文化代表之一，徽商精神是中华民族传统文化的重要组成部分。近年来，随着全球化的发展，中国的传统文化已逐渐淡化，徽商精神也岌岌可危。在这个时代，我们需要重新认识徽商精神，弘扬传统文化，让徽商精神永驻人心。</w:t>
      </w:r>
    </w:p>
    <w:p>
      <w:pPr>
        <w:ind w:left="0" w:right="0" w:firstLine="560"/>
        <w:spacing w:before="450" w:after="450" w:line="312" w:lineRule="auto"/>
      </w:pPr>
      <w:r>
        <w:rPr>
          <w:rFonts w:ascii="宋体" w:hAnsi="宋体" w:eastAsia="宋体" w:cs="宋体"/>
          <w:color w:val="000"/>
          <w:sz w:val="28"/>
          <w:szCs w:val="28"/>
        </w:rPr>
        <w:t xml:space="preserve">第二段：徽商精神的含义</w:t>
      </w:r>
    </w:p>
    <w:p>
      <w:pPr>
        <w:ind w:left="0" w:right="0" w:firstLine="560"/>
        <w:spacing w:before="450" w:after="450" w:line="312" w:lineRule="auto"/>
      </w:pPr>
      <w:r>
        <w:rPr>
          <w:rFonts w:ascii="宋体" w:hAnsi="宋体" w:eastAsia="宋体" w:cs="宋体"/>
          <w:color w:val="000"/>
          <w:sz w:val="28"/>
          <w:szCs w:val="28"/>
        </w:rPr>
        <w:t xml:space="preserve">徽商精神，是徽商文化的核心内容，它包含了“协作、稳健、实干、和谐、勤俭、诚信、创新、进取”等重要内涵。徽商精神的核心是合作共赢，互利互惠的信念，这种精神通过徽商这个特定的行业，传递至普通人的生活中，影响和改变了许多人的生活。</w:t>
      </w:r>
    </w:p>
    <w:p>
      <w:pPr>
        <w:ind w:left="0" w:right="0" w:firstLine="560"/>
        <w:spacing w:before="450" w:after="450" w:line="312" w:lineRule="auto"/>
      </w:pPr>
      <w:r>
        <w:rPr>
          <w:rFonts w:ascii="宋体" w:hAnsi="宋体" w:eastAsia="宋体" w:cs="宋体"/>
          <w:color w:val="000"/>
          <w:sz w:val="28"/>
          <w:szCs w:val="28"/>
        </w:rPr>
        <w:t xml:space="preserve">第三段：徽商精神的实践</w:t>
      </w:r>
    </w:p>
    <w:p>
      <w:pPr>
        <w:ind w:left="0" w:right="0" w:firstLine="560"/>
        <w:spacing w:before="450" w:after="450" w:line="312" w:lineRule="auto"/>
      </w:pPr>
      <w:r>
        <w:rPr>
          <w:rFonts w:ascii="宋体" w:hAnsi="宋体" w:eastAsia="宋体" w:cs="宋体"/>
          <w:color w:val="000"/>
          <w:sz w:val="28"/>
          <w:szCs w:val="28"/>
        </w:rPr>
        <w:t xml:space="preserve">徽商精神已经不仅仅是文化，而是人们实践的一种生活方式。在徽商文化里，每个徽商都能体会到合作的力量，徽商精神推动了徽商集体之间的互惠合作，形成了严谨的商业网络。在实际生活中，人们也能看到这种精神的出现，许多企业践行徽商精神，注重团队协作，集思广益，关注社会意义，实现自我价值。</w:t>
      </w:r>
    </w:p>
    <w:p>
      <w:pPr>
        <w:ind w:left="0" w:right="0" w:firstLine="560"/>
        <w:spacing w:before="450" w:after="450" w:line="312" w:lineRule="auto"/>
      </w:pPr>
      <w:r>
        <w:rPr>
          <w:rFonts w:ascii="宋体" w:hAnsi="宋体" w:eastAsia="宋体" w:cs="宋体"/>
          <w:color w:val="000"/>
          <w:sz w:val="28"/>
          <w:szCs w:val="28"/>
        </w:rPr>
        <w:t xml:space="preserve">第四段：弘扬传统文化的重要性</w:t>
      </w:r>
    </w:p>
    <w:p>
      <w:pPr>
        <w:ind w:left="0" w:right="0" w:firstLine="560"/>
        <w:spacing w:before="450" w:after="450" w:line="312" w:lineRule="auto"/>
      </w:pPr>
      <w:r>
        <w:rPr>
          <w:rFonts w:ascii="宋体" w:hAnsi="宋体" w:eastAsia="宋体" w:cs="宋体"/>
          <w:color w:val="000"/>
          <w:sz w:val="28"/>
          <w:szCs w:val="28"/>
        </w:rPr>
        <w:t xml:space="preserve">传统文化的弘扬要从教育开始入手，通过教育引导人们了解传统文化的重要性，让传统文化成为一个社会认同的标准。传统文化可以培养人们的人文素养，从而更好的把传统文化申诉到社会人群中，让更多人了解并践行传统文化。</w:t>
      </w:r>
    </w:p>
    <w:p>
      <w:pPr>
        <w:ind w:left="0" w:right="0" w:firstLine="560"/>
        <w:spacing w:before="450" w:after="450" w:line="312" w:lineRule="auto"/>
      </w:pPr>
      <w:r>
        <w:rPr>
          <w:rFonts w:ascii="宋体" w:hAnsi="宋体" w:eastAsia="宋体" w:cs="宋体"/>
          <w:color w:val="000"/>
          <w:sz w:val="28"/>
          <w:szCs w:val="28"/>
        </w:rPr>
        <w:t xml:space="preserve">第五段：个人收获与反思</w:t>
      </w:r>
    </w:p>
    <w:p>
      <w:pPr>
        <w:ind w:left="0" w:right="0" w:firstLine="560"/>
        <w:spacing w:before="450" w:after="450" w:line="312" w:lineRule="auto"/>
      </w:pPr>
      <w:r>
        <w:rPr>
          <w:rFonts w:ascii="宋体" w:hAnsi="宋体" w:eastAsia="宋体" w:cs="宋体"/>
          <w:color w:val="000"/>
          <w:sz w:val="28"/>
          <w:szCs w:val="28"/>
        </w:rPr>
        <w:t xml:space="preserve">通过研究徽商精神和徽商文化，我深深意识到传统文化里蕴含的深厚内涵，传承和弘扬传统文化是每个人的责任。弘扬传统文化并不止是理论概念的胡乱诉说，更要在实际行动中贯彻和推广，传统文化要融入到自己的人生中去，去影响和改变他人的生活。</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传统文化心得体会篇七</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传统文化心得体会篇八</w:t>
      </w:r>
    </w:p>
    <w:p>
      <w:pPr>
        <w:ind w:left="0" w:right="0" w:firstLine="560"/>
        <w:spacing w:before="450" w:after="450" w:line="312" w:lineRule="auto"/>
      </w:pPr>
      <w:r>
        <w:rPr>
          <w:rFonts w:ascii="宋体" w:hAnsi="宋体" w:eastAsia="宋体" w:cs="宋体"/>
          <w:color w:val="000"/>
          <w:sz w:val="28"/>
          <w:szCs w:val="28"/>
        </w:rPr>
        <w:t xml:space="preserve">中华传统文化有着悠久的历史和博大精深的内容。其中一个重要的元素就是“喜”的文化意蕴。在传统文化中，“喜”字象征着吉祥、欢乐和幸福。无论是在婚礼、喜庆聚会还是节日期间，“喜”字都扮演着重要的角色。而如今，“喜”字逐渐成为现代社会中传播传统文化的重要符号之一。</w:t>
      </w:r>
    </w:p>
    <w:p>
      <w:pPr>
        <w:ind w:left="0" w:right="0" w:firstLine="560"/>
        <w:spacing w:before="450" w:after="450" w:line="312" w:lineRule="auto"/>
      </w:pPr>
      <w:r>
        <w:rPr>
          <w:rFonts w:ascii="宋体" w:hAnsi="宋体" w:eastAsia="宋体" w:cs="宋体"/>
          <w:color w:val="000"/>
          <w:sz w:val="28"/>
          <w:szCs w:val="28"/>
        </w:rPr>
        <w:t xml:space="preserve">第二段：喜字的形态与寓意</w:t>
      </w:r>
    </w:p>
    <w:p>
      <w:pPr>
        <w:ind w:left="0" w:right="0" w:firstLine="560"/>
        <w:spacing w:before="450" w:after="450" w:line="312" w:lineRule="auto"/>
      </w:pPr>
      <w:r>
        <w:rPr>
          <w:rFonts w:ascii="宋体" w:hAnsi="宋体" w:eastAsia="宋体" w:cs="宋体"/>
          <w:color w:val="000"/>
          <w:sz w:val="28"/>
          <w:szCs w:val="28"/>
        </w:rPr>
        <w:t xml:space="preserve">“喜”字是一个非常有趣的汉字。构成喜字的两个“口”字形象地表达了人们脸上欢乐的表情。同时，“喜”字在形态上也寓意着开颜笑容。当我们念着“喜”字时，可以感受到它所传递的愉悦和喜悦。这种形态和寓意的结合，使得“喜”字成为人们喜爱的文字，也成为传递幸福和喜悦的象征。</w:t>
      </w:r>
    </w:p>
    <w:p>
      <w:pPr>
        <w:ind w:left="0" w:right="0" w:firstLine="560"/>
        <w:spacing w:before="450" w:after="450" w:line="312" w:lineRule="auto"/>
      </w:pPr>
      <w:r>
        <w:rPr>
          <w:rFonts w:ascii="宋体" w:hAnsi="宋体" w:eastAsia="宋体" w:cs="宋体"/>
          <w:color w:val="000"/>
          <w:sz w:val="28"/>
          <w:szCs w:val="28"/>
        </w:rPr>
        <w:t xml:space="preserve">第三段：喜字的文化价值</w:t>
      </w:r>
    </w:p>
    <w:p>
      <w:pPr>
        <w:ind w:left="0" w:right="0" w:firstLine="560"/>
        <w:spacing w:before="450" w:after="450" w:line="312" w:lineRule="auto"/>
      </w:pPr>
      <w:r>
        <w:rPr>
          <w:rFonts w:ascii="宋体" w:hAnsi="宋体" w:eastAsia="宋体" w:cs="宋体"/>
          <w:color w:val="000"/>
          <w:sz w:val="28"/>
          <w:szCs w:val="28"/>
        </w:rPr>
        <w:t xml:space="preserve">“喜”字不仅在形态和寓意上具有独特之处，还有深远的文化价值。首先，“喜”字传递的是一种积极向上的价值观。它使人们向往幸福和快乐的生活，并鼓励人们以积极的心态面对各种困难和挑战。此外，“喜”字还是传统婚礼习俗中不可或缺的元素。在婚礼上，喜字代表新人美满幸福的祝福，而在喜庆场合，喜字更是喜气洋洋、彰显吉祥的象征。这些文化价值使得喜字在传统社会中扮演着非常重要的角色。</w:t>
      </w:r>
    </w:p>
    <w:p>
      <w:pPr>
        <w:ind w:left="0" w:right="0" w:firstLine="560"/>
        <w:spacing w:before="450" w:after="450" w:line="312" w:lineRule="auto"/>
      </w:pPr>
      <w:r>
        <w:rPr>
          <w:rFonts w:ascii="宋体" w:hAnsi="宋体" w:eastAsia="宋体" w:cs="宋体"/>
          <w:color w:val="000"/>
          <w:sz w:val="28"/>
          <w:szCs w:val="28"/>
        </w:rPr>
        <w:t xml:space="preserve">第四段：喜字在当代社会的应用</w:t>
      </w:r>
    </w:p>
    <w:p>
      <w:pPr>
        <w:ind w:left="0" w:right="0" w:firstLine="560"/>
        <w:spacing w:before="450" w:after="450" w:line="312" w:lineRule="auto"/>
      </w:pPr>
      <w:r>
        <w:rPr>
          <w:rFonts w:ascii="宋体" w:hAnsi="宋体" w:eastAsia="宋体" w:cs="宋体"/>
          <w:color w:val="000"/>
          <w:sz w:val="28"/>
          <w:szCs w:val="28"/>
        </w:rPr>
        <w:t xml:space="preserve">随着时代的变迁，“喜”字传统文化的价值逐渐拓展到现代社会。如今，人们可以在各种场合中看到“喜”字的应用。商家在广告宣传中喜欢使用喜字，以吸引顾客和传递喜庆的祝福。此外，在节日和重要庆典中，喜字也是装饰和表达喜悦的主题之一。这种传统文化的延续与创新让人们在现代社会中更好地体会到“喜”的力量和意义。</w:t>
      </w:r>
    </w:p>
    <w:p>
      <w:pPr>
        <w:ind w:left="0" w:right="0" w:firstLine="560"/>
        <w:spacing w:before="450" w:after="450" w:line="312" w:lineRule="auto"/>
      </w:pPr>
      <w:r>
        <w:rPr>
          <w:rFonts w:ascii="宋体" w:hAnsi="宋体" w:eastAsia="宋体" w:cs="宋体"/>
          <w:color w:val="000"/>
          <w:sz w:val="28"/>
          <w:szCs w:val="28"/>
        </w:rPr>
        <w:t xml:space="preserve">第五段：个人体会</w:t>
      </w:r>
    </w:p>
    <w:p>
      <w:pPr>
        <w:ind w:left="0" w:right="0" w:firstLine="560"/>
        <w:spacing w:before="450" w:after="450" w:line="312" w:lineRule="auto"/>
      </w:pPr>
      <w:r>
        <w:rPr>
          <w:rFonts w:ascii="宋体" w:hAnsi="宋体" w:eastAsia="宋体" w:cs="宋体"/>
          <w:color w:val="000"/>
          <w:sz w:val="28"/>
          <w:szCs w:val="28"/>
        </w:rPr>
        <w:t xml:space="preserve">对我而言，“喜”字是一种积极向上的表达和态度。在学习和生活中，我时常用到“喜”字来鼓励自己保持积极乐观的心态。当我遇到挑战和困难时，看到“喜”字就能激励我坚持下去，相信未来会有更多的喜悦和幸福等待着我。同时，我也会通过向朋友和家人送上“喜”字的祝福，来分享我的快乐和幸福。这种与“喜”字的互动加深了我对传统文化的理解和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喜”字作为传统文化中的重要元素，不仅有着独特的形态和寓意，还传达了积极向上的价值观。随着时代的发展，“喜”字在现代社会中发挥了越来越重要的作用。无论是在商业广告中还是日常生活中，喜字都扮演着传递喜庆和幸福的角色。对我而言，“喜”字是一种鼓励和分享快乐的表达方式，也是我理解和感受传统文化的一个窗口。我相信，“喜”字所传递的幸福和喜悦在现代社会中仍然具有重要的意义和影响力。</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传统文化心得体会篇九</w:t>
      </w:r>
    </w:p>
    <w:p>
      <w:pPr>
        <w:ind w:left="0" w:right="0" w:firstLine="560"/>
        <w:spacing w:before="450" w:after="450" w:line="312" w:lineRule="auto"/>
      </w:pPr>
      <w:r>
        <w:rPr>
          <w:rFonts w:ascii="宋体" w:hAnsi="宋体" w:eastAsia="宋体" w:cs="宋体"/>
          <w:color w:val="000"/>
          <w:sz w:val="28"/>
          <w:szCs w:val="28"/>
        </w:rPr>
        <w:t xml:space="preserve">中华传统文化渊源流长，徽州地区的传统文化更是博大精深，咋一看它与商业似乎背道而驰。然而，在徽州古城，我们看到了徽商文化与传统文化之间所构成的温馨和谐。本文将从自身所感所悟出发，阐述传统文化对徽商文化的深刻影响，以及徽商文化如何传承和创新传统文化的经验和心得。</w:t>
      </w:r>
    </w:p>
    <w:p>
      <w:pPr>
        <w:ind w:left="0" w:right="0" w:firstLine="560"/>
        <w:spacing w:before="450" w:after="450" w:line="312" w:lineRule="auto"/>
      </w:pPr>
      <w:r>
        <w:rPr>
          <w:rFonts w:ascii="宋体" w:hAnsi="宋体" w:eastAsia="宋体" w:cs="宋体"/>
          <w:color w:val="000"/>
          <w:sz w:val="28"/>
          <w:szCs w:val="28"/>
        </w:rPr>
        <w:t xml:space="preserve">第二段：传统文化与徽商文化的密不可分</w:t>
      </w:r>
    </w:p>
    <w:p>
      <w:pPr>
        <w:ind w:left="0" w:right="0" w:firstLine="560"/>
        <w:spacing w:before="450" w:after="450" w:line="312" w:lineRule="auto"/>
      </w:pPr>
      <w:r>
        <w:rPr>
          <w:rFonts w:ascii="宋体" w:hAnsi="宋体" w:eastAsia="宋体" w:cs="宋体"/>
          <w:color w:val="000"/>
          <w:sz w:val="28"/>
          <w:szCs w:val="28"/>
        </w:rPr>
        <w:t xml:space="preserve">徽州古城是中国传统文化的重镇，徽州人视传统文化为重宝。一些特色的传统节日、民俗传统在历史悠久的徽州地区得以得到延续;徽派建筑、策马奔腾的石板路为当地人的生活增添了浓郁的生活色彩。金石园、宏村、西递为代表的古村落和历史建筑融汇了传统文化与徽商文化。传统文化在徽商文化中承载了文化灵魂，倍加珍视。</w:t>
      </w:r>
    </w:p>
    <w:p>
      <w:pPr>
        <w:ind w:left="0" w:right="0" w:firstLine="560"/>
        <w:spacing w:before="450" w:after="450" w:line="312" w:lineRule="auto"/>
      </w:pPr>
      <w:r>
        <w:rPr>
          <w:rFonts w:ascii="宋体" w:hAnsi="宋体" w:eastAsia="宋体" w:cs="宋体"/>
          <w:color w:val="000"/>
          <w:sz w:val="28"/>
          <w:szCs w:val="28"/>
        </w:rPr>
        <w:t xml:space="preserve">第三段：传承与创新</w:t>
      </w:r>
    </w:p>
    <w:p>
      <w:pPr>
        <w:ind w:left="0" w:right="0" w:firstLine="560"/>
        <w:spacing w:before="450" w:after="450" w:line="312" w:lineRule="auto"/>
      </w:pPr>
      <w:r>
        <w:rPr>
          <w:rFonts w:ascii="宋体" w:hAnsi="宋体" w:eastAsia="宋体" w:cs="宋体"/>
          <w:color w:val="000"/>
          <w:sz w:val="28"/>
          <w:szCs w:val="28"/>
        </w:rPr>
        <w:t xml:space="preserve">传统文化是中华民族创造的精神财富，徽州地区的文化传承势力堪称传世盛宴。豫章书院、岭南书院在文化传承上做出了巨大贡献。然而，随着时代的变迁、文化的演变，原有的徽州文化传承方式逐渐失去市场份额，徽商文化则顺应时代的呼唤，与传统文化相结合，异军突起，成为华南地区的龙头老大。徽商文化的典型代表就是太和商号，凭借小小的品牌，成功地与西方工商文化和谐共生。</w:t>
      </w:r>
    </w:p>
    <w:p>
      <w:pPr>
        <w:ind w:left="0" w:right="0" w:firstLine="560"/>
        <w:spacing w:before="450" w:after="450" w:line="312" w:lineRule="auto"/>
      </w:pPr>
      <w:r>
        <w:rPr>
          <w:rFonts w:ascii="宋体" w:hAnsi="宋体" w:eastAsia="宋体" w:cs="宋体"/>
          <w:color w:val="000"/>
          <w:sz w:val="28"/>
          <w:szCs w:val="28"/>
        </w:rPr>
        <w:t xml:space="preserve">第四段：重视文化输出</w:t>
      </w:r>
    </w:p>
    <w:p>
      <w:pPr>
        <w:ind w:left="0" w:right="0" w:firstLine="560"/>
        <w:spacing w:before="450" w:after="450" w:line="312" w:lineRule="auto"/>
      </w:pPr>
      <w:r>
        <w:rPr>
          <w:rFonts w:ascii="宋体" w:hAnsi="宋体" w:eastAsia="宋体" w:cs="宋体"/>
          <w:color w:val="000"/>
          <w:sz w:val="28"/>
          <w:szCs w:val="28"/>
        </w:rPr>
        <w:t xml:space="preserve">徽商文化不仅是一种现实的商务模式，同时也是一种非常重要的文化输出形式。在新时代的框架下，文化输出成为中国在世界上爆发力的重要组成部分。华侨侨眷普遍具有良好的经贸背景，而文化创意产业正是当今发展得最为迅速的产业之一。文化输出也是一种稳固的获得国际化途径。因此，我们也要重视文化输出，向国际市场输出华夏文化的形象和声音。</w:t>
      </w:r>
    </w:p>
    <w:p>
      <w:pPr>
        <w:ind w:left="0" w:right="0" w:firstLine="560"/>
        <w:spacing w:before="450" w:after="450" w:line="312" w:lineRule="auto"/>
      </w:pPr>
      <w:r>
        <w:rPr>
          <w:rFonts w:ascii="宋体" w:hAnsi="宋体" w:eastAsia="宋体" w:cs="宋体"/>
          <w:color w:val="000"/>
          <w:sz w:val="28"/>
          <w:szCs w:val="28"/>
        </w:rPr>
        <w:t xml:space="preserve">第五段：结尾和总结</w:t>
      </w:r>
    </w:p>
    <w:p>
      <w:pPr>
        <w:ind w:left="0" w:right="0" w:firstLine="560"/>
        <w:spacing w:before="450" w:after="450" w:line="312" w:lineRule="auto"/>
      </w:pPr>
      <w:r>
        <w:rPr>
          <w:rFonts w:ascii="宋体" w:hAnsi="宋体" w:eastAsia="宋体" w:cs="宋体"/>
          <w:color w:val="000"/>
          <w:sz w:val="28"/>
          <w:szCs w:val="28"/>
        </w:rPr>
        <w:t xml:space="preserve">传统文化是徽州地区的精神根源。徽商文化是在传统文化的基础上产生的，是一种具有地方特色的商业文化形式。在现代文化的牵引下，徽商文化已经成为一种庞大的文化产业的象征。文化进一步化为一种广泛的艺术品种，因此就需要深入探究文化本身的魅力和艺术性的内涵，进而达到文化保护、文化传承的目的。在徽商文化传承和发展的过程中，我们要不断地弘扬传统文化的精髓，保护好传统文化、丰富好商业文化，让传统文化、商业文化的流传不断地获得新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2025-01-16T21:15:19+08:00</dcterms:created>
  <dcterms:modified xsi:type="dcterms:W3CDTF">2025-01-16T21:15:19+08:00</dcterms:modified>
</cp:coreProperties>
</file>

<file path=docProps/custom.xml><?xml version="1.0" encoding="utf-8"?>
<Properties xmlns="http://schemas.openxmlformats.org/officeDocument/2006/custom-properties" xmlns:vt="http://schemas.openxmlformats.org/officeDocument/2006/docPropsVTypes"/>
</file>