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最新黄山导游词(大全14篇)</w:t>
      </w:r>
      <w:bookmarkEnd w:id="1"/>
    </w:p>
    <w:p>
      <w:pPr>
        <w:jc w:val="center"/>
        <w:spacing w:before="0" w:after="450"/>
      </w:pPr>
      <w:r>
        <w:rPr>
          <w:rFonts w:ascii="Arial" w:hAnsi="Arial" w:eastAsia="Arial" w:cs="Arial"/>
          <w:color w:val="999999"/>
          <w:sz w:val="20"/>
          <w:szCs w:val="20"/>
        </w:rPr>
        <w:t xml:space="preserve">来源：网络  作者：紫云飞舞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黄山导游词篇一各位游客朋友，大家好！欢迎大家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黄山导游词篇一</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各位游客朋友，大家好！欢迎大家来到黄山风景区参观游览。我是此次黄山风景区的导游员xx，我很荣幸陪同大家一起参观游览，下面将由我来为大家讲解黄山风景区。</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一部分，黄山面积约1200平方公里。黄山山系中段是黄山的精华部分，也就是我们要游览的黄山风景区，景区面积约154平方千米。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的样子，因为山上岩石多青黑青黑的，古人就给它起这样一名字。传说咱们中华民族的先祖轩辕黄帝在完成中原统一、开创中华文明之后，来到这里采药炼丹，在温泉里洗澡，因而得道成仙。唐朝著名的皇帝唐明皇李隆基非常相信这个说法，就在天宝六年（747年）下了一道诏书，将黟山改名黄山。意思是，这座山是黄帝的山。从那以后，黄山这个名字就一直用到现在。</w:t>
      </w:r>
    </w:p>
    <w:p>
      <w:pPr>
        <w:ind w:left="0" w:right="0" w:firstLine="560"/>
        <w:spacing w:before="450" w:after="450" w:line="312" w:lineRule="auto"/>
      </w:pPr>
      <w:r>
        <w:rPr>
          <w:rFonts w:ascii="宋体" w:hAnsi="宋体" w:eastAsia="宋体" w:cs="宋体"/>
          <w:color w:val="000"/>
          <w:sz w:val="28"/>
          <w:szCs w:val="28"/>
        </w:rPr>
        <w:t xml:space="preserve">黄山是绝美的，可以说是天地奇山，能够登临它，亲眼看看它，实乃人生的一大乐事。在很久以前，在漫长的地质历史时代，大自然的无穷魅力，塑造了黄山那绝美的风采和种。种奇特的景观，令人倾倒，令人心醉。黄山的美，首先就美在它的奇峰。这里千峰竞秀，峰峰称奇，各有特色，各具神韵。黄山奇峰到底有多少，还没有一个确切的数字。历史上先后命名的有36大峰、36小峰，近年又有10座名峰入选《黄山志》。这80多座山峰的海拔绝大多数都在千米以上，其中莲花峰最高（1864.8米），光明顶次之（1860米），天都峰排行老三（1829.5米），这三大峰和风姿独秀的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得不称奇。一般来说，凡是有土的地方就能种出草木和庄稼，而黄山松则是从坚硬的黄岗岩石里长出来的。黄山到处都生长着松树，它们长在峰顶，长在悬崖峭壁，长在深壑幽谷，郁郁葱葱，生机勃勃。千百年来，它们就是这样从岩石里崩裂出来，根儿深深扎进岩石缝里，不怕贫瘠干旱，不怕风雷雨雪，潇潇洒洒，铁骨铮铮，你能说不奇吗？其次是黄山松奇在它那特有的天然造型。从总体来说，黄山松的针叶短粗稠密，叶色浓绿，枝干曲生，树冠扁平，显出一种朴实、稳健、雄浑的气势，而每一处松树，每一株松树，在长相、姿容、气韵上，又各有不同，都有一种奇特的美。人们根据它们不同的形态和神韵，分别给它们起了贴切的、自然而又典雅有趣的名字，如迎客松、黑虎松、卧龙松、龙爪松、探海松、团结松等等。它们都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怪石，是构成黄山胜景的又一“绝”。在黄山到处都可以看到奇形怪异的岩石，这些怪石的模样儿千差万别，有的像人，有的像物，有的反映了某些神话传说和历史故事，都活灵活现，生动有趣。</w:t>
      </w:r>
    </w:p>
    <w:p>
      <w:pPr>
        <w:ind w:left="0" w:right="0" w:firstLine="560"/>
        <w:spacing w:before="450" w:after="450" w:line="312" w:lineRule="auto"/>
      </w:pPr>
      <w:r>
        <w:rPr>
          <w:rFonts w:ascii="宋体" w:hAnsi="宋体" w:eastAsia="宋体" w:cs="宋体"/>
          <w:color w:val="000"/>
          <w:sz w:val="28"/>
          <w:szCs w:val="28"/>
        </w:rPr>
        <w:t xml:space="preserve">在121处名石中，知名度更高一些的有“飞来石”“仙人下棋”“喜鹊登梅”“猴子观海”“仙人晒靴”“蓬莱三岛”“金鸡叫天门”等。这些怪石有的是庞然大物，有的奇巧玲珑；有的独立成景，有的是几个组合或同奇松巧妙结合成景。还有些怪石因为观赏位置和角度变了，模样儿也就有了变化，成了一石二景，如“金鸡叫天门”又叫“五老上天都”，“喜鹊登梅”又叫“仙人指路”就是移步换景的缘故。也有些怪石，在不同条件下看，会产生不同的联想，因而也就有了不同的名字，如“猴子观海”又叫“猴子望太平”。</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的壮观和变幻无穷。大约就是这个缘故，黄山还有另外一个名字，叫“黄海”。这可不是妄称，是有历史为证的。明朝有位著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中涌出。用它命名的温泉景区，是进入黄山南大门后最先到达的景区。这里的温泉水量充足，水温常年保持在42度左右，水质良好，并含有对人体有益的矿物质，有一定的医疗价值。中国医疗矿泉专家陈炎冰在《矿泉与疗养》一书中认为，温泉一般含有多种具有活性作用的微量元素，有一定的矿化度，泉水温度常在30℃以上。温矿泉可对以下疾病具有医疗作用：肥胖症、运动系统疾病（如创伤、慢性风湿性关节炎等）、神经系统疾病（神经损伤、神经炎等），早期轻度心血管系统疾病、痛风、皮肤病等。但是只能浴，不能饮；有人说它可以饮用，是不科学的。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就形成了瀑布。“山中一夜雨，处处挂飞瀑”，就是黄山瀑布的生动写照。黄山瀑布很多，最壮观的有“九龙瀑”、“人字瀑”和“百丈瀑”。黄山四季分明：春天青峰滴翠，山花烂漫；夏季清凉一片，处处飞瀑；秋天天高气爽，红叶如霞；寒冬则是银装素裹，冰雕玉砌。黄山确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关于黄山风景区的介绍就为大家讲到这里，现在大家可以自由参观一下，按照计划的时间回到这里，祝大家玩得愉快。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黄山导游词篇二</w:t>
      </w:r>
    </w:p>
    <w:p>
      <w:pPr>
        <w:ind w:left="0" w:right="0" w:firstLine="560"/>
        <w:spacing w:before="450" w:after="450" w:line="312" w:lineRule="auto"/>
      </w:pPr>
      <w:r>
        <w:rPr>
          <w:rFonts w:ascii="宋体" w:hAnsi="宋体" w:eastAsia="宋体" w:cs="宋体"/>
          <w:color w:val="000"/>
          <w:sz w:val="28"/>
          <w:szCs w:val="28"/>
        </w:rPr>
        <w:t xml:space="preserve">女士们先生们，叔叔阿姨姨夫们，老少爷们儿：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孔子曰：“有朋自远方来，不亦说乎”，首先我谨代表安徽旅行社老板，全体股东以及全体导游向大家表示热烈的欢迎!心随我动，沟通无限，那我与在座的各位朋友们的沟通就从我的自我介绍开始。我是大家的此次行程的导游——饶哲，富饶的饶哲学的哲，大家也可以叫我阿哲。别看我长得胖，工作起来有力量;别看我年纪小，工作起来有技巧;别看我长得矮，工作有误立即改。</w:t>
      </w:r>
    </w:p>
    <w:p>
      <w:pPr>
        <w:ind w:left="0" w:right="0" w:firstLine="560"/>
        <w:spacing w:before="450" w:after="450" w:line="312" w:lineRule="auto"/>
      </w:pPr>
      <w:r>
        <w:rPr>
          <w:rFonts w:ascii="宋体" w:hAnsi="宋体" w:eastAsia="宋体" w:cs="宋体"/>
          <w:color w:val="000"/>
          <w:sz w:val="28"/>
          <w:szCs w:val="28"/>
        </w:rPr>
        <w:t xml:space="preserve">所以说在这五天的行程里如果您有什么问题或者要求的话就尽管提出来，千万别跟我客气，我一定会尽我自己最大的努力为你解决。那同我一起为大家服务的是我们的司机于师傅，于师傅在我们旅游界是出了名的“三好司机”：车技好、人品好、服务态度更加好。我和于师傅可以说是最佳组合，也可以说是黄金榙档，再不客气一点儿的说我们是强强联手，所以说在座的各位你们这次旅行交给我们，不仅可以玩得放心，还可以玩得舒心、玩得开心。</w:t>
      </w:r>
    </w:p>
    <w:p>
      <w:pPr>
        <w:ind w:left="0" w:right="0" w:firstLine="560"/>
        <w:spacing w:before="450" w:after="450" w:line="312" w:lineRule="auto"/>
      </w:pPr>
      <w:r>
        <w:rPr>
          <w:rFonts w:ascii="宋体" w:hAnsi="宋体" w:eastAsia="宋体" w:cs="宋体"/>
          <w:color w:val="000"/>
          <w:sz w:val="28"/>
          <w:szCs w:val="28"/>
        </w:rPr>
        <w:t xml:space="preserve">阿哲在这里就废话不多说了，接下来我们就要到黄山风景区了，我为大家先简单地介绍一下黄山吧。黄山，是我国十大风景名胜之一，也是全国唯一拥有世界文化遗产,自然遗产和世界地质公园两项世界级桂冠的景区。</w:t>
      </w:r>
    </w:p>
    <w:p>
      <w:pPr>
        <w:ind w:left="0" w:right="0" w:firstLine="560"/>
        <w:spacing w:before="450" w:after="450" w:line="312" w:lineRule="auto"/>
      </w:pPr>
      <w:r>
        <w:rPr>
          <w:rFonts w:ascii="宋体" w:hAnsi="宋体" w:eastAsia="宋体" w:cs="宋体"/>
          <w:color w:val="000"/>
          <w:sz w:val="28"/>
          <w:szCs w:val="28"/>
        </w:rPr>
        <w:t xml:space="preserve">黄山是一座著名的花岗岩名山，泰山之雄伟，华山之险峻，衡山之烟</w:t>
      </w:r>
    </w:p>
    <w:p>
      <w:pPr>
        <w:ind w:left="0" w:right="0" w:firstLine="560"/>
        <w:spacing w:before="450" w:after="450" w:line="312" w:lineRule="auto"/>
      </w:pPr>
      <w:r>
        <w:rPr>
          <w:rFonts w:ascii="宋体" w:hAnsi="宋体" w:eastAsia="宋体" w:cs="宋体"/>
          <w:color w:val="000"/>
          <w:sz w:val="28"/>
          <w:szCs w:val="28"/>
        </w:rPr>
        <w:t xml:space="preserve">云，庐山之飞瀑，雁荡之巧石，峨眉之清凉，黄山无不兼而有之。最为著名的要数黄山四绝：奇松，怪石，云海，温泉。近年来，有人将“冬雪”誉为第五绝。除这五绝外，黄山的瀑布，日出，晚霞和佛光也是十分的壮观与奇丽。黄山四季分明，春天青峰翠滴，勃勃生机;夏天清凉一片，处处飞瀑;秋天天高气爽，红叶如霞;冬天则是银装素裹，冰雕玉砌。不论您何时来黄山，都能充分分享到那说不完道不尽的美。俗话说“百闻不如一见”，请大家带好随身贵重物品准备下车，我们一起去欣赏这风景别致的黄山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黄山导游词篇三</w:t>
      </w:r>
    </w:p>
    <w:p>
      <w:pPr>
        <w:ind w:left="0" w:right="0" w:firstLine="560"/>
        <w:spacing w:before="450" w:after="450" w:line="312" w:lineRule="auto"/>
      </w:pPr>
      <w:r>
        <w:rPr>
          <w:rFonts w:ascii="宋体" w:hAnsi="宋体" w:eastAsia="宋体" w:cs="宋体"/>
          <w:color w:val="000"/>
          <w:sz w:val="28"/>
          <w:szCs w:val="28"/>
        </w:rPr>
        <w:t xml:space="preserve">大家好！欢迎你们千里迢迢从英国来到中国的东部城市安徽省的黄山市。我是导游罗弋虹，以后为了方便，你们就叫我小罗吧！注意喔，在游览观光时不要乱丢垃圾呀！准备好了吗？请随我一起来游览黄山吧！</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起主导作用，形成云雾多、温度大、降水多的气候特点。主峰蓬花峰，海拔1864.8米。山中的温泉、云谷、松谷、北海、玉屏、钓桥六大景区，风光旖旎，美不胜收。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宋体" w:hAnsi="宋体" w:eastAsia="宋体" w:cs="宋体"/>
          <w:color w:val="000"/>
          <w:sz w:val="28"/>
          <w:szCs w:val="28"/>
        </w:rPr>
        <w:t xml:space="preserve">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慢慢走呀，要小心。虽然“云海”一词对我们而言并不陌生，但是黄山这地方的云海却很有特色，可以说是一大奇观。特别是奇峰怪石和古松隐现在云海之中，就更增加了美感。黄山一年之中有云雾的天气达200多天，而且云来雾去，变幻莫测，时而是风平浪静的一片汪洋，时而波涛汹涌。白浪排空。黄山地名也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今天的黄山一日游结束了。你满意吗？如果满意的话，下次记着还来黄山旅游，还找我这个小罗导游。</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黄山导游词篇四</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大家好！我是新上任的导游陈鑫豪，大家就叫我小陈好了。今日我们所参观的是安徽省的国家级风景区——黄山风景区。</w:t>
      </w:r>
    </w:p>
    <w:p>
      <w:pPr>
        <w:ind w:left="0" w:right="0" w:firstLine="560"/>
        <w:spacing w:before="450" w:after="450" w:line="312" w:lineRule="auto"/>
      </w:pPr>
      <w:r>
        <w:rPr>
          <w:rFonts w:ascii="宋体" w:hAnsi="宋体" w:eastAsia="宋体" w:cs="宋体"/>
          <w:color w:val="000"/>
          <w:sz w:val="28"/>
          <w:szCs w:val="28"/>
        </w:rPr>
        <w:t xml:space="preserve">在游览前，我对大家做一些提示：请游客们不要在游览区乱丢垃圾，不要大声喧闹，并注意安全。</w:t>
      </w:r>
    </w:p>
    <w:p>
      <w:pPr>
        <w:ind w:left="0" w:right="0" w:firstLine="560"/>
        <w:spacing w:before="450" w:after="450" w:line="312" w:lineRule="auto"/>
      </w:pPr>
      <w:r>
        <w:rPr>
          <w:rFonts w:ascii="宋体" w:hAnsi="宋体" w:eastAsia="宋体" w:cs="宋体"/>
          <w:color w:val="000"/>
          <w:sz w:val="28"/>
          <w:szCs w:val="28"/>
        </w:rPr>
        <w:t xml:space="preserve">徐霞客曾说：“五岳归来不看山，黄山归来不看岳。”今日就让我们来亲眼见识一下黄山的壮美吧！</w:t>
      </w:r>
    </w:p>
    <w:p>
      <w:pPr>
        <w:ind w:left="0" w:right="0" w:firstLine="560"/>
        <w:spacing w:before="450" w:after="450" w:line="312" w:lineRule="auto"/>
      </w:pPr>
      <w:r>
        <w:rPr>
          <w:rFonts w:ascii="宋体" w:hAnsi="宋体" w:eastAsia="宋体" w:cs="宋体"/>
          <w:color w:val="000"/>
          <w:sz w:val="28"/>
          <w:szCs w:val="28"/>
        </w:rPr>
        <w:t xml:space="preserve">黄山有五绝：怪石、云海、奇松、温泉、冬雪。此刻，我就怪石做一下简单的介绍！</w:t>
      </w:r>
    </w:p>
    <w:p>
      <w:pPr>
        <w:ind w:left="0" w:right="0" w:firstLine="560"/>
        <w:spacing w:before="450" w:after="450" w:line="312" w:lineRule="auto"/>
      </w:pPr>
      <w:r>
        <w:rPr>
          <w:rFonts w:ascii="宋体" w:hAnsi="宋体" w:eastAsia="宋体" w:cs="宋体"/>
          <w:color w:val="000"/>
          <w:sz w:val="28"/>
          <w:szCs w:val="28"/>
        </w:rPr>
        <w:t xml:space="preserve">好了，此刻大家能够自由游览了，相信黄山的美景必须会让您陶醉的。</w:t>
      </w:r>
    </w:p>
    <w:p>
      <w:pPr>
        <w:ind w:left="0" w:right="0" w:firstLine="560"/>
        <w:spacing w:before="450" w:after="450" w:line="312" w:lineRule="auto"/>
      </w:pPr>
      <w:r>
        <w:rPr>
          <w:rFonts w:ascii="宋体" w:hAnsi="宋体" w:eastAsia="宋体" w:cs="宋体"/>
          <w:color w:val="000"/>
          <w:sz w:val="28"/>
          <w:szCs w:val="28"/>
        </w:rPr>
        <w:t xml:space="preserve">游客们，今日的游览圆满结束了，大家玩得很开心吧！期望大家把黄山的魅力带回家，与您的家人和朋友，一齐来分享这份难忘的欢乐！</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黄山导游词篇五</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朋友们，你们好！现在我们已经到达了黄山风景区，在这里，我向诸位介绍一下我自己，我是你们今天的导游，我叫叶林臻。首先，在这里，我祝大家旅途愉快。</w:t>
      </w:r>
    </w:p>
    <w:p>
      <w:pPr>
        <w:ind w:left="0" w:right="0" w:firstLine="560"/>
        <w:spacing w:before="450" w:after="450" w:line="312" w:lineRule="auto"/>
      </w:pPr>
      <w:r>
        <w:rPr>
          <w:rFonts w:ascii="宋体" w:hAnsi="宋体" w:eastAsia="宋体" w:cs="宋体"/>
          <w:color w:val="000"/>
          <w:sz w:val="28"/>
          <w:szCs w:val="28"/>
        </w:rPr>
        <w:t xml:space="preserve">再看看这里，有一颗高大的树，又漂亮又粗壮。传说呀，一个傍晚，一个小和尚在回家的路上，旁边有棵树的影子像一只老虎。小和尚看见了老虎的影子，心里害怕极了，回到寺庙里告诉了老和尚，老和尚笑着说：“这只是一棵树，只是长得像黑虎罢了。”所以，人们管这棵树叫黑虎松，就这样，黑虎松就因此而得名了。</w:t>
      </w:r>
    </w:p>
    <w:p>
      <w:pPr>
        <w:ind w:left="0" w:right="0" w:firstLine="560"/>
        <w:spacing w:before="450" w:after="450" w:line="312" w:lineRule="auto"/>
      </w:pPr>
      <w:r>
        <w:rPr>
          <w:rFonts w:ascii="宋体" w:hAnsi="宋体" w:eastAsia="宋体" w:cs="宋体"/>
          <w:color w:val="000"/>
          <w:sz w:val="28"/>
          <w:szCs w:val="28"/>
        </w:rPr>
        <w:t xml:space="preserve">时间过得太快了，今天我的介绍就到这里吧！各位，请走好！</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黄山导游词篇六</w:t>
      </w:r>
    </w:p>
    <w:p>
      <w:pPr>
        <w:ind w:left="0" w:right="0" w:firstLine="560"/>
        <w:spacing w:before="450" w:after="450" w:line="312" w:lineRule="auto"/>
      </w:pPr>
      <w:r>
        <w:rPr>
          <w:rFonts w:ascii="宋体" w:hAnsi="宋体" w:eastAsia="宋体" w:cs="宋体"/>
          <w:color w:val="000"/>
          <w:sz w:val="28"/>
          <w:szCs w:val="28"/>
        </w:rPr>
        <w:t xml:space="preserve">各位游客，我叫“洪韵”，你们可以叫我“洪导”，希望你们能喜欢我。现在大家所在的地方是远近闻名的黄山，就由我来向大家介绍吧！</w:t>
      </w:r>
    </w:p>
    <w:p>
      <w:pPr>
        <w:ind w:left="0" w:right="0" w:firstLine="560"/>
        <w:spacing w:before="450" w:after="450" w:line="312" w:lineRule="auto"/>
      </w:pPr>
      <w:r>
        <w:rPr>
          <w:rFonts w:ascii="宋体" w:hAnsi="宋体" w:eastAsia="宋体" w:cs="宋体"/>
          <w:color w:val="000"/>
          <w:sz w:val="28"/>
          <w:szCs w:val="28"/>
        </w:rPr>
        <w:t xml:space="preserve">黄山位于安徽省南部，全山面积约1200平方公里。那你们知道黄山这个名字是怎么来的吗？是的，在唐代以前它叫黟山，“黟”是“黑”的意思。因为山上的石头大多都是青黑色的。后来，我们的先祖黄帝来到这儿炼丹采药，在温泉里洗澡，因而得道成仙，于是将此山改为“黄山”。</w:t>
      </w:r>
    </w:p>
    <w:p>
      <w:pPr>
        <w:ind w:left="0" w:right="0" w:firstLine="560"/>
        <w:spacing w:before="450" w:after="450" w:line="312" w:lineRule="auto"/>
      </w:pPr>
      <w:r>
        <w:rPr>
          <w:rFonts w:ascii="宋体" w:hAnsi="宋体" w:eastAsia="宋体" w:cs="宋体"/>
          <w:color w:val="000"/>
          <w:sz w:val="28"/>
          <w:szCs w:val="28"/>
        </w:rPr>
        <w:t xml:space="preserve">黄山素以奇松、怪石、云海、温泉“四绝”驰名中外，我们先来看看奇松：迎客松吧！迎客松热情的向我们张开“双臂”，游客朋友们，你们有没有感觉它在对你展开怀抱，欢迎你们的到来呢？看来取名迎客松是这么个道理呀！</w:t>
      </w:r>
    </w:p>
    <w:p>
      <w:pPr>
        <w:ind w:left="0" w:right="0" w:firstLine="560"/>
        <w:spacing w:before="450" w:after="450" w:line="312" w:lineRule="auto"/>
      </w:pPr>
      <w:r>
        <w:rPr>
          <w:rFonts w:ascii="宋体" w:hAnsi="宋体" w:eastAsia="宋体" w:cs="宋体"/>
          <w:color w:val="000"/>
          <w:sz w:val="28"/>
          <w:szCs w:val="28"/>
        </w:rPr>
        <w:t xml:space="preserve">现在，让我们走进怪石、云海的世界吧！你瞧，那个岩石是不是很像猴子呢？而那云海是不是很像汹涌澎湃的大海呀？传说，从前有个石洞里住着一只猴子，它天天修炼，想变成一个人。有一户人家住在太平县的仙源村，这户人家有个女儿——掌珠。有一天，猴子修道成功，恰巧看见了掌珠，心生爱慕之情，便变成一个公子，向掌珠求婚，掌珠看他一表人才，便欣然同意。可当入洞房的时候，它现出了原形，于是，掌珠逃走了。猴子只能蹲在石头上望着太平县城，所以故称“猴子望太平”。</w:t>
      </w:r>
    </w:p>
    <w:p>
      <w:pPr>
        <w:ind w:left="0" w:right="0" w:firstLine="560"/>
        <w:spacing w:before="450" w:after="450" w:line="312" w:lineRule="auto"/>
      </w:pPr>
      <w:r>
        <w:rPr>
          <w:rFonts w:ascii="宋体" w:hAnsi="宋体" w:eastAsia="宋体" w:cs="宋体"/>
          <w:color w:val="000"/>
          <w:sz w:val="28"/>
          <w:szCs w:val="28"/>
        </w:rPr>
        <w:t xml:space="preserve">各位游客，现在是不是很累呀？我们已经在黄山一绝——温泉，在这儿，你会洗掉所有的烦恼、劳累喽！温泉各式各样，有散发着玫瑰香的、玫瑰色的玫瑰温泉，有美容养白的牛奶温泉，又散发着红酒味的、红色的红酒温泉，还有纯温泉，有一个纯温泉上还有供大家玩的设施……一踏入温泉，就会有一种舒适感，像人间仙境一样。</w:t>
      </w:r>
    </w:p>
    <w:p>
      <w:pPr>
        <w:ind w:left="0" w:right="0" w:firstLine="560"/>
        <w:spacing w:before="450" w:after="450" w:line="312" w:lineRule="auto"/>
      </w:pPr>
      <w:r>
        <w:rPr>
          <w:rFonts w:ascii="宋体" w:hAnsi="宋体" w:eastAsia="宋体" w:cs="宋体"/>
          <w:color w:val="000"/>
          <w:sz w:val="28"/>
          <w:szCs w:val="28"/>
        </w:rPr>
        <w:t xml:space="preserve">游客们，接下来就可以泡温泉了，祝你们玩得开心，待会儿见！谢谢！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黄山导游词篇七</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欢迎大家来到世界遗产——黄山风景名胜区。很高兴成为大家的导游！我叫王xx，大家叫我王导好了。</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看，黄山的松树能在岩石缝中生存，生命力极强。它们形状各异，姿态万千。黑虎松、龙爪松、连理松、迎客松、陪客松、送客松等很多松树都因为它们形状而得名呢！迎客松是黄山著名的景点之一，外形是特别：它的树干中部伸出长达7。6米的两大侧枝伸向前方，恰似一位好客的主人，伸展双臂，热情欢迎海内外宾客来黄山游览，成为中华民族热情好客的象征。陪客松如同一个绿色的巨人站在那儿，在陪同游人观赏美丽的黄山风光。送客松姿态独特，枝干盘曲，游人把它比作“天然盆景”。它向山下伸出长长的“手臂”，好像在跟游客依依不舍地告别。等会儿我们可以在那儿尽情地拍照，作为纪念。</w:t>
      </w:r>
    </w:p>
    <w:p>
      <w:pPr>
        <w:ind w:left="0" w:right="0" w:firstLine="560"/>
        <w:spacing w:before="450" w:after="450" w:line="312" w:lineRule="auto"/>
      </w:pPr>
      <w:r>
        <w:rPr>
          <w:rFonts w:ascii="宋体" w:hAnsi="宋体" w:eastAsia="宋体" w:cs="宋体"/>
          <w:color w:val="000"/>
          <w:sz w:val="28"/>
          <w:szCs w:val="28"/>
        </w:rPr>
        <w:t xml:space="preserve">黄山的奇观说也说不完，看也看不够。现在，请大家尽情去欣赏黄山的美景吧！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我是你们的导游，我姓曾，你们可以叫我小曾。欢迎大家来黄山游玩。</w:t>
      </w:r>
    </w:p>
    <w:p>
      <w:pPr>
        <w:ind w:left="0" w:right="0" w:firstLine="560"/>
        <w:spacing w:before="450" w:after="450" w:line="312" w:lineRule="auto"/>
      </w:pPr>
      <w:r>
        <w:rPr>
          <w:rFonts w:ascii="宋体" w:hAnsi="宋体" w:eastAsia="宋体" w:cs="宋体"/>
          <w:color w:val="000"/>
          <w:sz w:val="28"/>
          <w:szCs w:val="28"/>
        </w:rPr>
        <w:t xml:space="preserve">中国安徽黄山是世界文化、自然遗产，也是中国十大风景名胜中唯一的山岳风景区。人间仙境般的`黄山自古就有“五岳归来不看山，黄山归来不看岳”、“登黄山,天下无山”的美誉。</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黄山以“奇松”、“怪石”、“云海”、“温泉”四绝著称于世。</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等一下大家可以细细欣赏。</w:t>
      </w:r>
    </w:p>
    <w:p>
      <w:pPr>
        <w:ind w:left="0" w:right="0" w:firstLine="560"/>
        <w:spacing w:before="450" w:after="450" w:line="312" w:lineRule="auto"/>
      </w:pPr>
      <w:r>
        <w:rPr>
          <w:rFonts w:ascii="宋体" w:hAnsi="宋体" w:eastAsia="宋体" w:cs="宋体"/>
          <w:color w:val="000"/>
          <w:sz w:val="28"/>
          <w:szCs w:val="28"/>
        </w:rPr>
        <w:t xml:space="preserve">希望大家在这次旅游中，要好好的保护环境，让美丽与天地共存。</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黄山导游词篇九</w:t>
      </w:r>
    </w:p>
    <w:p>
      <w:pPr>
        <w:ind w:left="0" w:right="0" w:firstLine="560"/>
        <w:spacing w:before="450" w:after="450" w:line="312" w:lineRule="auto"/>
      </w:pPr>
      <w:r>
        <w:rPr>
          <w:rFonts w:ascii="宋体" w:hAnsi="宋体" w:eastAsia="宋体" w:cs="宋体"/>
          <w:color w:val="000"/>
          <w:sz w:val="28"/>
          <w:szCs w:val="28"/>
        </w:rPr>
        <w:t xml:space="preserve">各位亲爱的游客，大家好！欢迎大家来到黄山！我就是今天负责给大家讲解的导游，下面由我来给大家介绍黄山的有关情况。</w:t>
      </w:r>
    </w:p>
    <w:p>
      <w:pPr>
        <w:ind w:left="0" w:right="0" w:firstLine="560"/>
        <w:spacing w:before="450" w:after="450" w:line="312" w:lineRule="auto"/>
      </w:pPr>
      <w:r>
        <w:rPr>
          <w:rFonts w:ascii="宋体" w:hAnsi="宋体" w:eastAsia="宋体" w:cs="宋体"/>
          <w:color w:val="000"/>
          <w:sz w:val="28"/>
          <w:szCs w:val="28"/>
        </w:rPr>
        <w:t xml:space="preserve">黄山位于我国风景秀丽的安徽南部，就是我国著名的旅游风景区。明代旅行家、地理学家徐霞客曾两次游览黄山，给黄山留下了“五岳归来不看山，黄山归来不看岳”的美誉。黄山以奇松、怪石、云海、温泉这黄山四绝著称于世。</w:t>
      </w:r>
    </w:p>
    <w:p>
      <w:pPr>
        <w:ind w:left="0" w:right="0" w:firstLine="560"/>
        <w:spacing w:before="450" w:after="450" w:line="312" w:lineRule="auto"/>
      </w:pPr>
      <w:r>
        <w:rPr>
          <w:rFonts w:ascii="宋体" w:hAnsi="宋体" w:eastAsia="宋体" w:cs="宋体"/>
          <w:color w:val="000"/>
          <w:sz w:val="28"/>
          <w:szCs w:val="28"/>
        </w:rPr>
        <w:t xml:space="preserve">黄山延绵数百里，在海拔800米以上高山上，在巨石的缝隙里，我们处处可以看到黄山松的影子，它们千姿百态，虽然历风霜雨露却依然傲立。黄山有十大名松，最著名的迎客松，送客松，蒲团松位于玉屏索道附近。</w:t>
      </w:r>
    </w:p>
    <w:p>
      <w:pPr>
        <w:ind w:left="0" w:right="0" w:firstLine="560"/>
        <w:spacing w:before="450" w:after="450" w:line="312" w:lineRule="auto"/>
      </w:pPr>
      <w:r>
        <w:rPr>
          <w:rFonts w:ascii="宋体" w:hAnsi="宋体" w:eastAsia="宋体" w:cs="宋体"/>
          <w:color w:val="000"/>
          <w:sz w:val="28"/>
          <w:szCs w:val="28"/>
        </w:rPr>
        <w:t xml:space="preserve">黄山上的石头千奇百怪，令人叫绝。黄山上已被命名的怪石有1200多处，天都峰上有一块大石头，形状如大公鸡展翅啼鸣，被称为“金鸡叫天门”，此外还有被命名为“仙人指路”、“老僧采药”、“苏武牧羊”、“飞来石”等石头，这些名字，大都是三分形象、七分想象，大家欣赏时可以充分调动自己的主观创造力，从而获更高的审美享受。</w:t>
      </w:r>
    </w:p>
    <w:p>
      <w:pPr>
        <w:ind w:left="0" w:right="0" w:firstLine="560"/>
        <w:spacing w:before="450" w:after="450" w:line="312" w:lineRule="auto"/>
      </w:pPr>
      <w:r>
        <w:rPr>
          <w:rFonts w:ascii="宋体" w:hAnsi="宋体" w:eastAsia="宋体" w:cs="宋体"/>
          <w:color w:val="000"/>
          <w:sz w:val="28"/>
          <w:szCs w:val="28"/>
        </w:rPr>
        <w:t xml:space="preserve">黄山云海瑰丽壮观，以美、胜、奇、幻享誉古今，云海一年四季都可以看到、冬天看云海最为合适。黄山的云海非常具有特色，奇峰怪石和古松若隐若现出现在云海之中，美不胜收！莲花峰、天都峰、光明顶是观看云海最好的位置，在那里我们可以将云海尽收眼底。</w:t>
      </w:r>
    </w:p>
    <w:p>
      <w:pPr>
        <w:ind w:left="0" w:right="0" w:firstLine="560"/>
        <w:spacing w:before="450" w:after="450" w:line="312" w:lineRule="auto"/>
      </w:pPr>
      <w:r>
        <w:rPr>
          <w:rFonts w:ascii="宋体" w:hAnsi="宋体" w:eastAsia="宋体" w:cs="宋体"/>
          <w:color w:val="000"/>
          <w:sz w:val="28"/>
          <w:szCs w:val="28"/>
        </w:rPr>
        <w:t xml:space="preserve">黄山的温泉，由海拔850米的紫云峰下喷涌而出，水质以含重碳酸为主，可以喝可以泡温泉。传说轩辕皇帝就是在这里沐浴七七四十九日后得以返老还童，羽化飞升的，因此黄山温泉又被誉为“灵泉”。黄山温泉可以治病，对治疗皮肤病尤其有功效。</w:t>
      </w:r>
    </w:p>
    <w:p>
      <w:pPr>
        <w:ind w:left="0" w:right="0" w:firstLine="560"/>
        <w:spacing w:before="450" w:after="450" w:line="312" w:lineRule="auto"/>
      </w:pPr>
      <w:r>
        <w:rPr>
          <w:rFonts w:ascii="宋体" w:hAnsi="宋体" w:eastAsia="宋体" w:cs="宋体"/>
          <w:color w:val="000"/>
          <w:sz w:val="28"/>
          <w:szCs w:val="28"/>
        </w:rPr>
        <w:t xml:space="preserve">黄山的美景数不清，黄山的美丽说不完，我先跟大家介绍到这里，请大家慢慢欣赏，谢谢大家！</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大家好!欢迎你们来到黄山风景名胜区!我是你们的小导游，我姓李，你们可以叫我李导。今天，就让我带领大家一起去领略这黄山的美景吧!</w:t>
      </w:r>
    </w:p>
    <w:p>
      <w:pPr>
        <w:ind w:left="0" w:right="0" w:firstLine="560"/>
        <w:spacing w:before="450" w:after="450" w:line="312" w:lineRule="auto"/>
      </w:pPr>
      <w:r>
        <w:rPr>
          <w:rFonts w:ascii="宋体" w:hAnsi="宋体" w:eastAsia="宋体" w:cs="宋体"/>
          <w:color w:val="000"/>
          <w:sz w:val="28"/>
          <w:szCs w:val="28"/>
        </w:rPr>
        <w:t xml:space="preserve">黄山位于安徽省南部，属中国南岭山脉部分。徐霞客曾说：“五岳归来不看山，黄山归来不看岳。”是的，黄山是绝美的。它的美更美在四绝：奇松、怪石、云海、温泉。</w:t>
      </w:r>
    </w:p>
    <w:p>
      <w:pPr>
        <w:ind w:left="0" w:right="0" w:firstLine="560"/>
        <w:spacing w:before="450" w:after="450" w:line="312" w:lineRule="auto"/>
      </w:pPr>
      <w:r>
        <w:rPr>
          <w:rFonts w:ascii="宋体" w:hAnsi="宋体" w:eastAsia="宋体" w:cs="宋体"/>
          <w:color w:val="000"/>
          <w:sz w:val="28"/>
          <w:szCs w:val="28"/>
        </w:rPr>
        <w:t xml:space="preserve">你们看，现在我们见到的就是黄山的“奇松”，它们的生命力顽强。我们在城市里看到的松树大多生长在土壤里的，但是你看，黄山上的松树有的生长在上顶上，有的生长在悬崖峭壁上，还有的在深沟里生长。但它们依然生机勃勃!最有名的就是迎客松了,它的枝叶向两旁伸展，远远望去，就像一位热情的主人在欢迎我们。在接下来的路途中，我们还将看到竖琴松、连理松、凤凰松等。</w:t>
      </w:r>
    </w:p>
    <w:p>
      <w:pPr>
        <w:ind w:left="0" w:right="0" w:firstLine="560"/>
        <w:spacing w:before="450" w:after="450" w:line="312" w:lineRule="auto"/>
      </w:pPr>
      <w:r>
        <w:rPr>
          <w:rFonts w:ascii="宋体" w:hAnsi="宋体" w:eastAsia="宋体" w:cs="宋体"/>
          <w:color w:val="000"/>
          <w:sz w:val="28"/>
          <w:szCs w:val="28"/>
        </w:rPr>
        <w:t xml:space="preserve">“怪石”构成了黄山的又一绝。它们千姿百态，已被命名的怪石就有120多处。你看它们，有的看上去就像一个“大仙桃”，被命名为仙桃石，有的像一位“仙人”在为我们指路，叫“仙人指路”，还有“猴子观海”、“五老上天都”等。</w:t>
      </w:r>
    </w:p>
    <w:p>
      <w:pPr>
        <w:ind w:left="0" w:right="0" w:firstLine="560"/>
        <w:spacing w:before="450" w:after="450" w:line="312" w:lineRule="auto"/>
      </w:pPr>
      <w:r>
        <w:rPr>
          <w:rFonts w:ascii="宋体" w:hAnsi="宋体" w:eastAsia="宋体" w:cs="宋体"/>
          <w:color w:val="000"/>
          <w:sz w:val="28"/>
          <w:szCs w:val="28"/>
        </w:rPr>
        <w:t xml:space="preserve">再接下来就说说“云海”。它们变化多端，若你置身其中，就像进入了仙境一样。每当太阳升起时，它们就像金色的波浪，壮观、奇丽!</w:t>
      </w:r>
    </w:p>
    <w:p>
      <w:pPr>
        <w:ind w:left="0" w:right="0" w:firstLine="560"/>
        <w:spacing w:before="450" w:after="450" w:line="312" w:lineRule="auto"/>
      </w:pPr>
      <w:r>
        <w:rPr>
          <w:rFonts w:ascii="宋体" w:hAnsi="宋体" w:eastAsia="宋体" w:cs="宋体"/>
          <w:color w:val="000"/>
          <w:sz w:val="28"/>
          <w:szCs w:val="28"/>
        </w:rPr>
        <w:t xml:space="preserve">最后，介绍一下温泉。传说，轩辕黄帝在这里洗过澡之后白发变成黑发，故人们称它为“灵泉”。它每小时出水量48吨，水质良好，还含有对人体有益的矿物质呢!</w:t>
      </w:r>
    </w:p>
    <w:p>
      <w:pPr>
        <w:ind w:left="0" w:right="0" w:firstLine="560"/>
        <w:spacing w:before="450" w:after="450" w:line="312" w:lineRule="auto"/>
      </w:pPr>
      <w:r>
        <w:rPr>
          <w:rFonts w:ascii="宋体" w:hAnsi="宋体" w:eastAsia="宋体" w:cs="宋体"/>
          <w:color w:val="000"/>
          <w:sz w:val="28"/>
          <w:szCs w:val="28"/>
        </w:rPr>
        <w:t xml:space="preserve">下面，就请大家尽情宝蓝黄山的秀美吧!游玩过程中一定要注意安全哦!</w:t>
      </w:r>
    </w:p>
    <w:p>
      <w:pPr>
        <w:ind w:left="0" w:right="0" w:firstLine="560"/>
        <w:spacing w:before="450" w:after="450" w:line="312" w:lineRule="auto"/>
      </w:pPr>
      <w:r>
        <w:rPr>
          <w:rFonts w:ascii="宋体" w:hAnsi="宋体" w:eastAsia="宋体" w:cs="宋体"/>
          <w:color w:val="000"/>
          <w:sz w:val="28"/>
          <w:szCs w:val="28"/>
        </w:rPr>
        <w:t xml:space="preserve">亲爱的游客们，我们今天的美好时光就要结束了，希望你们下次再来，我还给你们做导游哦!</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黄山导游词篇十一</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现在我们已经到达了黄山风景区，在这里，我向诸位介绍一下我自己，我是你们今天的导游，我叫叶林臻。首先，在这里，我祝大家旅途愉快。</w:t>
      </w:r>
    </w:p>
    <w:p>
      <w:pPr>
        <w:ind w:left="0" w:right="0" w:firstLine="560"/>
        <w:spacing w:before="450" w:after="450" w:line="312" w:lineRule="auto"/>
      </w:pPr>
      <w:r>
        <w:rPr>
          <w:rFonts w:ascii="宋体" w:hAnsi="宋体" w:eastAsia="宋体" w:cs="宋体"/>
          <w:color w:val="000"/>
          <w:sz w:val="28"/>
          <w:szCs w:val="28"/>
        </w:rPr>
        <w:t xml:space="preserve">再看看这里，有一颗高大的树，又漂亮又粗壮。传说呀，一个傍晚，一个小和尚在回家的路上，旁边有棵树的影子像一只老虎。小和尚看见了老虎的影子，心里害怕极了，回到寺庙里告诉了老和尚，老和尚笑着说：“这只是一棵树，只是长得像黑虎罢了。”所以，人们管这棵树叫黑虎松，就这样，黑虎松就因此而得名了。</w:t>
      </w:r>
    </w:p>
    <w:p>
      <w:pPr>
        <w:ind w:left="0" w:right="0" w:firstLine="560"/>
        <w:spacing w:before="450" w:after="450" w:line="312" w:lineRule="auto"/>
      </w:pPr>
      <w:r>
        <w:rPr>
          <w:rFonts w:ascii="宋体" w:hAnsi="宋体" w:eastAsia="宋体" w:cs="宋体"/>
          <w:color w:val="000"/>
          <w:sz w:val="28"/>
          <w:szCs w:val="28"/>
        </w:rPr>
        <w:t xml:space="preserve">时间过得太快了，今天我的介绍就到这里吧！各位，请走好！</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黄山导游词篇十二</w:t>
      </w:r>
    </w:p>
    <w:p>
      <w:pPr>
        <w:ind w:left="0" w:right="0" w:firstLine="560"/>
        <w:spacing w:before="450" w:after="450" w:line="312" w:lineRule="auto"/>
      </w:pPr>
      <w:r>
        <w:rPr>
          <w:rFonts w:ascii="宋体" w:hAnsi="宋体" w:eastAsia="宋体" w:cs="宋体"/>
          <w:color w:val="000"/>
          <w:sz w:val="28"/>
          <w:szCs w:val="28"/>
        </w:rPr>
        <w:t xml:space="preserve">各位游客们，你们好！</w:t>
      </w:r>
    </w:p>
    <w:p>
      <w:pPr>
        <w:ind w:left="0" w:right="0" w:firstLine="560"/>
        <w:spacing w:before="450" w:after="450" w:line="312" w:lineRule="auto"/>
      </w:pPr>
      <w:r>
        <w:rPr>
          <w:rFonts w:ascii="宋体" w:hAnsi="宋体" w:eastAsia="宋体" w:cs="宋体"/>
          <w:color w:val="000"/>
          <w:sz w:val="28"/>
          <w:szCs w:val="28"/>
        </w:rPr>
        <w:t xml:space="preserve">我是本次将要带领你们浏览黄山风景区的导游，大家可以叫我钱导。</w:t>
      </w:r>
    </w:p>
    <w:p>
      <w:pPr>
        <w:ind w:left="0" w:right="0" w:firstLine="560"/>
        <w:spacing w:before="450" w:after="450" w:line="312" w:lineRule="auto"/>
      </w:pPr>
      <w:r>
        <w:rPr>
          <w:rFonts w:ascii="宋体" w:hAnsi="宋体" w:eastAsia="宋体" w:cs="宋体"/>
          <w:color w:val="000"/>
          <w:sz w:val="28"/>
          <w:szCs w:val="28"/>
        </w:rPr>
        <w:t xml:space="preserve">请注意安全，现在我们已经到达黄山风景区的南边重镇汤口。在这里先向诸位介绍一下黄山的概况。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断，是黄山的精华部分，也就是我们要浏览的黄山风景区，在面积约154平方公里。它在黄山市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还有个神奇的传说。它在中国唐代以前叫黟山，黟是黑样子，因为山上岩石多，青黑青黑的，古人就给它起这样一个名字。传说咱们中华族的先族轩辕黄帝在完成中原统一在业。开创中华文明之后，来到这里采药炼丹，在温泉里洗澡，因而得道成仙。唐朝的皇帝明皇李隆基非常相信这们说法，就在天宝六年（747）下了一道诏书，将黟山改名为了黄山，意思呢，就是这座山是黄帝的山。从那以后，黄山这个名字就一直到现在，你们明白了吗。</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然是奇松。黄山奇松首先是奇在它无比顽强的生命力，你见了不能不称奇。一般说，凡有土的地方就能长出草木和庄稼，而黄山则是从坚硬的黄岗石里长出来的。黄山到处都生长着松树，它们长峰顶，长悬崖峭壁，长在深山幽谷，郁郁葱葱，生机勃勃。</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岩石的模样儿千差万别，有的像人，有的像物，有的反映了某些神话传说和历史故事，都活灵活现，生动有趣。在121处名石中，知名度更高一些的有“飞来石”、“仙人下棋”、“喜鹊登梅”、”、“猴子观海”......</w:t>
      </w:r>
    </w:p>
    <w:p>
      <w:pPr>
        <w:ind w:left="0" w:right="0" w:firstLine="560"/>
        <w:spacing w:before="450" w:after="450" w:line="312" w:lineRule="auto"/>
      </w:pPr>
      <w:r>
        <w:rPr>
          <w:rFonts w:ascii="宋体" w:hAnsi="宋体" w:eastAsia="宋体" w:cs="宋体"/>
          <w:color w:val="000"/>
          <w:sz w:val="28"/>
          <w:szCs w:val="28"/>
        </w:rPr>
        <w:t xml:space="preserve">这些怪石有的是庞然大物，有的奇巧玲珑；有的独立成景；有的是几个组合或同奇松巧妙结合成景。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大约就是这个缘故，黄山还有另一个名字，叫黄山海。这可不是妄称，是有历史为征的。明朝有位的史志学家叫潘之恒，在黄山住了几十年，写了一部60卷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黄山的景色还有很多很多，说也说不尽，还有一“绝”就请你们自己去观看了，就是温泉了，大家注意安全哦，本次旅游到此结束。谢谢！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黄山导游词篇十三</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大家好！欢迎大家来到世界遗产—黄山风景名胜区。很高兴成为大家的导游！我叫李柏桦，大家叫我李导好了。</w:t>
      </w:r>
    </w:p>
    <w:p>
      <w:pPr>
        <w:ind w:left="0" w:right="0" w:firstLine="560"/>
        <w:spacing w:before="450" w:after="450" w:line="312" w:lineRule="auto"/>
      </w:pPr>
      <w:r>
        <w:rPr>
          <w:rFonts w:ascii="宋体" w:hAnsi="宋体" w:eastAsia="宋体" w:cs="宋体"/>
          <w:color w:val="000"/>
          <w:sz w:val="28"/>
          <w:szCs w:val="28"/>
        </w:rPr>
        <w:t xml:space="preserve">首先，我来为你们简单地介绍一下黄山吧！黄山位于安徽省黟县，原名黟山，因县得名。传说，公元747年，黄帝和几位大臣在黄山练金丹，服下后他们个个都成仙了，1000年后唐朝的轩辕皇帝，听说了这个传说后，把黟山改名为黄山。黄山的峰林奇特，忽高忽低，有三十六大峰，七十二小峰，其中最著名得有三座峰：天都峰、莲花峰、光明顶。</w:t>
      </w:r>
    </w:p>
    <w:p>
      <w:pPr>
        <w:ind w:left="0" w:right="0" w:firstLine="560"/>
        <w:spacing w:before="450" w:after="450" w:line="312" w:lineRule="auto"/>
      </w:pPr>
      <w:r>
        <w:rPr>
          <w:rFonts w:ascii="宋体" w:hAnsi="宋体" w:eastAsia="宋体" w:cs="宋体"/>
          <w:color w:val="000"/>
          <w:sz w:val="28"/>
          <w:szCs w:val="28"/>
        </w:rPr>
        <w:t xml:space="preserve">现在我们来到莲花峰脚下，莲花峰是继天都峰后黄山第二大峰。有1864米高。山上阶梯十分狭窄，只容一人通过，也十分陡峭。阶梯成70度角，近似垂直，稍不留神就会发生危险。黄山美在奇松、怪石、云海、温泉“四绝”。自古以来，历游名山着多以为黄山之美不亚于五岳。</w:t>
      </w:r>
    </w:p>
    <w:p>
      <w:pPr>
        <w:ind w:left="0" w:right="0" w:firstLine="560"/>
        <w:spacing w:before="450" w:after="450" w:line="312" w:lineRule="auto"/>
      </w:pPr>
      <w:r>
        <w:rPr>
          <w:rFonts w:ascii="宋体" w:hAnsi="宋体" w:eastAsia="宋体" w:cs="宋体"/>
          <w:color w:val="000"/>
          <w:sz w:val="28"/>
          <w:szCs w:val="28"/>
        </w:rPr>
        <w:t xml:space="preserve">你们看，这是光明顶，光明顶上平坦而高旷，可观东海奇景，西海群峰。因为这里高旷宽阔，日光照射久远，故名光明顶。</w:t>
      </w:r>
    </w:p>
    <w:p>
      <w:pPr>
        <w:ind w:left="0" w:right="0" w:firstLine="560"/>
        <w:spacing w:before="450" w:after="450" w:line="312" w:lineRule="auto"/>
      </w:pPr>
      <w:r>
        <w:rPr>
          <w:rFonts w:ascii="宋体" w:hAnsi="宋体" w:eastAsia="宋体" w:cs="宋体"/>
          <w:color w:val="000"/>
          <w:sz w:val="28"/>
          <w:szCs w:val="28"/>
        </w:rPr>
        <w:t xml:space="preserve">现在大家可以自由游览，但是我要提醒大家一定要自觉保持黄山环境和注意安全，祝大家看得开心，玩得高兴。</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黄山导游词篇十四</w:t>
      </w:r>
    </w:p>
    <w:p>
      <w:pPr>
        <w:ind w:left="0" w:right="0" w:firstLine="560"/>
        <w:spacing w:before="450" w:after="450" w:line="312" w:lineRule="auto"/>
      </w:pPr>
      <w:r>
        <w:rPr>
          <w:rFonts w:ascii="宋体" w:hAnsi="宋体" w:eastAsia="宋体" w:cs="宋体"/>
          <w:color w:val="000"/>
          <w:sz w:val="28"/>
          <w:szCs w:val="28"/>
        </w:rPr>
        <w:t xml:space="preserve">朋友们，你们不远千里，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在黄山中一定要观看的是黄山的四绝，说起黄山\"四绝\"，排在第一的当是奇松。黄山松奇在什么地方呢?首先是奇在它无比顽强的生命力，黄松是从坚硬的黄岗岩石里长出来的。黄山到处都生长着松树，它们长峰顶，长悬崖峭壁，长在深壑幽谷，郁郁葱葱，生机勃勃，能说不奇吗?其次是，黄山松还奇在它那特有的天然造型。黄山松的针叶短粗稠密，叶色浓绿，枝干曲生，树冠扁平，显出一种朴实、稳健、雄浑的气势，而每一处松树，每一株松树，在长相、姿容、气韵上，又各各不同，都有一种奇特的美。</w:t>
      </w:r>
    </w:p>
    <w:p>
      <w:pPr>
        <w:ind w:left="0" w:right="0" w:firstLine="560"/>
        <w:spacing w:before="450" w:after="450" w:line="312" w:lineRule="auto"/>
      </w:pPr>
      <w:r>
        <w:rPr>
          <w:rFonts w:ascii="宋体" w:hAnsi="宋体" w:eastAsia="宋体" w:cs="宋体"/>
          <w:color w:val="000"/>
          <w:sz w:val="28"/>
          <w:szCs w:val="28"/>
        </w:rPr>
        <w:t xml:space="preserve">其次是怪石，在黄山到处都可以看到奇形怪异的岩石，这些怪石的模样儿千差万别，有的像人，有的像物，有的有的反映了某些神话传说和历史故事，都活灵活现，生动有趣。这些怪石有的是庞然大物，有的奇巧玲珑;有的独立成景，有的是几个组合或同奇松巧妙结合成景。还些怪石因为观赏位置和角度变了，模样儿也就有了变化，成了一石二景。</w:t>
      </w:r>
    </w:p>
    <w:p>
      <w:pPr>
        <w:ind w:left="0" w:right="0" w:firstLine="560"/>
        <w:spacing w:before="450" w:after="450" w:line="312" w:lineRule="auto"/>
      </w:pPr>
      <w:r>
        <w:rPr>
          <w:rFonts w:ascii="宋体" w:hAnsi="宋体" w:eastAsia="宋体" w:cs="宋体"/>
          <w:color w:val="000"/>
          <w:sz w:val="28"/>
          <w:szCs w:val="28"/>
        </w:rPr>
        <w:t xml:space="preserve">再来就是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各位朋友们，今天的游览就到此结束了。欢迎你们和你们的朋友再次来黄山游玩。谢谢!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2025-01-16T16:45:26+08:00</dcterms:created>
  <dcterms:modified xsi:type="dcterms:W3CDTF">2025-01-16T16:45:26+08:00</dcterms:modified>
</cp:coreProperties>
</file>

<file path=docProps/custom.xml><?xml version="1.0" encoding="utf-8"?>
<Properties xmlns="http://schemas.openxmlformats.org/officeDocument/2006/custom-properties" xmlns:vt="http://schemas.openxmlformats.org/officeDocument/2006/docPropsVTypes"/>
</file>