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最新第三季度安全生产工作会议上的讲话(模板12篇)</w:t>
      </w:r>
      <w:bookmarkEnd w:id="1"/>
    </w:p>
    <w:p>
      <w:pPr>
        <w:jc w:val="center"/>
        <w:spacing w:before="0" w:after="450"/>
      </w:pPr>
      <w:r>
        <w:rPr>
          <w:rFonts w:ascii="Arial" w:hAnsi="Arial" w:eastAsia="Arial" w:cs="Arial"/>
          <w:color w:val="999999"/>
          <w:sz w:val="20"/>
          <w:szCs w:val="20"/>
        </w:rPr>
        <w:t xml:space="preserve">来源：网络  作者：前尘往事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第三季度安全生产工作会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第三季度安全生产工作会议上的讲话篇一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今年以来，针对全国、全省、全州安全生产工作面临的严峻形势，国务院、省政府、州政府分别于 20xx年1 月 6 日 、 1 月 18 日 、 1 月 22 日 召开了全国、全省、全州安全生产电视电话会议，充分体现了上级党委、政府对抓好今年安全生产工作的高度重视。今天，经县委、县人民政府研究，决定在这里召开全县20xx年安全生产工作会议，这次会议的主要任务是： 贯彻落实、的重要批示和全国、全省、全州安全生产电视电话会议精神，总结回顾 20xx 年安全生产工作，深入分析安全生产工作面临的形势，安排部署 20xx年安全生产工作。 刚才，副县长、县公安局局长仲武同志通报了全县 20xx 年道路交通和消防安全工作情况，并对道路交通和消防安全工作进行了安排部署，我完全赞同仲武同志的意见。县人民政府分别与 2 个乡镇、 2 个县级部门、 2 个重点企业签订了《 20xx年安全生产责任状》。会后，请大家按照仲武同志的要求和责任状确定的目标任务认真抓好落实。下面，我讲四点意见：</w:t>
      </w:r>
    </w:p>
    <w:p>
      <w:pPr>
        <w:ind w:left="0" w:right="0" w:firstLine="560"/>
        <w:spacing w:before="450" w:after="450" w:line="312" w:lineRule="auto"/>
      </w:pPr>
      <w:r>
        <w:rPr>
          <w:rFonts w:ascii="宋体" w:hAnsi="宋体" w:eastAsia="宋体" w:cs="宋体"/>
          <w:color w:val="000"/>
          <w:sz w:val="28"/>
          <w:szCs w:val="28"/>
        </w:rPr>
        <w:t xml:space="preserve">一、客观评价， 20xx 年安全生产工作取得明显成效</w:t>
      </w:r>
    </w:p>
    <w:p>
      <w:pPr>
        <w:ind w:left="0" w:right="0" w:firstLine="560"/>
        <w:spacing w:before="450" w:after="450" w:line="312" w:lineRule="auto"/>
      </w:pPr>
      <w:r>
        <w:rPr>
          <w:rFonts w:ascii="宋体" w:hAnsi="宋体" w:eastAsia="宋体" w:cs="宋体"/>
          <w:color w:val="000"/>
          <w:sz w:val="28"/>
          <w:szCs w:val="28"/>
        </w:rPr>
        <w:t xml:space="preserve">20xx 年，坚持“安全第一、预防为主、综合治理”的方针，以深入开展“安全生产年”活动为主线，以夯实安全生产基础为重点，全面推进安全生产标准化和安全监管能力建设，有效防范特别重大事故(指造成 30 人以上死亡或者 100 人以上重伤或者 1 亿元以上 直接经济损失 的事故)、重大事故(指造成 10 人以上 30人以下死亡或者 50 人以上 100 人以下重伤或者 5000 万元以上 1 亿元以下 直接经济损失 的事故)、较大事故 (指造成 3 人以上 10 人以下死亡或者 10 人以上 50 人以下重伤或者 1000 万元以上 5000 万元以下 直接经济损失 的事故)、一般事故(指造成 3 人以下死亡或者 10 人以下重伤或者 1000 万元以下直接经济损失的事故)的发生，安全生产形势持续稳定，经济社会实现安全发展。主要体现在以下六个方面：</w:t>
      </w:r>
    </w:p>
    <w:p>
      <w:pPr>
        <w:ind w:left="0" w:right="0" w:firstLine="560"/>
        <w:spacing w:before="450" w:after="450" w:line="312" w:lineRule="auto"/>
      </w:pPr>
      <w:r>
        <w:rPr>
          <w:rFonts w:ascii="宋体" w:hAnsi="宋体" w:eastAsia="宋体" w:cs="宋体"/>
          <w:color w:val="000"/>
          <w:sz w:val="28"/>
          <w:szCs w:val="28"/>
        </w:rPr>
        <w:t xml:space="preserve">(一)安全发展理念更加深入。 县委、县人民政府始终把人民生命安全放在首位，把“发展经济决不能以牺牲人的生命为代价”作为一条不可逾越的红线，绝不要黑色的、带血的 gdp ，始终将安全生产纳入经济社会发展总体规划。各乡镇、各部门、各企业坚决贯彻落实县委、县人民政府的这一发展战略，把安全生产与转方式、调结构、促发展紧密结合起来，从根本上解决安全与发展的关系问题，基本构建了“三大体系”(构建宣传教育体系，提升安全生产合力;构建事故防范体系，提升综合监管能力;构建安全保障体系，提升刚性管控效力)，树立起“大安全”的观念，增强了“以人为本、安全发展、科学发展”的理念，突出建设制度化、常态化、长效化的安全生产工作机制，形成了安全生产工作“全县一盘棋、上下一条心、各级一起抓”的良好工作局面。</w:t>
      </w:r>
    </w:p>
    <w:p>
      <w:pPr>
        <w:ind w:left="0" w:right="0" w:firstLine="560"/>
        <w:spacing w:before="450" w:after="450" w:line="312" w:lineRule="auto"/>
      </w:pPr>
      <w:r>
        <w:rPr>
          <w:rFonts w:ascii="宋体" w:hAnsi="宋体" w:eastAsia="宋体" w:cs="宋体"/>
          <w:color w:val="000"/>
          <w:sz w:val="28"/>
          <w:szCs w:val="28"/>
        </w:rPr>
        <w:t xml:space="preserve">(二)安全生产责任制得到落实。 县委、县人民政府历来高度重视安全生产工作，县委会、县政府常务会分别 4 次专题听取安全生产工作情况汇报， 还先后组织 召开了综合性和专项性安全生产工作会议 7次，分析安全生产形势，研究部署安全生产工作。认真落实“党政同责、一岗双责、齐抓共管”和“三个必须”(管行业必须管安全、管业务必须管安全、管生产经营必须管安全)的要求，不断健全完善安全生产责任体系和长效机制，党政主要领导全面履行安全生产“第一责任人”的责任，带头狠抓安全生产工作落实，强化安全生产监管，层层签订安全生产目标责任状 2918 份，构建了横到边、纵到底的安全生产监管网络，安全生产责任制得到有效落实。</w:t>
      </w:r>
    </w:p>
    <w:p>
      <w:pPr>
        <w:ind w:left="0" w:right="0" w:firstLine="560"/>
        <w:spacing w:before="450" w:after="450" w:line="312" w:lineRule="auto"/>
      </w:pPr>
      <w:r>
        <w:rPr>
          <w:rFonts w:ascii="宋体" w:hAnsi="宋体" w:eastAsia="宋体" w:cs="宋体"/>
          <w:color w:val="000"/>
          <w:sz w:val="28"/>
          <w:szCs w:val="28"/>
        </w:rPr>
        <w:t xml:space="preserve">(三)打非治违取得明显成效。 通过专项检查和联合执法等形式，深入开展安全生产“九打九治”打非治违专项行动，综合运用法律、行政、经济等手段，严厉打击安全生产领域的非法违法行为。 20xx 年，安全生产行政执法累计处罚 63 万元，打击非法违法、治理纠正违规违章行为 3950 起。同时，县委、县人民政府继续保持对矿山“打非治乱”的高压态势，全县共投入专项经费 200 余万元，出动车辆 229 台(次)，捣毁非法机械设备 1277 台(套)、工棚 274 个，收缴雷管 589 枚、炸药 135.44 公斤 、导火索 65 米、柴油 5010 公升 、汽油 75 公升 、精矿 11187 公斤 、绿柱石 37 公斤 ，教育遣散非法盗采矿人员1133 人。</w:t>
      </w:r>
    </w:p>
    <w:p>
      <w:pPr>
        <w:ind w:left="0" w:right="0" w:firstLine="560"/>
        <w:spacing w:before="450" w:after="450" w:line="312" w:lineRule="auto"/>
      </w:pPr>
      <w:r>
        <w:rPr>
          <w:rFonts w:ascii="宋体" w:hAnsi="宋体" w:eastAsia="宋体" w:cs="宋体"/>
          <w:color w:val="000"/>
          <w:sz w:val="28"/>
          <w:szCs w:val="28"/>
        </w:rPr>
        <w:t xml:space="preserve">(四)安全生产检查成效突出。 坚持“全覆盖、零容忍、严执法、重实效”的原则，按照“三个一”(不放过任何一个漏洞、不丢掉任何一个盲点、不留下任何一个隐患)的要求，对道路交通、非煤矿山、危险化学品、烟花爆竹、建筑施工、消防、特种设备、学校、食品等方面组织开展了 7 次全县性的安全生产大检查，并启动了专家排查安全隐患工作，对安全生产中存在的事故隐患认真督促整改，有效遏制了生产安全事故的发生。 20xx 年，出动人员 2853 人(次)，开展现场监管监察 1221 次，发现各类事故隐患 2024 条，发出整改指令 370 条，完成隐患整改 2024 条，整改率达 99.8% 。</w:t>
      </w:r>
    </w:p>
    <w:p>
      <w:pPr>
        <w:ind w:left="0" w:right="0" w:firstLine="560"/>
        <w:spacing w:before="450" w:after="450" w:line="312" w:lineRule="auto"/>
      </w:pPr>
      <w:r>
        <w:rPr>
          <w:rFonts w:ascii="宋体" w:hAnsi="宋体" w:eastAsia="宋体" w:cs="宋体"/>
          <w:color w:val="000"/>
          <w:sz w:val="28"/>
          <w:szCs w:val="28"/>
        </w:rPr>
        <w:t xml:space="preserve">(五)强化安全生产源头管理。 严把安全许可准入关，严格实行准入门槛，对 2 户烟花爆竹批发企业、4 户加油站、 4 户非煤矿山企业、 2 座尾矿库的安全许可延期进行了初审，对 2 户烟花爆竹仓库搬迁项目选址进行了现场审查， 对 6 个新改扩建项目安全“三同时”进行了审查。继续在非煤矿山采选厂、冶金等工贸行业推广安全生产标准化建设，共有 5 个非煤矿山采选厂、 5 户冶金等工贸企业签订了安全生产标准化建设服务协议。加强对 危险化学品、烟花爆竹、民用爆炸物品运输车辆和旅游包车及三类以上班线客车 gps定位系统的监管， 确保 gps 定位系统真正发挥作用。</w:t>
      </w:r>
    </w:p>
    <w:p>
      <w:pPr>
        <w:ind w:left="0" w:right="0" w:firstLine="560"/>
        <w:spacing w:before="450" w:after="450" w:line="312" w:lineRule="auto"/>
      </w:pPr>
      <w:r>
        <w:rPr>
          <w:rFonts w:ascii="宋体" w:hAnsi="宋体" w:eastAsia="宋体" w:cs="宋体"/>
          <w:color w:val="000"/>
          <w:sz w:val="28"/>
          <w:szCs w:val="28"/>
        </w:rPr>
        <w:t xml:space="preserve">(六)生产安全事故得到控制。 加强安全生产监管，精心组织专项整治，积极整改事故隐患，安全生产事故得到有效遏制。 20xx 年，全县纳入州统计上报的生产经营性安全事故 6 起，死亡 5 人(重点项目建筑施工事故 2 起，死亡 2 人;生产性道路交通事故 4 起，死亡 3 人)，直接经济损失 120 万元。与去年同期相比，呈现出“四减少四下降”的特点(事故起数减少 2 起，下降 25% ;死亡人数减少 2 人，下降28.6% ;受伤人数减少 11 人，下降 64.7% ;直接经济损失减少 71 万元，下降 37.1% )。全年生产安全事故死亡人数占州下达控制指标的( 6 人) 83.3% ，未出现指标超控现象。同时，严格按照安全生产事故“四不放过”(事故原因未查清不放过、事故责任和职工未受教育不放过、防范措施未制定和落实不放过、责任人未按照追究制度追究不放过)的原则，依法进行事故调查处理，事故按期结案率达 100% 。</w:t>
      </w:r>
    </w:p>
    <w:p>
      <w:pPr>
        <w:ind w:left="0" w:right="0" w:firstLine="560"/>
        <w:spacing w:before="450" w:after="450" w:line="312" w:lineRule="auto"/>
      </w:pPr>
      <w:r>
        <w:rPr>
          <w:rFonts w:ascii="宋体" w:hAnsi="宋体" w:eastAsia="宋体" w:cs="宋体"/>
          <w:color w:val="000"/>
          <w:sz w:val="28"/>
          <w:szCs w:val="28"/>
        </w:rPr>
        <w:t xml:space="preserve">以上这些成绩的取得，是各乡镇、各部门、各企业高度重视和真抓实干的结果，是安全生产战线广大人员辛勤努力和共同奋斗的结果。在此，我代表县委、县人民政府向长期奋战在安全生产一线的同志和关心支持安全生产工作的人员表示衷心的感谢!</w:t>
      </w:r>
    </w:p>
    <w:p>
      <w:pPr>
        <w:ind w:left="0" w:right="0" w:firstLine="560"/>
        <w:spacing w:before="450" w:after="450" w:line="312" w:lineRule="auto"/>
      </w:pPr>
      <w:r>
        <w:rPr>
          <w:rFonts w:ascii="宋体" w:hAnsi="宋体" w:eastAsia="宋体" w:cs="宋体"/>
          <w:color w:val="000"/>
          <w:sz w:val="28"/>
          <w:szCs w:val="28"/>
        </w:rPr>
        <w:t xml:space="preserve">二、居安思危， 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在看到成绩的同时，大家也要清醒地认识到安全生产工作面临的严峻形势。 从纳入统计的 生产经营性安全事故 情况来看，全县安全生产形势总体稳定，死亡控制指标执行情况良好。但由于全县安全生产意识淡薄、安全基础设施薄弱、安全投入严重不足、安全监管方式滞后，加之现在正值年末岁首和春节即将来临，给道路交通、烟花爆竹、消防火灾等方面的监管带来了很大压力，全县 安全生产形势依然十分严峻。</w:t>
      </w:r>
    </w:p>
    <w:p>
      <w:pPr>
        <w:ind w:left="0" w:right="0" w:firstLine="560"/>
        <w:spacing w:before="450" w:after="450" w:line="312" w:lineRule="auto"/>
      </w:pPr>
      <w:r>
        <w:rPr>
          <w:rFonts w:ascii="宋体" w:hAnsi="宋体" w:eastAsia="宋体" w:cs="宋体"/>
          <w:color w:val="000"/>
          <w:sz w:val="28"/>
          <w:szCs w:val="28"/>
        </w:rPr>
        <w:t xml:space="preserve">(一)必须从全国重特大事故中汲取深刻教训。 20xx 年，全国共发生重特大事故 42 起，平均每 9 天发生一起;全州共发生各类 生产经营性安全事故和非生产经营性安全事故 717 起，平均每 2 天发生一起。全国全年发生 4 起特别重大事故，造成重大人员伤亡，尤其是江苏昆山“ 8·2 ”特别重大铝粉尘爆炸事故，造成群死群伤，损失十分惨痛，教训极其深刻。近半个月以来，黑龙江哈尔滨、云南大理相继发生了 2起消防火灾事故，北京清华附中、湖南郴州相继发生了 2 起在建工地垮塌事故，广东佛山、河北唐山相继发生了 2 起气体爆燃事故，上海外滩发生群众聚集踩踏事件导致 36 人死亡、 47 人受伤。以上这些重特大事故的发生，造成重大人员伤亡和财产损失，伤亡巨大，损失惨重，影响恶劣，引起党中央和国务院的高度重视。中央到地方对生产安全事故的行政问责发出了同一个警告：没有任何一种权力是可以怠慢的、放任的，没有哪一个官员是好当的、不用负责任的!而安全生产首当其冲，民生问题安全第一，安全问题生命至上。因此，各乡镇、各部门、各企业务必按照“以人为本”的要求，进一步提高认识，把安全生产工作摆到更加突出的位置，在思想上查缺失、在工作上查问题、在措施上查漏洞，努力保持全县安全生产的平稳态势。</w:t>
      </w:r>
    </w:p>
    <w:p>
      <w:pPr>
        <w:ind w:left="0" w:right="0" w:firstLine="560"/>
        <w:spacing w:before="450" w:after="450" w:line="312" w:lineRule="auto"/>
      </w:pPr>
      <w:r>
        <w:rPr>
          <w:rFonts w:ascii="宋体" w:hAnsi="宋体" w:eastAsia="宋体" w:cs="宋体"/>
          <w:color w:val="000"/>
          <w:sz w:val="28"/>
          <w:szCs w:val="28"/>
        </w:rPr>
        <w:t xml:space="preserve">(二)必须从全县非生产经营性安全事故中引起警觉。 20xx 年，除纳入州统计的 生产经营性安全事故外，全县还发生了 消防火灾事故 15 起，直接经济损失 10.42 万元; 发生一般性道路交通事故 12 起，造成 4 人死亡、 6 人受伤; 发生 溺水、坍塌、取暖中毒等 安全事故 5 起，造成 4 人死亡、 1 人受伤。在 20xx年 1 月 8 日 ，麻栗镇牛滚塘村委会坪寨村小组发生了一起用煤炭取暖中毒导致母子 2 人死亡的事故。以上这些非生产经营性安全事故的发生，教训十分惨痛，由此看出，全县安全生产形势十分严峻，安全监管任务还非常艰巨。因此，大家 务必汲取血的教训，特别是要从别人看自己、从现象看实质、从事故看隐患、从机制看责任，居安思危，加大安全生产工作力度，坚决遏制安全事故的发生。</w:t>
      </w:r>
    </w:p>
    <w:p>
      <w:pPr>
        <w:ind w:left="0" w:right="0" w:firstLine="560"/>
        <w:spacing w:before="450" w:after="450" w:line="312" w:lineRule="auto"/>
      </w:pPr>
      <w:r>
        <w:rPr>
          <w:rFonts w:ascii="宋体" w:hAnsi="宋体" w:eastAsia="宋体" w:cs="宋体"/>
          <w:color w:val="000"/>
          <w:sz w:val="28"/>
          <w:szCs w:val="28"/>
        </w:rPr>
        <w:t xml:space="preserve">(三)必须解决好当前安全生产工作中存在的突出问题 。 当前，通过拉网式的安全生产大检查和开展安全生产“九打九治”打非治违专项行动，发现相关企业还存在以下问题： 一是安全主体责任落实不到位。 部分企业对安全生产工作认识不高、重视不够，安全管理队伍建设滞后，安全生产管理的基层基础十分薄弱，开展安全生产隐患排查不到位，安全隐患还不同程度的存在。二是安全生产投入不足。 部分中小微企业生产条件简陋，技术装备和管理手段比较落后，安全设施设备不到位;不少企业目前尚处在资本原始积累阶段，投入不到位，生产规模小，工艺落后，装备水平低，技术条件差，安全保障程度严重不足。三是从业人员安全素质不高。农村劳动力进城大多从事苦、累、险的工作，加上文化素质不高，安全作业能力弱，易引发安全生产事故;非公有制企业既是社会就业的主要场所，也是低素质劳动力比较集中的领域，这些企业对安全生产自我培训教育的能力极低，无力进行岗位培训，也不重视员工的安全知识教育。四是管理不到位。大多数非公有制企业是由家庭小作坊发展起来的，在安全生产方面既有不重视的问题，也存在着无人管、不会管、管不好安全生产的问题;不少企业规章制度不健全，事故隐患较多，违规违章作业普遍存在。同时，在一些未纳入生产经营性安全生产统计范围内的领域，安全监管还很滞后，一些农村建房在安全管理上都是凭经验主义，发生事故后又没有赔偿能力，安全隐患存在无人管、无能力整改和没有人督促的现象。此外，全县的安全生产监管工作仍然存在一些突出问题：一是安全监管责任落实不到位。一些乡镇、部门没有层层落实安全责任，造成安全生产责任悬空，责任制无法落实;有的安全生产责任书的内容不具体，没有对目标任务进行分解、细化，没有落实责任制的具体措施和有效办法，虽然层层签订责任状，但落实不到位;一些乡镇、部门对责任制落实情况的跟踪、监督、检查力度不够，工作浮在面上，没有落到实处。二是工作创新不够。 随着经济发展和社会进步，保障广大人民群众安全健康权益面临繁重任务，大多数乡镇和部门工作疲于应付，缺乏安全生产工作的创新能力。三是 安全监管能力不足 。 目前，虽已建立了县、乡两级安全监管网络，但由于机构改革，导致一线安全生产监管人员变动大，监管人员大多数都是兼职，工作量大、业务欠缺，加之安全监管装备配备不到位，安全监管能力还满足不了安全生产工作的需要。对此，我们绝对不能掉以轻心，绝对不能盲目乐观，绝对不能有丝毫懈怠，务必从全局的高度，充分认识做好安全生产工作的极端重要性，采取积极行之有效办法，全力抓好安全生产工作落实。</w:t>
      </w:r>
    </w:p>
    <w:p>
      <w:pPr>
        <w:ind w:left="0" w:right="0" w:firstLine="560"/>
        <w:spacing w:before="450" w:after="450" w:line="312" w:lineRule="auto"/>
      </w:pPr>
      <w:r>
        <w:rPr>
          <w:rFonts w:ascii="宋体" w:hAnsi="宋体" w:eastAsia="宋体" w:cs="宋体"/>
          <w:color w:val="000"/>
          <w:sz w:val="28"/>
          <w:szCs w:val="28"/>
        </w:rPr>
        <w:t xml:space="preserve">三、强化措施，全力抓好当前安全生产工作</w:t>
      </w:r>
    </w:p>
    <w:p>
      <w:pPr>
        <w:ind w:left="0" w:right="0" w:firstLine="560"/>
        <w:spacing w:before="450" w:after="450" w:line="312" w:lineRule="auto"/>
      </w:pPr>
      <w:r>
        <w:rPr>
          <w:rFonts w:ascii="宋体" w:hAnsi="宋体" w:eastAsia="宋体" w:cs="宋体"/>
          <w:color w:val="000"/>
          <w:sz w:val="28"/>
          <w:szCs w:val="28"/>
        </w:rPr>
        <w:t xml:space="preserve">当前，春节将至，全国、全省、全州“两会”即将相继召开。时值年末岁首，人流、物流、车流大幅增加，厂矿、企业、建设工地赶时赶工现象突出，非法盗采矿产资源现象依然存在，诱发安全事故的不利因素增多，是各类安全事故的高发期、易发期。在这一特殊时期，谁不重视安全生产，谁就是缺乏政治敏锐性;谁不抓好安全生产，谁就是失职渎职。因此，各乡镇、各部门、各企业务必克服麻痹松懈情绪，警钟常鸣，言危求进，在思想上更加高度重视、在措施上更加切实有力、在工作上更加求真务实，扎实抓好当前安全生产工作。</w:t>
      </w:r>
    </w:p>
    <w:p>
      <w:pPr>
        <w:ind w:left="0" w:right="0" w:firstLine="560"/>
        <w:spacing w:before="450" w:after="450" w:line="312" w:lineRule="auto"/>
      </w:pPr>
      <w:r>
        <w:rPr>
          <w:rFonts w:ascii="宋体" w:hAnsi="宋体" w:eastAsia="宋体" w:cs="宋体"/>
          <w:color w:val="000"/>
          <w:sz w:val="28"/>
          <w:szCs w:val="28"/>
        </w:rPr>
        <w:t xml:space="preserve">(一)集中开展安全隐患排查和整治行动，确保重点行业领域安全。 一要 集中开展安全大检查。各乡镇、各部门、各企业要认真贯彻落实上级安全生产会议精神，切实抓好当前特别是春节和“两会”期间的安全生产工作。落实属地管理和安全生产责任制，针对年末岁首安全生产工作特点，切实加强各重点行业、领域的安全监管，在节前集中开展安全大检查，确保安全稳定。二要扎实开展隐患排查治理行动。针对本辖区、本行业、本领域、本单位安全生产存在的突出问题和薄弱环节，开展全面、彻底的排查，重点排查道路交通、水上运输、建筑施工、非煤矿山、消防、危险化学品、烟花爆竹、民爆器材、特种设备等重点行业领域的事故隐患。对排查发现的隐患，能立即整改的要立即整改;不能立即整改的，要落实责任、资金、措施，限期整改并加强监控。对重大隐患，要实行挂牌督办、跟踪治理，逐一整改，一时难以完成整改的，节日和“两会”期间要安排专人盯守，实行 24 小时严密监控。充分发挥群众监督作用，加强舆论引导，动员、鼓励全社会关注和参与安全隐患排查治理工作。三要继续严厉打击非法违法行为。进一步加强联合执法，继续加大对无证或证照不全、关闭取缔后又擅自生产、经营、建设，停产整顿后违规生产(建设)，重大隐患隐瞒不报或不按规定期限整治等非法违法行为的查处力度，督促企业落实安全生产主体责任。四要进一步推进安全专项整治。把非煤矿山作为重中之重，继续抓好矿山的巡查、监控，严防透水淹井、垮塌、片帮冒顶等事故发生。加强对危险化学品、民爆器材的存储、经营、运输、使用和废弃处置各环节的安全监管，切实防范泄漏、污染和爆炸等事故发生。全面落实人口密集场所、木材加工、用气、用电、用油、用火等其他行业领域安全监督措施，有效防范各类生产安全事故。五要认真做好在建项目的安全检查。重点对建筑、水利、交通、国土等项目建设施工工地的安全检查，加强对炸药临时存储点、施工现场、采石场等重大危险源的监控，同时引导项目建设业主强化现场安全监管，及时掌握安全生产动态，做好安全监测和事故预防，正确处理好生产进度与安全生产的关系，杜绝盲目赶工期抢进度而引发安全事故。六要全力抓好食品安全专项检查。以实施“食品放心工程”为主线，以加快食品安全信用体系建设为重点，继续开展食品安全整顿，强化食品源头污染治理、生产加工、流通消费等关键环节的监督检查，加强对重点区域、重点环节、重点对象、重点品种的监管，逐步建立起食品生产加工、流通经营、餐饮消费的全过程监管链条，完善食品安全应急机制，增强食品监管合力，保障人民群众饮食安全。</w:t>
      </w:r>
    </w:p>
    <w:p>
      <w:pPr>
        <w:ind w:left="0" w:right="0" w:firstLine="560"/>
        <w:spacing w:before="450" w:after="450" w:line="312" w:lineRule="auto"/>
      </w:pPr>
      <w:r>
        <w:rPr>
          <w:rFonts w:ascii="宋体" w:hAnsi="宋体" w:eastAsia="宋体" w:cs="宋体"/>
          <w:color w:val="000"/>
          <w:sz w:val="28"/>
          <w:szCs w:val="28"/>
        </w:rPr>
        <w:t xml:space="preserve">(二)突出抓好交通运输和人员密集场所安全监管，着力维护社会安全稳定。 春节前后是交通运输的高峰期，也是交通事故的易发期、多发期。交通、公安、交警、道路运输等部门和各乡镇要进一步完善“春运”工作方案，以省道、县道公路为重点，以乡村公路为难点，抓好道路巡查，对重点路段实施有效监控，及时发现和消除道路交通事故隐患，坚决打击非法车辆、非法运输、非法驾驶等“三非”违法行为。针对节日临近，文化、旅游、娱乐、商贸等活动增多的特点，切实加强人员密集场所安全管理，对节日期间举办大型活动的，主办单位必须事前制定应急预案，并报经有关部门批准执行。消防等部门要会同有关部门和乡镇对车站、商场、娱乐场所、宾馆饭店、网吧、学校、医院等人员密集场所等易燃易爆单位、易发生火灾的密集建筑区及农村农民聚居的场所(区域)开展消防安全大检查，督促防火措施的落实。林业等部门和各乡镇要抓好森林防火各项措施的落实，坚决防止发生重特大森林火灾。</w:t>
      </w:r>
    </w:p>
    <w:p>
      <w:pPr>
        <w:ind w:left="0" w:right="0" w:firstLine="560"/>
        <w:spacing w:before="450" w:after="450" w:line="312" w:lineRule="auto"/>
      </w:pPr>
      <w:r>
        <w:rPr>
          <w:rFonts w:ascii="宋体" w:hAnsi="宋体" w:eastAsia="宋体" w:cs="宋体"/>
          <w:color w:val="000"/>
          <w:sz w:val="28"/>
          <w:szCs w:val="28"/>
        </w:rPr>
        <w:t xml:space="preserve">(三)加强安全监管监察，做好节日期间企业停产复产安全生产工作。 加强对节日期间停产、节后复产企业的安全监管监察，严把高危行业企业节后复产验收关。非煤矿山、危险化学品等高危行业企业要制定并严格落实节日期间停产检修作业和节后复产时的安全保障技术措施，复产前要制定详细工作方案并进行全面、系统的安全检查。各行业主管部门要按照“谁验收、谁负责”的原则，严格执行复产验收制度，对未经验收的高危行业企业一律不准恢复生产，对擅自复工复产的企业要严肃进行查处。</w:t>
      </w:r>
    </w:p>
    <w:p>
      <w:pPr>
        <w:ind w:left="0" w:right="0" w:firstLine="560"/>
        <w:spacing w:before="450" w:after="450" w:line="312" w:lineRule="auto"/>
      </w:pPr>
      <w:r>
        <w:rPr>
          <w:rFonts w:ascii="宋体" w:hAnsi="宋体" w:eastAsia="宋体" w:cs="宋体"/>
          <w:color w:val="000"/>
          <w:sz w:val="28"/>
          <w:szCs w:val="28"/>
        </w:rPr>
        <w:t xml:space="preserve">(四)认真落实值班制度，强化安全生产应急值守工作。 各乡镇、各部门、各企业要高度重视安全应急值守工作，严格执行 24 小时值班和领导干部带班制度，保证 1 名领导干部在岗带班，所有值班人员必须坚守岗位、尽职尽责，严禁擅离职守;遇到事故发生，认真履行职责，及时妥善处理。加强对安全生产重点行业(领域)、重要设施、重点单位各项应急准备工作，确保应急组织机构、救援队伍、装备、物资等应急资源的落实。加强部门之间的沟通联系，落实事故灾难预报预警预防和协调联动机制，切实提高应急处置能力。严格执行事故报送制度，畅通信息报送渠道，确保信息及时准确上报，坚决防止迟报、漏报、瞒报事故的行为。对责任不落实、监管不到位、失职渎职的，一经发现，要依法依规严厉问责、从重处罚，决不手软。</w:t>
      </w:r>
    </w:p>
    <w:p>
      <w:pPr>
        <w:ind w:left="0" w:right="0" w:firstLine="560"/>
        <w:spacing w:before="450" w:after="450" w:line="312" w:lineRule="auto"/>
      </w:pPr>
      <w:r>
        <w:rPr>
          <w:rFonts w:ascii="宋体" w:hAnsi="宋体" w:eastAsia="宋体" w:cs="宋体"/>
          <w:color w:val="000"/>
          <w:sz w:val="28"/>
          <w:szCs w:val="28"/>
        </w:rPr>
        <w:t xml:space="preserve">四、精心谋划，保障 20xx年生产安全</w:t>
      </w:r>
    </w:p>
    <w:p>
      <w:pPr>
        <w:ind w:left="0" w:right="0" w:firstLine="560"/>
        <w:spacing w:before="450" w:after="450" w:line="312" w:lineRule="auto"/>
      </w:pPr>
      <w:r>
        <w:rPr>
          <w:rFonts w:ascii="宋体" w:hAnsi="宋体" w:eastAsia="宋体" w:cs="宋体"/>
          <w:color w:val="000"/>
          <w:sz w:val="28"/>
          <w:szCs w:val="28"/>
        </w:rPr>
        <w:t xml:space="preserve">20xx年，全县安全生产工作要坚持“以人为本、科学发展、安全发展、和谐发展”的理念，按照“牢固树立安全发展意识，以科学的理念引领安全生产;全面落实安全生产责任，以严格的管理强化安全生产;扎实推进专项整治行动，以铁腕的手段推进安全生产;注重建立健全长效机制，以坚实的基础支撑安全生产;狠抓监管部门自身建设，以扎实的作风确保安全生产”的思路，以“坚决杜绝重大以上事故、遏制较大事故、减少一般事故”为目标，努力做到州下达生产安全事故控制指标不超控，确保安全生产形势持续稳定好转，切实维护人民群众生命财产安全。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(一)全力推进依法治安建设。 深入学习领会上级党委、政府关于安全生产的重要批示指示和讲话精神，毫不动摇地推进安全发展战略，始终坚守住安全发展的“底线”和“红线”。深入宣传贯彻新的 《安全生产法》，切实弄清安全生产法的新规定、新要求，不断强化各级各类安全监管人员的法律意识、责任意识、安全意识，切实把“依法治安、依法强安”贯穿始终，大力提升安全生产法治化水平。依据新的《安全生产法》的规定，从严从重惩处各类安全生产非法违法行为，对反面典型要公开曝光、强化威慑力。依法严肃事故查处和责任追究，继续严格执行挂牌督办制度，做到真查真究、按时结案，坚持用法律手段解决安全监管中的实际问题，在法治化轨道上加快推进安全生产工作。</w:t>
      </w:r>
    </w:p>
    <w:p>
      <w:pPr>
        <w:ind w:left="0" w:right="0" w:firstLine="560"/>
        <w:spacing w:before="450" w:after="450" w:line="312" w:lineRule="auto"/>
      </w:pPr>
      <w:r>
        <w:rPr>
          <w:rFonts w:ascii="宋体" w:hAnsi="宋体" w:eastAsia="宋体" w:cs="宋体"/>
          <w:color w:val="000"/>
          <w:sz w:val="28"/>
          <w:szCs w:val="28"/>
        </w:rPr>
        <w:t xml:space="preserve">(二)落实安全生产责任体系。 牢固树立安全生产“红线”意识，真正把安全生产作为不能触碰、不可逾越的高压线，把“红线”作为守护生命安全的保护线。各乡镇、各部门、各企业要进一步贯彻落实“党政同责、一岗双责、齐抓共管”的相关规定，认真落实“五个全覆盖”(制定“党政同责”的制度性规定、政府主要领导担任安全会主任、各乡镇领导干部落实安全生产“一岗双责”、定期向组织部门和纪检监察机关报送安全生产情况、各行业领域全面落实“三个必须”)，坚决落实企业的主体责任和党政属地管理责任。各部门必须按照管行业必须管安全的要求，制定完善各自监管的行业安全责任体系，于 20xx年 2 月 15 日前 全部完成安全生产目标责任状的签订，并根据州、县出台的“党政同责、一岗双责”的相关要求，设立党委或党支部(总支)的负有安全生产监督管理职责的单位，要制定出台切实可行的各单位“党政同责、一岗双责”实施细则和相关配套制度，特别是要落实尽责免责制度，各负有安全生产监督管理的部门，年初要制定安全生产执法计划并报县人民政府批准，各部门按照批准的安全生产执法计划认真抓好落实。进一步严格安全生产考核，坚决 落实“一票否决、黄牌警告”制度。 围绕健全安全管理机构、完善安全生产制度、加强教育培训、加大安全投入、排查治理隐患等方面，严格落实企业安全生产法定职责和义务，建立自我约束、持续改进的工作机制。</w:t>
      </w:r>
    </w:p>
    <w:p>
      <w:pPr>
        <w:ind w:left="0" w:right="0" w:firstLine="560"/>
        <w:spacing w:before="450" w:after="450" w:line="312" w:lineRule="auto"/>
      </w:pPr>
      <w:r>
        <w:rPr>
          <w:rFonts w:ascii="宋体" w:hAnsi="宋体" w:eastAsia="宋体" w:cs="宋体"/>
          <w:color w:val="000"/>
          <w:sz w:val="28"/>
          <w:szCs w:val="28"/>
        </w:rPr>
        <w:t xml:space="preserve">(三)深化安全隐患排查治理。 健全完善定期检查、常年检查、政府领导带队检查、暗查暗访、不定期督查安全生产工作的长效机制，坚持重拳整治，严厉打击，一打到底，着力解决安全生产突出问题。深入开展安全隐患排查治理，分级分类建立安全隐患台帐， 对重大安全隐患实施挂牌督办、跟踪监管。 深入开展企业隐患自查自改和 网络填报 工作，督促企业落实主体责任，绝不允许企业“带病生产”。扎实开展专项整治，紧紧抓住重点行业、重点领域、重点区域真打真治不放松，不断改进工作的方式方法，努力寻求解决“打而不死、难以根绝”的有效途径。 深入开展道路交通安全专项整治，加强客运中(大)巴、危险化学品运输安全管理，严格重点车辆动态监控，全面组织实施农村公路急弯陡坡、临水临崖等重点路段隐患治理。继续深化非煤矿山、建筑施工、水上交通、民爆器材、特种设备、渔业船舶、尾矿库、城市燃气、消防、粉尘防爆等重点行业领域安全专项整治，严格落实安全防范措施，严防重特大事故发生。</w:t>
      </w:r>
    </w:p>
    <w:p>
      <w:pPr>
        <w:ind w:left="0" w:right="0" w:firstLine="560"/>
        <w:spacing w:before="450" w:after="450" w:line="312" w:lineRule="auto"/>
      </w:pPr>
      <w:r>
        <w:rPr>
          <w:rFonts w:ascii="宋体" w:hAnsi="宋体" w:eastAsia="宋体" w:cs="宋体"/>
          <w:color w:val="000"/>
          <w:sz w:val="28"/>
          <w:szCs w:val="28"/>
        </w:rPr>
        <w:t xml:space="preserve">(四)大力夯实安全生产基础。 继续深入开展企业安全生产示范创建、标准化建设，规范企业安全管理、设施设备、作业现场、操作过程等环节，提高企业信息化、机械化和自动化水平。强化安全宣传和教育培训，深入村(社区)、学校、企业宣传各类安全法规，不断提高从业人员特别是农民工的安全意识和技能素质，增强全民防范意识。全面总结安全生产“”规划，认真做好安全生产“十三五”规划编制，科学设置规划目标任务，研究确定重点工程项目和重大政策措施。按照“ 1 ﹢ 3 ”(企业自查、行管部门检查、专家排查、综合部门督查)管理模式，继续推进安全生产网格化管理工作。</w:t>
      </w:r>
    </w:p>
    <w:p>
      <w:pPr>
        <w:ind w:left="0" w:right="0" w:firstLine="560"/>
        <w:spacing w:before="450" w:after="450" w:line="312" w:lineRule="auto"/>
      </w:pPr>
      <w:r>
        <w:rPr>
          <w:rFonts w:ascii="宋体" w:hAnsi="宋体" w:eastAsia="宋体" w:cs="宋体"/>
          <w:color w:val="000"/>
          <w:sz w:val="28"/>
          <w:szCs w:val="28"/>
        </w:rPr>
        <w:t xml:space="preserve">(五)严格安全事故责任追究。 对发生的各类安全生产事故，要按照“科学严谨、实事求是、注重实效”和“四不放过”的原则，加大事故查处和行政问责力度，严肃查处各类生产安全事故，依法依规严惩事故责任人。严格落实事故查处分级挂牌督办、跟踪督办、警示通报、诫勉约谈和现场分析制度，严厉查处事故瞒报、谎报、迟报行为，除追究事故发生单位的主要责任外，依法严厉追究相关行业主管部门和乡党镇委、政府的属地监管责任。对不能全面履行监管职责，对非法违法生产打击不力，存在应关闭取缔的非法生产经营单位而未彻底取缔的，应停产整顿而未依法停产或检查后仍发生事故的、安全防护措施落实不到位的、安全隐患排查治理不彻底的部门和领导，视同发生安全生产事故进行责任追究。</w:t>
      </w:r>
    </w:p>
    <w:p>
      <w:pPr>
        <w:ind w:left="0" w:right="0" w:firstLine="560"/>
        <w:spacing w:before="450" w:after="450" w:line="312" w:lineRule="auto"/>
      </w:pPr>
      <w:r>
        <w:rPr>
          <w:rFonts w:ascii="宋体" w:hAnsi="宋体" w:eastAsia="宋体" w:cs="宋体"/>
          <w:color w:val="000"/>
          <w:sz w:val="28"/>
          <w:szCs w:val="28"/>
        </w:rPr>
        <w:t xml:space="preserve">(六)健全完善安全应急管理。 不断完善安全生产应急救援体系，加强非煤矿山、危险化学品运输等重点行业领域应急保障能力建设，优化完善安全生产应急预案，着力提高各类应急预案的针对性、实用性和可操作性，实现政府和企业预案的有机衔接。规范救援和现场指挥，实行科学施救、安全施救，严防发生次生事故，提高救援工作实效。</w:t>
      </w:r>
    </w:p>
    <w:p>
      <w:pPr>
        <w:ind w:left="0" w:right="0" w:firstLine="560"/>
        <w:spacing w:before="450" w:after="450" w:line="312" w:lineRule="auto"/>
      </w:pPr>
      <w:r>
        <w:rPr>
          <w:rFonts w:ascii="宋体" w:hAnsi="宋体" w:eastAsia="宋体" w:cs="宋体"/>
          <w:color w:val="000"/>
          <w:sz w:val="28"/>
          <w:szCs w:val="28"/>
        </w:rPr>
        <w:t xml:space="preserve">(七)加强安全生产队伍建设。 以开展“三严三实”和“忠诚干净担当”专题教育活动为契机，以全面提升安全监管人员综合素质和党风廉政教育为抓手，提升安全工作人员的业务水平、纪律意识、担当意识，提高行政效能。进一步加强安全生产行政执法队伍建设，强化基层监管执法力量，提升执法人员业务水平。加大基层安监队伍建设，努力实现基层安监工作机构、队伍、装备、经费“四到位”。全面落实党风廉政建设，增强安全生产干部的拒腐防变能力，逐步形成高效务实、依法 行政 、规范有序的安全生产监管体系，建设一支政治过硬、作风过硬、责任过硬的安全监管队伍。</w:t>
      </w:r>
    </w:p>
    <w:p>
      <w:pPr>
        <w:ind w:left="0" w:right="0" w:firstLine="560"/>
        <w:spacing w:before="450" w:after="450" w:line="312" w:lineRule="auto"/>
      </w:pPr>
      <w:r>
        <w:rPr>
          <w:rFonts w:ascii="宋体" w:hAnsi="宋体" w:eastAsia="宋体" w:cs="宋体"/>
          <w:color w:val="000"/>
          <w:sz w:val="28"/>
          <w:szCs w:val="28"/>
        </w:rPr>
        <w:t xml:space="preserve">同志们，安全生产责任重于泰山，警钟必须重敲长鸣。安全生产是硬指标、硬任务，是重大的政治责任。大家必须牢牢绷紧安全生产这根弦，把安全生产各项工作抓实、抓细、抓好，坚决防范和遏制各类事故发生，确保安全生产形势稳定，努力为全县经济发展、社会和谐稳定创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第三季度安全生产工作会议上的讲话篇二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刚才，余林副县长通报了今年以来特别是第二时段隐患排查情况，部署了今后一段时间安全生产工作任务;石塘镇、新城开发区、教育局作了发言，大家都讲得很好，下面我强调三点意见：</w:t>
      </w:r>
    </w:p>
    <w:p>
      <w:pPr>
        <w:ind w:left="0" w:right="0" w:firstLine="560"/>
        <w:spacing w:before="450" w:after="450" w:line="312" w:lineRule="auto"/>
      </w:pPr>
      <w:r>
        <w:rPr>
          <w:rFonts w:ascii="宋体" w:hAnsi="宋体" w:eastAsia="宋体" w:cs="宋体"/>
          <w:color w:val="000"/>
          <w:sz w:val="28"/>
          <w:szCs w:val="28"/>
        </w:rPr>
        <w:t xml:space="preserve">一、安全生产形势不容乐观，麻痹不得、松懈不得</w:t>
      </w:r>
    </w:p>
    <w:p>
      <w:pPr>
        <w:ind w:left="0" w:right="0" w:firstLine="560"/>
        <w:spacing w:before="450" w:after="450" w:line="312" w:lineRule="auto"/>
      </w:pPr>
      <w:r>
        <w:rPr>
          <w:rFonts w:ascii="宋体" w:hAnsi="宋体" w:eastAsia="宋体" w:cs="宋体"/>
          <w:color w:val="000"/>
          <w:sz w:val="28"/>
          <w:szCs w:val="28"/>
        </w:rPr>
        <w:t xml:space="preserve">今年以来，全县各乡镇各部门认真贯彻县委、县政府《关于进一步加强安全生产工作的决定》，全面落实安全生产责任制，狠抓矿山、危化、烟花爆竹安全和道路交通安全、建设工程为重点的安全监管，安全生产隐患排查治理成效显著。但是今年以来特别是进入下半年以来，我县较大事故呈上升趋势，撮镇镇中油节能燃气有限公司于7月9号发生一起死亡三人的较大生产安全事故，一起事故突破了全县全年工矿商贸领域的控制指标，进入了一票否决范围。店忠路“7.20”道路交通事故，一次造成8人死亡1人重伤，用完了全县道路交通较大事故控制指标，因死亡超过6人，也进入了一票否决范围。这几起事故是我县近年来首次发生的较大工矿商贸安全事故和一次死亡6人以上道路交通安全事故，特别是在“隐患治理年”发生的事故，充分暴露出我县在整治工矿商贸和道路交通安全隐患上仍然存在死角盲区，在社会上造成了极坏的影响。对此我们必须保持清醒头脑，认真查找安全工作中存在的漏洞。</w:t>
      </w:r>
    </w:p>
    <w:p>
      <w:pPr>
        <w:ind w:left="0" w:right="0" w:firstLine="560"/>
        <w:spacing w:before="450" w:after="450" w:line="312" w:lineRule="auto"/>
      </w:pPr>
      <w:r>
        <w:rPr>
          <w:rFonts w:ascii="宋体" w:hAnsi="宋体" w:eastAsia="宋体" w:cs="宋体"/>
          <w:color w:val="000"/>
          <w:sz w:val="28"/>
          <w:szCs w:val="28"/>
        </w:rPr>
        <w:t xml:space="preserve">第一，安全生产认识仍显不足。安全工作是人命关天的大事，容不得丝毫的松懈和马虎。但有的同志却在认识上存在偏差，缺乏经常性和自觉性，存在侥幸心理，甚至有的同志还认为安全生产工作是分管领导的事，“事不关己、高高挂起”，对安全工作漠然、淡然，“一岗双责”没有真正落实。也有一些部门和乡镇政府的领导在排除安全隐患或在处理安全事故时缺乏协调配合，互相推诿，谁都怕承担责任。</w:t>
      </w:r>
    </w:p>
    <w:p>
      <w:pPr>
        <w:ind w:left="0" w:right="0" w:firstLine="560"/>
        <w:spacing w:before="450" w:after="450" w:line="312" w:lineRule="auto"/>
      </w:pPr>
      <w:r>
        <w:rPr>
          <w:rFonts w:ascii="宋体" w:hAnsi="宋体" w:eastAsia="宋体" w:cs="宋体"/>
          <w:color w:val="000"/>
          <w:sz w:val="28"/>
          <w:szCs w:val="28"/>
        </w:rPr>
        <w:t xml:space="preserve">法规规定对安全事故“高处罚、高赔偿”，但真正实施起来很难到位，没有让业主受到震动、汲取教训。</w:t>
      </w:r>
    </w:p>
    <w:p>
      <w:pPr>
        <w:ind w:left="0" w:right="0" w:firstLine="560"/>
        <w:spacing w:before="450" w:after="450" w:line="312" w:lineRule="auto"/>
      </w:pPr>
      <w:r>
        <w:rPr>
          <w:rFonts w:ascii="宋体" w:hAnsi="宋体" w:eastAsia="宋体" w:cs="宋体"/>
          <w:color w:val="000"/>
          <w:sz w:val="28"/>
          <w:szCs w:val="28"/>
        </w:rPr>
        <w:t xml:space="preserve">上述充分说明，尽管今年我县的安全生产取得了一定成绩，但安全生产形势依然十分严峻，面临的挑战和困难仍然很多。我们切不可因一时成绩，就盲目乐观、麻痹大意，必须对面临的形势要有一个清醒的认识、准确的把握，充分认识安全生产事故的严重危害性，时刻绷紧安全生产这根弦，以最大的恒心、最大的毅力、最坚决的态度、最细致的工作、最严格的责任追究，把事故高发势头压下来，把死亡指标压下去。</w:t>
      </w:r>
    </w:p>
    <w:p>
      <w:pPr>
        <w:ind w:left="0" w:right="0" w:firstLine="560"/>
        <w:spacing w:before="450" w:after="450" w:line="312" w:lineRule="auto"/>
      </w:pPr>
      <w:r>
        <w:rPr>
          <w:rFonts w:ascii="宋体" w:hAnsi="宋体" w:eastAsia="宋体" w:cs="宋体"/>
          <w:color w:val="000"/>
          <w:sz w:val="28"/>
          <w:szCs w:val="28"/>
        </w:rPr>
        <w:t xml:space="preserve">二、牢记职责使命，切实抓住工作重点</w:t>
      </w:r>
    </w:p>
    <w:p>
      <w:pPr>
        <w:ind w:left="0" w:right="0" w:firstLine="560"/>
        <w:spacing w:before="450" w:after="450" w:line="312" w:lineRule="auto"/>
      </w:pPr>
      <w:r>
        <w:rPr>
          <w:rFonts w:ascii="宋体" w:hAnsi="宋体" w:eastAsia="宋体" w:cs="宋体"/>
          <w:color w:val="000"/>
          <w:sz w:val="28"/>
          <w:szCs w:val="28"/>
        </w:rPr>
        <w:t xml:space="preserve">《安全生产法》出台实施后，国家相应出台了重大安全事故领导干部责任追究制度和安全事故领导干部引咎辞职制度。大家可以从国家公布的几起重特大事故责任人的处理上看到，上至省长，县委书记，下至科局级领导，有撤职的、有追究刑事责任的。就我县“7.9”、“7.20”事故而言，上上下下也会受到追究。我也听到部分乡镇和部门的同志反映，谁都不愿分管安全，谁也不愿从事安全生产工作，甚至管安全、干安全轮流坐庄，一年换一个。的确，从事安全生产是有一定风险，但要看我们怎么管、怎样做。作为一级政府、一个领导，就是辖区的安全责任主体，主要领导就是第一责任人。“管生产、必管安全”、“谁主管、谁负责”是我国长期形成的安全工作制度。一个单位和一级政府的主要领导，有权力、有责任做好本单位本辖区的安全生产工作。我们必须掌握当前安全工作的基本要求，增强安全生产工作的紧迫感，切实解决安全生产存在的各种问题，把安全生产抓紧抓细抓实，抓出成效。</w:t>
      </w:r>
    </w:p>
    <w:p>
      <w:pPr>
        <w:ind w:left="0" w:right="0" w:firstLine="560"/>
        <w:spacing w:before="450" w:after="450" w:line="312" w:lineRule="auto"/>
      </w:pPr>
      <w:r>
        <w:rPr>
          <w:rFonts w:ascii="宋体" w:hAnsi="宋体" w:eastAsia="宋体" w:cs="宋体"/>
          <w:color w:val="000"/>
          <w:sz w:val="28"/>
          <w:szCs w:val="28"/>
        </w:rPr>
        <w:t xml:space="preserve">失职，抓不好安全工作就是不称职”，在这里我再次提醒，我们的安委会成员单位、乡镇负责人如果不能尽职尽责保一方平安，那人民群众还要你在那个岗位上干什么呢?我再强调一遍，各乡镇的乡镇长、党委书记从现在起，将安全生产工作真正抓起来，做到守土有责。</w:t>
      </w:r>
    </w:p>
    <w:p>
      <w:pPr>
        <w:ind w:left="0" w:right="0" w:firstLine="560"/>
        <w:spacing w:before="450" w:after="450" w:line="312" w:lineRule="auto"/>
      </w:pPr>
      <w:r>
        <w:rPr>
          <w:rFonts w:ascii="宋体" w:hAnsi="宋体" w:eastAsia="宋体" w:cs="宋体"/>
          <w:color w:val="000"/>
          <w:sz w:val="28"/>
          <w:szCs w:val="28"/>
        </w:rPr>
        <w:t xml:space="preserve">安全工作事关国家和人民群众的生命安全，事关经济发展和社会稳定的大局。安全就是发展，发展促进安全。对一个单位的领导来说，抓安全是自己的神圣职责，对企业业主来说，你赚的就是安全的钱，发的是安全财。一个事故就可以使你倾家荡产，也可能让你从今天的老板成为明日的阶下囚，你也可以从今天的权力者，变成事故责任的承担者。我需要强调的是：一定要确保责任落实和工作到位。在安全检查中不放过一个细节、不漏过一个隐患，不留下一个死角，各责任单位必须采取强有力措施，迅速整改，消除隐患。会后，政府督查室要会同监察局、安监局，对此次会议的贯彻落实情况实行跟踪督查，并将工作情况在全县通报，纳入年终安全考核的主要内容。</w:t>
      </w:r>
    </w:p>
    <w:p>
      <w:pPr>
        <w:ind w:left="0" w:right="0" w:firstLine="560"/>
        <w:spacing w:before="450" w:after="450" w:line="312" w:lineRule="auto"/>
      </w:pPr>
      <w:r>
        <w:rPr>
          <w:rFonts w:ascii="宋体" w:hAnsi="宋体" w:eastAsia="宋体" w:cs="宋体"/>
          <w:color w:val="000"/>
          <w:sz w:val="28"/>
          <w:szCs w:val="28"/>
        </w:rPr>
        <w:t xml:space="preserve">三、真抓实干，确保实现主要控制目标</w:t>
      </w:r>
    </w:p>
    <w:p>
      <w:pPr>
        <w:ind w:left="0" w:right="0" w:firstLine="560"/>
        <w:spacing w:before="450" w:after="450" w:line="312" w:lineRule="auto"/>
      </w:pPr>
      <w:r>
        <w:rPr>
          <w:rFonts w:ascii="宋体" w:hAnsi="宋体" w:eastAsia="宋体" w:cs="宋体"/>
          <w:color w:val="000"/>
          <w:sz w:val="28"/>
          <w:szCs w:val="28"/>
        </w:rPr>
        <w:t xml:space="preserve">一是要进一步增强安全生产的危机性。安全生产只有过程，没有结果，像人走钢索一样，时刻保持清醒和警惕，稍有不慎，就会酿出祸来。所以，各乡镇(开发区)、县直各单位主要领导和分管安全生产的领导必须不断增强对安全生产的认识，提高警惕，把安全生产这根弦绷得紧紧的，真正做到放在心上，抓在手上，不能有丝毫懈怠。没有安全稳定的环境，就不可能有社会的和谐稳定，也就谈不上可持续发展，更谈不上实现经济社会快速发展的目标。</w:t>
      </w:r>
    </w:p>
    <w:p>
      <w:pPr>
        <w:ind w:left="0" w:right="0" w:firstLine="560"/>
        <w:spacing w:before="450" w:after="450" w:line="312" w:lineRule="auto"/>
      </w:pPr>
      <w:r>
        <w:rPr>
          <w:rFonts w:ascii="宋体" w:hAnsi="宋体" w:eastAsia="宋体" w:cs="宋体"/>
          <w:color w:val="000"/>
          <w:sz w:val="28"/>
          <w:szCs w:val="28"/>
        </w:rPr>
        <w:t xml:space="preserve">二是要健全安全组织网络并发挥作用。目前，我们的安全生产组织网络大部分带有模仿性、临时性，不少还是个形式，不少乡镇安监办人员是兼职的，甚至有的乡镇将没有办法安排的人员安排到安监办充数，致使安全生产工作无法落实。因此，各乡镇(开发区)、县直各部门、各生产经营单位必须按照《安全生产法》、《安徽省安全生产条例》和县安委会的有关要求，建立健全安全生产组织网络，主要领导要重视，明确一名得力的领导班子成员分管安全生产工作，进一步调整、充实安全生产管理工作人员，强化制度建设，落实监管责任和必要的经费保障，确保安全生产工作有组织、有领导、有人抓、有人管，以严密的组织网络覆盖和监管到每个生产环节，最终达到层层有人管，事事有人管，实现真正的无缝隙管理。</w:t>
      </w:r>
    </w:p>
    <w:p>
      <w:pPr>
        <w:ind w:left="0" w:right="0" w:firstLine="560"/>
        <w:spacing w:before="450" w:after="450" w:line="312" w:lineRule="auto"/>
      </w:pPr>
      <w:r>
        <w:rPr>
          <w:rFonts w:ascii="宋体" w:hAnsi="宋体" w:eastAsia="宋体" w:cs="宋体"/>
          <w:color w:val="000"/>
          <w:sz w:val="28"/>
          <w:szCs w:val="28"/>
        </w:rPr>
        <w:t xml:space="preserve">三是要建立和提高安全生产准入门槛。我县矿山资源整合方案已经省市同意、批准;县政府《关于印发肥东县淘汰18门以下小轮窑工作实施方案的通知》已于今年4月份下发，各乡镇、县直各有关部门务必将上述两项措施按照要求落实到位。各乡镇、县直各有关部门要继续执行不得批准新的矿山企业设立的规定。安全生产准入门槛非常重要，我们要认真组织学习安全生产法律法规，尤其是要依照《行政许可证》，严把安全生产许可准入关，不将低准入标准，切实加强源头治理。目前，结合我县实际，对尾矿库、烟花爆竹、危险化学品、非煤矿山、道路交通等高危行业要积极保持有效的管理办法，适当提高准入门槛，从严控制，实行目标管理。</w:t>
      </w:r>
    </w:p>
    <w:p>
      <w:pPr>
        <w:ind w:left="0" w:right="0" w:firstLine="560"/>
        <w:spacing w:before="450" w:after="450" w:line="312" w:lineRule="auto"/>
      </w:pPr>
      <w:r>
        <w:rPr>
          <w:rFonts w:ascii="宋体" w:hAnsi="宋体" w:eastAsia="宋体" w:cs="宋体"/>
          <w:color w:val="000"/>
          <w:sz w:val="28"/>
          <w:szCs w:val="28"/>
        </w:rPr>
        <w:t xml:space="preserve">看”时，要克服“四个一”的现象：一是克服“一头热一头冷”现象，解决政府重视、企业无动于衷的问题;二是克服“一阵风”现象，坚决杜绝隐患排查治理搞形式、走过场或隐患边整边治边抬头现象;三是克服“一摸黑”现象，着重解决一些乡镇、部门把“隐患治理年”与日常工作混为一谈，计划不周密，重点不突出，问题找不到，台帐资料不健全，信息不畅通的问题;四是克服“一场空”现象，重点解决将隐患排查治理作为一项短期的应付性工作，喊口号造声势不重实效的问题。五是要探索建立群防群治的安全监管体系。一方面，要发挥专业队伍的监管作用。安全生产工作涉及面广、专业性强，充分发挥安全管理专业队伍日常性的监督管理作用，是提高安全生产工作成效的关键。一要发挥各级安全生产执法监察队伍的作用。各行各业主管部门和安监部门要加大监督管理力度，及时查处各类违反安全生产法律法规的行为。各乡镇政府要加强安全生产监督管理办公室力量的配备，从人力、物力、财力上予以保证，确保执法工作到位。二要发挥企业安全管理队伍的作用。督促企业按照安全生产法律法规的要求，全面落实安全管理机构和专兼职安全管理人员，落实设备定期检修保养制度，提高企业生产的保障能力。同时，要加强企业安全管理人员的各类培训，提高其安全素质和管理水平。另一方面，要发挥群团组织的参与作用。要发挥工会、共青团、妇联、安全生产协会等群团组织的优势，促使其积极参与安全生产。工会组织要依法监督企业严格执行建设项目“三同时”制度，纠正企业侵犯从业人员合法权益的行为，保障职工参加本单位安全生产工作的权利。妇联、共青团等要开展形式多样的群众性安全生产活动，加强职工安全技能培训，提高从业人员的安全生产技能。第三，要发挥社会的监督作用。要采取有奖举报等多种形式，鼓励群众对安全隐患进行举报，从根本上保护人民群众生命财产安全。要充分发挥电视、报刊等媒体作用，宣传安全生产法律法规，对严重忽视安全生产导致事故发生的典型案例，坚决予以曝光。继续大力宣传安全防范知识，特别是要把中小学开设安全教育课的要求真正落到实处。要定期把安全生产的情况及时向社会公布，自觉接受社会的监督，不断增强群众遵章守纪的自觉性和自我安全保护的意识。</w:t>
      </w:r>
    </w:p>
    <w:p>
      <w:pPr>
        <w:ind w:left="0" w:right="0" w:firstLine="560"/>
        <w:spacing w:before="450" w:after="450" w:line="312" w:lineRule="auto"/>
      </w:pPr>
      <w:r>
        <w:rPr>
          <w:rFonts w:ascii="宋体" w:hAnsi="宋体" w:eastAsia="宋体" w:cs="宋体"/>
          <w:color w:val="000"/>
          <w:sz w:val="28"/>
          <w:szCs w:val="28"/>
        </w:rPr>
        <w:t xml:space="preserve">狠抓干部队伍作风转变，强化监管，坚决做到“铁手腕”、“铁面孔”、“铁标准”。同志们，安全生产无小事，安全责任重于泰山，我们必须按照科学发展观的要求，时刻紧绷安全工作这根弦，牢固树立“抓经济发展是政绩，抓安全生产也是政绩”的思想，以高度的政治责任感，以对生命高度敬畏的态度，切实抓好各项安全措施的落实，常抓不懈，防患于未然，为实现全县安全生产形势持续稳定好转，构建和谐肥东作出新的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第三季度安全生产工作会议上的讲话篇三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自治区召开安全生产电视电话会议，主要任务是，总结一季度全区安全生产工作情况，分析当前安全生产形势，深刻汲取天利煤矿4·3重大顶板事故教训，坚决扭转部分地区和煤矿、建筑等重点行业领域事故高发态势，安排部署安全生产重点工作，全力以赴防范和遏制重特大事故发生，努力保持全区安全生产形势总体稳定。</w:t>
      </w:r>
    </w:p>
    <w:p>
      <w:pPr>
        <w:ind w:left="0" w:right="0" w:firstLine="560"/>
        <w:spacing w:before="450" w:after="450" w:line="312" w:lineRule="auto"/>
      </w:pPr>
      <w:r>
        <w:rPr>
          <w:rFonts w:ascii="宋体" w:hAnsi="宋体" w:eastAsia="宋体" w:cs="宋体"/>
          <w:color w:val="000"/>
          <w:sz w:val="28"/>
          <w:szCs w:val="28"/>
        </w:rPr>
        <w:t xml:space="preserve">4月3日14：50，喀什地区莎车县天利煤矿发生顶板事故，当时井下共有人员18名，2人当场死亡，1人经抢救无效死亡，8人安全升井(其中轻伤5人)，7人被困井下。天利煤矿4·3顶板事故发生后，党中央、国务院，自治区党委、政府高度重视，中共中央政治局委员、自治区党委书记张春贤，国务委员王勇分别做出重要批示。自治区党委副书记、自治区主席雪克来提·扎克尔同志先后4次做出批示，对事故抢险救援、妥善处理善后、查明事故原因等工作提出要求。国家煤监局史宝中司长带领国家局专家专程来疆指导救援工作。自治区迅速组织各相关部门和专家，调动救援设备全力投入事故抢险救援、开展事故调查、指导善后处理工作。经过4个昼夜连续奋战，7名被困井下遇难者遗体已全部找到。天利煤矿4·3重大顶板事故共造成10人死亡，给人民群众生命财产造成重大损失，也给煤矿安全生产工作敲响了警钟，教训惨痛、发人深省。</w:t>
      </w:r>
    </w:p>
    <w:p>
      <w:pPr>
        <w:ind w:left="0" w:right="0" w:firstLine="560"/>
        <w:spacing w:before="450" w:after="450" w:line="312" w:lineRule="auto"/>
      </w:pPr>
      <w:r>
        <w:rPr>
          <w:rFonts w:ascii="宋体" w:hAnsi="宋体" w:eastAsia="宋体" w:cs="宋体"/>
          <w:color w:val="000"/>
          <w:sz w:val="28"/>
          <w:szCs w:val="28"/>
        </w:rPr>
        <w:t xml:space="preserve">刚才，自治区安委会办公室通报了今年以来全区安全生产工作情况，分析了当前安全生产形势和存在的问题。昌吉州、自治区住建厅、煤管局和神华新疆能源公司等4家单位作了很好的发言，希望大家认真学习、相互借鉴。</w:t>
      </w:r>
    </w:p>
    <w:p>
      <w:pPr>
        <w:ind w:left="0" w:right="0" w:firstLine="560"/>
        <w:spacing w:before="450" w:after="450" w:line="312" w:lineRule="auto"/>
      </w:pPr>
      <w:r>
        <w:rPr>
          <w:rFonts w:ascii="宋体" w:hAnsi="宋体" w:eastAsia="宋体" w:cs="宋体"/>
          <w:color w:val="000"/>
          <w:sz w:val="28"/>
          <w:szCs w:val="28"/>
        </w:rPr>
        <w:t xml:space="preserve">下面，我就做好当前安全生产工作讲几点意见。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各地、各部门和各单位认真学习贯彻、关于安全生产的系列重要讲话精神，按照自治区党委、政府安全生产决策部署，深入开展重点时期、重点领域、重点部位安全生产检查，强化隐患排查整治，严厉打击非法违法行为，推动构建安全生产长效机制，安全生产形势保持了总体平稳态势。</w:t>
      </w:r>
    </w:p>
    <w:p>
      <w:pPr>
        <w:ind w:left="0" w:right="0" w:firstLine="560"/>
        <w:spacing w:before="450" w:after="450" w:line="312" w:lineRule="auto"/>
      </w:pPr>
      <w:r>
        <w:rPr>
          <w:rFonts w:ascii="宋体" w:hAnsi="宋体" w:eastAsia="宋体" w:cs="宋体"/>
          <w:color w:val="000"/>
          <w:sz w:val="28"/>
          <w:szCs w:val="28"/>
        </w:rPr>
        <w:t xml:space="preserve">但我们必须清醒地认识到，全区安令生产形势不容乐观。一季度乌鲁木齐市、克州死亡人数同比上升，道路交通、煤矿、建筑等行业领域事故依然没有得到有效遏制;较大事故超数、死亡人数均比去年有所上升。进入4月份，煤矿领域接连发生两起事故。全区安全生产形势依然严峻复杂，安全生产领域还存在一些突出问题和薄弱环节。一是安全生产监督管理工作不扎实。天利煤矿4·3重大顶板事故发生后，自治区安委会发出紧急通报，要求各地加强隐患排查治理，坚决防止类似事故发生，但仅仅三天后的4月6日，库车县徐矿所属夏阔坦矿业开发公司又发生一起致2人死亡的顶板事故，暴露出一些地方和行业领域红线意识不牢、防范事故的工作措施不完善、安全监管执法还不到位。二是部分企业安全生产主体责任落实不到位。天利煤矿4·3重大顶板事故暴露出该煤矿无视法律法规，无视职工生命安全，违法违规作业。徐矿集团作为一家国有大型企业，安全生产主体责任落实不到位，导致夏阔坦矿业开发公司又发生类似事故。三是部分重点行业领域事故高发多发。一季度，在各类工程还没有全面开工，没有送入建设高峰的情况下，建筑领域事故同比上升幅度达100%。道路交通领域虽然事故总量下降，但全区发生的8起较大事故中，有7起都集中在道路交通领域，造成24人死亡。</w:t>
      </w:r>
    </w:p>
    <w:p>
      <w:pPr>
        <w:ind w:left="0" w:right="0" w:firstLine="560"/>
        <w:spacing w:before="450" w:after="450" w:line="312" w:lineRule="auto"/>
      </w:pPr>
      <w:r>
        <w:rPr>
          <w:rFonts w:ascii="宋体" w:hAnsi="宋体" w:eastAsia="宋体" w:cs="宋体"/>
          <w:color w:val="000"/>
          <w:sz w:val="28"/>
          <w:szCs w:val="28"/>
        </w:rPr>
        <w:t xml:space="preserve">当前，我区正处在工业化、城镇化快速发展阶段，社会生产活动急剧活跃，生产规模、工程能力大幅提升，安全生产风险点大量增加。同时，化工、矿山等一些传统高危行业领域经过多年粗放式增长、低水平发展，生产工艺落后、设备老化，安全风险聚集，增加了安全生产形势的严峻性和复杂性。特别是受经济下行压力影响，一些企业安全投入减少，生产工艺、设备设施得不到及时更新，隐患治理不彻底，安全培训教育滞后，安全生产基础更加薄弱。我区安全生产面临的压力很大，加强安全生产刻不容缓、迫在眉睫。</w:t>
      </w:r>
    </w:p>
    <w:p>
      <w:pPr>
        <w:ind w:left="0" w:right="0" w:firstLine="560"/>
        <w:spacing w:before="450" w:after="450" w:line="312" w:lineRule="auto"/>
      </w:pPr>
      <w:r>
        <w:rPr>
          <w:rFonts w:ascii="宋体" w:hAnsi="宋体" w:eastAsia="宋体" w:cs="宋体"/>
          <w:color w:val="000"/>
          <w:sz w:val="28"/>
          <w:szCs w:val="28"/>
        </w:rPr>
        <w:t xml:space="preserve">以来，以为的党中央领导集体高度重视安全生产工作，多次做出重要批示指示，对落实各级安全生产责任提出了明确要求，强调要进一步健全党政同责，一岗双责，失职追责的安全生产责任体系，牢牢守住发展绝不能以牺牲人的生命为代价这条不可逾越的红线。中央政治局委员、自治区党委书记张春贤同志多次强调安全生产是最大的民生，是一切工作的总阀门，必须强化安全责任。这一系列重要批示指示，深刻阐明了安全生产工作的极端重要性，为全面做好安全生产工作指明了方向、提供了根本遵循。雪克来提·扎克尔主席在今年的安全生产工作会议上对全年安全生产目标任务做出了全面的安排部署。各地、各部门、各单位要认真贯彻落实中央和自治区关于安全生产的系列部署安排，充分认识加强安全生产工作的极端重要性。要深刻认识到，安全生产抓和不抓不一样，重视和不重视不一样，务必坚持以人为本、生命至上、责任如山，正确处理好安全和发展的关系，始终把人民群众生命安全放在首位，确保生产安全。要不断增强政治意识、大局意识、核心意识、看齐意识，牢牢把握安全生产工作的主动权，把安全生产工作摆在更加突出的位置，警钟长鸣，常抓不懈，采取更加有力的措施，切实做好安全生产各项工作，有效防范和坚决遏制重特大安全事故发生，确保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二、严格落实安全生产责任，从源头上筑牢严防事故的防火墙</w:t>
      </w:r>
    </w:p>
    <w:p>
      <w:pPr>
        <w:ind w:left="0" w:right="0" w:firstLine="560"/>
        <w:spacing w:before="450" w:after="450" w:line="312" w:lineRule="auto"/>
      </w:pPr>
      <w:r>
        <w:rPr>
          <w:rFonts w:ascii="宋体" w:hAnsi="宋体" w:eastAsia="宋体" w:cs="宋体"/>
          <w:color w:val="000"/>
          <w:sz w:val="28"/>
          <w:szCs w:val="28"/>
        </w:rPr>
        <w:t xml:space="preserve">抓好安全生产，严防安全事故，健全和落实各级安全生产责任是关键。各地、各部门、各单位要进一步采取有效措施，织密责任网，筑牢防火墙。</w:t>
      </w:r>
    </w:p>
    <w:p>
      <w:pPr>
        <w:ind w:left="0" w:right="0" w:firstLine="560"/>
        <w:spacing w:before="450" w:after="450" w:line="312" w:lineRule="auto"/>
      </w:pPr>
      <w:r>
        <w:rPr>
          <w:rFonts w:ascii="宋体" w:hAnsi="宋体" w:eastAsia="宋体" w:cs="宋体"/>
          <w:color w:val="000"/>
          <w:sz w:val="28"/>
          <w:szCs w:val="28"/>
        </w:rPr>
        <w:t xml:space="preserve">一是要加强安全生产的组织领导。各地各部门各企业主要领导要认真履行安全生产第一责任人的责任，把安全生产作为事关本地区社会稳定和经济发展大局的重要内容进行统筹部署，研究决策安全生产重大问题。班子其他成员既要抓好分管范围内的业务工作，更要履行安全生产职责，加强对安全生产工作的监督检查。自治区将研究制定对各地(州、市)政府履行安全生产职责的巡查制度，各地也要建立安全生产巡查制度，开展安全生产巡查工作，督促下一级政府和各部门履职尽责，强化对各级领导干部的履责检查。</w:t>
      </w:r>
    </w:p>
    <w:p>
      <w:pPr>
        <w:ind w:left="0" w:right="0" w:firstLine="560"/>
        <w:spacing w:before="450" w:after="450" w:line="312" w:lineRule="auto"/>
      </w:pPr>
      <w:r>
        <w:rPr>
          <w:rFonts w:ascii="宋体" w:hAnsi="宋体" w:eastAsia="宋体" w:cs="宋体"/>
          <w:color w:val="000"/>
          <w:sz w:val="28"/>
          <w:szCs w:val="28"/>
        </w:rPr>
        <w:t xml:space="preserve">二是要严格履行安全监管职责。各负有安全生产监管职责的部门要严格按照管行业必须管安全、管业务必须管安全、管生产经营必须管安全的要求，认真研究制定安全监管的权力和责任两张清单，依法承担安全监管责任，加强监管执法，做到日常照单监管，失职照单追责。要进一步研究改革安全生产行政审批制度，抓好行政审批制度改革的后续跟进工作，加强事前事中事后的监管，防止出现空挡。其他行业领域主管部门要结合各自安全生产的特点，加强对本行业领域的日常管理和检查，督促抓好隐患整改。各级安全生产监管部门要充分发挥综合监管职能，加强指导协调、检查督促，组织开展好本级人民政府安全生产委员会的日常工作，严格考核本级政府有关部门和下级政府安全生产工作。</w:t>
      </w:r>
    </w:p>
    <w:p>
      <w:pPr>
        <w:ind w:left="0" w:right="0" w:firstLine="560"/>
        <w:spacing w:before="450" w:after="450" w:line="312" w:lineRule="auto"/>
      </w:pPr>
      <w:r>
        <w:rPr>
          <w:rFonts w:ascii="宋体" w:hAnsi="宋体" w:eastAsia="宋体" w:cs="宋体"/>
          <w:color w:val="000"/>
          <w:sz w:val="28"/>
          <w:szCs w:val="28"/>
        </w:rPr>
        <w:t xml:space="preserve">三是要严格落实安全生产主体责任。各级政府要按照分级负责、属地监管的原则履行安全生产监管职责，健全安全生产责任体系，切实担负起本地安全生产属地领导责任，围绕自治区确定的安全生产目标任务，认真制定切合本地实际的安全生产工作计划，重点要放在工作任务的落实措施上，思路要清晰，目标要明确，工作措施耍具体，认真组织，扎实推进，确保国家和自治区的安全生产决策部署在本行政区域内的贯彻落实。</w:t>
      </w:r>
    </w:p>
    <w:p>
      <w:pPr>
        <w:ind w:left="0" w:right="0" w:firstLine="560"/>
        <w:spacing w:before="450" w:after="450" w:line="312" w:lineRule="auto"/>
      </w:pPr>
      <w:r>
        <w:rPr>
          <w:rFonts w:ascii="宋体" w:hAnsi="宋体" w:eastAsia="宋体" w:cs="宋体"/>
          <w:color w:val="000"/>
          <w:sz w:val="28"/>
          <w:szCs w:val="28"/>
        </w:rPr>
        <w:t xml:space="preserve">企业是安全生产的主体，要把安全生产作为企业生存发展的前提和基础，纳入生产经营决策重要内容，做到不安全不生产。要建立健全以企业负责人为核心的安全生产责任制，细化岗位安全责任，层层签订责任书，把安全生产责任落实到生产经营的每个环节和员工。要建立健全自我约束、持续改进的内生机制，实行严格的全员安全生产责任制度，做到安全责任、管理、投入、培训和应急救援到位。要建立完善并充分发挥技术管理机构的安全职能，落实主要负责人安全生产技术决策和实施责任，推进企业安全生产标准化建设，逐步实现安全管理、操作行为、设备设施和作业环境的标准化。</w:t>
      </w:r>
    </w:p>
    <w:p>
      <w:pPr>
        <w:ind w:left="0" w:right="0" w:firstLine="560"/>
        <w:spacing w:before="450" w:after="450" w:line="312" w:lineRule="auto"/>
      </w:pPr>
      <w:r>
        <w:rPr>
          <w:rFonts w:ascii="宋体" w:hAnsi="宋体" w:eastAsia="宋体" w:cs="宋体"/>
          <w:color w:val="000"/>
          <w:sz w:val="28"/>
          <w:szCs w:val="28"/>
        </w:rPr>
        <w:t xml:space="preserve">三、坚持问题导向，强化防控措施，增强防范遏制重特大生产安全事故工作的主动性</w:t>
      </w:r>
    </w:p>
    <w:p>
      <w:pPr>
        <w:ind w:left="0" w:right="0" w:firstLine="560"/>
        <w:spacing w:before="450" w:after="450" w:line="312" w:lineRule="auto"/>
      </w:pPr>
      <w:r>
        <w:rPr>
          <w:rFonts w:ascii="宋体" w:hAnsi="宋体" w:eastAsia="宋体" w:cs="宋体"/>
          <w:color w:val="000"/>
          <w:sz w:val="28"/>
          <w:szCs w:val="28"/>
        </w:rPr>
        <w:t xml:space="preserve">全风险防控不到位、隐患排查治理不彻底、非法违法行为突出造成的。我们要针对这些突出问题，深入排查容易发生事故行业领域、场所部位、岗位环节的风险点，彻查彻改事故隐患，严厉打击非法违法行为，强化源头治本措施，切实增强防范重特大事故工作的主动性和有效性。</w:t>
      </w:r>
    </w:p>
    <w:p>
      <w:pPr>
        <w:ind w:left="0" w:right="0" w:firstLine="560"/>
        <w:spacing w:before="450" w:after="450" w:line="312" w:lineRule="auto"/>
      </w:pPr>
      <w:r>
        <w:rPr>
          <w:rFonts w:ascii="宋体" w:hAnsi="宋体" w:eastAsia="宋体" w:cs="宋体"/>
          <w:color w:val="000"/>
          <w:sz w:val="28"/>
          <w:szCs w:val="28"/>
        </w:rPr>
        <w:t xml:space="preserve">一要切实加强安全风险防控。各地、各部门要建立安全风险防控机制，深入排查当前易发生重特大事故的重点领域、重点部位，重点环节，掌握重大安全风险点，制定安全风险定期排查分析制度，落实防控措施，做到掌握情况、心中有数、措施有效。要加强重点行业领域风险管控，全面排查临水临崖、急弯陡坡等公路风险点，严查深挖煤矿瓦斯、水、火、冲击地压、采空区隐蔽致灾因素，加强在建工程现场管理等各环节安全风险排查。要突出易发生群死群伤事故致灾风险因素，深入排查人员密集场所消防通道堵塞、消防设施缺失等火灾致灾风险，加强长途客车。旅游包车、校车等重点车辆风险排查，及时发现苗头性问题，提升有效应对能力，做到对重大安全风险的严防严控。各类企业要严格落实风险预防控制主体责任，认真排查生产系统，设备设施、操作行为、职业健康、环境条件、安全管理等方面存在的风险，落实责任措施，及时化解风险。</w:t>
      </w:r>
    </w:p>
    <w:p>
      <w:pPr>
        <w:ind w:left="0" w:right="0" w:firstLine="560"/>
        <w:spacing w:before="450" w:after="450" w:line="312" w:lineRule="auto"/>
      </w:pPr>
      <w:r>
        <w:rPr>
          <w:rFonts w:ascii="宋体" w:hAnsi="宋体" w:eastAsia="宋体" w:cs="宋体"/>
          <w:color w:val="000"/>
          <w:sz w:val="28"/>
          <w:szCs w:val="28"/>
        </w:rPr>
        <w:t xml:space="preserve">自治区安委会办公室要牵头组织相关部门，认真研究分析道路交通、消防、城镇燃气、煤矿等重点行业领域易导致重特大事故的安全风险，摸清掌握现状，查实找准问题，从构建安全生产长效机制层面制定相应对策措施，切实把安全风险防控到位。</w:t>
      </w:r>
    </w:p>
    <w:p>
      <w:pPr>
        <w:ind w:left="0" w:right="0" w:firstLine="560"/>
        <w:spacing w:before="450" w:after="450" w:line="312" w:lineRule="auto"/>
      </w:pPr>
      <w:r>
        <w:rPr>
          <w:rFonts w:ascii="宋体" w:hAnsi="宋体" w:eastAsia="宋体" w:cs="宋体"/>
          <w:color w:val="000"/>
          <w:sz w:val="28"/>
          <w:szCs w:val="28"/>
        </w:rPr>
        <w:t xml:space="preserve">二要加强事故隐患排查治理。突出抓好煤矿，危险化学品、烟花爆竹、油气输送管线、城市燃气、消防和道路交通等重点领域安全专项整治，对重点部位、重点区域、重点场所、重要设施，组织专家深入现场进行排查，把隐患查实找准。各负有安全监管职责的部门对存在重大隐患、不具备安全生产条件的企业，要依法停产停业、停止施工，对整改不力甚至拒不整改的要采取停止供电和查封扣押等强制措施。各类企业对排查出的问题和隐患，能整改的要立即整改;不能立即整改的，要在保证生产安全的前提下，制定整改计划，做到整改责任、资金、时限、措施、预案五落实，实现各类隐患治理无盲区、无死角，彻底整改。要严格落实重大隐患治理情况向安全生产监管部门和企业职代会双报告制度。</w:t>
      </w:r>
    </w:p>
    <w:p>
      <w:pPr>
        <w:ind w:left="0" w:right="0" w:firstLine="560"/>
        <w:spacing w:before="450" w:after="450" w:line="312" w:lineRule="auto"/>
      </w:pPr>
      <w:r>
        <w:rPr>
          <w:rFonts w:ascii="宋体" w:hAnsi="宋体" w:eastAsia="宋体" w:cs="宋体"/>
          <w:color w:val="000"/>
          <w:sz w:val="28"/>
          <w:szCs w:val="28"/>
        </w:rPr>
        <w:t xml:space="preserve">为加快推进煤炭行业供给侧结构性改革，2月1日，国务院印发了《关于煤炭行业化解过剩产能实现脱困发展的意见》(国发〔20xx〕7号)，提出通过严格控制新增产能、加快淘汰落后产能、有序退出过剩产能等措施，进一步化解煤炭行业过剩产能、推动煤炭企业实现脱困发展。我区年产30万吨及以下生产能力的煤矿数占总数的84%，小煤矿安全生产基础薄弱、技术落后、管理混乱，一直是煤炭行业安全生产的隐患。各地要结合实际，认真研究贯彻落实国发〔20xx〕7号文件精神，抓住国家推进煤炭去产能的政策机遇，尽快淘汰产能小且发生较大及以上安全生产责任事故的煤矿，以及采用国家明令禁止使用的采煤方法、工艺且无法实施技术改造的煤矿，夯实煤炭行业安全发展的基础。</w:t>
      </w:r>
    </w:p>
    <w:p>
      <w:pPr>
        <w:ind w:left="0" w:right="0" w:firstLine="560"/>
        <w:spacing w:before="450" w:after="450" w:line="312" w:lineRule="auto"/>
      </w:pPr>
      <w:r>
        <w:rPr>
          <w:rFonts w:ascii="宋体" w:hAnsi="宋体" w:eastAsia="宋体" w:cs="宋体"/>
          <w:color w:val="000"/>
          <w:sz w:val="28"/>
          <w:szCs w:val="28"/>
        </w:rPr>
        <w:t xml:space="preserve">近年来，我区道路交通建设突飞猛进，通行里程大幅增加，民用汽车数量快速增长，道路交通领域安全生产工作压力持续增加。要正确处理好道路建设和养护的关系，加快公路安全生命防护工程实施，加大公路巡查力度，随时掌握道路运营状况，加强全面维护，完善标示标牌和安全防护设施，对隐患改造实行动态清零，努力提供安全、舒适、畅通的行车条件。只要认真落实工程建设项目五同步、三同时要求，事对新改扩建和已基本完工但尚未开放交通的公路项目，采取专人看守、设立禁行标示、物理隔离等严格的安全管理措施，杜绝社会车辆驶入，确保安全。</w:t>
      </w:r>
    </w:p>
    <w:p>
      <w:pPr>
        <w:ind w:left="0" w:right="0" w:firstLine="560"/>
        <w:spacing w:before="450" w:after="450" w:line="312" w:lineRule="auto"/>
      </w:pPr>
      <w:r>
        <w:rPr>
          <w:rFonts w:ascii="宋体" w:hAnsi="宋体" w:eastAsia="宋体" w:cs="宋体"/>
          <w:color w:val="000"/>
          <w:sz w:val="28"/>
          <w:szCs w:val="28"/>
        </w:rPr>
        <w:t xml:space="preserve">三要严厉打击各类非法违法行为。二季度，全区重点建设项目将全面铺开，各类企业进入生产、经营、建设的活跃期，安全生产违法违规行为可能增多。各地、各部门、各单位要认真贯彻落实雪克来提·扎克尔主席在年初全区安全生产工作会议上关于打击非法违法的部署安排，进一步细化措施，狠抓落实，把打击非法违法行为作为促进当前安全生产形势好转的有效手段，严厉惩治各类非法违法行为。对存在违法生产经营建设行为的单位，一律责令停产整顿;对停产整顿仍未达到要求的，一律关闭;对相关单位和责任人，一律按规定的上限标准予以经济处罚;对触犯法律的，一律依法严格追究法律责任，真正实现打击一处、整治一处、见效一处、巩固一处。</w:t>
      </w:r>
    </w:p>
    <w:p>
      <w:pPr>
        <w:ind w:left="0" w:right="0" w:firstLine="560"/>
        <w:spacing w:before="450" w:after="450" w:line="312" w:lineRule="auto"/>
      </w:pPr>
      <w:r>
        <w:rPr>
          <w:rFonts w:ascii="宋体" w:hAnsi="宋体" w:eastAsia="宋体" w:cs="宋体"/>
          <w:color w:val="000"/>
          <w:sz w:val="28"/>
          <w:szCs w:val="28"/>
        </w:rPr>
        <w:t xml:space="preserve">四要立即组织开展安全生产大检查。会后，各地、各部门要深入开展安全生产大检查，重点检查领导责任是否到位、企业主体责任是否落实、有关监管部门监管执法是否到位。要对所有行业领域、生产经营单位、人员密集场所进行全面、细致的排查，紧紧盯住易发生事故的薄弱环节和危险因索，坚决堵塞安全生产漏洞。要严格落实各项安全防范措施，不放过每一个节点、每一个隐患，及时发现险情，及时消除隐患，确保各项防范措施落实到位，真正见到成效。要建立以双随机抽查为重点，专家参与为辅助手段的安全生产监督检查制度，增强安全生产检查的时效性。</w:t>
      </w:r>
    </w:p>
    <w:p>
      <w:pPr>
        <w:ind w:left="0" w:right="0" w:firstLine="560"/>
        <w:spacing w:before="450" w:after="450" w:line="312" w:lineRule="auto"/>
      </w:pPr>
      <w:r>
        <w:rPr>
          <w:rFonts w:ascii="宋体" w:hAnsi="宋体" w:eastAsia="宋体" w:cs="宋体"/>
          <w:color w:val="000"/>
          <w:sz w:val="28"/>
          <w:szCs w:val="28"/>
        </w:rPr>
        <w:t xml:space="preserve">针对二季度天气转暖、融雪型洪水局部地区高发特点，各地、各部门、各单位要高度重视，加强对矿山、长输管线营运单位以及在山区施工作业单位的督促检查，防范融雪型洪水引发生产安全事故，必要时坚决停产停业，确保人员安全。要加强应急值守，严格执行领导带班，切实提高应对处置备种突发事故或重大事件的处理能力。</w:t>
      </w:r>
    </w:p>
    <w:p>
      <w:pPr>
        <w:ind w:left="0" w:right="0" w:firstLine="560"/>
        <w:spacing w:before="450" w:after="450" w:line="312" w:lineRule="auto"/>
      </w:pPr>
      <w:r>
        <w:rPr>
          <w:rFonts w:ascii="宋体" w:hAnsi="宋体" w:eastAsia="宋体" w:cs="宋体"/>
          <w:color w:val="000"/>
          <w:sz w:val="28"/>
          <w:szCs w:val="28"/>
        </w:rPr>
        <w:t xml:space="preserve">在这里，我再强调一点，6月份，自治区将组织开展以强化安全发展观念、提升全民安全素质为主题的第十五个安全生产月活动。自治区安全生产月活动方案将在4月底印发，各地、各部门、各单位要提前周密部署，加强组织领导，积极开展形式多样的宣传教育活动，深入宣传国家和自治区安全生产的法律法规、方针政策和决策部署，用通俗易懂、直观有效的活动方式，真正让广大群众深刻受到教育和警示，让企业一线的干部职工参与其中，不断提高广大人民群众对安全生产的认知水平。</w:t>
      </w:r>
    </w:p>
    <w:p>
      <w:pPr>
        <w:ind w:left="0" w:right="0" w:firstLine="560"/>
        <w:spacing w:before="450" w:after="450" w:line="312" w:lineRule="auto"/>
      </w:pPr>
      <w:r>
        <w:rPr>
          <w:rFonts w:ascii="宋体" w:hAnsi="宋体" w:eastAsia="宋体" w:cs="宋体"/>
          <w:color w:val="000"/>
          <w:sz w:val="28"/>
          <w:szCs w:val="28"/>
        </w:rPr>
        <w:t xml:space="preserve">同志们，生命高于一切，安全重于泰山。我们一定要把安全生产作为最大的民生，认真贯彻落实国家和自治区安全生产决策部署，强化安全监管，深入开展安全检查，铁拳打击非法违法，铁腕整治事故隐患，坚决堵塞安全生产漏洞，不断推动全区安全生产形势持续稳定好转，为自治区社会稳定和长治久安提供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第三季度安全生产工作会议上的讲话篇四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的主要任务是贯彻国家、省、市、区安全生产工作会议精神，分析研究当前形势，安排部署今年任务。刚才__同志通报__年全镇安全生产工作情况，还与有关单位签订了安全生产目标责任书，下面，我就做好今年全镇安全生产工作讲几点意见：</w:t>
      </w:r>
    </w:p>
    <w:p>
      <w:pPr>
        <w:ind w:left="0" w:right="0" w:firstLine="560"/>
        <w:spacing w:before="450" w:after="450" w:line="312" w:lineRule="auto"/>
      </w:pPr>
      <w:r>
        <w:rPr>
          <w:rFonts w:ascii="宋体" w:hAnsi="宋体" w:eastAsia="宋体" w:cs="宋体"/>
          <w:color w:val="000"/>
          <w:sz w:val="28"/>
          <w:szCs w:val="28"/>
        </w:rPr>
        <w:t xml:space="preserve">一、保持清醒头脑，正确认清当前全镇安全生产形势的严峻性</w:t>
      </w:r>
    </w:p>
    <w:p>
      <w:pPr>
        <w:ind w:left="0" w:right="0" w:firstLine="560"/>
        <w:spacing w:before="450" w:after="450" w:line="312" w:lineRule="auto"/>
      </w:pPr>
      <w:r>
        <w:rPr>
          <w:rFonts w:ascii="宋体" w:hAnsi="宋体" w:eastAsia="宋体" w:cs="宋体"/>
          <w:color w:val="000"/>
          <w:sz w:val="28"/>
          <w:szCs w:val="28"/>
        </w:rPr>
        <w:t xml:space="preserve">实事求是的讲，在区划调整前，我镇安全生产工作主要以应付上面的考核，实际抓安全生产工作都是做一些表面上工作，因此我们要清醒地看到我镇安全生产工作基础很薄弱，形势很严峻，必须时刻保持清醒的头脑，时刻绷紧安全生产这根弦。</w:t>
      </w:r>
    </w:p>
    <w:p>
      <w:pPr>
        <w:ind w:left="0" w:right="0" w:firstLine="560"/>
        <w:spacing w:before="450" w:after="450" w:line="312" w:lineRule="auto"/>
      </w:pPr>
      <w:r>
        <w:rPr>
          <w:rFonts w:ascii="宋体" w:hAnsi="宋体" w:eastAsia="宋体" w:cs="宋体"/>
          <w:color w:val="000"/>
          <w:sz w:val="28"/>
          <w:szCs w:val="28"/>
        </w:rPr>
        <w:t xml:space="preserve">(一)安全生产基础很脆弱，可控度不高。__年全镇虽未发生安全生产事故，安全生产的平稳局面是靠运气，基础很不扎实，一些重点行业安全生产形势不容乐观。</w:t>
      </w:r>
    </w:p>
    <w:p>
      <w:pPr>
        <w:ind w:left="0" w:right="0" w:firstLine="560"/>
        <w:spacing w:before="450" w:after="450" w:line="312" w:lineRule="auto"/>
      </w:pPr>
      <w:r>
        <w:rPr>
          <w:rFonts w:ascii="宋体" w:hAnsi="宋体" w:eastAsia="宋体" w:cs="宋体"/>
          <w:color w:val="000"/>
          <w:sz w:val="28"/>
          <w:szCs w:val="28"/>
        </w:rPr>
        <w:t xml:space="preserve">(二)企业的主体责任仍未有效落实。从硬件上看，企业安全投入不足，安全设施、安全标准不高，从软件上看，以人为本、安全第一、预防为主的思想尚未真正树立，一些企业安全生产的规章制度不落实，现场管理混乱，对重大危险源和重大隐患监控治理不力，企业生产和管理人员不知、不懂、不会安全生产常识和技能的现象仍然存在，重形式、轻落实的应付式管理仍未从根本上改变。</w:t>
      </w:r>
    </w:p>
    <w:p>
      <w:pPr>
        <w:ind w:left="0" w:right="0" w:firstLine="560"/>
        <w:spacing w:before="450" w:after="450" w:line="312" w:lineRule="auto"/>
      </w:pPr>
      <w:r>
        <w:rPr>
          <w:rFonts w:ascii="宋体" w:hAnsi="宋体" w:eastAsia="宋体" w:cs="宋体"/>
          <w:color w:val="000"/>
          <w:sz w:val="28"/>
          <w:szCs w:val="28"/>
        </w:rPr>
        <w:t xml:space="preserve">我镇安全生产工作严峻的形势不断警示我们，在任何情况下，安全生产工作都不能有丝毫松懈，必须警钟长鸣、常抓不懈。必须切实采取行之有效的措施，确保全镇安全生产形势稳定好转，为全镇经济社会平稳较快发展营造安全、和谐的环境。</w:t>
      </w:r>
    </w:p>
    <w:p>
      <w:pPr>
        <w:ind w:left="0" w:right="0" w:firstLine="560"/>
        <w:spacing w:before="450" w:after="450" w:line="312" w:lineRule="auto"/>
      </w:pPr>
      <w:r>
        <w:rPr>
          <w:rFonts w:ascii="宋体" w:hAnsi="宋体" w:eastAsia="宋体" w:cs="宋体"/>
          <w:color w:val="000"/>
          <w:sz w:val="28"/>
          <w:szCs w:val="28"/>
        </w:rPr>
        <w:t xml:space="preserve">二、强化安全发展，推动安全生产形势进一步稳定好转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在1月18日召开的全国安全生产工作电视电话会议上，国务院确定__年继续深入开展“安全生产年”活动，以预防为主、加强监管、落实责任为重点，深化安全生产“三项行动”和三项建设“，进一步促进安全生产形势的持续好转。省、市、区安全生产会议也明确了今年安全生产工作思路、工作目标和重点措施，为我们做好今年的安全生产工作进一步指明了方向。</w:t>
      </w:r>
    </w:p>
    <w:p>
      <w:pPr>
        <w:ind w:left="0" w:right="0" w:firstLine="560"/>
        <w:spacing w:before="450" w:after="450" w:line="312" w:lineRule="auto"/>
      </w:pPr>
      <w:r>
        <w:rPr>
          <w:rFonts w:ascii="宋体" w:hAnsi="宋体" w:eastAsia="宋体" w:cs="宋体"/>
          <w:color w:val="000"/>
          <w:sz w:val="28"/>
          <w:szCs w:val="28"/>
        </w:rPr>
        <w:t xml:space="preserve">今年我镇安全生产工作的指导思想是：坚持以_为指导，以深入开展“安全生产年“活动为主线，进一步深化落实安全生产“三项行动”和“三项建设”各项工作措施，强力推动安全生产“三项工作”(安全社区试点工作、规模企业安全标准化工作和工矿商贸企业“1+3”安全监控体系建设工作)，着力构建安全生产“三张网络”(责任网、监督网和保障网)，努力提高安全生产“三个能力”(应急救援能力、事故处理能力和抵制风险能力)，确保全镇安全生产形势持续稳定好转，为经济社会发展提供强有力的安全生产保障。总体目标是：安全生产各项指标控制在区政府下达的考核目标以内，杜绝较大以上事故，遏制一般事故，确保全镇安全生产形势进一步稳定好转。围绕这一指导思想和总体目标，重点要做好以下几项工作：</w:t>
      </w:r>
    </w:p>
    <w:p>
      <w:pPr>
        <w:ind w:left="0" w:right="0" w:firstLine="560"/>
        <w:spacing w:before="450" w:after="450" w:line="312" w:lineRule="auto"/>
      </w:pPr>
      <w:r>
        <w:rPr>
          <w:rFonts w:ascii="宋体" w:hAnsi="宋体" w:eastAsia="宋体" w:cs="宋体"/>
          <w:color w:val="000"/>
          <w:sz w:val="28"/>
          <w:szCs w:val="28"/>
        </w:rPr>
        <w:t xml:space="preserve">(一)继续完善各负其责的责任制度</w:t>
      </w:r>
    </w:p>
    <w:p>
      <w:pPr>
        <w:ind w:left="0" w:right="0" w:firstLine="560"/>
        <w:spacing w:before="450" w:after="450" w:line="312" w:lineRule="auto"/>
      </w:pPr>
      <w:r>
        <w:rPr>
          <w:rFonts w:ascii="宋体" w:hAnsi="宋体" w:eastAsia="宋体" w:cs="宋体"/>
          <w:color w:val="000"/>
          <w:sz w:val="28"/>
          <w:szCs w:val="28"/>
        </w:rPr>
        <w:t xml:space="preserve">一是进一步强化监管责任。要强化监管职责，必须做到“四个到位”：经常性监管要到位，要把安全生产纳入重要议事日程，切实做到勤检查、常敲打，及时指出问题和隐患，加强督查整改。要加大依法检查的力度，做到每检查一次，都要有检查的效果，都要有整改的行动，都要记录在案。整改工作要到位，对查出的问题要限期整改，重大隐患要挂牌督办，盯住不放，必要时要予以公开曝光，让社会监督整改。责任追究要到位，要坚决落实安全生产工作问责制，按照事故原因未查清不放过、事故责任人未受到处理不放过、整改措施未落实不放过、干部职工未受到教育不放过的“四不放过”原则，严肃追究有关责任人的责任，坚决纠正对事故处理失之于宽、失之于软的现象。</w:t>
      </w:r>
    </w:p>
    <w:p>
      <w:pPr>
        <w:ind w:left="0" w:right="0" w:firstLine="560"/>
        <w:spacing w:before="450" w:after="450" w:line="312" w:lineRule="auto"/>
      </w:pPr>
      <w:r>
        <w:rPr>
          <w:rFonts w:ascii="宋体" w:hAnsi="宋体" w:eastAsia="宋体" w:cs="宋体"/>
          <w:color w:val="000"/>
          <w:sz w:val="28"/>
          <w:szCs w:val="28"/>
        </w:rPr>
        <w:t xml:space="preserve">二是进一步强化主体责任。企业是安全生产责任主体，企业主要负责人及分管的同志是主体责任的具体承担者，这是安全生产法律法规赋予的责任和义务，是法定职责。各企业必须切实重视安全生产，特别是企业法人代表，要强化法制观念，认真履行职责，建立健全安全生产责任体系;要不断完善企业内部安全生产监管机制，狠抓安全制度和操作规程的落实。任何单位和个人都必须自觉接受政府的监督管理，确保安全生产、安全施工。要进一步落实好企业安全费用提取、安全生产风险抵押金和为高危行业从业人员办理人身意外伤害保险等经济政策，促进企业主体责任的落实。</w:t>
      </w:r>
    </w:p>
    <w:p>
      <w:pPr>
        <w:ind w:left="0" w:right="0" w:firstLine="560"/>
        <w:spacing w:before="450" w:after="450" w:line="312" w:lineRule="auto"/>
      </w:pPr>
      <w:r>
        <w:rPr>
          <w:rFonts w:ascii="宋体" w:hAnsi="宋体" w:eastAsia="宋体" w:cs="宋体"/>
          <w:color w:val="000"/>
          <w:sz w:val="28"/>
          <w:szCs w:val="28"/>
        </w:rPr>
        <w:t xml:space="preserve">(二)全面构建预防为主的防范体系</w:t>
      </w:r>
    </w:p>
    <w:p>
      <w:pPr>
        <w:ind w:left="0" w:right="0" w:firstLine="560"/>
        <w:spacing w:before="450" w:after="450" w:line="312" w:lineRule="auto"/>
      </w:pPr>
      <w:r>
        <w:rPr>
          <w:rFonts w:ascii="宋体" w:hAnsi="宋体" w:eastAsia="宋体" w:cs="宋体"/>
          <w:color w:val="000"/>
          <w:sz w:val="28"/>
          <w:szCs w:val="28"/>
        </w:rPr>
        <w:t xml:space="preserve">一是切实做好企业安全生产条件的评价、评估工作，提高准入门槛。要促使企业建立健全安全生产管理制度，设置安全生产管理机构，配备专兼职安全管理人员，加强安全生产培训教育，确保企业安全管理措施落实到位。</w:t>
      </w:r>
    </w:p>
    <w:p>
      <w:pPr>
        <w:ind w:left="0" w:right="0" w:firstLine="560"/>
        <w:spacing w:before="450" w:after="450" w:line="312" w:lineRule="auto"/>
      </w:pPr>
      <w:r>
        <w:rPr>
          <w:rFonts w:ascii="宋体" w:hAnsi="宋体" w:eastAsia="宋体" w:cs="宋体"/>
          <w:color w:val="000"/>
          <w:sz w:val="28"/>
          <w:szCs w:val="28"/>
        </w:rPr>
        <w:t xml:space="preserve">二是强化隐患排查治理。隐患是滋生事故的土壤，隐患不除，事故难绝。必须牢固树立预防为主的思想，把功夫下在平时，坚决改变重事后查处、轻事前防范的思想。要按照“企业全面自查、行业专项检查、政府综合督查”的要求，针对重点时期、重点地区、高危行业和安全生产工作中存在的突出问题，深入排查隐患，彻底治理到位。各行业、各企业要加快建立以隐患排查治理长效机制为核心的“1+3”安全监控体系。</w:t>
      </w:r>
    </w:p>
    <w:p>
      <w:pPr>
        <w:ind w:left="0" w:right="0" w:firstLine="560"/>
        <w:spacing w:before="450" w:after="450" w:line="312" w:lineRule="auto"/>
      </w:pPr>
      <w:r>
        <w:rPr>
          <w:rFonts w:ascii="宋体" w:hAnsi="宋体" w:eastAsia="宋体" w:cs="宋体"/>
          <w:color w:val="000"/>
          <w:sz w:val="28"/>
          <w:szCs w:val="28"/>
        </w:rPr>
        <w:t xml:space="preserve">三是加强重大危险源监控。进一步健全重大危险源的监控管理系统。对重大危险源要建立常态的安全监管和动态的实时监控机制，不留盲区和死角，落实企业监控责任。</w:t>
      </w:r>
    </w:p>
    <w:p>
      <w:pPr>
        <w:ind w:left="0" w:right="0" w:firstLine="560"/>
        <w:spacing w:before="450" w:after="450" w:line="312" w:lineRule="auto"/>
      </w:pPr>
      <w:r>
        <w:rPr>
          <w:rFonts w:ascii="宋体" w:hAnsi="宋体" w:eastAsia="宋体" w:cs="宋体"/>
          <w:color w:val="000"/>
          <w:sz w:val="28"/>
          <w:szCs w:val="28"/>
        </w:rPr>
        <w:t xml:space="preserve">(三)不断深化重点领域的专项整治。</w:t>
      </w:r>
    </w:p>
    <w:p>
      <w:pPr>
        <w:ind w:left="0" w:right="0" w:firstLine="560"/>
        <w:spacing w:before="450" w:after="450" w:line="312" w:lineRule="auto"/>
      </w:pPr>
      <w:r>
        <w:rPr>
          <w:rFonts w:ascii="宋体" w:hAnsi="宋体" w:eastAsia="宋体" w:cs="宋体"/>
          <w:color w:val="000"/>
          <w:sz w:val="28"/>
          <w:szCs w:val="28"/>
        </w:rPr>
        <w:t xml:space="preserve">一是突出重点行业。进一步加强道路(水上)交通安全专项整治。进一步加强建筑施工行业的专项治理，严格建筑施工现场管理，强化对土方、模板、脚手架、临时用电、塔吊拆装及建筑物拆除等作业过程的安全监控，严防“三违”现象的发生。</w:t>
      </w:r>
    </w:p>
    <w:p>
      <w:pPr>
        <w:ind w:left="0" w:right="0" w:firstLine="560"/>
        <w:spacing w:before="450" w:after="450" w:line="312" w:lineRule="auto"/>
      </w:pPr>
      <w:r>
        <w:rPr>
          <w:rFonts w:ascii="宋体" w:hAnsi="宋体" w:eastAsia="宋体" w:cs="宋体"/>
          <w:color w:val="000"/>
          <w:sz w:val="28"/>
          <w:szCs w:val="28"/>
        </w:rPr>
        <w:t xml:space="preserve">二是突出重点领域。突出人员密集场所的整治，商场、娱乐场所、学校、宾馆饭店等人员密集场所，要开展经常性的检查，整改事故隐患，消除不安全因素。突出学校的安全教育和管理，教育学生安全用电、用火，集体组织在校生外出旅游、度假时，要落实安全责任和安全措施，确保不发生伤害事故。</w:t>
      </w:r>
    </w:p>
    <w:p>
      <w:pPr>
        <w:ind w:left="0" w:right="0" w:firstLine="560"/>
        <w:spacing w:before="450" w:after="450" w:line="312" w:lineRule="auto"/>
      </w:pPr>
      <w:r>
        <w:rPr>
          <w:rFonts w:ascii="宋体" w:hAnsi="宋体" w:eastAsia="宋体" w:cs="宋体"/>
          <w:color w:val="000"/>
          <w:sz w:val="28"/>
          <w:szCs w:val="28"/>
        </w:rPr>
        <w:t xml:space="preserve">三是突出重点企业。加大对非煤矿山企业的现场监管力度，强制实施科学安全的作业规程，落实好防洪、防雷电、防坍塌等安全措施，遇灾害性天气，要停止露天作业并落实必要的安全措施。</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第三季度安全生产工作会议上的讲话篇五</w:t>
      </w:r>
    </w:p>
    <w:p>
      <w:pPr>
        <w:ind w:left="0" w:right="0" w:firstLine="560"/>
        <w:spacing w:before="450" w:after="450" w:line="312" w:lineRule="auto"/>
      </w:pPr>
      <w:r>
        <w:rPr>
          <w:rFonts w:ascii="宋体" w:hAnsi="宋体" w:eastAsia="宋体" w:cs="宋体"/>
          <w:color w:val="000"/>
          <w:sz w:val="28"/>
          <w:szCs w:val="28"/>
        </w:rPr>
        <w:t xml:space="preserve">20xx年，是全县安监系统工作辛劳而富有成效的一年。一年来，全县各乡镇(街道)、部门及单位坚持科学发展、安全发展的理念，认真贯彻落实县委、县政府关于安全生产工作的一系列决策部署，建立健全安全生产监管机制，深入开展安全大排查大整治和打非治违专项行动，持续推进企业安全标准化创建，推动了全县安全生产工作再上新台阶。成绩主要体现在四个方面：</w:t>
      </w:r>
    </w:p>
    <w:p>
      <w:pPr>
        <w:ind w:left="0" w:right="0" w:firstLine="560"/>
        <w:spacing w:before="450" w:after="450" w:line="312" w:lineRule="auto"/>
      </w:pPr>
      <w:r>
        <w:rPr>
          <w:rFonts w:ascii="宋体" w:hAnsi="宋体" w:eastAsia="宋体" w:cs="宋体"/>
          <w:color w:val="000"/>
          <w:sz w:val="28"/>
          <w:szCs w:val="28"/>
        </w:rPr>
        <w:t xml:space="preserve">(一)创新方式方法，安全监管责任更加落实</w:t>
      </w:r>
    </w:p>
    <w:p>
      <w:pPr>
        <w:ind w:left="0" w:right="0" w:firstLine="560"/>
        <w:spacing w:before="450" w:after="450" w:line="312" w:lineRule="auto"/>
      </w:pPr>
      <w:r>
        <w:rPr>
          <w:rFonts w:ascii="宋体" w:hAnsi="宋体" w:eastAsia="宋体" w:cs="宋体"/>
          <w:color w:val="000"/>
          <w:sz w:val="28"/>
          <w:szCs w:val="28"/>
        </w:rPr>
        <w:t xml:space="preserve">一是建立常态督查机制。首次在各行业监管部门抽调退居二线领导，组建九个常态督查组，并下发垫江府办﹝20xx﹞30号文件，明确督查范围、内容及要求，每季度至少开展一次督查检查。全年共开展常态督查5次，覆盖26个乡镇(街道)、28个行业监管部门和74个重点企业，发现各类问题和安全隐患147条，收集工作建议60条，推动了安全监管责任的落实。二是建立第三方协查机制。首次在建筑、煤矿、非煤矿山、危险化学品、烟花爆竹、职业健康等领域引入第三方专家参与隐患排查治理，有些隐患我们可能看不清楚、也弄不明白，但是专家看得很清楚，所谓外行看热闹，专家看门道，通过行业专家精准诊断，避免了安全检查走马观花、流于形式。三是规范领导履职台账。按照“党政同责、一岗双责”和“三个必须”要求，各乡镇(街道)党政领导主要领导及分管行业领导均规范建立履职台账，实行“一人一本、双线归档”。四是拓展安委会职能。将县委办、组织部、综治办、高速公路执法二支队一大队纳入县安委会成员单位，进一步强化安委会职能，扩大责任覆盖面，充实工作力量。五是创新考核评价体系。在原有目标管理评价体系中创新了“三个首次”：首次将专项行动实施联合考评，首次将责任落实实施独立考评，首次设置县政府综合督查评价分，切实加强过程跟踪和督查问效，进一步推动责任落实，发挥好考评“指挥棒”作用。</w:t>
      </w:r>
    </w:p>
    <w:p>
      <w:pPr>
        <w:ind w:left="0" w:right="0" w:firstLine="560"/>
        <w:spacing w:before="450" w:after="450" w:line="312" w:lineRule="auto"/>
      </w:pPr>
      <w:r>
        <w:rPr>
          <w:rFonts w:ascii="宋体" w:hAnsi="宋体" w:eastAsia="宋体" w:cs="宋体"/>
          <w:color w:val="000"/>
          <w:sz w:val="28"/>
          <w:szCs w:val="28"/>
        </w:rPr>
        <w:t xml:space="preserve">(二)夯实基层基础，安全保障能力明显提升</w:t>
      </w:r>
    </w:p>
    <w:p>
      <w:pPr>
        <w:ind w:left="0" w:right="0" w:firstLine="560"/>
        <w:spacing w:before="450" w:after="450" w:line="312" w:lineRule="auto"/>
      </w:pPr>
      <w:r>
        <w:rPr>
          <w:rFonts w:ascii="宋体" w:hAnsi="宋体" w:eastAsia="宋体" w:cs="宋体"/>
          <w:color w:val="000"/>
          <w:sz w:val="28"/>
          <w:szCs w:val="28"/>
        </w:rPr>
        <w:t xml:space="preserve">一是加大安全投入。县委、县政府在财力较为紧张的情况下，全年共拨付安全专项资金350万元。另外，创造拴心留人条件，提高有毒有害场所安全监管补贴标准，煤矿井下从50元/天提高至160元/天，其他有毒有害场所从40元/天提高至130元/天，保障安监队伍稳定。投入1.1亿元，建成乡村道路交通“生命”工程防护栏386公里，超额完成市上目标的286%;新增农村客运车辆71台，共计1633座;率先在全市建立普通货运车辆gps统一监控平台，监控运输企业33家，车辆689台,“两客一危”车辆gps安装率、上线率、违法处罚率达到100%;在各乡镇(街道)规范设置农村道路劝导站120个，所需经费由县财政予以保障。鼓励企业开展安全生产标准化达标创建，对达到二级标准化的49家企业累计奖励24.5万元。二是优化产业结构。严格执行安全发展负面清单，下决心淘汰不具备条件的四小企业，全年投入1800万元，关闭煤矿4座，县域煤矿企业减少至1家。“xx”期间，累计关闭煤矿8座，石灰岩矿山6座，烟花爆竹生产企业1家。三是强化应急演练。全年共组织开展道路交通、烟花爆竹、危险化学品、消防等行业应急演练35次，参演人数达500余人次，突发事故应急处置能力进一步增强。这里我再强调一下，应急预案不仅只是文字放在抽屉里，一定要演练，火灾有火灾的应急预案，道路交通有道路交通的应急预案，就是发生了什么突发事件，一定要有针对性的应急办法及时处理。</w:t>
      </w:r>
    </w:p>
    <w:p>
      <w:pPr>
        <w:ind w:left="0" w:right="0" w:firstLine="560"/>
        <w:spacing w:before="450" w:after="450" w:line="312" w:lineRule="auto"/>
      </w:pPr>
      <w:r>
        <w:rPr>
          <w:rFonts w:ascii="宋体" w:hAnsi="宋体" w:eastAsia="宋体" w:cs="宋体"/>
          <w:color w:val="000"/>
          <w:sz w:val="28"/>
          <w:szCs w:val="28"/>
        </w:rPr>
        <w:t xml:space="preserve">(三)狠抓治本攻坚，安全生产基本面持续改善</w:t>
      </w:r>
    </w:p>
    <w:p>
      <w:pPr>
        <w:ind w:left="0" w:right="0" w:firstLine="560"/>
        <w:spacing w:before="450" w:after="450" w:line="312" w:lineRule="auto"/>
      </w:pPr>
      <w:r>
        <w:rPr>
          <w:rFonts w:ascii="宋体" w:hAnsi="宋体" w:eastAsia="宋体" w:cs="宋体"/>
          <w:color w:val="000"/>
          <w:sz w:val="28"/>
          <w:szCs w:val="28"/>
        </w:rPr>
        <w:t xml:space="preserve">一是推动企业安全标准化创建。一直以来，我们以安全标准化创建引导企业落实主体责任。截至20xx年12月底，全县仅存煤矿1座且已达到国家三级;21家非煤矿山企业全部达标，其中：国家二级3家、三级18家;6家危化企业全部达标，其中：国家二级2家、国家三级4家;26座加油站全部达标。9家客运、危货运输企业全部达标，其中：国家一级1家、国家二级4家、国家三级4家。116家存在职业病危害因素的企业达到基础建设“合格”以上标准。7家拥有50台以上特种或监控设备的单位全部实现标准化管理。通过推进企业标准化建设，很大程度上改善了粗放式管理的现状，企业本质安全水平明显提升。</w:t>
      </w:r>
    </w:p>
    <w:p>
      <w:pPr>
        <w:ind w:left="0" w:right="0" w:firstLine="560"/>
        <w:spacing w:before="450" w:after="450" w:line="312" w:lineRule="auto"/>
      </w:pPr>
      <w:r>
        <w:rPr>
          <w:rFonts w:ascii="宋体" w:hAnsi="宋体" w:eastAsia="宋体" w:cs="宋体"/>
          <w:color w:val="000"/>
          <w:sz w:val="28"/>
          <w:szCs w:val="28"/>
        </w:rPr>
        <w:t xml:space="preserve">二是加大隐患排查治理力度。20xx年全县共出动检查人员17123人次，专家参与866人次，检查企业7311家，共排查一般隐患9706处，完成整改9450处，整改率达97.4%，落实隐患整改资金1475.6万元，实施预防性处罚1920.5万元。</w:t>
      </w:r>
    </w:p>
    <w:p>
      <w:pPr>
        <w:ind w:left="0" w:right="0" w:firstLine="560"/>
        <w:spacing w:before="450" w:after="450" w:line="312" w:lineRule="auto"/>
      </w:pPr>
      <w:r>
        <w:rPr>
          <w:rFonts w:ascii="宋体" w:hAnsi="宋体" w:eastAsia="宋体" w:cs="宋体"/>
          <w:color w:val="000"/>
          <w:sz w:val="28"/>
          <w:szCs w:val="28"/>
        </w:rPr>
        <w:t xml:space="preserve">三是深化重点行业专项整治。县交委、公安局交巡警大队联合开展非法营运车辆专项整治成效突出，新建交通安全执法服务站5个、公路视频监控32处，开展联合执法42次，查扣非法营运车辆122台，处罚94.3万元，扭转了多年来非法营运屡禁不止、行为猖獗的不利局面。县城乡建委重点开展起重机械设备专项整治，检查房屋建筑和市政基础设施工程29个，塔式起重机101台次，施工升降机43台次。县公安消防大队深入开展消防安全专项整治，完成16栋老旧住宅消防设施改造，对存在重大火灾隐患的企业和区域挂牌督办率达100%;县经信委着力打好油气输送管道隐患整治攻坚战，3处油气输送管道安全隐患已全部整治销号。</w:t>
      </w:r>
    </w:p>
    <w:p>
      <w:pPr>
        <w:ind w:left="0" w:right="0" w:firstLine="560"/>
        <w:spacing w:before="450" w:after="450" w:line="312" w:lineRule="auto"/>
      </w:pPr>
      <w:r>
        <w:rPr>
          <w:rFonts w:ascii="宋体" w:hAnsi="宋体" w:eastAsia="宋体" w:cs="宋体"/>
          <w:color w:val="000"/>
          <w:sz w:val="28"/>
          <w:szCs w:val="28"/>
        </w:rPr>
        <w:t xml:space="preserve">(四)营造安全氛围，社会公众安全意识不断增强</w:t>
      </w:r>
    </w:p>
    <w:p>
      <w:pPr>
        <w:ind w:left="0" w:right="0" w:firstLine="560"/>
        <w:spacing w:before="450" w:after="450" w:line="312" w:lineRule="auto"/>
      </w:pPr>
      <w:r>
        <w:rPr>
          <w:rFonts w:ascii="宋体" w:hAnsi="宋体" w:eastAsia="宋体" w:cs="宋体"/>
          <w:color w:val="000"/>
          <w:sz w:val="28"/>
          <w:szCs w:val="28"/>
        </w:rPr>
        <w:t xml:space="preserve">一是发放安全知识手册。印制《居民安全手册》30万册，《安全常识入户卡》30万张，发放至全县大部分家庭。二是开展新《安全生产法》宣传。垫江日报每周开设《安全在线》宣传专栏，解读新安法内容。县广播电视台制作《珍爱生命、远离黑车》系列专题节目循环播放。县安监局采取领导包片、职工一对一方式，到乡镇、企业进行新安法宣传，累计开办专题讲座21次，教育群众达2300余人。三是扎实开展谈心对话。将“十必谈”(生命安全红线不可逾越、安全法律底线必须坚守、安全生产是企业最大的效益、标准化是衡量企业安全生产的尺度、职业健康是企业永恒的民生、安全投入是企业安全生产的保障、安全培训是保障员工生命安全的根本、隐患排查是企业周而复始又必须精益求精的工作、应急演练是降低事故后果的最后一道防线、安全文化是企业文化的重要组成部分)作为谈心对话主要内容，全年累计开展谈心对话89场次，谈心对话企业负责人677名。</w:t>
      </w:r>
    </w:p>
    <w:p>
      <w:pPr>
        <w:ind w:left="0" w:right="0" w:firstLine="560"/>
        <w:spacing w:before="450" w:after="450" w:line="312" w:lineRule="auto"/>
      </w:pPr>
      <w:r>
        <w:rPr>
          <w:rFonts w:ascii="宋体" w:hAnsi="宋体" w:eastAsia="宋体" w:cs="宋体"/>
          <w:color w:val="000"/>
          <w:sz w:val="28"/>
          <w:szCs w:val="28"/>
        </w:rPr>
        <w:t xml:space="preserve">通过上述富有成效的工作，20xx年初既定的各项控制指标全面完成，连续五年未发生较大事故，连续四年在市对县考核中获得优秀等次，全县安全生产形势持续稳定向好。这些成绩的取得来之不易，是全县上下奋力拼搏的结果，凝结着同志们的心血和汗水!在此，我谨代表县委、县人大会、县政府、县政协，向全县各乡镇(街道)、各部门、各企事业单位，向奋斗在安全生产和监管工作一线的广大干部职工表示衷心的感谢和诚挚的慰问!</w:t>
      </w:r>
    </w:p>
    <w:p>
      <w:pPr>
        <w:ind w:left="0" w:right="0" w:firstLine="560"/>
        <w:spacing w:before="450" w:after="450" w:line="312" w:lineRule="auto"/>
      </w:pPr>
      <w:r>
        <w:rPr>
          <w:rFonts w:ascii="宋体" w:hAnsi="宋体" w:eastAsia="宋体" w:cs="宋体"/>
          <w:color w:val="000"/>
          <w:sz w:val="28"/>
          <w:szCs w:val="28"/>
        </w:rPr>
        <w:t xml:space="preserve">虽然20xx年全县安全生产工作取得了一定成绩，安全生产事故得到有力控制，但安全生产面临的形势依然严峻，一些制约安全发展的问题仍未得到根本解决。主要表现在六个方面：</w:t>
      </w:r>
    </w:p>
    <w:p>
      <w:pPr>
        <w:ind w:left="0" w:right="0" w:firstLine="560"/>
        <w:spacing w:before="450" w:after="450" w:line="312" w:lineRule="auto"/>
      </w:pPr>
      <w:r>
        <w:rPr>
          <w:rFonts w:ascii="宋体" w:hAnsi="宋体" w:eastAsia="宋体" w:cs="宋体"/>
          <w:color w:val="000"/>
          <w:sz w:val="28"/>
          <w:szCs w:val="28"/>
        </w:rPr>
        <w:t xml:space="preserve">(一)工作要求越来越高</w:t>
      </w:r>
    </w:p>
    <w:p>
      <w:pPr>
        <w:ind w:left="0" w:right="0" w:firstLine="560"/>
        <w:spacing w:before="450" w:after="450" w:line="312" w:lineRule="auto"/>
      </w:pPr>
      <w:r>
        <w:rPr>
          <w:rFonts w:ascii="宋体" w:hAnsi="宋体" w:eastAsia="宋体" w:cs="宋体"/>
          <w:color w:val="000"/>
          <w:sz w:val="28"/>
          <w:szCs w:val="28"/>
        </w:rPr>
        <w:t xml:space="preserve">以来，以为的党中央领导集体高度重视安全生产工作，多次作出重要指示，提出了“党政同责、一岗双责、失职追责”的工作要求。</w:t>
      </w:r>
    </w:p>
    <w:p>
      <w:pPr>
        <w:ind w:left="0" w:right="0" w:firstLine="560"/>
        <w:spacing w:before="450" w:after="450" w:line="312" w:lineRule="auto"/>
      </w:pPr>
      <w:r>
        <w:rPr>
          <w:rFonts w:ascii="宋体" w:hAnsi="宋体" w:eastAsia="宋体" w:cs="宋体"/>
          <w:color w:val="000"/>
          <w:sz w:val="28"/>
          <w:szCs w:val="28"/>
        </w:rPr>
        <w:t xml:space="preserve">1月7日，在中央政治局会上发表重要讲话，对全面加强安全生产工作提出了明确要求，强调血的教训警示我们，公共安全绝非小事，必须坚持安全发展，扎实落实安全生产责任制，堵塞各类安全漏洞，坚决遏制重特大事故频发势头，确保人民生命财产安全。强调，重特大突发事件，无论是自然灾害，还是责任事故，其中都不同程度存在主体责任不落实、隐患排查治理不彻底、法规标准不健全、安全监管执法不严格、监管体制机制不完、安全基础薄弱、应急救援能力不强等问题。对加强安全生产工作提出五点要求。一是必须坚定不移保障安全发展，狠抓安全生产责任制落实。要强化“党政同责、一岗双责、失职追责”，坚持以人为本、以民为本。二是必须深化改革创新，加强和改进安全监管工作，强化开发区、工业园区、港区等功能区安全监管，举一反三，在标准制定、体制机制上认真考虑如何改革和完善。三是必须强化依法治理，用法治思维和法治手段解决安全生产问题，加快安全生产相关法律法规制定修订，加强安全生产监管执法，强化基层监管力量，着力提高安全生产法治化水平。四是必须坚决遏制重特大事故频发势头，对易发重特大事故的行业领域采取风险分级管控、隐患排查治理双重预防性工作机制，推动安全生产关口前移，加强应急救援工作，最大限度减少人员伤亡和财产损失。五是必须加强基础建设，提升安全保障能力，针对城市建设、危旧房屋、玻璃幕墙、渣土堆场、尾矿库、燃气管线、地下管廊等重点隐患和煤矿、非煤矿山、危化品、烟花爆竹、交通运输等重点行业以及游乐、“跨年夜”等大型群众性活动，坚决做好安全防范，特别是要严防踩踏事故发生。</w:t>
      </w:r>
    </w:p>
    <w:p>
      <w:pPr>
        <w:ind w:left="0" w:right="0" w:firstLine="560"/>
        <w:spacing w:before="450" w:after="450" w:line="312" w:lineRule="auto"/>
      </w:pPr>
      <w:r>
        <w:rPr>
          <w:rFonts w:ascii="宋体" w:hAnsi="宋体" w:eastAsia="宋体" w:cs="宋体"/>
          <w:color w:val="000"/>
          <w:sz w:val="28"/>
          <w:szCs w:val="28"/>
        </w:rPr>
        <w:t xml:space="preserve">做出批示指出，当前安全生产形势依然严峻，务必高度重视，警钟长鸣。各地区各部门要坚持人民利益至上，牢固树立安全发展理念，以更大的努力、更有效的举措、更完善的制度，进一步落实企业主体责任、部门监管责任、党委和政府领导责任，扎实做好安全生产各项工作，强化重点行业领域安全治理，加快健全隐患排查治理体系、风险预防控制体系和社会共治体系，依法严惩安全生产领域失职渎职行为，坚决遏制重特大事故频发势头，确保人民群众生命财产安全。</w:t>
      </w:r>
    </w:p>
    <w:p>
      <w:pPr>
        <w:ind w:left="0" w:right="0" w:firstLine="560"/>
        <w:spacing w:before="450" w:after="450" w:line="312" w:lineRule="auto"/>
      </w:pPr>
      <w:r>
        <w:rPr>
          <w:rFonts w:ascii="宋体" w:hAnsi="宋体" w:eastAsia="宋体" w:cs="宋体"/>
          <w:color w:val="000"/>
          <w:sz w:val="28"/>
          <w:szCs w:val="28"/>
        </w:rPr>
        <w:t xml:space="preserve">1月6日，国务院召开全国安全生产电视电话会议作出部署。会议指出，有关各方要深入贯彻落实、关于安全生产的一系列重要指示批示精神，坚持人民利益至上，牢固树立安全生产红线意识，切实落实企业主体责任、部门监管责任、党委和政府领导责任三个责任体系，狠抓改革创新、依法治理、基础建设、专项整治四项重点工作，努力实现事故总量继续下降、死亡人数继续减少、重特大事故频发势头得到遏制三项任务，促进全国安全生产形势持续稳定向好。</w:t>
      </w:r>
    </w:p>
    <w:p>
      <w:pPr>
        <w:ind w:left="0" w:right="0" w:firstLine="560"/>
        <w:spacing w:before="450" w:after="450" w:line="312" w:lineRule="auto"/>
      </w:pPr>
      <w:r>
        <w:rPr>
          <w:rFonts w:ascii="宋体" w:hAnsi="宋体" w:eastAsia="宋体" w:cs="宋体"/>
          <w:color w:val="000"/>
          <w:sz w:val="28"/>
          <w:szCs w:val="28"/>
        </w:rPr>
        <w:t xml:space="preserve">1月7日，市委会召开扩大会议，专题传达学习视察重庆重要讲话精神，研究贯彻落实意见。孙政才书记指出，要认真开展安全隐患大排查大整治，坚决防止因非法违法行为及责任不落实引发安全事故;要全面排查城市建设运行安全风险，加强桥梁隧道、线网管道、轨道公交等重要基础设施风险管理，强化商场、车站、机场等人员密集场所安全管控;要加大烟花爆竹、危化品、煤矿、地灾隐患点等重点行业和领域安全监管力度，严格落实安全防范措施;要加强应急值守，严格执行领导干部带班、关键岗位24小时值班制度，确保全市“两会”和春节期间平安祥和。</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第三季度安全生产工作会议上的讲话篇六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根据会议安排，我就分管安全工作讲三点意见：</w:t>
      </w:r>
    </w:p>
    <w:p>
      <w:pPr>
        <w:ind w:left="0" w:right="0" w:firstLine="560"/>
        <w:spacing w:before="450" w:after="450" w:line="312" w:lineRule="auto"/>
      </w:pPr>
      <w:r>
        <w:rPr>
          <w:rFonts w:ascii="宋体" w:hAnsi="宋体" w:eastAsia="宋体" w:cs="宋体"/>
          <w:color w:val="000"/>
          <w:sz w:val="28"/>
          <w:szCs w:val="28"/>
        </w:rPr>
        <w:t xml:space="preserve">一、20**年分管口安全工作基本估价</w:t>
      </w:r>
    </w:p>
    <w:p>
      <w:pPr>
        <w:ind w:left="0" w:right="0" w:firstLine="560"/>
        <w:spacing w:before="450" w:after="450" w:line="312" w:lineRule="auto"/>
      </w:pPr>
      <w:r>
        <w:rPr>
          <w:rFonts w:ascii="宋体" w:hAnsi="宋体" w:eastAsia="宋体" w:cs="宋体"/>
          <w:color w:val="000"/>
          <w:sz w:val="28"/>
          <w:szCs w:val="28"/>
        </w:rPr>
        <w:t xml:space="preserve">20**年，我县交通运输安全工作总体形势稳定，我们坚持“安全第一、预防为主、综合治理”的方针，从严落实责任，强化监督管理，创新工作方式。一年来，一是深入开展了安全生产大检查、沙沱库区水域隐患排查治理、涉水乡镇船舶整治以及打非治违等专项行动，集中清除了库区形成后出现的竹筏、轮胎、碍航网箱等，清理销毁了低质量船舶28艘、小舢板34艘，核查检丈乡镇自用船舶187艘，严厉打击了非法建造船舶和非法从事水上水下作业行为。投放35客位机动渡船5艘和20客位人力渡船9艘，同时，为加大监管力度，还新增购置了巡航监督艇2艘，落实渡工公益性岗位40个。二是运输管理工作。主要抓了对非法营运车辆集中整治打击力度，进一步强化对客运企业、车站的源头管理，着力加强了对客运、公交、出租汽车等驾驶员的安全、文明的教育培训力度。一年来，共清理打击非法营运车辆224次，培训驾驶员10872人次，全县交通运输管理工作日趋向好，较好地树立了交通运输行业的窗口形象。</w:t>
      </w:r>
    </w:p>
    <w:p>
      <w:pPr>
        <w:ind w:left="0" w:right="0" w:firstLine="560"/>
        <w:spacing w:before="450" w:after="450" w:line="312" w:lineRule="auto"/>
      </w:pPr>
      <w:r>
        <w:rPr>
          <w:rFonts w:ascii="宋体" w:hAnsi="宋体" w:eastAsia="宋体" w:cs="宋体"/>
          <w:color w:val="000"/>
          <w:sz w:val="28"/>
          <w:szCs w:val="28"/>
        </w:rPr>
        <w:t xml:space="preserve">二、找准问题，扎实抓好下步安全工作</w:t>
      </w:r>
    </w:p>
    <w:p>
      <w:pPr>
        <w:ind w:left="0" w:right="0" w:firstLine="560"/>
        <w:spacing w:before="450" w:after="450" w:line="312" w:lineRule="auto"/>
      </w:pPr>
      <w:r>
        <w:rPr>
          <w:rFonts w:ascii="宋体" w:hAnsi="宋体" w:eastAsia="宋体" w:cs="宋体"/>
          <w:color w:val="000"/>
          <w:sz w:val="28"/>
          <w:szCs w:val="28"/>
        </w:rPr>
        <w:t xml:space="preserve">目前，我县交通运输安全工作主要存在以下问题：一是客运企业落实安全生产主体责任不到位，个别企业存在重效益轻安全，重安排轻落实，重检查轻整改等现象。二是农村公路特别是通村公路建设安保设施滞后，缺乏安全防护设施，部分农村公路安全隐患治理不彻底，安全隐患严重。三是非法营运行为较为突出，打击非法运营工作任重道远。四是水上交通管理人员匮乏，管理不到边、不到位，船舶从业人员安全生产意识有待加强，无证船舶违章经营、自用船和渔船非法载客等现象时有发生。五是乌江沙沱电站下闸蓄水，两岸碍航物未及清理，存在较大安全隐患。针对存在的问题，重点抓好以下工作。</w:t>
      </w:r>
    </w:p>
    <w:p>
      <w:pPr>
        <w:ind w:left="0" w:right="0" w:firstLine="560"/>
        <w:spacing w:before="450" w:after="450" w:line="312" w:lineRule="auto"/>
      </w:pPr>
      <w:r>
        <w:rPr>
          <w:rFonts w:ascii="宋体" w:hAnsi="宋体" w:eastAsia="宋体" w:cs="宋体"/>
          <w:color w:val="000"/>
          <w:sz w:val="28"/>
          <w:szCs w:val="28"/>
        </w:rPr>
        <w:t xml:space="preserve">(一)进一步强化客运源头安全监管。各相关部门及客运站场要严格按照“三不进站、五不出站”规定，进一步推进“安全带-生命带”工程，进一步建立健全安全管理制度，规范客运秩序，提高安全事故预防能力。具体为：交通部门要加强对运输企业和客运站场、客运车辆、客运驾驶员的监督管理，绝不允许出站客车超员、带病客车上路。要严格客运班线管理，督促营运车辆参保并足额交纳座位险和第三责任保险，严把客运线路审批关，坚决调整或取消不具备营运条件的客运线路。公安交警部门要建立和完善监督制约机制，加强对驾校的资格审查和驾驶员培训管理，切实提高培训质量;严格客运车辆安全检查，加强对客运驾驶员安全教育和管理;加大执法力度，严肃查处非营运车辆违法载客等行为;要切实加强机动车参保情况督查，提高全社会抵抗风险的能力。客运企业要牢固树立“安全第一、预防为主”的意识，严格执行道路客运“三不进站、五不出站”的规定和城市客运有关安全制度，强化日常监管;要重点排查司乘人员思想意识、驾驶技术、心理状态情况，消除放松警惕、麻痹大意、疲劳驾驶等安全隐患，排查车辆发动机系统、底盘系统和电气设备系统情况，消除车辆技术性能上的安全隐患;要进一步加大对易燃易爆、有毒及危化药品的查堵力度，确保将“三品”堵在车外、站外，消除“三品”带来的安全隐患;要切实加强车辆运输途中监管，消除站外上下旅客、超员超速运营等安全隐患;要认真排查灭火器、救生锤、逃生门等应急设施设备的配置和使用情况，严把车辆进出和驾驶员营运关，彻底消除各种安全隐患。运管部门要进一步强化对道路客运车辆、站场的安全监管，牵头开展对全县非法营运车辆的集中打击和整治。城市客管部门要进一步强化对城市客运公交车、出租车及相应站场的安全监管，督促各客运企业牢固树立“安全第一”、“安全就是效益”的理念，增强责任意识，强化常规管理;要建立健全责任分解、落实、督查、追究等安全责任机制，确保安全生产主体责任落到实处;要建立健全车辆安全例行检查制度、驾驶员技术考核资格审查制度，确保车辆和驾驶员符合安全行车要求;要进一步加强线路、车辆运行调度，规范行车秩序，确保行车安全;要进一步开发利用gps等技术手段，加强对人车运行的动态安全监测，坚决杜绝车辆带病行驶、参保不齐全行驶、不适任驾驶资格行驶、驾驶员身体不健康行驶和酒后驾驶、疲劳驾驶等行为。</w:t>
      </w:r>
    </w:p>
    <w:p>
      <w:pPr>
        <w:ind w:left="0" w:right="0" w:firstLine="560"/>
        <w:spacing w:before="450" w:after="450" w:line="312" w:lineRule="auto"/>
      </w:pPr>
      <w:r>
        <w:rPr>
          <w:rFonts w:ascii="宋体" w:hAnsi="宋体" w:eastAsia="宋体" w:cs="宋体"/>
          <w:color w:val="000"/>
          <w:sz w:val="28"/>
          <w:szCs w:val="28"/>
        </w:rPr>
        <w:t xml:space="preserve">(二)进一步强化水上交通安全监管。近年来，虽然我县水上交通安全态势平稳，但沙沱电站库区形成后，我县管辖水域面积成倍上升，船舶迅速增加，给我县境内乌江沿线群众的生产生活都带来了较大影响，水上交通安全工作形势十分严峻，我们必须牢固树立“安全生产责任重于泰山”的理念，时刻绷紧水上交通安全这根弦，着力抓好日常巡查，认真落实监管责任，严把船舶签证放行和船员资质审查关，坚决杜绝超载运输、禁航行驶。各有关乡镇及交通、海事、安监、农牧、公安、畜牧等部门，要按照属地管理原则，各司其职、各负其责，扎实抓好水上交通安全各项工作。也就是交通部门负责抓好水上交通安全监督工作。海事部门要建立日常巡查、跟踪督查、隐患排查、签证放行机制，把安全设施配置、船舶是否适航、船员是否适任、通行是否满足航行要求作为工作重点，进一步强化现场监管力度，坚持“严”字当头，狠抓安全措施落实不放松，确保重点时段、船舶、水域的生产安全;要强化重点时段的事后监督，在赶集、节假日等重点时段加强渡口监管，维护好群众过渡秩序;要继续牵头开展打击“三无”船舶、超载船舶的整治打击活动，维护水运市场秩序;要建立规范的船员教育培训体系，提高船员操作技能和安全意识;要加强航运企业和船舶安全治理体系审核发证工作，不断提高航运企业和船舶安全治理自我约束、自我完善能力。安监部门负责抓好水上交通安全监管综合协调指导工作，加大检查力度，对责任部门启动问责程序。畜牧部门负责抓好渔业船舶安全监管工作。公安部门水上派出所要积极支持、大力配合，及时依法查处阻扰、干扰、拒绝海事执法的违法行为。此外，各有关乡镇和部门要全面开展水域隐患排查治理，强制清除航道内的采砂、捞石等碍航设备，确保水上航道畅通无阻。</w:t>
      </w:r>
    </w:p>
    <w:p>
      <w:pPr>
        <w:ind w:left="0" w:right="0" w:firstLine="560"/>
        <w:spacing w:before="450" w:after="450" w:line="312" w:lineRule="auto"/>
      </w:pPr>
      <w:r>
        <w:rPr>
          <w:rFonts w:ascii="宋体" w:hAnsi="宋体" w:eastAsia="宋体" w:cs="宋体"/>
          <w:color w:val="000"/>
          <w:sz w:val="28"/>
          <w:szCs w:val="28"/>
        </w:rPr>
        <w:t xml:space="preserve">(三)进一步加大安全隐患排查力度。一是加大公路防护设施检查力度，重点检查防护设施是否完备、标志标识是否清晰，要采取有效措施加以完善，确保各类安全设施完好无损。二是加大危险桥梁排查改造力度，建立桥梁运营档案，定期检查，发现隐患，及时消除;对排查出来的危桥，要及时实施改造，严把工程质量关，确保桥梁安全运行。三是加大事故易发路段排查力度，对排查出的路段，要结合实际尽快整治，预防道路安全事故发生。四是加强车站、码头等公共场所安全排查，确保公共场所安全。</w:t>
      </w:r>
    </w:p>
    <w:p>
      <w:pPr>
        <w:ind w:left="0" w:right="0" w:firstLine="560"/>
        <w:spacing w:before="450" w:after="450" w:line="312" w:lineRule="auto"/>
      </w:pPr>
      <w:r>
        <w:rPr>
          <w:rFonts w:ascii="宋体" w:hAnsi="宋体" w:eastAsia="宋体" w:cs="宋体"/>
          <w:color w:val="000"/>
          <w:sz w:val="28"/>
          <w:szCs w:val="28"/>
        </w:rPr>
        <w:t xml:space="preserve">三、落实责任，确保安全生产形势稳定</w:t>
      </w:r>
    </w:p>
    <w:p>
      <w:pPr>
        <w:ind w:left="0" w:right="0" w:firstLine="560"/>
        <w:spacing w:before="450" w:after="450" w:line="312" w:lineRule="auto"/>
      </w:pPr>
      <w:r>
        <w:rPr>
          <w:rFonts w:ascii="宋体" w:hAnsi="宋体" w:eastAsia="宋体" w:cs="宋体"/>
          <w:color w:val="000"/>
          <w:sz w:val="28"/>
          <w:szCs w:val="28"/>
        </w:rPr>
        <w:t xml:space="preserve">(一)加强组织领导。各级各部门要牢固树立“抓经济发展是政绩，抓安全生产也是政绩”的理念，严格落实“一把手”责任制，实行主要领导亲自抓、分管领导具体抓、班子成员按照分工共同抓。要在机构设置上体现“安全第一”的思想，设立专门的安全生产管理机构，配齐和配强专职安全管理人员，并明确一名熟悉业务的行政副职分管安全生产工作，做到机构落实、人员落实、经费落实、装备落实。</w:t>
      </w:r>
    </w:p>
    <w:p>
      <w:pPr>
        <w:ind w:left="0" w:right="0" w:firstLine="560"/>
        <w:spacing w:before="450" w:after="450" w:line="312" w:lineRule="auto"/>
      </w:pPr>
      <w:r>
        <w:rPr>
          <w:rFonts w:ascii="宋体" w:hAnsi="宋体" w:eastAsia="宋体" w:cs="宋体"/>
          <w:color w:val="000"/>
          <w:sz w:val="28"/>
          <w:szCs w:val="28"/>
        </w:rPr>
        <w:t xml:space="preserve">(二)强化责任落实。严格落实企业安全生产和行业安全监管两个主体责任。交通运输部门要重点做好旅客运输、危货运输安全监管，严格落实“三关一监督”职责，严格驾驶员和船员管理，进一步规范营运驾驶员、船员培训、考核、发证工作，全面落实营运驾驶员和船员信誉质量记分考核办法，把安全行车、安全行船作为驾驶员和船员计分考核的重要内容。对发生安全生产责任事故的驾驶员和船员，严格进行集中培训教育。公路施工要根据“谁建设、谁负责”的原则，明确界定安全责任，严格落实安全准入制度、勘察设计方案安全风险评估制度及高危工程安全生产强制性要求，建立和完善质量安全责任体系，把每个项目的质量、安全责任层层细化分解，落实到人头，落实到设计、施工、监理及监督单位领导头上。海事部门要严格落实重点时段、重点船舶、重点水域和重点环节的水上交通安全监管责任。</w:t>
      </w:r>
    </w:p>
    <w:p>
      <w:pPr>
        <w:ind w:left="0" w:right="0" w:firstLine="560"/>
        <w:spacing w:before="450" w:after="450" w:line="312" w:lineRule="auto"/>
      </w:pPr>
      <w:r>
        <w:rPr>
          <w:rFonts w:ascii="宋体" w:hAnsi="宋体" w:eastAsia="宋体" w:cs="宋体"/>
          <w:color w:val="000"/>
          <w:sz w:val="28"/>
          <w:szCs w:val="28"/>
        </w:rPr>
        <w:t xml:space="preserve">(三)加强督促检查。要以“责权一致”为主线，不断创新和完善安全监督工作的体制与机制。一是坚持把“零容忍”、“零缺陷”的责任心贯穿于安全监督工作全过程。交通运输部门要组织督查组，分头督查，常年巡查。对重点项目、重点企业特别是高危工程，要加大督查频次，拓宽督查内容，强化跟踪督查整改工作。二是完善安全督查结果分析评价系统。要加强对监督抽查结果的科学分析，把握工程安全状况变化规律，建立安全监管系统，使督查结果成为衡量公路工程项目管理、工程技术和施工工艺水平、从业单位信用等级的重要依据。三是强化监督管理，实行责任追究。安全生产工作是“生命工程”，是“平安行动”，要加大行政执法力度，对存在重大安全隐患的渡船和单位，对安全生产责任主体不落实、隐患排查治理不开展、拒不执行安全监管监察或抗拒安全执法的行为，对水上交通安全生产工作不落实，导致辖区或系统内各类事故隐患较大或由此造成重大安全责任事故的单位，严格按照“四不放过”原则，依法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全县交通运输安全工作事关社会稳定，事关人民群众生命财产安全。我们一定要以高度的政治责任感、使命感，在县委、县政府的正确领导下，认真履行工作职责，采取有效措施，扎扎实实抓好各项工作，为加快建设黔东北铁路交通枢纽和区域性中心城市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第三季度安全生产工作会议上的讲话篇七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研究决定召开这次全县安全生产工作会议，主要任务是总结成绩，表彰先进，分析形势，安排部署今年的目标任务。这次会议，所有县长共同出席，这在我县历史上还没有过，充分体现了县委、县政府对做好新形势下安全生产工作的高度重视。刚才，会议对20**年度安全生产工作先进集体和先进个人进行了隆重表彰，在此，我代表县委、县政府，向受到表彰的先进集体和先进个人，表示热烈的祝贺!下面，根据县委、县政府研究的意见，就进一步做好今年的安全生产工作，重点强调以下几个方面的问题。</w:t>
      </w:r>
    </w:p>
    <w:p>
      <w:pPr>
        <w:ind w:left="0" w:right="0" w:firstLine="560"/>
        <w:spacing w:before="450" w:after="450" w:line="312" w:lineRule="auto"/>
      </w:pPr>
      <w:r>
        <w:rPr>
          <w:rFonts w:ascii="宋体" w:hAnsi="宋体" w:eastAsia="宋体" w:cs="宋体"/>
          <w:color w:val="000"/>
          <w:sz w:val="28"/>
          <w:szCs w:val="28"/>
        </w:rPr>
        <w:t xml:space="preserve">一、居安思危、高度警醒，切实增强抓好安全生产工作的紧迫感和压力感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社会发展全局。去年以来，全县上下按照县委、县政府的决策部署，紧扣年度目标任务，不断强化工作措施，狠抓责任落实，全面加强安全基层基础建设，深入实施隐患排查和“打非治违”专项整治活动，安全监管能力大幅提升，有效遏制了各类安全生产事故发生，确保了全县安全生产形势持续稳定好转，呈现出事故起数、死亡人数、受伤人数和直接经济损失“四项控制指标”全面下降的良好态势，特别是市下达我县的死亡控制指标为六人，而我县仅有一人死亡，圆满完成了指标任务。在去年全市安监综合考核和基层基础观摩中，我县均获得了全市第6名的历史最好成绩，其中综合考核由20**年全市倒数第二，大跨度前移了5个位次;率先开展了领导干部每月一次深入基层开展安全生产大检查活动，经验被全市推广;成功举办基层基础和企业主体责任两个全市安全生产工作现场会，并代表济宁市先后接受了省政府和省安监局的督导检查，获得了上级领导的高度评价。在当前我县发展任务日趋繁重的形势下，取得这样的成绩，非常不容易，大家为此付出了艰辛努力，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更要清醒地看到，当前，各级对安全生产的重视程度越来越高，要求越来越严，做好今后一个时期的安全生产工作，面临的形势更加严峻，不容我们有丝毫懈怠。一是上级的要求更加严格，我们必须高度重视。安全生产是人民群众最关心、最直接、最现实的民生问题。随着工业化、城镇化进程加快和社会生产规模急剧扩大，我国进入了新一轮安全生产事故高发期，社会各界对安全生产的呼声和期望越来越高，维护人民群众生命财产安全已成为各级政府的重要职责和民生工程。去年两次主持召开中央政治局会，专题研究安全生产工作，并要求：“发展决不能以牺牲人的生命为代价，这必须作为一条不可逾越的红线。”也在全国安全生产会议上强调：“安全生产是人命关天的大事，是不能踩的红线。”今年春节假期刚过，全省第一个大会就专门安排安全生产工作，郭树清省长强调：“人民群众的安危就是我们的责任，官员必须担责，责任重于泰山，要坚决守住安全生产这条红线”。上级领导的重要讲话和指示，充分说明，安全生产这条红线，就是生命线、高压线、责任线，各级各部门必须深深刻画在头脑中，坚决落实在行动上，全力以赴的抓紧抓好。二是各地安全生产事故惨痛的教训，我们必须深刻警醒。去年全国多个地区接连发生多起重特大安全生产事故，造成了重大人员伤亡和财产损失，像吉林省德惠市宝源丰禽业公司“6.3”火灾引发的液氨泄露事故、青岛“11.22”输油管道爆炸事故、上海宝山区翁牌冷藏公司“8.31”液氨泄露事故、博兴县“10.8”焦化装置煤气爆炸事故，等等。仅这四起事故就造成208人死亡、270受伤，直接经济损失超过10亿元，人员伤亡惨重，财产损失巨大，教训十分惨痛。特别是两次液氨泄露事故，更让我们高度警醒、如坐针毡。我县有1400多门冷库，其中液氨冷库830门，占全市的88.7%，大多数建设时间都在10年以上，设备老化、超期服役的现象严重，而且大都处在住户密集地区，一但发生事故，后果不堪设想。三是当前存在的问题不容忽视，我们必须切实解决。近年来，我们整合资源、集聚要素，致力于拉框架、建园区、攻投入、上项目，城乡面貌发生巨大变化，工业经济实力显著增强，现代农业、商贸物流、民生事业竞相突破，经济综合实力明显提升。但是在加快发展的同时，随着我县化工企业急剧增多、城镇化步伐不断加快、在建项目大量实施，也暴漏出大量的安全生产薄弱环节，防范事故、保障安全的任务日益繁重。从刚才耿局长通报的情况看，我县一些高危行业事故多发的态势，还未从根本上得到遏制，道路交通、建筑施工、消防仍是我县安全生产事故的高发领域，事故总量还在高位运行。据统计，我县有各类高危企业130多家，每天有600多人从事井下作业、2024多人从事危险化学品作业、7000多人从事高空作业，非法生产、非法经营、违章指挥、违章作业的现象还大量存在，安全隐患依然较多。有些单位“一岗双责”职责不落实，主要领导重视程度不高，应付思想、侥幸心理比较严重。一些企业责任主体意识不强，制度不完善，职工缺少培训，安全素质较差，甚至把安全生产当作政府强加的任务，被动应付，敷衍了事，更舍不得花钱投入解决安全隐患问题。另外，我县的安全基层基础、应急保障能力建设还有很大差距，仍需进一步加强。对此，我们必须痛下决心，彻底整改。因此，全县各级各部门务必要切实增强紧迫感、责任感、压力感，牢固树立“安全第一”意识，坚持不懈的抓好各项监管措施落实，全力推动全县安全生产工作再上新水平。</w:t>
      </w:r>
    </w:p>
    <w:p>
      <w:pPr>
        <w:ind w:left="0" w:right="0" w:firstLine="560"/>
        <w:spacing w:before="450" w:after="450" w:line="312" w:lineRule="auto"/>
      </w:pPr>
      <w:r>
        <w:rPr>
          <w:rFonts w:ascii="宋体" w:hAnsi="宋体" w:eastAsia="宋体" w:cs="宋体"/>
          <w:color w:val="000"/>
          <w:sz w:val="28"/>
          <w:szCs w:val="28"/>
        </w:rPr>
        <w:t xml:space="preserve">二、明确责任落实、严肃责任追究，确保安全生产工作任务圆满完成。抓好安全生产工作，明确责任、落实责任是核心、是保障。出现安全生产事故，上级对责任落实不到位的党政企相关责任人，追究范围越来越宽、问责力度越来越大、惩处越来越重。比如，青岛“11.22”事故对15名责任人移交司法机关，对24名责任人进行了党政纪处分;博山“10.8”事故对包括县委、副县长在内的9名责任人移送司法机关，对包括县委书记、县长在内的16名责任人分别给予了记过、降级、撤职处理。这也深刻警示我们，各级各部门和企业一定要不断强化红线意识，严格按照“党政同责、一岗双责、齐抓共管”的要求，真正把安全责任落实到领导、到部门、到具体单位。一要严格落实属地管理责任。安全生产是硬指标、硬任务，是重大的政治责任。作为镇街、园区主要负责人，就是本镇街、本园区安全生产工作的第一责任人，只要事故在你的辖区发生，只要非法生产经营建设行为在你的辖区出现，你就有责任、有义务去处置救援、去打击取缔，这是党委政府义不容辞的职责。如果辖区内的安全生产工作没有抓好，出现了重大问题，造成了恶劣影响，那你就不是一名称职的领导干部，那就是失职、渎职，那就要追究你的法律责任、甚至是刑事责任。因此，对安全生产工作，各镇街、园区的主要负责同志要亲自抓，亲自过问，亲自安排，切实把安全生产工作抓在手上、落实到行动中。二要严格落实部门监管责任。安委会成员单位代表县政府行使职权，要坚持管行业必须管安全、管业务必须管安全、管生产经营必须管安全，做到条块结合、上下配合、各负其责、分兵把口，形成制度化、常态化、规范化的监管体制。会后，各行业主管部门要在原来工作的基础上，抓紧拿出一整套强化行业安全监管的具体办法和措施，包括煤炭行业、化工行业、消防、道路交通、学校安全等各个行业、各个领域，报县安委会逐项进行研究审核。哪个部门负责牵头检查的，哪个部门要对检查结果负责;哪个领导签字通过验收的，哪个领导要负责。经检查和验收合格后，再发生安全生产事故的，要严肃追究监管部门和检查人员的责任。三要严格落实企业主体责任。企业是安全生产的第一道防线。只有坚持重心下移，落实企业的主体责任，安全生产形势才能实现长期根本好转。各企业负责人一定要牢固树立主体责任意识，对企业负责、对职工负责、对自己负责，切实担负起本企业安全生产第一责任人的责任，进一步强化“安全就是效益、安全就是发展”的理念，真正把企业安全生产与经济效益放在同等位置进行安排部署，进一步加大安全投入，完善安全管理机构，严格落实企业领导现场带班、安全教育培训等制度，强化全员、全方位、全过程的精细化管理，把安全生产责任落实到企业的每一个生产环节、每一个工作岗位。四要严肃倒查追究安全责任。事故查处不严，责任追究不彻底、不到位，大事化小，小事化了，不仅对事故责任人起不到应有的教育作用，无法向社会、向受害群众交待，还会导致同样的事故重复发生。因此，事故查处必须从严、从重，必须一查到底、追究到底。今后，不论哪个镇街园区、哪个部门、哪个企业，只要发生了安全生产责任事故，尤其是重特大事故，都要严格按照国家有关法律法规，坚持“事故原因不查清不放过，责任人员不处理不放过，整改措施不落实不放过，有关人员得不到教育不放过”的“四不放过”原则，查清原因，分清责任，严肃追究，严肃处理。属于政府部门责任的，不管你是领导干部还是一般人员，该处分的处分，该撤职的撤职，该追究法律责任的追究法律责任。属于企业责任的，除追究相关责任人的责任外，该整顿的整顿，该停产的停产，该关闭的关闭，绝不姑息。</w:t>
      </w:r>
    </w:p>
    <w:p>
      <w:pPr>
        <w:ind w:left="0" w:right="0" w:firstLine="560"/>
        <w:spacing w:before="450" w:after="450" w:line="312" w:lineRule="auto"/>
      </w:pPr>
      <w:r>
        <w:rPr>
          <w:rFonts w:ascii="宋体" w:hAnsi="宋体" w:eastAsia="宋体" w:cs="宋体"/>
          <w:color w:val="000"/>
          <w:sz w:val="28"/>
          <w:szCs w:val="28"/>
        </w:rPr>
        <w:t xml:space="preserve">三、深化隐患排查、突出专项整治，坚决防止各类安全生产事故发生。开展重点行业领域的隐患排查和专项整治，是有效防范事故发生的重要抓手和关键举措。去年，我们先后针对冷库、道路交通、建筑施工等重点行业领域，开展了9次安全生产专项整治活动，排查各类隐患7200多条，对排查出的重大隐患实施挂牌督办，隐患整改率达到99.3%，有效保障了全县安全生产形势的持续稳定。今年，各级各部门要继续加大重点行业安全隐患排查力度，围绕事故易发多发领域，抓紧研究制定工作方案，集中精力抓好隐患排查和专项整治。一要突出抓好冷库行业的安全监管。金乡液氨冷库量大面广，监管难度大、责任重。去年发生的上海“8.13”事故、乳山“11.28”事故，都是因为企业思想认识不到位、安全投入不达标、隐患排查不全面、相关部门安全责任不落实、监管措施不专业、综合整治不彻底等问题造成的，大家一定要深刻汲取事故教训，深刻反思、举一反三、抓好整改。去年县安委会对冷库行业组织开展了一次全面摸底排查，查出了73家不符合安全生产条件的冷库企业，这些企业上半年要全部关停，其他冷库企业都要建档立案，实施重点监管，确保安全。同时，要加快推进冷库“退城进园”步伐，县城建指挥部、现代服务业指挥部、征收办要加快制定出台冷库退城进园拆迁补偿政策，确保3月底前启动主城区的冷库搬迁工作，实现入驻园区集中管理，最大限度的消除安全隐患。二要突出抓好化工行业的安全监管。化工是高危行业，“危化”隐患一旦出事，都是大事，将会导致严重的财产损失和人员伤亡。现在我们化工园区已有民生煤化、阳光颜料等7家企业投产运营，黑猫炭黑、凯赛生物等一批项目年内也将陆续投产，安全监管任务更加繁重。化工园区、县安监、质监、环保等部门要高度重视，切实加大行业监管力度，坚决防止安全生产事故发生。化工行业工艺复杂，专业性强，仅靠我们现有人员和技术装备远远不够。下步，还要积极探索“专家查隐患”的工作机制，聘请专家帮着查找隐患，及时整改，确保万无一失。三要突出抓好建筑施工行业的安全监管。今年纳入“双百工程”的重点项目达到218个，其中产业项目106个，城建项目112个，如果施工过程中出现了安全事故，不仅对人民生命财产造成损失，而且会影响社会和谐稳定，影响经济发展大局。下步，城建指挥部、建设工程安全生产委员会、三大新城、住建局以及各镇街、各园区要切实强化日常监管，经常性深入工地现场，严格施工企业的资质审查，督促企业落实各项规章制度，坚决纠正和杜绝违章指挥、违章作业、违反劳动纪律的现象。四要突出抓好道路交通行业的安全监管。交通运输是安全事故易发多发的领域，去年我县发生的交通事故4795起，占全县安全生产事故总数的89.4%，仅化工园区东丰线路口就连续发生3次较大以上交通事故，最严重的一次死了4个人，给群众生命财产安全造成了重大损失。造成事故的原因，就在于一些交通配套设施没能及时完善、一些群众的交通安全意识还不强，在交通执法中还存在薄弱环节。下步，县公安交警部门要继续加大交通安全宣传力度，集中强化路面巡查，严厉查处疲劳驾驶、酒后驾驶等违章违法行为;县交通公路、行政执法等部门要重点抓好各种超载、超限的整治，切实扭转交通安全事故居高不下的被动局面。对于交通设施建设工作，各相关部门要按照“谁建设、谁负责”的原则，抓紧完善交通信号灯、交通标志等安全设施，努力提高我县的交通安全水平。另外，还有城市燃气、烟花爆竹、特种设备、人员密集场所等重点行业领域，相关责任单位都要加大专项整治力度，确保不放过一个死角、不漏过一个盲区、不放过任何一个问题和隐患。前天，金恒物流园项目推介会上燃放烟花，造成了高压线短路，导致我县5座变电站停止运转，全县40%的区域全部停电，造成了很大的经济损失，这是近10年来没有的。这说明安全工作是无处不在、无时不在，也暴露出我们在工作中存在隐患排查不到位、监管不到位的问题，县经信局、安监局等部门要严查这次事故的原因，对相关责任人要严肃处理。下一步，各级各有关部门要深入开展各行业领域的专项整治活动，牢固树立“隐患就是事故”的意识，细致排查各种安全隐患，能整改的要立即整改，一时难以整改的要限期整改，对整改情况各主管部门要进行跟踪督导检查，坚决做到隐患不除不消号，隐患不改不撤兵，坚决杜绝各类安全生产事故的发生。</w:t>
      </w:r>
    </w:p>
    <w:p>
      <w:pPr>
        <w:ind w:left="0" w:right="0" w:firstLine="560"/>
        <w:spacing w:before="450" w:after="450" w:line="312" w:lineRule="auto"/>
      </w:pPr>
      <w:r>
        <w:rPr>
          <w:rFonts w:ascii="宋体" w:hAnsi="宋体" w:eastAsia="宋体" w:cs="宋体"/>
          <w:color w:val="000"/>
          <w:sz w:val="28"/>
          <w:szCs w:val="28"/>
        </w:rPr>
        <w:t xml:space="preserve">四、坚持关口前移、强化源头监管，不断加大安全生产执法力度。目前，我县各类工程项目，特别是产业项目，在安全生产资金和设施的投入上，多数严重不足，有些项目甚至没有通过安评就开工建设。今后，各镇街、园区特别是负有安全监管职责的部门，要认真抓好各自辖区、分管领域的安全生产监管工作，从源头监管抓起，坚决杜绝危险源的存在。一要强化市场准入执法。安监、工商等职能部门和各行业主管部门要按照《安全生产许可证条例》的要求，依法对申请进入危险化学品、交通运输、烟花爆竹、城市燃气等生产经营领域的企业和项目，进行严格审核，凡达不到安全生产条件的一律不予审批，对无证企业坚决关停、严厉查处。对已经取得许可证的企业，要定期进行检查复验，达不到规定标准要求的，责令限期整改，整改仍不达标的企业，坚决收回证照，清除出金乡市场。二要严把新上项目“三同时”关口。全县各类新建、改建、扩建工程，特别是化工园区的项目，安全设施必须与主体工程同时设计、同时施工、同时投入生产使用，投资要纳入建设项目概算。各有关部门一定要严格把关，坚决防止出现新上项目、新建企业安全设施投入不足的问题。对一些高危项目尤其是化工类项目，各有关部门要组织专家进行安全生产条件的论证评估，帮助施工单位和企业制定完善的安全生产保障与防范措施。三要加大对各类生产经营主体的执法检查。县政府安委会各成员单位都要进一步加大执法力度，深入一线检查执法，重点检查企业安全生产投入、制度落实、员工培训、特种设备操作人员的资历资质，推进企业落实好各项安全生产工作措施。县政府安委会办公室要督促各镇街和行业主管部门，拉出详细的执法检查计划，确保重点企业每季度检查一次，一般企业每年至少检查两次，以大检查督促企业做好安全生产工作。</w:t>
      </w:r>
    </w:p>
    <w:p>
      <w:pPr>
        <w:ind w:left="0" w:right="0" w:firstLine="560"/>
        <w:spacing w:before="450" w:after="450" w:line="312" w:lineRule="auto"/>
      </w:pPr>
      <w:r>
        <w:rPr>
          <w:rFonts w:ascii="宋体" w:hAnsi="宋体" w:eastAsia="宋体" w:cs="宋体"/>
          <w:color w:val="000"/>
          <w:sz w:val="28"/>
          <w:szCs w:val="28"/>
        </w:rPr>
        <w:t xml:space="preserve">五、夯实基层基础、健全应急体系，切实提高安全生产保障能力。去年以来，我县加大了安全生产工作的投入力度，基层基础工作有了较大提升，但距离本质安全的要求还有较大差距。全县13个镇街，只有6个镇街安监站达到了“六统一”标准，各镇街、园区虽然建立了安监站、安监分局，但有些镇街、园区的执法人员、保障经费、执法装备还没有完全到位，执法人员业务素质普遍不高，缺乏必要的安全监管知识，不能有效的行使监管职能。因此，各镇街、园区和各企业，要坚持把基层基础建设作为安全生产工作的重中之重，进一步加强安全生产保障能力。一要全面加强安监机构建设。今年，县财政即使再困难，也要尽可能的拿出更多资金，进一步加大投入力度，支持镇街、园区的安监机构建设。各镇街、园区也要拿出更多资金投入到安全生产领域，尽快选配一批懂业务、善管理的专业人员充实到执法队伍中，确保所有镇街安监机构全部达到“六统一”标准。各负有监管责任的部门单位，要组建专门的执法队伍，明确一名班子成员专门负责，切实提高安全监管实效。各企业也要配备专职或兼职的安全生产管理人员，时刻防范安全生产事故发生。二要全面加强安全生产宣传教育培训。霄云恒盛纺织“11.22”火灾事故、鸡黍“3.18”压力容器爆炸事故，很大程度上是由于员工安全生产意识淡薄造成的。今年，安监部门要以企业主要负责人、安全管理人员、特种作业人员为重点，继续抓好安全生产培训。凡是存在相关人员不经培训上岗或无证上岗的企业，要依法停产整顿，情节严重的要依法予以关闭。各级各部门要充分利用各种形式，大力普及安全理念、安全知识和安全技能，真正让安全知识走进群众生活。各学校要把安全教育渗透到日常教育教学中，从小培养学生的安全意识，切实提高自救自防能力。三要全面加强应急救援能力建设。青岛“11·22”事故，之所以造成重大人员伤亡，关键是从发现漏油到爆燃事故发生的7小时中，没有对当地居民进行疏散，这也反映出当前在应急处置、救援、管理等方面存在很多的漏洞和问题。事故发生后，国家、省市安委会相继发出通知，要求各级各部门要切实加强安全生产事故应急处置工作。下一步，全县各镇街园区、各部门和企业，都要按照标准规范，及时编制和修订各类预案，进一步建立健全应急管理机制。特别是各企业班组、重点岗位，要加快编制完善的现场处置方案和专项处置措施，有计划地组织开展抢险救援演练活动，切实提高事故现场处置和整体救援能力，最大程度地减少安全生产事故造成的人员伤亡和财产损失，切实维护人民群众生命财产安全和社会和谐稳定。</w:t>
      </w:r>
    </w:p>
    <w:p>
      <w:pPr>
        <w:ind w:left="0" w:right="0" w:firstLine="560"/>
        <w:spacing w:before="450" w:after="450" w:line="312" w:lineRule="auto"/>
      </w:pPr>
      <w:r>
        <w:rPr>
          <w:rFonts w:ascii="宋体" w:hAnsi="宋体" w:eastAsia="宋体" w:cs="宋体"/>
          <w:color w:val="000"/>
          <w:sz w:val="28"/>
          <w:szCs w:val="28"/>
        </w:rPr>
        <w:t xml:space="preserve">同志们，抓好安全生产，是执政为民、心系民生的具体体现，任务艰巨，责任重大。我们一定要时刻绷紧安全生产这根弦，以更坚定的决心、更有力的措施、更务实的作风，全力做好安全生产工作，为我县经济社会和谐发展营造良好的安全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第三季度安全生产工作会议上的讲话篇八</w:t>
      </w:r>
    </w:p>
    <w:p>
      <w:pPr>
        <w:ind w:left="0" w:right="0" w:firstLine="560"/>
        <w:spacing w:before="450" w:after="450" w:line="312" w:lineRule="auto"/>
      </w:pPr>
      <w:r>
        <w:rPr>
          <w:rFonts w:ascii="宋体" w:hAnsi="宋体" w:eastAsia="宋体" w:cs="宋体"/>
          <w:color w:val="000"/>
          <w:sz w:val="28"/>
          <w:szCs w:val="28"/>
        </w:rPr>
        <w:t xml:space="preserve">安全生产工作容不得一刻放松，必须常抓长管、紧抓紧管，要在前期工作基础上，持续加大工作力度，强化各类措施，推动安全生产工作形势持续稳定。那么，今天小编为大家带来的守于会议</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的范文，希望对大家有所帮助!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工作容不得一刻放松，必须常抓长管、紧抓紧管，要在前期工作基础上，持续加大工作力度，强化各类措施，推动安全生产工作形势持续稳定。要进一步强化责任落实，一方面，要严格落实政府监管责任;一方面，要坚决落实企业主体责任。各企业一定要强化“安全第一”意识，从严落实主体责任，加大安全生产投入，加强基础能力建设，把安全生产责任落实到每个岗位、每个员工，把安全措施落实到各个流程、各个环节。要进一步深化隐患排查治理力度。各级各部门和单位要牢固树立“隐患就是事故”的思想，把隐患排查治理放在重要位置，深入开展“全覆盖”隐患排查活动，坚持“全员、全方位、全过程”，重“早”、重“小”、重“苗头”，纠违章、查隐患、防事故，对重点企业、重点环节、重点设施工艺聘请专家进行安全会诊，全面彻底消除各类事故隐患。要进一步强化重点行业领域专项整治，发现隐患及时整改，做到安全监管无缝隙、全覆盖。要进一步加大宣传培训工作力度，充分利用各种媒体，深入基层、企业、群众，激发广大干部群众自觉参与、关心安全生产工作的积极性和主动性，营造良好的社会氛围。各企业要严格落实“三级安全培训制度”，切实提高职工安全操作技能。要进一步健全应急体系建设，健全完善安全生产预测预警和应急协调联动机制，完善各类</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切实做好应急演练，落实好救援队伍、装备、物资等应急资源，为事故应急提供有力保障。6月底前，各单位都要组织开展1次事故应急处置演练活动，切实提高广大职工的安全生产及应急处置意识，真正将“预案”转变成现场处置的能力。</w:t>
      </w:r>
    </w:p>
    <w:p>
      <w:pPr>
        <w:ind w:left="0" w:right="0" w:firstLine="560"/>
        <w:spacing w:before="450" w:after="450" w:line="312" w:lineRule="auto"/>
      </w:pPr>
      <w:r>
        <w:rPr>
          <w:rFonts w:ascii="宋体" w:hAnsi="宋体" w:eastAsia="宋体" w:cs="宋体"/>
          <w:color w:val="000"/>
          <w:sz w:val="28"/>
          <w:szCs w:val="28"/>
        </w:rPr>
        <w:t xml:space="preserve">近日，国务院安委会巡查组来进行危险化学品专项巡查，要站在讲政治、讲大局的高度，切实加强领导，精心组织，全面做好迎接巡查各项准备工作。县安委会办公室要充分发挥综合监管、指导协调作用，组织好、协调好巡查准备工作。各单位要认真履责，严格按照“谁主管谁负责”“管行业必管安全”“属地管理”等相关要求，认真履职尽责，加强沟通，互相支持，形成合力。各级各部门单位务必将安全工作摆在重中之重的位置，站在讲政治、保稳定、促发展的高度，充分认识所肩负的重大使命，以更加积极负责的态度、扎实有效的措施，做好安全生产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安全生产一刻都不能放松、一刻都不能麻痹，全县各级各部门务必对安全生产始终保持高度的警惕、警醒、警觉。</w:t>
      </w:r>
    </w:p>
    <w:p>
      <w:pPr>
        <w:ind w:left="0" w:right="0" w:firstLine="560"/>
        <w:spacing w:before="450" w:after="450" w:line="312" w:lineRule="auto"/>
      </w:pPr>
      <w:r>
        <w:rPr>
          <w:rFonts w:ascii="宋体" w:hAnsi="宋体" w:eastAsia="宋体" w:cs="宋体"/>
          <w:color w:val="000"/>
          <w:sz w:val="28"/>
          <w:szCs w:val="28"/>
        </w:rPr>
        <w:t xml:space="preserve">一要始终绷紧一根弦。要提高政治站位，深入学习贯彻落实《地方党政领导干部安全生产责任制规定》、《关于推进安全生产领域改革发展的意见》等文件精神，要深化思想认识、提振精神状态，以“三个交代”的思想觉悟，时刻抓紧抓牢安全生产各项工作，片刻不能疏忽大意、精神懈怠，以“一万”的努力来杜绝“万一”的风险，确保绝对安全。</w:t>
      </w:r>
    </w:p>
    <w:p>
      <w:pPr>
        <w:ind w:left="0" w:right="0" w:firstLine="560"/>
        <w:spacing w:before="450" w:after="450" w:line="312" w:lineRule="auto"/>
      </w:pPr>
      <w:r>
        <w:rPr>
          <w:rFonts w:ascii="宋体" w:hAnsi="宋体" w:eastAsia="宋体" w:cs="宋体"/>
          <w:color w:val="000"/>
          <w:sz w:val="28"/>
          <w:szCs w:val="28"/>
        </w:rPr>
        <w:t xml:space="preserve">二要突出重点抓管控。各级各部门要对风险和隐患再过细、再检查，持续深化专项整治工作。(1)建筑施工安全方面，要重点加强对临水、临山在建工程、临时工棚和弃土渣场，受洪水冲击有危险的桥梁、河堤、边坡等部位的监测监控，按照“一处一档”、分类处置原则，实行安全隐患台账销号制度。(2)危化品安全方面，要在开展危化品专项整治百日行动的基础上，对危化企业以及化工园区、危化品罐区继续开展集中整治，加强重点部位安全管控，特别节日期间要对动火等特殊作业实行升级管理，严防火灾、中毒等事故。(3)渔业船舶安全方面，要及时做好渔船核查登记和召回工作，组织开展渔船信息统计，重点对渔船定位通讯设备、安全应急救助终端、船上防火救生设备等进行执法检查，持续开展安全及休渔宣传教育，掌握渔船主思想动态，发现苗头及时制止。(4)节假日安全方面，要做好旅游安全工作，突出山区、海边等旅游景点安全检查，针对自驾游，要完善景区道路标识，及时发布气象信息，做好重点道路交通疏导工作;要加强人员密集场所管理，切实防止火灾、踩踏等事故发生。</w:t>
      </w:r>
    </w:p>
    <w:p>
      <w:pPr>
        <w:ind w:left="0" w:right="0" w:firstLine="560"/>
        <w:spacing w:before="450" w:after="450" w:line="312" w:lineRule="auto"/>
      </w:pPr>
      <w:r>
        <w:rPr>
          <w:rFonts w:ascii="宋体" w:hAnsi="宋体" w:eastAsia="宋体" w:cs="宋体"/>
          <w:color w:val="000"/>
          <w:sz w:val="28"/>
          <w:szCs w:val="28"/>
        </w:rPr>
        <w:t xml:space="preserve">三要压紧责任保落实。要落实企业主体责任，督促生产经营单位全面梳理排查，列出整改清单，逐项抓好整改;对问题整改不及时、主体责任落实不到位的，要纳入重点监管名单，依法严厉查处，坚决予以曝光。要落实部门监管责任，结合机构改革，进一步厘清部门权责，综合采取“四不两直”、随机抽查等方式，深入执法，确保监管实效。要落实方块属地责任，各镇各园区要切实加强对安全生产工作的组织领导，分节点、分行业突破本辖区安全生产工作的重点、难点问题;对排查出的安全风险点要落实管控措施，对隐患和问题要跟踪整改，确保逐个消除化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就创新安全生产工作模式、措施提出建议和要求：</w:t>
      </w:r>
    </w:p>
    <w:p>
      <w:pPr>
        <w:ind w:left="0" w:right="0" w:firstLine="560"/>
        <w:spacing w:before="450" w:after="450" w:line="312" w:lineRule="auto"/>
      </w:pPr>
      <w:r>
        <w:rPr>
          <w:rFonts w:ascii="宋体" w:hAnsi="宋体" w:eastAsia="宋体" w:cs="宋体"/>
          <w:color w:val="000"/>
          <w:sz w:val="28"/>
          <w:szCs w:val="28"/>
        </w:rPr>
        <w:t xml:space="preserve">一是要对安全工作有深刻的认识和考虑，安全工作关系民生，关系到群众的切身利益，要坚持以人民为中心，牢固树立安全发展观念， 强化“为官一任、造福一方”的使命担当，始终以认真、严肃、严格的态度抓好安全生产工作。</w:t>
      </w:r>
    </w:p>
    <w:p>
      <w:pPr>
        <w:ind w:left="0" w:right="0" w:firstLine="560"/>
        <w:spacing w:before="450" w:after="450" w:line="312" w:lineRule="auto"/>
      </w:pPr>
      <w:r>
        <w:rPr>
          <w:rFonts w:ascii="宋体" w:hAnsi="宋体" w:eastAsia="宋体" w:cs="宋体"/>
          <w:color w:val="000"/>
          <w:sz w:val="28"/>
          <w:szCs w:val="28"/>
        </w:rPr>
        <w:t xml:space="preserve">二是创新安全生产宣传教育模式，以“黑龙潭文化艺术节”为载体，设置安全生产文艺表演专场，设置安全生产宣传咨询台开展安全生产知识科普教育， 邀请区级部门、专家联合社区、学校、生产经营单位组织“五级治理”人员、社区、生产经营单位等开展法律法规、应知应会安全常识等内容进行培训讲解，通过3d安全益智游戏、vr体验、触电体验、微电影、动画片、公益广告等多种新型形式开展安全知识体验式学习。</w:t>
      </w:r>
    </w:p>
    <w:p>
      <w:pPr>
        <w:ind w:left="0" w:right="0" w:firstLine="560"/>
        <w:spacing w:before="450" w:after="450" w:line="312" w:lineRule="auto"/>
      </w:pPr>
      <w:r>
        <w:rPr>
          <w:rFonts w:ascii="宋体" w:hAnsi="宋体" w:eastAsia="宋体" w:cs="宋体"/>
          <w:color w:val="000"/>
          <w:sz w:val="28"/>
          <w:szCs w:val="28"/>
        </w:rPr>
        <w:t xml:space="preserve">三是结合茨坝辖区特点，打造安全生产常态化示范教育基地， 以立欣洲小区为试点，在小区与昆明植物园分界处建立安全生产示范教育基地。</w:t>
      </w:r>
    </w:p>
    <w:p>
      <w:pPr>
        <w:ind w:left="0" w:right="0" w:firstLine="560"/>
        <w:spacing w:before="450" w:after="450" w:line="312" w:lineRule="auto"/>
      </w:pPr>
      <w:r>
        <w:rPr>
          <w:rFonts w:ascii="宋体" w:hAnsi="宋体" w:eastAsia="宋体" w:cs="宋体"/>
          <w:color w:val="000"/>
          <w:sz w:val="28"/>
          <w:szCs w:val="28"/>
        </w:rPr>
        <w:t xml:space="preserve">四是以“一岗双责”为抓手，利用“五级治理”推动安全生产工作，与社会事务科联合加强对“五级治理”人员安全生产培训，整合力量，对辖区区企事业单位进行分区域分层级检查，并由街道及“五级治理”督促其整改。对于主体责任不落实，不参加培训拒不整改的，进入执法检查程序。</w:t>
      </w:r>
    </w:p>
    <w:p>
      <w:pPr>
        <w:ind w:left="0" w:right="0" w:firstLine="560"/>
        <w:spacing w:before="450" w:after="450" w:line="312" w:lineRule="auto"/>
      </w:pPr>
      <w:r>
        <w:rPr>
          <w:rFonts w:ascii="宋体" w:hAnsi="宋体" w:eastAsia="宋体" w:cs="宋体"/>
          <w:color w:val="000"/>
          <w:sz w:val="28"/>
          <w:szCs w:val="28"/>
        </w:rPr>
        <w:t xml:space="preserve">五是针对城中村、出租房存在的消防安全隐患一方面要多次“吹哨”，多部门联合整治，另一方面按照茨坝街道网格包保划分，加大对城中村、出租房消防安全隐患整改力度，对排查发现的火灾隐患和违法行为，下发消防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，要督促城中村居民住户和出租房出租方、租住人员落实整改方案，整改责任、整改措施、整改时间，设置城中村、出租房规范示范区，以点带面，推动城中村、出租房消防安全隐患整治工作。</w:t>
      </w:r>
    </w:p>
    <w:p>
      <w:pPr>
        <w:ind w:left="0" w:right="0" w:firstLine="560"/>
        <w:spacing w:before="450" w:after="450" w:line="312" w:lineRule="auto"/>
      </w:pPr>
      <w:r>
        <w:rPr>
          <w:rFonts w:ascii="宋体" w:hAnsi="宋体" w:eastAsia="宋体" w:cs="宋体"/>
          <w:color w:val="000"/>
          <w:sz w:val="28"/>
          <w:szCs w:val="28"/>
        </w:rPr>
        <w:t xml:space="preserve">刚才,我貌同收听收看了全省全市安全生产工作紧急电视电话会议,会上传达学习了、总理近日对安全生产工作的重要指示批示精神,分析了当前安全生产形势,就下步全省、全市安全生产工作进行了安排部署。大家一定要认真学习、及时传达、深入贯彻、狠抓落实,确保全县安全生产形势平稳。下面,我再强调几点:</w:t>
      </w:r>
    </w:p>
    <w:p>
      <w:pPr>
        <w:ind w:left="0" w:right="0" w:firstLine="560"/>
        <w:spacing w:before="450" w:after="450" w:line="312" w:lineRule="auto"/>
      </w:pPr>
      <w:r>
        <w:rPr>
          <w:rFonts w:ascii="宋体" w:hAnsi="宋体" w:eastAsia="宋体" w:cs="宋体"/>
          <w:color w:val="000"/>
          <w:sz w:val="28"/>
          <w:szCs w:val="28"/>
        </w:rPr>
        <w:t xml:space="preserve">一、继续扎实开展“四大专项”行动</w:t>
      </w:r>
    </w:p>
    <w:p>
      <w:pPr>
        <w:ind w:left="0" w:right="0" w:firstLine="560"/>
        <w:spacing w:before="450" w:after="450" w:line="312" w:lineRule="auto"/>
      </w:pPr>
      <w:r>
        <w:rPr>
          <w:rFonts w:ascii="宋体" w:hAnsi="宋体" w:eastAsia="宋体" w:cs="宋体"/>
          <w:color w:val="000"/>
          <w:sz w:val="28"/>
          <w:szCs w:val="28"/>
        </w:rPr>
        <w:t xml:space="preserve">全省安全生产大暗访、大排查、大整治、大执法“四大专项”行动的截止时间是6月底,各乡镇(处)、相关单位要按照时间要求,不松劲不懈怠,持续推进。各单位主要领导要带头开展大暗访,按照《地方党政领导干部安全生产责任制规定》的要求,将暗访情况记入个人安全生产实绩档案,在4月、7月、10月和次年的1月15日前向县安委会办公室报送情况。要坚持大排查全覆盖,确保不留死角,对排查出的隐患必须健全完善台账,实行闭环管理、销号清账;对原已列入整治台账的,必须紧盯不放,决不能让隐患酿成事故。执法检查要严格动真碰硬,各单位的立案数量、执法处罚不能为零,必须尽快扭转。对“四大专项”行动落实不力的单位,县安委会办公室要通报、约谈相关责任人。</w:t>
      </w:r>
    </w:p>
    <w:p>
      <w:pPr>
        <w:ind w:left="0" w:right="0" w:firstLine="560"/>
        <w:spacing w:before="450" w:after="450" w:line="312" w:lineRule="auto"/>
      </w:pPr>
      <w:r>
        <w:rPr>
          <w:rFonts w:ascii="宋体" w:hAnsi="宋体" w:eastAsia="宋体" w:cs="宋体"/>
          <w:color w:val="000"/>
          <w:sz w:val="28"/>
          <w:szCs w:val="28"/>
        </w:rPr>
        <w:t xml:space="preserve">二、开展应急救援基础普查</w:t>
      </w:r>
    </w:p>
    <w:p>
      <w:pPr>
        <w:ind w:left="0" w:right="0" w:firstLine="560"/>
        <w:spacing w:before="450" w:after="450" w:line="312" w:lineRule="auto"/>
      </w:pPr>
      <w:r>
        <w:rPr>
          <w:rFonts w:ascii="宋体" w:hAnsi="宋体" w:eastAsia="宋体" w:cs="宋体"/>
          <w:color w:val="000"/>
          <w:sz w:val="28"/>
          <w:szCs w:val="28"/>
        </w:rPr>
        <w:t xml:space="preserve">根据省安委办《关于开展全省应急管理资源大普查的通知》(安委办〔20xx〕26号)要求,为完善全省事故灾难和自然灾害应急资源数据库建设,加快提升防灾减灾救灾能力,自即日起在全省开展应急管理资源大普查。对预案、物资、装备、人员、队伍、车辆、仓库、经费、专家等全面普查。各乡镇(处)、相关单位要根据近日县安委会下发的通知要求,扎实做好资源普查工作。自4月15日至5月15日,各单位要完成网上数据填报,任务极其繁重,必须明确专人负责,确保按时保质保量完成工作任务。</w:t>
      </w:r>
    </w:p>
    <w:p>
      <w:pPr>
        <w:ind w:left="0" w:right="0" w:firstLine="560"/>
        <w:spacing w:before="450" w:after="450" w:line="312" w:lineRule="auto"/>
      </w:pPr>
      <w:r>
        <w:rPr>
          <w:rFonts w:ascii="宋体" w:hAnsi="宋体" w:eastAsia="宋体" w:cs="宋体"/>
          <w:color w:val="000"/>
          <w:sz w:val="28"/>
          <w:szCs w:val="28"/>
        </w:rPr>
        <w:t xml:space="preserve">三、加快双重预防机制建设</w:t>
      </w:r>
    </w:p>
    <w:p>
      <w:pPr>
        <w:ind w:left="0" w:right="0" w:firstLine="560"/>
        <w:spacing w:before="450" w:after="450" w:line="312" w:lineRule="auto"/>
      </w:pPr>
      <w:r>
        <w:rPr>
          <w:rFonts w:ascii="宋体" w:hAnsi="宋体" w:eastAsia="宋体" w:cs="宋体"/>
          <w:color w:val="000"/>
          <w:sz w:val="28"/>
          <w:szCs w:val="28"/>
        </w:rPr>
        <w:t xml:space="preserve">安全生产监管中的风险辨识管控与隐患排查治理双重预防建设是对生产安全工作的点题要求。省政府关于《深化安全生产风险除患双重预防体系建设行动方案》(政办〔20xx〕68号)明确要求,20xx年底前,在矿山、危化、烟花爆竹经营企业实现全覆盖,选取一批重点工贸企业实施试点;20xx年6月底前,在煤矿、道路运输、建设、文化、旅游、民爆、卫生、教育、冶金、商贸等10大重点行业全面推进;12底前在各行业、各类园区全面推进;20xx年实现全部稳定运行。目前各行业领域还未推进,各相关单位近日务必选准试点企业,加快试点企业双重预防机制建设。县政府各位分管同志要召开联席办公会议,及时研究解决工作推进中的问题。重点领域的工作必须在6月底前完成,不能打折扣。</w:t>
      </w:r>
    </w:p>
    <w:p>
      <w:pPr>
        <w:ind w:left="0" w:right="0" w:firstLine="560"/>
        <w:spacing w:before="450" w:after="450" w:line="312" w:lineRule="auto"/>
      </w:pPr>
      <w:r>
        <w:rPr>
          <w:rFonts w:ascii="宋体" w:hAnsi="宋体" w:eastAsia="宋体" w:cs="宋体"/>
          <w:color w:val="000"/>
          <w:sz w:val="28"/>
          <w:szCs w:val="28"/>
        </w:rPr>
        <w:t xml:space="preserve">四、加快应急指挥平台融合</w:t>
      </w:r>
    </w:p>
    <w:p>
      <w:pPr>
        <w:ind w:left="0" w:right="0" w:firstLine="560"/>
        <w:spacing w:before="450" w:after="450" w:line="312" w:lineRule="auto"/>
      </w:pPr>
      <w:r>
        <w:rPr>
          <w:rFonts w:ascii="宋体" w:hAnsi="宋体" w:eastAsia="宋体" w:cs="宋体"/>
          <w:color w:val="000"/>
          <w:sz w:val="28"/>
          <w:szCs w:val="28"/>
        </w:rPr>
        <w:t xml:space="preserve">市里已经推进110、119、120、122四个平台的融合。目前,全县还不具备这方面的硬件条件,但相关单位必须加强信息互联互通,对平台接收的事故报警信息中疑似生产安全事故的,必须按照信息报送的相关要求,在15分钟内通报县应急管理局。如出现因信息倒流、造成全县工作被动的,一律严肃问责。</w:t>
      </w:r>
    </w:p>
    <w:p>
      <w:pPr>
        <w:ind w:left="0" w:right="0" w:firstLine="560"/>
        <w:spacing w:before="450" w:after="450" w:line="312" w:lineRule="auto"/>
      </w:pPr>
      <w:r>
        <w:rPr>
          <w:rFonts w:ascii="宋体" w:hAnsi="宋体" w:eastAsia="宋体" w:cs="宋体"/>
          <w:color w:val="000"/>
          <w:sz w:val="28"/>
          <w:szCs w:val="28"/>
        </w:rPr>
        <w:t xml:space="preserve">五、做好《生产安全事故应急条例》宣传贯彻</w:t>
      </w:r>
    </w:p>
    <w:p>
      <w:pPr>
        <w:ind w:left="0" w:right="0" w:firstLine="560"/>
        <w:spacing w:before="450" w:after="450" w:line="312" w:lineRule="auto"/>
      </w:pPr>
      <w:r>
        <w:rPr>
          <w:rFonts w:ascii="宋体" w:hAnsi="宋体" w:eastAsia="宋体" w:cs="宋体"/>
          <w:color w:val="000"/>
          <w:sz w:val="28"/>
          <w:szCs w:val="28"/>
        </w:rPr>
        <w:t xml:space="preserve">20xx年12月5日,经国务院第33次常务会议审议通过,20xx年2月17日国务院总理签署第708号令,《生产安全事故应急条例》自20xx年4月1日起施行。做好《条例》宣传贯彻是省、市对生产安全督查的一项重要内容。各乡镇(处)、相关单位要结合实际认真做好宣传,开展形式多样的宣传活动,将《条例》精神落到实处。特别是要强化应急准备意识,“宁可备而不用,不可用而无备”,健全完善应急预案演练、应急救援队伍、应急物资储备、应急值班值守等方面制度,确保有备无患。</w:t>
      </w:r>
    </w:p>
    <w:p>
      <w:pPr>
        <w:ind w:left="0" w:right="0" w:firstLine="560"/>
        <w:spacing w:before="450" w:after="450" w:line="312" w:lineRule="auto"/>
      </w:pPr>
      <w:r>
        <w:rPr>
          <w:rFonts w:ascii="宋体" w:hAnsi="宋体" w:eastAsia="宋体" w:cs="宋体"/>
          <w:color w:val="000"/>
          <w:sz w:val="28"/>
          <w:szCs w:val="28"/>
        </w:rPr>
        <w:t xml:space="preserve">借此机会,我再就当前的几项重点工作作以简要强调:</w:t>
      </w:r>
    </w:p>
    <w:p>
      <w:pPr>
        <w:ind w:left="0" w:right="0" w:firstLine="560"/>
        <w:spacing w:before="450" w:after="450" w:line="312" w:lineRule="auto"/>
      </w:pPr>
      <w:r>
        <w:rPr>
          <w:rFonts w:ascii="宋体" w:hAnsi="宋体" w:eastAsia="宋体" w:cs="宋体"/>
          <w:color w:val="000"/>
          <w:sz w:val="28"/>
          <w:szCs w:val="28"/>
        </w:rPr>
        <w:t xml:space="preserve">一、关于脱贫攻坚工作</w:t>
      </w:r>
    </w:p>
    <w:p>
      <w:pPr>
        <w:ind w:left="0" w:right="0" w:firstLine="560"/>
        <w:spacing w:before="450" w:after="450" w:line="312" w:lineRule="auto"/>
      </w:pPr>
      <w:r>
        <w:rPr>
          <w:rFonts w:ascii="宋体" w:hAnsi="宋体" w:eastAsia="宋体" w:cs="宋体"/>
          <w:color w:val="000"/>
          <w:sz w:val="28"/>
          <w:szCs w:val="28"/>
        </w:rPr>
        <w:t xml:space="preserve">3月6日至11日,省政府组织华中农业大学对我县贫困退出进行了第三方评估,实地走访25个村(其中贫困村18个、非贫困村7个)、访谈1900余户(含实地走访和电话访谈)。评估组反馈的疑似问题可以概括为三类:一是危房问题。有的农户房屋虽然进行了危改,但是由于改造标准不高,只对主房进行了改造,生活中经常使用的偏房和厨房未改造到位,住房安全有隐患。二是饮水问题。有的取水点周边环境较差,水面漂浮物较多,让人感觉水质不安全。有的农户自述家中一年要断2至3个月水,水量没保障,断水期要到较远地方挑水吃,路程远。三是分散供养的五保户问题。由于目前分散供养的五保户大部分住的仍为土坯房,居住条件较差,生活质量不高,容易造成错判。</w:t>
      </w:r>
    </w:p>
    <w:p>
      <w:pPr>
        <w:ind w:left="0" w:right="0" w:firstLine="560"/>
        <w:spacing w:before="450" w:after="450" w:line="312" w:lineRule="auto"/>
      </w:pPr>
      <w:r>
        <w:rPr>
          <w:rFonts w:ascii="宋体" w:hAnsi="宋体" w:eastAsia="宋体" w:cs="宋体"/>
          <w:color w:val="000"/>
          <w:sz w:val="28"/>
          <w:szCs w:val="28"/>
        </w:rPr>
        <w:t xml:space="preserve">为确保顺利通过国家抽检,全县上下要高度重视,抓好问题整改,持续巩固提升脱贫攻坚成效。一要全面排查住房问题。由县住建局负责制定方案,各乡镇(处)配合,对全县所有唯一住房户的房屋安全隐患进行一次全面排查。特别是土坯房,要请第三方机构鉴定并出具鉴定结果。对确实属于危房的,要限时改造到位;对已经进行过危房改造的,要进行检查验收,不达标的要进行升级改造;对偏房属危房,确实用于厨房或有生活痕迹的抓紧改造或搬到安全住房;对群众反映强烈、有强烈鉴定要求的根据实际情况进行鉴定。要重点关注老人户和五保户,独居老人户有子女的要做好思想工作,最好同子女一同居住;将原来居住的危房进行拆除或者消除生活痕迹。对于能够自理且不愿意集中供养的五保户,要对其房屋进行提升改造,确保达到住房安全标准。以上几项工作务必在4月底前完成。二要开展饮水安全大排查。由县水利局负责制定方案,各乡镇(处)配合,全面排查整改安全饮水问题。对于集中供水的,建立完善的维修管护机制,对不通水的抓紧抢修,决不能出现断水时间超过3天仍未修复的现象。对于分散供水的,各乡镇(处)要对供水点周围环境进行清理,其中饮水水源为井水的,要给水井添加井盖,同时清理周边废弃老水井,确保水源地不受污染;饮水水源为山泉水的,要建立山泉水池或山泉水井,县级对受益人口确属贫困户的进行适当补贴,确保群众饮水安全有保障。对于存在季节性断水状况的,在该区域的每个自然村民组各新挖一口地下水水井,确保群众在干旱季节不缺水吃。对于所有老人户取水困难的,必须采取自动取水措施,比如安装水泵、自来水管等,将水引入家中,确保取水、用水方便。三要妥善供养五保户。此次第三方评估,问题户中有5户都是分散供养的五保户,这些五保户大多年龄较大,生活习惯不好,家庭环境脏乱差,住土坯房,房子破旧,个人面貌和生活环境极易造成误判。由县民政局负责制定方案,各乡镇(处)配合,因户施策,采取针对性措施,做好五保户供养工作。对全县分散供养的五保户中为半自理和全护理的实行集中供养,对全自理的根据居住环境,征求个人意见后,能集中供养的也集中供养,确保“两不愁三保障”到位,提高生活质量。县级财政分别对实施集中供养的乡镇全自理、半自理、全护理的五保户,按人口给予一定补贴。四要改善贫困人口的室内外环境。由县农业农村局牵头,各乡镇(处)负责,对贫困人口中的独居老人户生活环境进行改善。一是要对所有居住在安全土坯房内的贫困户的室内外进行全面粉刷照白;二是补齐贫困户家中缺少的的必要生活家具和用品;三是对屋内的杂物和破烂进行全面清理;四是对屋外乱堆乱放的物品、垃圾、污水等等进行全面治理;五是对道路周边所有安全有隐患的房屋和有碍观瞻的破旧棚子、残垣断壁等全部拆除;六是对贫困户门口出行的道路进行简单的平整修理,确保出行方便。</w:t>
      </w:r>
    </w:p>
    <w:p>
      <w:pPr>
        <w:ind w:left="0" w:right="0" w:firstLine="560"/>
        <w:spacing w:before="450" w:after="450" w:line="312" w:lineRule="auto"/>
      </w:pPr>
      <w:r>
        <w:rPr>
          <w:rFonts w:ascii="宋体" w:hAnsi="宋体" w:eastAsia="宋体" w:cs="宋体"/>
          <w:color w:val="000"/>
          <w:sz w:val="28"/>
          <w:szCs w:val="28"/>
        </w:rPr>
        <w:t xml:space="preserve">二、关于农村集体资产清产核资工作</w:t>
      </w:r>
    </w:p>
    <w:p>
      <w:pPr>
        <w:ind w:left="0" w:right="0" w:firstLine="560"/>
        <w:spacing w:before="450" w:after="450" w:line="312" w:lineRule="auto"/>
      </w:pPr>
      <w:r>
        <w:rPr>
          <w:rFonts w:ascii="宋体" w:hAnsi="宋体" w:eastAsia="宋体" w:cs="宋体"/>
          <w:color w:val="000"/>
          <w:sz w:val="28"/>
          <w:szCs w:val="28"/>
        </w:rPr>
        <w:t xml:space="preserve">全县需要进行清产核资363个村(居),截至目前已完成基础报表填报的有332个村,完成率为91.5%;已进行系统录入的有8个行政村和342个居民组,占全县5878个清查组织单位的6%。从总体情况看,进展很不平衡,进展慢的乡镇,基础报表填报尚未达到50%,必须抢天夺时,迎头赶上;进度较快的乡镇,也要再接再厉,确保质量。一要严格遵守时间节点。3月底之前乡镇必须完成基础报表填报,4月10日之前必须完成系统录入上报。县产改办要继续实行日通报制度,对进度慢的乡镇进行专项督查。二要加强工作指导。县农业农村局、财政局要联合成立指导小组,深入乡村进行培训指导,及时解决基层遇到的实际问题。乡镇也要组织人员加强对村级工作指导,确保所有村工作不掉队、不出错。三要抓紧开展系统录入。资料系统录入是反映工作进度的重要环节,数量多、关系强、操作复杂,3月20日县农业农村局已对全县乡镇系统录入和审核人员进行了现场培训,各乡镇要抓紧对村组录入人员进行培训,加快系统录入进度。四要及时完善具体程序。由于近期工作推进较快,部分乡村未严格按照上级精神和方案要求的程序开展工作,特别是在征求群众意见、10天以上公示等方面不够规范,一些档案资料没有整理;有的村组基本都是按照账面数据填报,没有认真进行调查核实,还有的村组没有把权属概念搞清楚,填报数据不切实际。因此,乡镇要组织人员对村组工作开展“回头看”,查漏补缺,对规定程序不到位的要抓紧补齐,对清查不彻底、群众意见大的要重新进行清理,一定要确保工作质量。</w:t>
      </w:r>
    </w:p>
    <w:p>
      <w:pPr>
        <w:ind w:left="0" w:right="0" w:firstLine="560"/>
        <w:spacing w:before="450" w:after="450" w:line="312" w:lineRule="auto"/>
      </w:pPr>
      <w:r>
        <w:rPr>
          <w:rFonts w:ascii="宋体" w:hAnsi="宋体" w:eastAsia="宋体" w:cs="宋体"/>
          <w:color w:val="000"/>
          <w:sz w:val="28"/>
          <w:szCs w:val="28"/>
        </w:rPr>
        <w:t xml:space="preserve">三、关于环境污染防治攻坚工作</w:t>
      </w:r>
    </w:p>
    <w:p>
      <w:pPr>
        <w:ind w:left="0" w:right="0" w:firstLine="560"/>
        <w:spacing w:before="450" w:after="450" w:line="312" w:lineRule="auto"/>
      </w:pPr>
      <w:r>
        <w:rPr>
          <w:rFonts w:ascii="宋体" w:hAnsi="宋体" w:eastAsia="宋体" w:cs="宋体"/>
          <w:color w:val="000"/>
          <w:sz w:val="28"/>
          <w:szCs w:val="28"/>
        </w:rPr>
        <w:t xml:space="preserve">今年以来,根据环境空气质量监测数据显示,我县空气质量呈直线下降趋势。通过研判分析,城区道路扬尘和施工扬尘管控工作是薄弱环节,垃圾焚烧、燃放烟花爆竹、烧荒等仍是当前乡镇(处)急需治理的重点、难点。各乡镇(处)、相关部门要突出抓好以下工作,切实加强空气质量管控。一是要对城区超载、重载车辆采取限行措施,引导车辆走环城路,坚决杜绝超载车、重载车经过空气自动站周边。二是加大施工工地扬尘治理,辖区内所有施工工地土方开挖全部采取湿法作业,杜绝黄土裸露,督促施工工地务必落实“六个百分之百”、“两禁止”规定,严格执行开复工验收和扬尘污染“一票停工制”,并加大检查巡查,严格处罚扬尘污染行为。三是加大烟花爆竹禁燃禁放和垃圾秸秆禁烧宣传力度,依法严厉打击非法燃放燃烧行为,坚决杜绝县虫划区内燃放烟花爆竹和燃烧垃圾秸秆行为。各乡镇(处)要加强值班值守,充分发挥“蓝天卫士”全天候、全覆盖的监控作用,及时通报信息;加大巡察力度,尤其是下午4点至7点时段的巡察,发现问题,及时处置;加强领导,强化责任,严格落实属地管理责任,对禁烧工作抓的不实、焚烧火点多发的乡镇(处),严肃追究相关人员责任;加大对焚烧秸秆、荒草、垃圾直接责任人的处罚力度,达到打击一人,教育一片的效果。四是对站点周边污染源实行地毯式排查,建立台账,如发现超标排放废气污染物行为,依法进行严厉打击,对屡禁不止的,依法关闭取缔。五是加大空气站点周边道路及主要交通要道的清扫保洁力度,采用湿法清扫,同时对道路进行定期喷雾洒水降尘,保持路面湿润。六是加大对我县辖区内所有矿山开采、碎石加工、商砼搅拌、农副产品加工、砖瓦制造、水泥制品等涉气企业的治理力度,督促企业废气污染物防治设施正常运行,确保所有涉气工业企业真正实现废气污染物达标排放。七是加强部门联动,充分发挥“控尘、控车、控排”三个专班的协调作用,强力做好我县工地扬尘治理、重型柴油车辆管控、工业企业废气减排等工作,确保我县空气环境质量安全。八是加强渣土车整治,持续强化渣土车运行管理,严禁运输途中“抛、撒、滴、漏”;强化执法,严厉查处“黑渣土车”违法行为。九是持续加强餐饮油烟污染治理,开展餐饮企业和食堂专项整治,严禁露天烧烤,确保油烟达标排放;继续推进“清净街区”行动,定期开展专项行动,重点打击经营性餐饮油烟直排、不定期清理等违法行为。十是持续做好重型柴油货车专项整治,成立专班,组织环境监测人员和执法车辆,积极配合全县重型柴油货车专项整治综合执法组,对过境重型柴油货车尾气实施监测。十一是持续推进老旧车淘汰,对达到强制报废标准的老旧车,按规定告知机动车所有人,按时间节点实施报废。十二是进一步加大督查问责力度,将污染防治工作纳入环保目标年度考核,对工作不力,不履职尽责,造成环境污染的,追究相关责人员责任。</w:t>
      </w:r>
    </w:p>
    <w:p>
      <w:pPr>
        <w:ind w:left="0" w:right="0" w:firstLine="560"/>
        <w:spacing w:before="450" w:after="450" w:line="312" w:lineRule="auto"/>
      </w:pPr>
      <w:r>
        <w:rPr>
          <w:rFonts w:ascii="宋体" w:hAnsi="宋体" w:eastAsia="宋体" w:cs="宋体"/>
          <w:color w:val="000"/>
          <w:sz w:val="28"/>
          <w:szCs w:val="28"/>
        </w:rPr>
        <w:t xml:space="preserve">同时,还要持续抓好水污染防治工作。一要持续抓好饮用水源地保护。各相关单位要严格按照责任清单,认真履职,切实抓好工作落实。二要扎实推进灌河沿岸水环境治理。灌河沿岸各乡镇(处)要按照县委、县政府工作部署,突出抓好截污纳管工作,对已建成的污水处理项目,进一步做好截污纳流工作;对尚未开工的项目,要加快推进项目建设,尽快实现污水达标排放。要按照市污染防治攻坚战三年行动计划要求,扎实推进水环境治理进程,努力实现我县水污染防治工作目标。</w:t>
      </w:r>
    </w:p>
    <w:p>
      <w:pPr>
        <w:ind w:left="0" w:right="0" w:firstLine="560"/>
        <w:spacing w:before="450" w:after="450" w:line="312" w:lineRule="auto"/>
      </w:pPr>
      <w:r>
        <w:rPr>
          <w:rFonts w:ascii="宋体" w:hAnsi="宋体" w:eastAsia="宋体" w:cs="宋体"/>
          <w:color w:val="000"/>
          <w:sz w:val="28"/>
          <w:szCs w:val="28"/>
        </w:rPr>
        <w:t xml:space="preserve">四、关于卫片执法工作</w:t>
      </w:r>
    </w:p>
    <w:p>
      <w:pPr>
        <w:ind w:left="0" w:right="0" w:firstLine="560"/>
        <w:spacing w:before="450" w:after="450" w:line="312" w:lineRule="auto"/>
      </w:pPr>
      <w:r>
        <w:rPr>
          <w:rFonts w:ascii="宋体" w:hAnsi="宋体" w:eastAsia="宋体" w:cs="宋体"/>
          <w:color w:val="000"/>
          <w:sz w:val="28"/>
          <w:szCs w:val="28"/>
        </w:rPr>
        <w:t xml:space="preserve">20xx年上级下发我县20xx年度变更调查图斑981个,面积4055.4亩,其中耕地面积1597.26亩。截至3月17日,上级已审核合法图斑129个,面积932.68亩,其中耕地面积482.73亩;已审核其他类型图斑361个,面积1774.12亩,其中耕地面积581.03亩;认定违法图斑518个,面积1348.6亩,其中耕地面积544.27亩,违法比列53%,违法占用耕地面积在全省204个县(市、区)排名第84名。</w:t>
      </w:r>
    </w:p>
    <w:p>
      <w:pPr>
        <w:ind w:left="0" w:right="0" w:firstLine="560"/>
        <w:spacing w:before="450" w:after="450" w:line="312" w:lineRule="auto"/>
      </w:pPr>
      <w:r>
        <w:rPr>
          <w:rFonts w:ascii="宋体" w:hAnsi="宋体" w:eastAsia="宋体" w:cs="宋体"/>
          <w:color w:val="000"/>
          <w:sz w:val="28"/>
          <w:szCs w:val="28"/>
        </w:rPr>
        <w:t xml:space="preserve">国家、省、市通过年度卫片执法检查工作,来检验各地区土地管理情况。强调,要像保护大熊猫一样保护耕地。国务院为了保证18亿亩基本农田红线不减少,质量不降低,出台一系列严厉措施。今年,从秦岭北麓违建别墅事件、“大棚房”问题等重大土地违法案件的处理结果可以看出党中央、国务院对处理违法占地的决心。20xx年度卫片执法检查工作,形势严峻、任务艰巨。各乡镇(处)要提前作手,抓紧行动,明确责任人,对照卫片图斑抓紧核实,强化措施,依法依规处理到位。一要提高思想认识。要提高认识,统一思想,站在讲政治、讲大局的高度,充分认识到违法违规土地卫片图斑问题的严重性,切实增强紧迫感和责任感,全力抓好整改,确保按时完成整改任务。要深刻理解政策空间界限,将各类用地政策理解好、运用好、执行好。二要采取得力措施。各乡镇(处)要对辖区内卫片和不实耕地认真整改,对手续未完善的,要抓紧完善手续;对违反土地利用总体规划、违反国家产业政策占用农用地的,要依法对违法用地上的建筑物进行彻底拆除、土地进行复耕,对逾期未完成任务的,要约谈、问责相关负责人。三是要强化日常执法监管。各乡镇(处)、相关部门要相互沟通、加强联动、吃透政策、主动作为,全力以赴推动工作。各乡镇(处)要高度重视,强化日常监管,真正做到早发现、早整改。四是严守耕地红线。各乡镇(处)、相关部门要紧盯时间节点,按要求依法依规完成整改任务。同时,要总结经验教训,加强土地卫片执法日常监管,坚决遏制和查处新增土地违法行为。对随意占用已经划定并通过验收的永久基本农田的违法占地行为,要限期拆除违法占地上的建筑物和其他设施,恢复土地原状,并从重处罚,构成犯罪的要及时移交机关处理。</w:t>
      </w:r>
    </w:p>
    <w:p>
      <w:pPr>
        <w:ind w:left="0" w:right="0" w:firstLine="560"/>
        <w:spacing w:before="450" w:after="450" w:line="312" w:lineRule="auto"/>
      </w:pPr>
      <w:r>
        <w:rPr>
          <w:rFonts w:ascii="宋体" w:hAnsi="宋体" w:eastAsia="宋体" w:cs="宋体"/>
          <w:color w:val="000"/>
          <w:sz w:val="28"/>
          <w:szCs w:val="28"/>
        </w:rPr>
        <w:t xml:space="preserve">五、关于河长制责任落实工作</w:t>
      </w:r>
    </w:p>
    <w:p>
      <w:pPr>
        <w:ind w:left="0" w:right="0" w:firstLine="560"/>
        <w:spacing w:before="450" w:after="450" w:line="312" w:lineRule="auto"/>
      </w:pPr>
      <w:r>
        <w:rPr>
          <w:rFonts w:ascii="宋体" w:hAnsi="宋体" w:eastAsia="宋体" w:cs="宋体"/>
          <w:color w:val="000"/>
          <w:sz w:val="28"/>
          <w:szCs w:val="28"/>
        </w:rPr>
        <w:t xml:space="preserve">3月22日,全市召开了加快推进河长制工作电视电话会议,对河长制工作进行了安排部署。各乡镇(处)、相关部门要及时贯彻落实会议精神,扎实推进河长制责任落实。一要开展河湖管理综合整治行动。要在全县开展以清理“乱占、乱采、乱堆、乱建”等为主要内容的河湖专项整治行动。持续开展以清除河库垃圾、杂物、违建等为主要内容的“三清一净”河流清洁行动。开展河库综合执法行动,严厉打击非法采砂、采矿,非法养殖、捕捞,非法侵占水域岸线,非法设置入河排污口和非法侵占林地、湿地等涉河湖违法行为。完善河湖应急联动和执法机制,建立健全上下游水污染防治联动协作机制和水污事件应急联动执法机制,进一步完善应急情况报告、紧急情况处置、部门联动执法、情况反馈等制度,逐步健全县、乡、村三级应急联动机制。二要推进河长制基础性工作。要加强沟通对接,及时做好市河长制信息管理系统的基础数据填报工作。要完成“一河一策”方案编制,全县33条河流“一河一策”初稿已编制完成,县河长办、发改委、财政局、生态环境局、自然资源局、住建局、农业农村局等相关单位,以及涉河乡镇(处)要认真讨论研究,提出修改意见;编制单位要按照修改意见修订完善,组织专家评审,报县级总河长审批。要加强河长办自身能力建设,积极组织开展专题调研,加强基层河长业务培训,完善内部工作机制,在推进信息化建设、“一河一策”方案编制等实际工作中提升技术支撑能力;要加强向各级河长的请示汇报,积极当好各级河长的参谋,为各级河长提供高效服务。三要强化督导考核问责。县河长办要持续加强对各级河长履职情况、巡河日志记录情况、“清四乱”专项行动情况、清河行动情况进行督查,推动巡河常态化。对各级河(湖)长责任落实不到位、所管辖的河流水质水环境改善不明显或出现重大水污染事件的,严肃追责问责;对慵懒散的干部坚决通报批评。县河长办督查组要不定期督查,发现问题,立即交办,限期整改。四要加大河长制工作宣传力度。县河长办要组织主流媒体,全方位报道河长制责任落实情况。推出一批有特色、接地气的叙事性报道,做好基层河长先进事迹宣传报道。组织新兴媒体宣传,利用河长制微信公众号和工作群,适时推送全县全面落实河长制动态情况。加强河长制公益宣传,在重要饮用水水源地、重点河流河段、重点区域等,设立界标、警示标志,竖立公益广告牌,在城乡河流明显位置架设横幅、条幅,树立绿色展理念,营造全社会关心关注参与河湖管护的良好氛围。</w:t>
      </w:r>
    </w:p>
    <w:p>
      <w:pPr>
        <w:ind w:left="0" w:right="0" w:firstLine="560"/>
        <w:spacing w:before="450" w:after="450" w:line="312" w:lineRule="auto"/>
      </w:pPr>
      <w:r>
        <w:rPr>
          <w:rFonts w:ascii="宋体" w:hAnsi="宋体" w:eastAsia="宋体" w:cs="宋体"/>
          <w:color w:val="000"/>
          <w:sz w:val="28"/>
          <w:szCs w:val="28"/>
        </w:rPr>
        <w:t xml:space="preserve">今天，我们召开省安委会20xx年一季度全体会议，主要任务是学习习近平总书记于安全生产工作的重要指示批示精神和总理有关工作要求，贯彻落实国务院安委会紧急通知和国务院安委会办公室视频会议精神，分析一季度全省安全生产形势，安排部署二季度安全生产工作。下面，我讲四点意见：</w:t>
      </w:r>
    </w:p>
    <w:p>
      <w:pPr>
        <w:ind w:left="0" w:right="0" w:firstLine="560"/>
        <w:spacing w:before="450" w:after="450" w:line="312" w:lineRule="auto"/>
      </w:pPr>
      <w:r>
        <w:rPr>
          <w:rFonts w:ascii="宋体" w:hAnsi="宋体" w:eastAsia="宋体" w:cs="宋体"/>
          <w:color w:val="000"/>
          <w:sz w:val="28"/>
          <w:szCs w:val="28"/>
        </w:rPr>
        <w:t xml:space="preserve">一、切实担负起保安全、保稳定的政治责任</w:t>
      </w:r>
    </w:p>
    <w:p>
      <w:pPr>
        <w:ind w:left="0" w:right="0" w:firstLine="560"/>
        <w:spacing w:before="450" w:after="450" w:line="312" w:lineRule="auto"/>
      </w:pPr>
      <w:r>
        <w:rPr>
          <w:rFonts w:ascii="宋体" w:hAnsi="宋体" w:eastAsia="宋体" w:cs="宋体"/>
          <w:color w:val="000"/>
          <w:sz w:val="28"/>
          <w:szCs w:val="28"/>
        </w:rPr>
        <w:t xml:space="preserve">党中央、国务院高度重视安全生产工作，今年以来，先后多次就安全生产工作作出重要指示批示。在省部级主要领导干部专题研讨班上，强调提高防控能力，着力防范化解重大风险。3月21日、3月25日，两次对江苏“3·21”特别重大事故作出了重要指示批示，强调各地和有关部门要深刻吸取教训，加强安全隐患排查，严格落实安全生产责任制，坚决防范重特大事故发生，确保人民群众生命和财产安全。总理也分别对江苏“3·21”特别重大事故、我省榆林“1·12”重大煤尘事故等作出批示。可以说，每一次事故的发生，都牵动着党中央、国务院的心,都给人民群众的生命财产造成重大损失，都会对改革发展稳定大局带来重大影响。</w:t>
      </w:r>
    </w:p>
    <w:p>
      <w:pPr>
        <w:ind w:left="0" w:right="0" w:firstLine="560"/>
        <w:spacing w:before="450" w:after="450" w:line="312" w:lineRule="auto"/>
      </w:pPr>
      <w:r>
        <w:rPr>
          <w:rFonts w:ascii="宋体" w:hAnsi="宋体" w:eastAsia="宋体" w:cs="宋体"/>
          <w:color w:val="000"/>
          <w:sz w:val="28"/>
          <w:szCs w:val="28"/>
        </w:rPr>
        <w:t xml:space="preserve">安全生产事关人民群众切身利益，事关经济社会发展大局。各地各部门要把思想和行动统一到重要指示批示精神上来，统一到党中央、国务院的工作要求上来，充分认识当前安全生产形势的严峻性复杂性和抓好安全生产的极端重要性，深刻吸取江苏“3·21”、榆林“1·12”等事故沉痛教训，始终坚持底线思维，切实增强忧患意识，决不能有丝毫松懈、半点马虎。安全生产责任重于泰山，这不是一句空话。我们一定要切实担负起“促一方发展、保一方平安”的政治责任，不断提升安全生产保障能力，牢牢守住安全生产基本面，以有效防范和坚决遏制重特大事故的实际成效，践行“四个意识”、坚决做到“两个维护”。</w:t>
      </w:r>
    </w:p>
    <w:p>
      <w:pPr>
        <w:ind w:left="0" w:right="0" w:firstLine="560"/>
        <w:spacing w:before="450" w:after="450" w:line="312" w:lineRule="auto"/>
      </w:pPr>
      <w:r>
        <w:rPr>
          <w:rFonts w:ascii="宋体" w:hAnsi="宋体" w:eastAsia="宋体" w:cs="宋体"/>
          <w:color w:val="000"/>
          <w:sz w:val="28"/>
          <w:szCs w:val="28"/>
        </w:rPr>
        <w:t xml:space="preserve">二、清醒认识当前安全生产面临的严峻形势</w:t>
      </w:r>
    </w:p>
    <w:p>
      <w:pPr>
        <w:ind w:left="0" w:right="0" w:firstLine="560"/>
        <w:spacing w:before="450" w:after="450" w:line="312" w:lineRule="auto"/>
      </w:pPr>
      <w:r>
        <w:rPr>
          <w:rFonts w:ascii="宋体" w:hAnsi="宋体" w:eastAsia="宋体" w:cs="宋体"/>
          <w:color w:val="000"/>
          <w:sz w:val="28"/>
          <w:szCs w:val="28"/>
        </w:rPr>
        <w:t xml:space="preserve">今年以来，各地各部门认真落实省委省政府关于安全生产工作的决策部署，统筹推进安全生产领域改革与机构改革，持续开展道路交通、煤矿、建设工程、城市消防、非煤矿山、危险化学品等专项整治，全省安全生产形势保持了总体稳定。截止目前，全省共发生安全事故84起、死亡83人，分别下降57.8%、29.1%，实现了事故起数和死亡人数“双下降”。</w:t>
      </w:r>
    </w:p>
    <w:p>
      <w:pPr>
        <w:ind w:left="0" w:right="0" w:firstLine="560"/>
        <w:spacing w:before="450" w:after="450" w:line="312" w:lineRule="auto"/>
      </w:pPr>
      <w:r>
        <w:rPr>
          <w:rFonts w:ascii="宋体" w:hAnsi="宋体" w:eastAsia="宋体" w:cs="宋体"/>
          <w:color w:val="000"/>
          <w:sz w:val="28"/>
          <w:szCs w:val="28"/>
        </w:rPr>
        <w:t xml:space="preserve">成效相当明显，但形势仍然严峻复杂。我省安全生产基础依然薄弱，特别是基层安全生产还有许多短板，防范遏制重特大事故工作任务十分艰巨。一是我省作为矿产资源大省和国家重要的能源化工基地，高危行业企业多、安全风险很大、监管任务繁重。加之近期煤炭、水泥和基础化工的供应偏紧，价格涨幅比较明显，企业为逐利而“带病”生产的情况时有发生，有的煤矿还存在超层越界开采问题，这些都易造成重大安全隐患。二是重大事故未从根本上得到遏制，近几个月先后发生了西安“11·13”重大交通事故、榆林“1·12”重大煤尘事故，均造成重大人员伤亡。三是一些地方安全发展理念不牢固，重发展、轻安全的现象依然存在，一些执法部门还存在不想执法、不会执法、不敢执法的问题，去年开展道路交通攻坚行动，至今仍有95项重大隐患未完成整改治理。一些企业安全生产责任不落实，置安全法规于不顾，非法违法生产经营问题仍比较突出，雇用未经培训的临聘人员从事涉险岗位问题比较突出。四是当前已进入水旱灾害易发多发期,据气象部门通报，今年入汛较往年提早20多天，山西近日发生了山体滑坡事故，我省陕南、陕北地质条件复杂多样，防范地质灾害和汛情的压力大、任务重。</w:t>
      </w:r>
    </w:p>
    <w:p>
      <w:pPr>
        <w:ind w:left="0" w:right="0" w:firstLine="560"/>
        <w:spacing w:before="450" w:after="450" w:line="312" w:lineRule="auto"/>
      </w:pPr>
      <w:r>
        <w:rPr>
          <w:rFonts w:ascii="宋体" w:hAnsi="宋体" w:eastAsia="宋体" w:cs="宋体"/>
          <w:color w:val="000"/>
          <w:sz w:val="28"/>
          <w:szCs w:val="28"/>
        </w:rPr>
        <w:t xml:space="preserve">以上问题，有一定的客观、历史因素，但我们还是要强调主观因素，从思想和工作上找原因，有的是不够重视抓得不实、不紧、不细，有的是能力水平不够不会指导。我们一定要牢记坚持底线思维、防范化解重大风险的重要指示批示精神，查找认识不到位、落实不到位、风险排查不到位等问题，力戒形式主义、官僚主义，真正负起责任，狠抓隐患整改，努力提高安全监管能力。各地各部门一定要清醒认识面临的严峻形势，紧绷安全生产之弦，不放松、不马虎、不懈怠，全面坚守发展决不能以牺牲安全为代价这条红线。</w:t>
      </w:r>
    </w:p>
    <w:p>
      <w:pPr>
        <w:ind w:left="0" w:right="0" w:firstLine="560"/>
        <w:spacing w:before="450" w:after="450" w:line="312" w:lineRule="auto"/>
      </w:pPr>
      <w:r>
        <w:rPr>
          <w:rFonts w:ascii="宋体" w:hAnsi="宋体" w:eastAsia="宋体" w:cs="宋体"/>
          <w:color w:val="000"/>
          <w:sz w:val="28"/>
          <w:szCs w:val="28"/>
        </w:rPr>
        <w:t xml:space="preserve">三、扎实做好今年各项工作</w:t>
      </w:r>
    </w:p>
    <w:p>
      <w:pPr>
        <w:ind w:left="0" w:right="0" w:firstLine="560"/>
        <w:spacing w:before="450" w:after="450" w:line="312" w:lineRule="auto"/>
      </w:pPr>
      <w:r>
        <w:rPr>
          <w:rFonts w:ascii="宋体" w:hAnsi="宋体" w:eastAsia="宋体" w:cs="宋体"/>
          <w:color w:val="000"/>
          <w:sz w:val="28"/>
          <w:szCs w:val="28"/>
        </w:rPr>
        <w:t xml:space="preserve">当前，要把落实国务院安全生产委员会紧急通知和国务院安委会办公室视频会议精神，作为抓好安全生产工作的首要任务，结合我省实际和今年各项工作部署，深入开展重点行业重点领域专项整治。</w:t>
      </w:r>
    </w:p>
    <w:p>
      <w:pPr>
        <w:ind w:left="0" w:right="0" w:firstLine="560"/>
        <w:spacing w:before="450" w:after="450" w:line="312" w:lineRule="auto"/>
      </w:pPr>
      <w:r>
        <w:rPr>
          <w:rFonts w:ascii="宋体" w:hAnsi="宋体" w:eastAsia="宋体" w:cs="宋体"/>
          <w:color w:val="000"/>
          <w:sz w:val="28"/>
          <w:szCs w:val="28"/>
        </w:rPr>
        <w:t xml:space="preserve">一要全面开展危险化学品安全隐患集中排查整治。危险化学品安全已成为影响经济高质量发展和社会安全稳定的重要因素，要对全省危险化学品安全状况进行专题研判，对所有涉危化企业、化工园区、相关场所，特别是涉及硝化反应工艺装置和生产、储存硝化物的企业进行全面排查摸底，不漏一个盲区、不放一个环节，制定针对性风险防控措施，严格控制危险源。对发现有重大事故隐患的企业，该停产的停产、该停工的停工，绝不能有任何手软，有效防范和遏制各类危险化学品事故。要下定决心推进人口密集区危险化学品生产企业搬迁，加快制定危险化学品企业搬迁改造方案，确定时间表，明确路线图，确保在20xx年前搬迁完毕。要开展固体危险废物安全专项整治，严厉打击非法存储、超量存储等违法行为。</w:t>
      </w:r>
    </w:p>
    <w:p>
      <w:pPr>
        <w:ind w:left="0" w:right="0" w:firstLine="560"/>
        <w:spacing w:before="450" w:after="450" w:line="312" w:lineRule="auto"/>
      </w:pPr>
      <w:r>
        <w:rPr>
          <w:rFonts w:ascii="宋体" w:hAnsi="宋体" w:eastAsia="宋体" w:cs="宋体"/>
          <w:color w:val="000"/>
          <w:sz w:val="28"/>
          <w:szCs w:val="28"/>
        </w:rPr>
        <w:t xml:space="preserve">二要抓好煤矿安全治理。对煤矿开展“体检”式重点监察，严厉打击假整改、假密闭、假数据、假图纸、假报告和超层越界、超能力、超强度、超定员、证照超期等违法违规生产建设行为，有安全隐患的煤矿，不得以任何形式、任何理由“带病”生产。对排查发现的事故隐患，要责令煤矿立即排除;重大隐患排除前或排除过程中无法保证安全的，要责令煤矿从危险区域内撤出作业人员、停止作业或者停止使用相关设施、设备。</w:t>
      </w:r>
    </w:p>
    <w:p>
      <w:pPr>
        <w:ind w:left="0" w:right="0" w:firstLine="560"/>
        <w:spacing w:before="450" w:after="450" w:line="312" w:lineRule="auto"/>
      </w:pPr>
      <w:r>
        <w:rPr>
          <w:rFonts w:ascii="宋体" w:hAnsi="宋体" w:eastAsia="宋体" w:cs="宋体"/>
          <w:color w:val="000"/>
          <w:sz w:val="28"/>
          <w:szCs w:val="28"/>
        </w:rPr>
        <w:t xml:space="preserve">三要统筹推进其他重点领域安全隐患排查整治。非煤矿山方面，要深入开展地下矿山安全专项执法行动，强化尾矿库汛期安全风险管控和危险源辨识评估，严防事故发生。道路交通方面，要吸取湖南常长高速交通事故教训，紧盯长途客车、危化品运输车、农村客运班车、校车、重型载货汽车、旅游包车等重点车辆，全面整治超速、超员、超载、车辆擅自改装、无资质运营以及驾驶员疲劳驾驶、开赌气车等问题。建筑施工方面，要严厉打击建设工程不办理法定建设手续擅自开工、无相关资质或超越资质范围承揽工程和违法分包转包工程等非法行为。城市运行管理方面，要以城市消防为重点，开展大型商业综合体、城市管线管廊、城中村、游乐设施、博物馆等消防重大风险隐患排查整治，集中整治易燃可燃材料装修、电动车违规充电、安全通道堵塞等突出问题，严防失控漏管。森林防火方面，要紧扣“防人”与“人防”两个关键，从严抓好野外巡护、火源管理、隐患排查等工作，全面提升综合防控和扑救能力，严防森林火灾事故发生。当前临近清明，更要坚决防范各类火灾隐患。烟花爆竹方面，要强化安全管理，在生产、存储、运输、燃放等环节实施全过程最严厉的监管。要着力推动相关企业退出生产，尽快实现我省烟花爆竹产能清零。</w:t>
      </w:r>
    </w:p>
    <w:p>
      <w:pPr>
        <w:ind w:left="0" w:right="0" w:firstLine="560"/>
        <w:spacing w:before="450" w:after="450" w:line="312" w:lineRule="auto"/>
      </w:pPr>
      <w:r>
        <w:rPr>
          <w:rFonts w:ascii="宋体" w:hAnsi="宋体" w:eastAsia="宋体" w:cs="宋体"/>
          <w:color w:val="000"/>
          <w:sz w:val="28"/>
          <w:szCs w:val="28"/>
        </w:rPr>
        <w:t xml:space="preserve">四、努力提升安全生产管理水平</w:t>
      </w:r>
    </w:p>
    <w:p>
      <w:pPr>
        <w:ind w:left="0" w:right="0" w:firstLine="560"/>
        <w:spacing w:before="450" w:after="450" w:line="312" w:lineRule="auto"/>
      </w:pPr>
      <w:r>
        <w:rPr>
          <w:rFonts w:ascii="宋体" w:hAnsi="宋体" w:eastAsia="宋体" w:cs="宋体"/>
          <w:color w:val="000"/>
          <w:sz w:val="28"/>
          <w:szCs w:val="28"/>
        </w:rPr>
        <w:t xml:space="preserve">抓好安全生产，关键在明确责任、夯实责任，切实做到事事有人抓、处处有人管。</w:t>
      </w:r>
    </w:p>
    <w:p>
      <w:pPr>
        <w:ind w:left="0" w:right="0" w:firstLine="560"/>
        <w:spacing w:before="450" w:after="450" w:line="312" w:lineRule="auto"/>
      </w:pPr>
      <w:r>
        <w:rPr>
          <w:rFonts w:ascii="宋体" w:hAnsi="宋体" w:eastAsia="宋体" w:cs="宋体"/>
          <w:color w:val="000"/>
          <w:sz w:val="28"/>
          <w:szCs w:val="28"/>
        </w:rPr>
        <w:t xml:space="preserve">一要严格落实安全生产责任制。按照《陕西省实施〈地方党政领导干部安全生产责任制〉细则》要求，严格落实省、市、县三级领导干部安全生产责任清单和20xx年领导干部安全生产重点工作责任清单，细化任务，定实措施，压实党委政府领导责任。各级安全生产委员会要切实负起责任，充分发挥督促、指导、协调作用，切实做到下管一级，层层传导压力，推动各地各部门和企业落实安全生产政策措施，坚决做到“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二要不折不扣落实企业主体责任。严格执行企业全员岗位安全生产责任制规定，将全员安全生产责任制教育培训工作纳入企业年度培训计划。特别是要加大企业临聘人员或劳务派遣人员的安全培训力度，规范培训行为，提高培训质量，并实施严格监管，坚决杜绝不培训就上岗的现象发生。强化企业负责人的安全生产责任意识，促使其切实提高安全生产法律法规意识，把安全生产放在心上、抓在手中。要将执法检查重点转向督查企业落实主体责任，完善对企业的激励约束机制，压实企业法定义务和主体责任。要落实安全生产全过程责任追溯制度，严格执行安全生产黑名单和联合惩戒制度，倒逼企业落实主体责任。</w:t>
      </w:r>
    </w:p>
    <w:p>
      <w:pPr>
        <w:ind w:left="0" w:right="0" w:firstLine="560"/>
        <w:spacing w:before="450" w:after="450" w:line="312" w:lineRule="auto"/>
      </w:pPr>
      <w:r>
        <w:rPr>
          <w:rFonts w:ascii="宋体" w:hAnsi="宋体" w:eastAsia="宋体" w:cs="宋体"/>
          <w:color w:val="000"/>
          <w:sz w:val="28"/>
          <w:szCs w:val="28"/>
        </w:rPr>
        <w:t xml:space="preserve">三要敢于碰硬开展安全执法。严格公正规范文明执法，对漠视法规、罔顾生命的企业及其负责人要依法严惩，真正让执法“长牙齿”。要开展集中整治，挂牌一批重大隐患、严惩一批违法行为、取缔一批非法单位、公布一批联合惩戒“黑名单”，做到警钟长鸣、常抓常紧。强化事故隐患排查治理，坚持每月排出清单、动态管理、定期清零，对排查不细致、整改不彻底的，依法依规追究相关部门和人员责任。要加大安全公益宣传，增强群众安全意识，营造全社会关注和支持安全生产的良好氛围。</w:t>
      </w:r>
    </w:p>
    <w:p>
      <w:pPr>
        <w:ind w:left="0" w:right="0" w:firstLine="560"/>
        <w:spacing w:before="450" w:after="450" w:line="312" w:lineRule="auto"/>
      </w:pPr>
      <w:r>
        <w:rPr>
          <w:rFonts w:ascii="宋体" w:hAnsi="宋体" w:eastAsia="宋体" w:cs="宋体"/>
          <w:color w:val="000"/>
          <w:sz w:val="28"/>
          <w:szCs w:val="28"/>
        </w:rPr>
        <w:t xml:space="preserve">近期,国务院安委会将对我省20xx年度安全生产和消防工作进行考核，各地各部门要将这次考核作为改进工作的一个重要契机，严肃认真做好准备工作，深入细致开展自查，及时整治“短板”“盲点”。各有关方面要加强沟通协调、密切配合，全面、准确、实事求是地反映我省的工作情况，坚决杜绝弄虚作假行为。</w:t>
      </w:r>
    </w:p>
    <w:p>
      <w:pPr>
        <w:ind w:left="0" w:right="0" w:firstLine="560"/>
        <w:spacing w:before="450" w:after="450" w:line="312" w:lineRule="auto"/>
      </w:pPr>
      <w:r>
        <w:rPr>
          <w:rFonts w:ascii="宋体" w:hAnsi="宋体" w:eastAsia="宋体" w:cs="宋体"/>
          <w:color w:val="000"/>
          <w:sz w:val="28"/>
          <w:szCs w:val="28"/>
        </w:rPr>
        <w:t xml:space="preserve">同志们，安全生产事关人民福祉，安全责任重于泰山。我们一定要牢固树立安全发展理念，始终保持高度警惕，强化责任担当，扎扎实实做好安全生产各项工作，推动安全生产形势持续好转，为全省追赶超越、落实“五个扎实”营造安全稳定环境。</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第三季度安全生产工作会议上的讲话篇九</w:t>
      </w:r>
    </w:p>
    <w:p>
      <w:pPr>
        <w:ind w:left="0" w:right="0" w:firstLine="560"/>
        <w:spacing w:before="450" w:after="450" w:line="312" w:lineRule="auto"/>
      </w:pPr>
      <w:r>
        <w:rPr>
          <w:rFonts w:ascii="宋体" w:hAnsi="宋体" w:eastAsia="宋体" w:cs="宋体"/>
          <w:color w:val="000"/>
          <w:sz w:val="28"/>
          <w:szCs w:val="28"/>
        </w:rPr>
        <w:t xml:space="preserve">安全生产与人民群众的生命财产息息相关，是一项最为重要的民生工程。下面就是本站小编给大家整理的在镇安全生产工作会议上的讲话，仅供参考。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今天，我们专门在这里召开全镇安全生产工作会议。刚才，总结了前一段的情况，部署了下一阶段的工作。大家回去以后一定要按照要求，狠抓落实。在这里，我代表镇党委提三点要求：</w:t>
      </w:r>
    </w:p>
    <w:p>
      <w:pPr>
        <w:ind w:left="0" w:right="0" w:firstLine="560"/>
        <w:spacing w:before="450" w:after="450" w:line="312" w:lineRule="auto"/>
      </w:pPr>
      <w:r>
        <w:rPr>
          <w:rFonts w:ascii="宋体" w:hAnsi="宋体" w:eastAsia="宋体" w:cs="宋体"/>
          <w:color w:val="000"/>
          <w:sz w:val="28"/>
          <w:szCs w:val="28"/>
        </w:rPr>
        <w:t xml:space="preserve">一、高度重视，牢固树立“三种意识”</w:t>
      </w:r>
    </w:p>
    <w:p>
      <w:pPr>
        <w:ind w:left="0" w:right="0" w:firstLine="560"/>
        <w:spacing w:before="450" w:after="450" w:line="312" w:lineRule="auto"/>
      </w:pPr>
      <w:r>
        <w:rPr>
          <w:rFonts w:ascii="宋体" w:hAnsi="宋体" w:eastAsia="宋体" w:cs="宋体"/>
          <w:color w:val="000"/>
          <w:sz w:val="28"/>
          <w:szCs w:val="28"/>
        </w:rPr>
        <w:t xml:space="preserve">我们平时反复强调，“隐患险于明火，防范胜于救灾，责任重于泰山。”安全事故出不得，一旦出了大问题，就会“一丑遮百俊”，大家其他方面的各种努力都会付之东流。尤其是我们镇是区的中心镇，是区委区政府的所在地，还有报社、电视台等一大批新闻单位，大家一定要深刻认识，高度重视，时刻绷紧安全生产这根“弦”，牢固树立“三种意识”。</w:t>
      </w:r>
    </w:p>
    <w:p>
      <w:pPr>
        <w:ind w:left="0" w:right="0" w:firstLine="560"/>
        <w:spacing w:before="450" w:after="450" w:line="312" w:lineRule="auto"/>
      </w:pPr>
      <w:r>
        <w:rPr>
          <w:rFonts w:ascii="宋体" w:hAnsi="宋体" w:eastAsia="宋体" w:cs="宋体"/>
          <w:color w:val="000"/>
          <w:sz w:val="28"/>
          <w:szCs w:val="28"/>
        </w:rPr>
        <w:t xml:space="preserve">一是牢固树立责任意识。全面落实安全生产责任制，坚持安全生产逐级签订目标责任状，坚决实行安全生产“一票否决”。对安全生产、应急管理以及食品安全进行属地化管理，企业落户在哪个社区，哪个社区的“一把手”就是这个企业安全生产、应急管理、食品安全的第一责任人，具有不可推卸的责任。大家一定要清醒地认识到，这项工作不仅是对自己负责，更是对群众负责。接下来，镇里要进一步完善对社区的抽查、通报等工作机制，加强督促，把工作责任落实到人。</w:t>
      </w:r>
    </w:p>
    <w:p>
      <w:pPr>
        <w:ind w:left="0" w:right="0" w:firstLine="560"/>
        <w:spacing w:before="450" w:after="450" w:line="312" w:lineRule="auto"/>
      </w:pPr>
      <w:r>
        <w:rPr>
          <w:rFonts w:ascii="宋体" w:hAnsi="宋体" w:eastAsia="宋体" w:cs="宋体"/>
          <w:color w:val="000"/>
          <w:sz w:val="28"/>
          <w:szCs w:val="28"/>
        </w:rPr>
        <w:t xml:space="preserve">二是牢固树立防范意识。安全隐患排查治理到位，是防患于未然的最好办法。各社区要积极行动起来，进一步加大对辖区内经营单位、“三小”场所、道路交通情况的检查力度，对基本情况摸清、摸细、摸透，做到了然于心。同时对重点行业、重点部位、重大危险源和“三小”场所要强化安全工作责任，加强人员教育培训，经常开展应急演练，有效提高防范风险的意识和能力。</w:t>
      </w:r>
    </w:p>
    <w:p>
      <w:pPr>
        <w:ind w:left="0" w:right="0" w:firstLine="560"/>
        <w:spacing w:before="450" w:after="450" w:line="312" w:lineRule="auto"/>
      </w:pPr>
      <w:r>
        <w:rPr>
          <w:rFonts w:ascii="宋体" w:hAnsi="宋体" w:eastAsia="宋体" w:cs="宋体"/>
          <w:color w:val="000"/>
          <w:sz w:val="28"/>
          <w:szCs w:val="28"/>
        </w:rPr>
        <w:t xml:space="preserve">三是牢固树立沟通意识。全镇各社区、各部门要加强沟通配合，快速反馈情况，及时解决工作中出现的各种问题。这里要特别强调一下信息的上报，如果发生安全事故，必须及时上报，绝对不能出现瞒报、迟报的情况。各个社区回去后要做好动员的工作，利用全部的工作资源，时刻睁大眼睛，密切掌握辖区安全生产状况。</w:t>
      </w:r>
    </w:p>
    <w:p>
      <w:pPr>
        <w:ind w:left="0" w:right="0" w:firstLine="560"/>
        <w:spacing w:before="450" w:after="450" w:line="312" w:lineRule="auto"/>
      </w:pPr>
      <w:r>
        <w:rPr>
          <w:rFonts w:ascii="宋体" w:hAnsi="宋体" w:eastAsia="宋体" w:cs="宋体"/>
          <w:color w:val="000"/>
          <w:sz w:val="28"/>
          <w:szCs w:val="28"/>
        </w:rPr>
        <w:t xml:space="preserve">二、守土有责，紧紧抓住“三大重点”</w:t>
      </w:r>
    </w:p>
    <w:p>
      <w:pPr>
        <w:ind w:left="0" w:right="0" w:firstLine="560"/>
        <w:spacing w:before="450" w:after="450" w:line="312" w:lineRule="auto"/>
      </w:pPr>
      <w:r>
        <w:rPr>
          <w:rFonts w:ascii="宋体" w:hAnsi="宋体" w:eastAsia="宋体" w:cs="宋体"/>
          <w:color w:val="000"/>
          <w:sz w:val="28"/>
          <w:szCs w:val="28"/>
        </w:rPr>
        <w:t xml:space="preserve">刚才说过，我们镇位臵特殊，区位敏感。在安全生产工作中，既要坚持“抓大不放小”，做到防微杜渐，又要紧紧抓住“三个重点”。</w:t>
      </w:r>
    </w:p>
    <w:p>
      <w:pPr>
        <w:ind w:left="0" w:right="0" w:firstLine="560"/>
        <w:spacing w:before="450" w:after="450" w:line="312" w:lineRule="auto"/>
      </w:pPr>
      <w:r>
        <w:rPr>
          <w:rFonts w:ascii="宋体" w:hAnsi="宋体" w:eastAsia="宋体" w:cs="宋体"/>
          <w:color w:val="000"/>
          <w:sz w:val="28"/>
          <w:szCs w:val="28"/>
        </w:rPr>
        <w:t xml:space="preserve">一是“城中村”。城中村一直是我们安全生产工作的重中之重。可以毫不夸张地说，只要把城中村的安全工作做好了，辖区的安全生产工作任务就完成了一半。我们专门设立城中村安全生产巡查办公室，就是为了更好地把守城中村这个关口。今天**村的同志也来了，希望你们继续把安全生产当成压倒一切的工作，想尽一切办法，全力以赴确保不出事故。</w:t>
      </w:r>
    </w:p>
    <w:p>
      <w:pPr>
        <w:ind w:left="0" w:right="0" w:firstLine="560"/>
        <w:spacing w:before="450" w:after="450" w:line="312" w:lineRule="auto"/>
      </w:pPr>
      <w:r>
        <w:rPr>
          <w:rFonts w:ascii="宋体" w:hAnsi="宋体" w:eastAsia="宋体" w:cs="宋体"/>
          <w:color w:val="000"/>
          <w:sz w:val="28"/>
          <w:szCs w:val="28"/>
        </w:rPr>
        <w:t xml:space="preserve">二是中心区，尤其是区委区政府一带。坦率地说，这里是全镇、全区的核心区域，出问题的可能性要小一些。但是，中心区无小事，一旦这里出了问题，就一定是全区的大事，甚至在全市、全省都会造成影响，后果不堪设想!</w:t>
      </w:r>
    </w:p>
    <w:p>
      <w:pPr>
        <w:ind w:left="0" w:right="0" w:firstLine="560"/>
        <w:spacing w:before="450" w:after="450" w:line="312" w:lineRule="auto"/>
      </w:pPr>
      <w:r>
        <w:rPr>
          <w:rFonts w:ascii="宋体" w:hAnsi="宋体" w:eastAsia="宋体" w:cs="宋体"/>
          <w:color w:val="000"/>
          <w:sz w:val="28"/>
          <w:szCs w:val="28"/>
        </w:rPr>
        <w:t xml:space="preserve">三是辖区重点行业、重点企业。这历来是我们安全监管的重点，过去是，现在是，将来仍是。要切实落实辖区生产经营单位的主体责任，安监科也要把它们作为监管重点，经常开展有针对性的检查督促，实行分类管理，提高监管的科学性。</w:t>
      </w:r>
    </w:p>
    <w:p>
      <w:pPr>
        <w:ind w:left="0" w:right="0" w:firstLine="560"/>
        <w:spacing w:before="450" w:after="450" w:line="312" w:lineRule="auto"/>
      </w:pPr>
      <w:r>
        <w:rPr>
          <w:rFonts w:ascii="宋体" w:hAnsi="宋体" w:eastAsia="宋体" w:cs="宋体"/>
          <w:color w:val="000"/>
          <w:sz w:val="28"/>
          <w:szCs w:val="28"/>
        </w:rPr>
        <w:t xml:space="preserve">三、狠抓落实，全力确保“三个到位”</w:t>
      </w:r>
    </w:p>
    <w:p>
      <w:pPr>
        <w:ind w:left="0" w:right="0" w:firstLine="560"/>
        <w:spacing w:before="450" w:after="450" w:line="312" w:lineRule="auto"/>
      </w:pPr>
      <w:r>
        <w:rPr>
          <w:rFonts w:ascii="宋体" w:hAnsi="宋体" w:eastAsia="宋体" w:cs="宋体"/>
          <w:color w:val="000"/>
          <w:sz w:val="28"/>
          <w:szCs w:val="28"/>
        </w:rPr>
        <w:t xml:space="preserve">安全生产工作关键在于一个“实”字，容不得半点忽悠。对党工委部署的工作任务，大家一定要不折不扣地抓好落实，确保做到“三个到位”。</w:t>
      </w:r>
    </w:p>
    <w:p>
      <w:pPr>
        <w:ind w:left="0" w:right="0" w:firstLine="560"/>
        <w:spacing w:before="450" w:after="450" w:line="312" w:lineRule="auto"/>
      </w:pPr>
      <w:r>
        <w:rPr>
          <w:rFonts w:ascii="宋体" w:hAnsi="宋体" w:eastAsia="宋体" w:cs="宋体"/>
          <w:color w:val="000"/>
          <w:sz w:val="28"/>
          <w:szCs w:val="28"/>
        </w:rPr>
        <w:t xml:space="preserve">一是排查整治到位。各个社区、各个有关的单位都要根据全镇的统一安排，结合实际制订</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精心安排，周密部署，确保安全隐患排查整治到位。要安排“属地管理、条块结合”和“一岗双责”的原则，把力量向一线倾斜，继续深入一线开展隐患排查整治工作，全面彻底，细致严谨。对发现的问题，要尽快治理。其中，对于一般问题，要果断当场整改;比较严重的问题，要依法责令限期整改;隐患突出、问题严重的，要大胆采取果断措施，停业整顿或者依法关闭，绝不允许带着隐患生产经营。</w:t>
      </w:r>
    </w:p>
    <w:p>
      <w:pPr>
        <w:ind w:left="0" w:right="0" w:firstLine="560"/>
        <w:spacing w:before="450" w:after="450" w:line="312" w:lineRule="auto"/>
      </w:pPr>
      <w:r>
        <w:rPr>
          <w:rFonts w:ascii="宋体" w:hAnsi="宋体" w:eastAsia="宋体" w:cs="宋体"/>
          <w:color w:val="000"/>
          <w:sz w:val="28"/>
          <w:szCs w:val="28"/>
        </w:rPr>
        <w:t xml:space="preserve">二是工作协调到位。安全生产涉及面广，工作复杂，需要各科室、各社区和辖区有关单位通力合作。镇安委办要充分发挥综合协调的职责，各社区也要发挥各自优势，组织辖区单位和群众全力配合好安全生产工作，真正形成合力。</w:t>
      </w:r>
    </w:p>
    <w:p>
      <w:pPr>
        <w:ind w:left="0" w:right="0" w:firstLine="560"/>
        <w:spacing w:before="450" w:after="450" w:line="312" w:lineRule="auto"/>
      </w:pPr>
      <w:r>
        <w:rPr>
          <w:rFonts w:ascii="宋体" w:hAnsi="宋体" w:eastAsia="宋体" w:cs="宋体"/>
          <w:color w:val="000"/>
          <w:sz w:val="28"/>
          <w:szCs w:val="28"/>
        </w:rPr>
        <w:t xml:space="preserve">三是制度建设到位。必须从源头治理入手，建立健全各项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对各个环节、各个岗位的工作要求，全部纳入规范化、制度化轨道，保证辖区安全生产工作有人抓、有人管，确保各项安全管理制度健全、管用。同时，强化组织纪律性，严格遵守各项规章纪律，绝不允许出现有令不行、有禁不止、阳奉阴违的行为，努力营造制度明确、机制完善的管理氛围，确保各项工作有序推进。</w:t>
      </w:r>
    </w:p>
    <w:p>
      <w:pPr>
        <w:ind w:left="0" w:right="0" w:firstLine="560"/>
        <w:spacing w:before="450" w:after="450" w:line="312" w:lineRule="auto"/>
      </w:pPr>
      <w:r>
        <w:rPr>
          <w:rFonts w:ascii="宋体" w:hAnsi="宋体" w:eastAsia="宋体" w:cs="宋体"/>
          <w:color w:val="000"/>
          <w:sz w:val="28"/>
          <w:szCs w:val="28"/>
        </w:rPr>
        <w:t xml:space="preserve">同志们，今年是是党的召开的喜庆之年。进一步加强辖区安全生产工作，打造“平安”，对于保障群众利益、维护社会稳定，意义尤为重大。希望大家进一步增强责任感和紧迫感，更加努力、更加细致地抓好安全工作，尽最大努力为辖区百姓的安居乐业创造一个安心、安全的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刚才，立全同志、志伟副镇长对去年的安全生产工作做了全面总结，对下一步安全生产工作进行了全面部署。煤炭办、企业办和各单位要结合各自实际，按照部署，认真贯彻落实。下面，我强调三点意见：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一、充分肯定成绩，进一步坚定做好安全生产工作的决心和信心 过去的一年，全镇上下深入落实国家、省市区有关安全生产的一系列决策和要求，经过不懈努力，我镇安全生产工作取得了突出成绩，安全生产形势保持平稳，连续两年零事故，各项指标均在市下达的控制指标范围内。这些成绩的取得来之不易，在此，我代表镇政府向工作在安全生产战线的部门同志和各企业的广大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煤矿安全生产历来被认为是安全生产老大难的重点领域，通过我们艰苦卓绝的努力，全镇地方煤矿实现连续896天无死亡事故。这说明，安全事故是可防可控的，安全生产是通过努力完全能够实现的，只要我们高度重视、有效组织、恪尽职守、严格监管，安全生产是能够抓出成效、创造好成绩的。对此，我们必须下定决心，增强信心，在去年工作的基础上再接再厉，在思想上加压、工作上加力、落实上加强，我们完全有能力、有信心抓好安全生产工作，努力实现更长的安全周期。</w:t>
      </w:r>
    </w:p>
    <w:p>
      <w:pPr>
        <w:ind w:left="0" w:right="0" w:firstLine="560"/>
        <w:spacing w:before="450" w:after="450" w:line="312" w:lineRule="auto"/>
      </w:pPr>
      <w:r>
        <w:rPr>
          <w:rFonts w:ascii="宋体" w:hAnsi="宋体" w:eastAsia="宋体" w:cs="宋体"/>
          <w:color w:val="000"/>
          <w:sz w:val="28"/>
          <w:szCs w:val="28"/>
        </w:rPr>
        <w:t xml:space="preserve">二、明确目标任务，进一步增强做好安全生产工作的责任感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安全生产与人民群众的生命财产息息相关，是一项最为重要的民生工程。从今年开始我们就进入“”时期，“”时期是我镇经济和社会发展的重要时期，是服务阜新皮革产业基地和现代皮革新城建设、启动建设镇工业园区、构建和谐河西镇的关键时期。特别是今年，是中国共产党建党90周年，是我镇“决战500天，实现跨越发展”的决胜之年，我们必须站在建设和谐社会、保障跨越发展的高度，抓好安全生产。面对这样的特殊形势、特殊任务，我们一定要牢固树立三个理念：</w:t>
      </w:r>
    </w:p>
    <w:p>
      <w:pPr>
        <w:ind w:left="0" w:right="0" w:firstLine="560"/>
        <w:spacing w:before="450" w:after="450" w:line="312" w:lineRule="auto"/>
      </w:pPr>
      <w:r>
        <w:rPr>
          <w:rFonts w:ascii="宋体" w:hAnsi="宋体" w:eastAsia="宋体" w:cs="宋体"/>
          <w:color w:val="000"/>
          <w:sz w:val="28"/>
          <w:szCs w:val="28"/>
        </w:rPr>
        <w:t xml:space="preserve">一是树立安全发展、科学发展的理念。安全发展是科学发展观的重要内容，要把安全发展作为推动科学发展的重要前提，把安全发展作为衡量科学发展的重要标准，用科学发展指导安全发展，用安全发展保障科学发展，最终实现两者的统一。</w:t>
      </w:r>
    </w:p>
    <w:p>
      <w:pPr>
        <w:ind w:left="0" w:right="0" w:firstLine="560"/>
        <w:spacing w:before="450" w:after="450" w:line="312" w:lineRule="auto"/>
      </w:pPr>
      <w:r>
        <w:rPr>
          <w:rFonts w:ascii="宋体" w:hAnsi="宋体" w:eastAsia="宋体" w:cs="宋体"/>
          <w:color w:val="000"/>
          <w:sz w:val="28"/>
          <w:szCs w:val="28"/>
        </w:rPr>
        <w:t xml:space="preserve">二是树立预防为主、化解为先的理念。预防是安全生产工作的出发点和落脚点。一定要做好基础性工作、源头性工作，做到未雨绸缪，强化隐患排查治理，将事故消灭在萌芽状态中，从源头上有效预防事故发生。</w:t>
      </w:r>
    </w:p>
    <w:p>
      <w:pPr>
        <w:ind w:left="0" w:right="0" w:firstLine="560"/>
        <w:spacing w:before="450" w:after="450" w:line="312" w:lineRule="auto"/>
      </w:pPr>
      <w:r>
        <w:rPr>
          <w:rFonts w:ascii="宋体" w:hAnsi="宋体" w:eastAsia="宋体" w:cs="宋体"/>
          <w:color w:val="000"/>
          <w:sz w:val="28"/>
          <w:szCs w:val="28"/>
        </w:rPr>
        <w:t xml:space="preserve">三是树立突出重点、狠抓落实的理念。做好安全生产工作，关键在于责任落实、措施到位。要突出重点、抓住弱点、攻克难点，善于抓关键、抓落实、抓细节。一定要注意抓细节，不能有任何的疏漏，有百分之一的疏漏就可能造成百分之百的错误，要通过抓细节确保安全生产。</w:t>
      </w:r>
    </w:p>
    <w:p>
      <w:pPr>
        <w:ind w:left="0" w:right="0" w:firstLine="560"/>
        <w:spacing w:before="450" w:after="450" w:line="312" w:lineRule="auto"/>
      </w:pPr>
      <w:r>
        <w:rPr>
          <w:rFonts w:ascii="宋体" w:hAnsi="宋体" w:eastAsia="宋体" w:cs="宋体"/>
          <w:color w:val="000"/>
          <w:sz w:val="28"/>
          <w:szCs w:val="28"/>
        </w:rPr>
        <w:t xml:space="preserve">全镇各企业和各办所站要充分认识安全生产工作的长期性、艰巨性、复杂性，一定要切实增强责任感，工作一定要做到实而又实、细而又细，真正做到警钟长鸣、常抓不懈，不断提高安全生产水平，保持我镇业已形成的安全生产良好态势。</w:t>
      </w:r>
    </w:p>
    <w:p>
      <w:pPr>
        <w:ind w:left="0" w:right="0" w:firstLine="560"/>
        <w:spacing w:before="450" w:after="450" w:line="312" w:lineRule="auto"/>
      </w:pPr>
      <w:r>
        <w:rPr>
          <w:rFonts w:ascii="宋体" w:hAnsi="宋体" w:eastAsia="宋体" w:cs="宋体"/>
          <w:color w:val="000"/>
          <w:sz w:val="28"/>
          <w:szCs w:val="28"/>
        </w:rPr>
        <w:t xml:space="preserve">三、加强组织领导，全面落实安全生产责任</w:t>
      </w:r>
    </w:p>
    <w:p>
      <w:pPr>
        <w:ind w:left="0" w:right="0" w:firstLine="560"/>
        <w:spacing w:before="450" w:after="450" w:line="312" w:lineRule="auto"/>
      </w:pPr>
      <w:r>
        <w:rPr>
          <w:rFonts w:ascii="宋体" w:hAnsi="宋体" w:eastAsia="宋体" w:cs="宋体"/>
          <w:color w:val="000"/>
          <w:sz w:val="28"/>
          <w:szCs w:val="28"/>
        </w:rPr>
        <w:t xml:space="preserve">落实责任是安全生产工作的核心与关键，要通过全面落实“两个主体责任”，完善有抓有管、有权有责的责任体系，强化责任追究 。</w:t>
      </w:r>
    </w:p>
    <w:p>
      <w:pPr>
        <w:ind w:left="0" w:right="0" w:firstLine="560"/>
        <w:spacing w:before="450" w:after="450" w:line="312" w:lineRule="auto"/>
      </w:pPr>
      <w:r>
        <w:rPr>
          <w:rFonts w:ascii="宋体" w:hAnsi="宋体" w:eastAsia="宋体" w:cs="宋体"/>
          <w:color w:val="000"/>
          <w:sz w:val="28"/>
          <w:szCs w:val="28"/>
        </w:rPr>
        <w:t xml:space="preserve">第一，认真落实安全生产的主体责任。企业是安全生产的责任主体，今年，各企业要围绕“企业主体责任强化年”活动，抓好安全生产工作。一要强化主体责任意识。企业负责人要认真履行好第一责任人的职责，强化主体责任意识，牢固树立安全生产就是效益、是最大效益的理念。要通过教育培训，使安全管理人员成为落实责任人，专业技术人员成为精通人，一般员工成为明白人，同时要注重引进一批专业人才，提升安全管理的水平。二要加大投入力度。在安全生产方面各企业一定要舍得花钱，对自己负责，对人民群众的生命负责。各企业要依法依规保证安全生产投入，采用安全可靠的新技术、新工艺、新设备和新材料，不断提高安全生产水平。三要加强源头管治。各企业要健全完善各类安全生产规章制度并严格执行，要认真落实“三同时”制度，坚决杜绝新项目带着安全隐患上马。要经常性地开展安全隐患自检自查工作，做到整改措施、责任、资金、时限和预案“五到位”，并定期向行业主管部门和安监部门报告进展情况。四要推进安全生产标准化建设。各企业要对照安全生产建设标准开展标准化建设，把各项安全标准贯彻到企业的日常生产之中，夯实企业安全生产基础，努力实现企业的本质安全。</w:t>
      </w:r>
    </w:p>
    <w:p>
      <w:pPr>
        <w:ind w:left="0" w:right="0" w:firstLine="560"/>
        <w:spacing w:before="450" w:after="450" w:line="312" w:lineRule="auto"/>
      </w:pPr>
      <w:r>
        <w:rPr>
          <w:rFonts w:ascii="宋体" w:hAnsi="宋体" w:eastAsia="宋体" w:cs="宋体"/>
          <w:color w:val="000"/>
          <w:sz w:val="28"/>
          <w:szCs w:val="28"/>
        </w:rPr>
        <w:t xml:space="preserve">第二，认真落实安全生产监管责任。安全生产人命关天，监管责任重大。安全监管部门一定要认识监管的重要性，切实履行监管责任。一要落实领导责任。要做到责任明确、责任具体，进一步强化安全生产例会制度，加强对安全生产工作的领导、部署和研究，推动领导履职到位。二要落实监管责任。安全生产主管部门要切实履行好职责，加强日常监管，推进关口前移。要按照“管行业必须管安全”的要求，各司其职，各负其责，把安全生产监管网络延伸到每个层次、每道工序、每个环节。三要加强队伍建设。要加强安全队伍建设，明确专门人员，完善安全监管网络，努力建设一支政治素质好、事业心强、热爱工作、有专业知识、善于管理的高素质监管队伍。四要加强指导。要积极主动深入企业、深入基层、深入一线，及时发现问题，帮助企业完善制度，规范流程，更新工艺，指导企业全面落实主体责任。</w:t>
      </w:r>
    </w:p>
    <w:p>
      <w:pPr>
        <w:ind w:left="0" w:right="0" w:firstLine="560"/>
        <w:spacing w:before="450" w:after="450" w:line="312" w:lineRule="auto"/>
      </w:pPr>
      <w:r>
        <w:rPr>
          <w:rFonts w:ascii="宋体" w:hAnsi="宋体" w:eastAsia="宋体" w:cs="宋体"/>
          <w:color w:val="000"/>
          <w:sz w:val="28"/>
          <w:szCs w:val="28"/>
        </w:rPr>
        <w:t xml:space="preserve">第三，加大监督检查，狠抓各项工作的落实。安全生产工作要有布臵、有检查、有落实、有效果，不能停留在会议上、文件里，各项部署一定要做到百分之百落实。一要加强监督检查。今年，镇政府将对安全生产工作实行目标管理责任考核，加强对落实情况的跟踪检查，并纳入绩效考评。二要严格责任追究。对安全生产工作组织领导不力、责任不落实、工作不到位，导致安全生产事故的，要严肃事故查处和责任追究;对安全执法不严、监管不力甚至失职渎职的，要依法彻查严办。三要形成良好氛围。要充分利用各种形式，广泛增强全社会的安全意识，使安全理念深入人心，形成自觉。要加强群众监督和舆论监督，实现全社会广泛参与，做到“重心下移，预防为主，群防群控”。</w:t>
      </w:r>
    </w:p>
    <w:p>
      <w:pPr>
        <w:ind w:left="0" w:right="0" w:firstLine="560"/>
        <w:spacing w:before="450" w:after="450" w:line="312" w:lineRule="auto"/>
      </w:pPr>
      <w:r>
        <w:rPr>
          <w:rFonts w:ascii="宋体" w:hAnsi="宋体" w:eastAsia="宋体" w:cs="宋体"/>
          <w:color w:val="000"/>
          <w:sz w:val="28"/>
          <w:szCs w:val="28"/>
        </w:rPr>
        <w:t xml:space="preserve">当前，全国“两会”即将召开，我们必须以高度的政治敏感性，以对人民群众高度负责的精神，确保“两会”期间安全生产形势平稳。突出抓煤矿和化工、砖厂等非煤重点行业及学校等公共聚集场所的安全工作，解决在安全生产方面存在的突出问题，确保煤矿安全复工、安全生产，学校安全开学，全镇人民日日平安、月月平安、全年平安。</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同志们，做好安全生产工作，任务艰巨，责任重大。我们一定要牢记执政为民理念，不负人民重托，恪尽职守，扎实工作，确保全镇安全生产形势稳定，为“”跨越发展创造安全稳定的环境!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非常必要和及时。2月份以来，全国各地接二连三地发生了多起特大安全事故，造成严重的人员伤亡，特别是北京密云、吉林商厦等特大安全事故，引起了党中央和国务院的高度关注。前几天，国务院、省、市、区都先后召开了安全生产工作会议，对安全生产工作作了全面部署和明确要求。安全生产工作怎么要求都不过份，怎么重视都不过份，安全生产无小事，安全生产责任重于泰山，抓好安全生产工作是极其重要的工作内容之一。</w:t>
      </w:r>
    </w:p>
    <w:p>
      <w:pPr>
        <w:ind w:left="0" w:right="0" w:firstLine="560"/>
        <w:spacing w:before="450" w:after="450" w:line="312" w:lineRule="auto"/>
      </w:pPr>
      <w:r>
        <w:rPr>
          <w:rFonts w:ascii="宋体" w:hAnsi="宋体" w:eastAsia="宋体" w:cs="宋体"/>
          <w:color w:val="000"/>
          <w:sz w:val="28"/>
          <w:szCs w:val="28"/>
        </w:rPr>
        <w:t xml:space="preserve">20xx年我镇的安全生产形势基本稳定，但是形势也很严峻，安全基础薄弱，个别企业和员工的安全意识比较淡薄，各类事故居高不下，死的人也不少，只是没有发生重特大事故。随着社会经济的高速发展，安全管理覆盖的范围越来越广，从工厂企业、交通运输、职业卫生、酒店宾馆、集市商场到出租屋、商铺、窝棚、废品收购站等等，我们面临的安全工作任务越来越重。</w:t>
      </w:r>
    </w:p>
    <w:p>
      <w:pPr>
        <w:ind w:left="0" w:right="0" w:firstLine="560"/>
        <w:spacing w:before="450" w:after="450" w:line="312" w:lineRule="auto"/>
      </w:pPr>
      <w:r>
        <w:rPr>
          <w:rFonts w:ascii="宋体" w:hAnsi="宋体" w:eastAsia="宋体" w:cs="宋体"/>
          <w:color w:val="000"/>
          <w:sz w:val="28"/>
          <w:szCs w:val="28"/>
        </w:rPr>
        <w:t xml:space="preserve">第一，要充分认识安全生产工作的重要性。《国务院关于进一步加强安全生产工作的决定》明确指出：“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目前我镇工厂企业已达1100家，相当一部分工艺设备陈旧，员工素质较低，安全基础设施不完善，发生重特大事故的可能性依然存在。为了有效防范重特大事故，遏制一般事故，各村、各有关部门要狠下决心，切实负起责任。要从讲政治、保稳定、促发展的高度，把安全生产作为践行“三个代表”，立党为公，执政为民的具体行动落实在日常工作中，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第二，各村、各单位、各部门的一把手必须亲自抓安全生产工作。要把安全生产工作放在保障人民群众生命财产安全、实践“三个代表”重要思想的政治高度上来亲自抓、亲自管。安全生产工作维系着国计民生，与广大人民群众的生命财产息息相关，可以说是广大人民群众根本利益的最直接的体现。每个单位的一把手都是安全管理的第一责任人，做好安全生产工作既是职责也是义务。为官一任，造福一方，守土有责，身为百姓的父母官，如果连最基本的安全问题都保障不了、解决不好，可以说是最大的失职。安全生产是一项涉及很多部门、很多行业、很多环节的综合管理工作，可以说覆盖了社会经济生活的各个层面，要真正做好这项工作，需要一把手领导去推动、去落实、去监督、去带头。各单位的一把手要增强责任感和使命感，提高安全生产的意识，并且要把这种责任感和意识去影响身边和手下的工作人员，形成一个单位、一个部门集体的责任感和意识，再以这种统一的认识去指导安全生产工作。这种集体的认识和行动是做好安全生产工作的良好基础。</w:t>
      </w:r>
    </w:p>
    <w:p>
      <w:pPr>
        <w:ind w:left="0" w:right="0" w:firstLine="560"/>
        <w:spacing w:before="450" w:after="450" w:line="312" w:lineRule="auto"/>
      </w:pPr>
      <w:r>
        <w:rPr>
          <w:rFonts w:ascii="宋体" w:hAnsi="宋体" w:eastAsia="宋体" w:cs="宋体"/>
          <w:color w:val="000"/>
          <w:sz w:val="28"/>
          <w:szCs w:val="28"/>
        </w:rPr>
        <w:t xml:space="preserve">第三，要抓好安全生产的基础性工作。安全生产管理的机构、人员、设备、经费要落实，今年镇改街道后，我镇安监办的机构、人员和编制不变，安全管理队伍的力量只能加强不能削弱，安全生产巡查的人员和设备也要进一步补充，保证以最充足的力量，最大的投入来抓好管好安全生产工作。要加强安全生产宣传教育工作。“安全第一，预防为主”，实践告诉我们，加强对人民群众的安全宣传教育，提高他们的安全知识和安全技能，是消除事故隐患，防范事故发生的有效途径。各村、居委会要经常组织开展安全生产宣传教育活动，以国家《安全生产法》、《消防法》和《广东省安全生产条例》等安全生产法律法规的学习宣传为重点，利用宣传资料、文艺演出、宣传队等多种形式，开展广泛的安全宣传教育活动，切实提高广大经营者、外来工和全社会的安全生产意识。要通过在工厂企业建立安全管理机构，完善安全管理制度，落实安全管理责任来规范、提高企业的安全管理工作。并利用安全隐患有奖举报制度等，广泛发动各界群众、员工参与到安全生产管理工作中来，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同志们，做好安全生产工作，是深入贯彻落实“三个代表”重要思想的具体表现，是维护国家和人民生命财产安全和社会稳定的大事，是促进我镇社会主义现代化各项建设事业稳步、健康发展的基础工作。各村、各部门和各单位的领导必须提高认识，打足精神，尽职尽责，真抓实干，全力以赴，狠抓安全生产责任和措施的落实，切实做好安全工作，保障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第三季度安全生产工作会议上的讲话篇十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里召开全县安全生产工作会议，这是我今年参加的第一个工作会议，体现了县政府对安全生产工作的高度重视，也充分说明了安全生产工作的极端重要性。大家都清楚，安全生产是最基本、最大的民生，对我们的工作来讲是“一票否决”项，一旦安全工作出问题，所有工作就一切归零。刚才，渔文同志总结了20xx年全县安全生产工作，安排部署了今年的重点工作，总结很客观，安排很周密，责任很明确，措施很有力，请大家各尽其责，认真抓好落实。下面，我就如何从严从实、持之以恒地抓好安全生产工作，再讲几点意见。</w:t>
      </w:r>
    </w:p>
    <w:p>
      <w:pPr>
        <w:ind w:left="0" w:right="0" w:firstLine="560"/>
        <w:spacing w:before="450" w:after="450" w:line="312" w:lineRule="auto"/>
      </w:pPr>
      <w:r>
        <w:rPr>
          <w:rFonts w:ascii="宋体" w:hAnsi="宋体" w:eastAsia="宋体" w:cs="宋体"/>
          <w:color w:val="000"/>
          <w:sz w:val="28"/>
          <w:szCs w:val="28"/>
        </w:rPr>
        <w:t xml:space="preserve">一、正视形势，在思想认识上严阵以待</w:t>
      </w:r>
    </w:p>
    <w:p>
      <w:pPr>
        <w:ind w:left="0" w:right="0" w:firstLine="560"/>
        <w:spacing w:before="450" w:after="450" w:line="312" w:lineRule="auto"/>
      </w:pPr>
      <w:r>
        <w:rPr>
          <w:rFonts w:ascii="宋体" w:hAnsi="宋体" w:eastAsia="宋体" w:cs="宋体"/>
          <w:color w:val="000"/>
          <w:sz w:val="28"/>
          <w:szCs w:val="28"/>
        </w:rPr>
        <w:t xml:space="preserve">去年以来，全县安全生产工作紧紧围绕新《安全生产法》学习宣传贯彻落实和“党政同责、一岗双责”责任体系建立，大力开展“三级五覆盖”和“五落实五到位”工作，安全生产事故得到了有效控制，安全生产形势保持平稳态势，为全县经济建设社会跨越发展创造了良好环境、构筑了安全屏障。</w:t>
      </w:r>
    </w:p>
    <w:p>
      <w:pPr>
        <w:ind w:left="0" w:right="0" w:firstLine="560"/>
        <w:spacing w:before="450" w:after="450" w:line="312" w:lineRule="auto"/>
      </w:pPr>
      <w:r>
        <w:rPr>
          <w:rFonts w:ascii="宋体" w:hAnsi="宋体" w:eastAsia="宋体" w:cs="宋体"/>
          <w:color w:val="000"/>
          <w:sz w:val="28"/>
          <w:szCs w:val="28"/>
        </w:rPr>
        <w:t xml:space="preserve">与此同时，我们也必须清醒地认识到，当前全县安全生产面临的形势依然严峻，暴露的问题依然突出，主要表现在“三个不够好、三个有差距、三个不到位”。一是三个“不够好”。一是执行力和落实力不够好，一些乡镇和部门对县委、县政府的安排部署和要求没有认真抓落实，监管责任落实不够好。二是企业安全主体责任落实不够好。一些企业不够重视、投入不足、装备水平不高，企业自身安全管理队伍建设滞后，管理粗放，安全生产管理的基层基础还十分薄弱，各行业的安全隐患还不同程度的存在。三是随着经济发展和社会进步，保障广大人民群众安全健康权益面临繁重任务，工作创新不够好。二是三个“有差距”。一是“党政同责、一岗双责”落实上有差距，部分乡镇政府和部门没有切实履行好安全生产工作职责，有推诿扯皮现象。二是我县仍处于生产安全事故易发多发的特殊时期，事故总量仍然较大，安全生产工作水平有差距。三是企业安全基础条件差、企业安全投入不够、基础管理薄弱，安全总体保障水平有差距。三是三个“不到位”。一是关键环节和重点问题抓得不到位，特别是道路交通和消防安全方面还存在较多问题，20xx年道路交通事故死亡人数(47人)占各类生产安全事故死亡人数的90%，火灾(599起)占各类生产安全事故的92%。二是安全教育培训不到位。宣传教育培训体系不完善，专业技术人才短缺，安全生产技术支撑力量不足，从业人员安全生产素质和安全技能有待强化和提高。三是安全生产基础工作落实不到位。安全生产监管部门技术支撑能力不够，安全生产监管的装备水平不高。安全生产应急救援体制、机制不够健全，应急救援队伍、事故应急处置能力亟需提高。</w:t>
      </w:r>
    </w:p>
    <w:p>
      <w:pPr>
        <w:ind w:left="0" w:right="0" w:firstLine="560"/>
        <w:spacing w:before="450" w:after="450" w:line="312" w:lineRule="auto"/>
      </w:pPr>
      <w:r>
        <w:rPr>
          <w:rFonts w:ascii="宋体" w:hAnsi="宋体" w:eastAsia="宋体" w:cs="宋体"/>
          <w:color w:val="000"/>
          <w:sz w:val="28"/>
          <w:szCs w:val="28"/>
        </w:rPr>
        <w:t xml:space="preserve">安全生产事关人民群众切身利益，事关改革发展稳定大局。实践证明，安全是企业最大的效益，是百姓最大的福祉，也是各级党委、政府最大的政治责任。当前，我们既要看到成绩，更要看到存在的问题和不足，充分认识到安全生产工作的长期性、复杂性和艰巨性，时刻牢记“发展决不能以牺牲人的生命为代价，始终把人民生命安全放在首位”的重要指示，以对组织、对群众、对自己高度负责的态度，强化“红线”意识，坚守“底线”思维，该守的守住守好，不拿人民群众的生命财产开玩笑，不拿自己的政治前途和家庭幸福去冒险，以一万的努力，防范万一的风险，确保全县安全生产形势稳定好转。</w:t>
      </w:r>
    </w:p>
    <w:p>
      <w:pPr>
        <w:ind w:left="0" w:right="0" w:firstLine="560"/>
        <w:spacing w:before="450" w:after="450" w:line="312" w:lineRule="auto"/>
      </w:pPr>
      <w:r>
        <w:rPr>
          <w:rFonts w:ascii="宋体" w:hAnsi="宋体" w:eastAsia="宋体" w:cs="宋体"/>
          <w:color w:val="000"/>
          <w:sz w:val="28"/>
          <w:szCs w:val="28"/>
        </w:rPr>
        <w:t xml:space="preserve">二、带头示范，在责任落实上一抓到底</w:t>
      </w:r>
    </w:p>
    <w:p>
      <w:pPr>
        <w:ind w:left="0" w:right="0" w:firstLine="560"/>
        <w:spacing w:before="450" w:after="450" w:line="312" w:lineRule="auto"/>
      </w:pPr>
      <w:r>
        <w:rPr>
          <w:rFonts w:ascii="宋体" w:hAnsi="宋体" w:eastAsia="宋体" w:cs="宋体"/>
          <w:color w:val="000"/>
          <w:sz w:val="28"/>
          <w:szCs w:val="28"/>
        </w:rPr>
        <w:t xml:space="preserve">安全责任落实贵在领导带头。各乡镇、管理处(管委会)以及各有关单位主要负责人要按照“党政同责、一岗双责、失职追责”的要求，切实把维护广大人民群众生命财产安全放在首位，积极履职尽责，坚决落实好安全生产责任制。</w:t>
      </w:r>
    </w:p>
    <w:p>
      <w:pPr>
        <w:ind w:left="0" w:right="0" w:firstLine="560"/>
        <w:spacing w:before="450" w:after="450" w:line="312" w:lineRule="auto"/>
      </w:pPr>
      <w:r>
        <w:rPr>
          <w:rFonts w:ascii="宋体" w:hAnsi="宋体" w:eastAsia="宋体" w:cs="宋体"/>
          <w:color w:val="000"/>
          <w:sz w:val="28"/>
          <w:szCs w:val="28"/>
        </w:rPr>
        <w:t xml:space="preserve">一是强化领导责任。按照“属地管理、党政同责、一岗双责”的原则，各地、各部门主要负责人是安全生产工作第一责任人，分管领导是直接责任人。各地、各部门要把安全生产工作纳入到总体工作部署，统一规划、同步安排、整体推进。刚才，县政府与各地、各部门签订了目标责任书，目的就是要严格目标责任管理，希望你们回去以后也要层层签订目标责任书，逐级分解任务和细化责任落实，做到责任落实无缝隙。</w:t>
      </w:r>
    </w:p>
    <w:p>
      <w:pPr>
        <w:ind w:left="0" w:right="0" w:firstLine="560"/>
        <w:spacing w:before="450" w:after="450" w:line="312" w:lineRule="auto"/>
      </w:pPr>
      <w:r>
        <w:rPr>
          <w:rFonts w:ascii="宋体" w:hAnsi="宋体" w:eastAsia="宋体" w:cs="宋体"/>
          <w:color w:val="000"/>
          <w:sz w:val="28"/>
          <w:szCs w:val="28"/>
        </w:rPr>
        <w:t xml:space="preserve">二是强化部门责任。各单位要认真落实安全监管责任，重新梳理并明确各自安全生产监管职责，落实“谁审批谁负责、谁主管谁负责、谁发证谁负责”的工作原则，涉及到安全生产工作该开的会议必须开、该管的事情必须管、该投入的必须确保资金到位。各相关行政审批部门，必须依法进行审批、监督和处罚，要严把建设项目安全设施“三同时”和消防安全审核验收关，对达不到安全生产条件的一律不予发证，哪个环节出问题，就严肃追究哪个部门负责人和经办人的责任。</w:t>
      </w:r>
    </w:p>
    <w:p>
      <w:pPr>
        <w:ind w:left="0" w:right="0" w:firstLine="560"/>
        <w:spacing w:before="450" w:after="450" w:line="312" w:lineRule="auto"/>
      </w:pPr>
      <w:r>
        <w:rPr>
          <w:rFonts w:ascii="宋体" w:hAnsi="宋体" w:eastAsia="宋体" w:cs="宋体"/>
          <w:color w:val="000"/>
          <w:sz w:val="28"/>
          <w:szCs w:val="28"/>
        </w:rPr>
        <w:t xml:space="preserve">三是强化企业主体责任。必须督促各企业认真贯彻“五落实五到位”要求，加大安全设施资金投入，从硬件上保证生产过程安全。要健全安全生产责任制，制定切实可行的操作规程和作业规程，特别是特种作业人员必须持证上岗。</w:t>
      </w:r>
    </w:p>
    <w:p>
      <w:pPr>
        <w:ind w:left="0" w:right="0" w:firstLine="560"/>
        <w:spacing w:before="450" w:after="450" w:line="312" w:lineRule="auto"/>
      </w:pPr>
      <w:r>
        <w:rPr>
          <w:rFonts w:ascii="宋体" w:hAnsi="宋体" w:eastAsia="宋体" w:cs="宋体"/>
          <w:color w:val="000"/>
          <w:sz w:val="28"/>
          <w:szCs w:val="28"/>
        </w:rPr>
        <w:t xml:space="preserve">三、盯牢关键，在安全检查上一刻不松</w:t>
      </w:r>
    </w:p>
    <w:p>
      <w:pPr>
        <w:ind w:left="0" w:right="0" w:firstLine="560"/>
        <w:spacing w:before="450" w:after="450" w:line="312" w:lineRule="auto"/>
      </w:pPr>
      <w:r>
        <w:rPr>
          <w:rFonts w:ascii="宋体" w:hAnsi="宋体" w:eastAsia="宋体" w:cs="宋体"/>
          <w:color w:val="000"/>
          <w:sz w:val="28"/>
          <w:szCs w:val="28"/>
        </w:rPr>
        <w:t xml:space="preserve">各乡镇、管理处(管委会)以及各有关单位要按照“条块结合、分级负责、属地管理”的原则，集中时间、集中人力，认真细致地安排好本辖区、本行业的全年安全生产大检查，持续推进安全生产大检查常态化。</w:t>
      </w:r>
    </w:p>
    <w:p>
      <w:pPr>
        <w:ind w:left="0" w:right="0" w:firstLine="560"/>
        <w:spacing w:before="450" w:after="450" w:line="312" w:lineRule="auto"/>
      </w:pPr>
      <w:r>
        <w:rPr>
          <w:rFonts w:ascii="宋体" w:hAnsi="宋体" w:eastAsia="宋体" w:cs="宋体"/>
          <w:color w:val="000"/>
          <w:sz w:val="28"/>
          <w:szCs w:val="28"/>
        </w:rPr>
        <w:t xml:space="preserve">一是非煤矿山、危化品、火灾防控始终是安全生产的重中之重，必须始终保持高度警惕，严格监管，不能有任何麻痹松懈。</w:t>
      </w:r>
    </w:p>
    <w:p>
      <w:pPr>
        <w:ind w:left="0" w:right="0" w:firstLine="560"/>
        <w:spacing w:before="450" w:after="450" w:line="312" w:lineRule="auto"/>
      </w:pPr>
      <w:r>
        <w:rPr>
          <w:rFonts w:ascii="宋体" w:hAnsi="宋体" w:eastAsia="宋体" w:cs="宋体"/>
          <w:color w:val="000"/>
          <w:sz w:val="28"/>
          <w:szCs w:val="28"/>
        </w:rPr>
        <w:t xml:space="preserve">二是道路交通事故起数长期以来处于高位，对群众安全危害极大，县交通局、县公安局交管大队、县安监局要采取强力有效措施，消除安全隐患，切实把事故总量和事故发生的概率降到最低。</w:t>
      </w:r>
    </w:p>
    <w:p>
      <w:pPr>
        <w:ind w:left="0" w:right="0" w:firstLine="560"/>
        <w:spacing w:before="450" w:after="450" w:line="312" w:lineRule="auto"/>
      </w:pPr>
      <w:r>
        <w:rPr>
          <w:rFonts w:ascii="宋体" w:hAnsi="宋体" w:eastAsia="宋体" w:cs="宋体"/>
          <w:color w:val="000"/>
          <w:sz w:val="28"/>
          <w:szCs w:val="28"/>
        </w:rPr>
        <w:t xml:space="preserve">三是继续保持“打非治违”高压态势。对那些习惯性、顽固性和屡整屡犯、反复发生的非法违法行为，要依法依规从严查处，该关闭的坚决予以关闭。对检查的问题，必须坚持“四个一律”抓整改、抓落实，不后患。(即：对非法生产经营建设和经停产整顿仍未达到要求的，一律关闭取缔;对非法违法生产经营建设的有关单位和责任人，一律按规定上限予以经济处罚;对存在违法生产经营建设行为的单位，一律责令停产整改，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四是以安全生产大排查大整治为抓手，结合各级排查出的安全隐患台账，持续推进各类安全隐患排查整改，消除不安全因素。县政府督查室、县安委办要加强对安全隐患整改情况的跟踪督查督办，督促限期整改到位。</w:t>
      </w:r>
    </w:p>
    <w:p>
      <w:pPr>
        <w:ind w:left="0" w:right="0" w:firstLine="560"/>
        <w:spacing w:before="450" w:after="450" w:line="312" w:lineRule="auto"/>
      </w:pPr>
      <w:r>
        <w:rPr>
          <w:rFonts w:ascii="宋体" w:hAnsi="宋体" w:eastAsia="宋体" w:cs="宋体"/>
          <w:color w:val="000"/>
          <w:sz w:val="28"/>
          <w:szCs w:val="28"/>
        </w:rPr>
        <w:t xml:space="preserve">四、夯实基础，在长效管理上一以贯之</w:t>
      </w:r>
    </w:p>
    <w:p>
      <w:pPr>
        <w:ind w:left="0" w:right="0" w:firstLine="560"/>
        <w:spacing w:before="450" w:after="450" w:line="312" w:lineRule="auto"/>
      </w:pPr>
      <w:r>
        <w:rPr>
          <w:rFonts w:ascii="宋体" w:hAnsi="宋体" w:eastAsia="宋体" w:cs="宋体"/>
          <w:color w:val="000"/>
          <w:sz w:val="28"/>
          <w:szCs w:val="28"/>
        </w:rPr>
        <w:t xml:space="preserve">企业是安全生产工作的主体，安全生产的好坏关键在企业，必须加强管理，强化企业自身安全建设。</w:t>
      </w:r>
    </w:p>
    <w:p>
      <w:pPr>
        <w:ind w:left="0" w:right="0" w:firstLine="560"/>
        <w:spacing w:before="450" w:after="450" w:line="312" w:lineRule="auto"/>
      </w:pPr>
      <w:r>
        <w:rPr>
          <w:rFonts w:ascii="宋体" w:hAnsi="宋体" w:eastAsia="宋体" w:cs="宋体"/>
          <w:color w:val="000"/>
          <w:sz w:val="28"/>
          <w:szCs w:val="28"/>
        </w:rPr>
        <w:t xml:space="preserve">一是必须严格落实企业负责人、实际控制人的安全生产责任。对于不依照安全生产法律法规和规章制度组织生产经营建设、存在违规违法行为的，要严厉惩处，包括列入安全生产“黑名单”，在相关资格审核、土地供给、融资等方面严加约束，等等。</w:t>
      </w:r>
    </w:p>
    <w:p>
      <w:pPr>
        <w:ind w:left="0" w:right="0" w:firstLine="560"/>
        <w:spacing w:before="450" w:after="450" w:line="312" w:lineRule="auto"/>
      </w:pPr>
      <w:r>
        <w:rPr>
          <w:rFonts w:ascii="宋体" w:hAnsi="宋体" w:eastAsia="宋体" w:cs="宋体"/>
          <w:color w:val="000"/>
          <w:sz w:val="28"/>
          <w:szCs w:val="28"/>
        </w:rPr>
        <w:t xml:space="preserve">二是强力推行企业“五个到位”，即：企业董事长、党委书记、总经理对本单位安全生产同时担责要到位;企业安委会主任必须由董事长或总经理担任要到位;企业领导班子成员必须承担相应的安全生产工作职责、一岗双责要到位;定期向董事会、业绩考核部门报告安全生产情况要到位;专门的安全生产机构和人员配备要到位。</w:t>
      </w:r>
    </w:p>
    <w:p>
      <w:pPr>
        <w:ind w:left="0" w:right="0" w:firstLine="560"/>
        <w:spacing w:before="450" w:after="450" w:line="312" w:lineRule="auto"/>
      </w:pPr>
      <w:r>
        <w:rPr>
          <w:rFonts w:ascii="宋体" w:hAnsi="宋体" w:eastAsia="宋体" w:cs="宋体"/>
          <w:color w:val="000"/>
          <w:sz w:val="28"/>
          <w:szCs w:val="28"/>
        </w:rPr>
        <w:t xml:space="preserve">三是从业人员必须全员培训、全员持证上岗。所有企业都要把从业人员安全培训列入年度计划，各行业主管部门要定期进行督促检查，对于违规使用未培训、培训不合格或无资质、无证人员的要从严惩处。</w:t>
      </w:r>
    </w:p>
    <w:p>
      <w:pPr>
        <w:ind w:left="0" w:right="0" w:firstLine="560"/>
        <w:spacing w:before="450" w:after="450" w:line="312" w:lineRule="auto"/>
      </w:pPr>
      <w:r>
        <w:rPr>
          <w:rFonts w:ascii="宋体" w:hAnsi="宋体" w:eastAsia="宋体" w:cs="宋体"/>
          <w:color w:val="000"/>
          <w:sz w:val="28"/>
          <w:szCs w:val="28"/>
        </w:rPr>
        <w:t xml:space="preserve">五、密切协作，在部门联动上形成合力</w:t>
      </w:r>
    </w:p>
    <w:p>
      <w:pPr>
        <w:ind w:left="0" w:right="0" w:firstLine="560"/>
        <w:spacing w:before="450" w:after="450" w:line="312" w:lineRule="auto"/>
      </w:pPr>
      <w:r>
        <w:rPr>
          <w:rFonts w:ascii="宋体" w:hAnsi="宋体" w:eastAsia="宋体" w:cs="宋体"/>
          <w:color w:val="000"/>
          <w:sz w:val="28"/>
          <w:szCs w:val="28"/>
        </w:rPr>
        <w:t xml:space="preserve">安全生产涉及的部门多，领域广，需要各有关单位和部门共同配合，密切协作。一方面，要强化领导。各乡镇、管理处(管委会)以及各有关单位要高度重视安全生产工作，从总体部署、工作机构、人员配备、经费保障等方面加强对安全工作的组织领导，定期研究安全工作，为安全发展提供强有力的组织保障。一方面，要协同配合。抓安全生产既要坚持管行业必须管安全、管业务必须管安全、管生产经营必须管安全“三个必须”和“属地管理”的原则，更要加强协调配合，形成齐抓共管合力。县安委办要充分发挥综合协调职能，定期研究分析形势、通报情况，把各方面的力量组织好，增强政府、企业和社会三方面之间的协调性。在这里，我特别强调一点，在抓安全工作上，县安监局就代表县安委会，全县上下都要树立安全工作“一盘棋”的思想，辖区内所有单位和企业都要服从调度，听从指挥，全力参与和支持安全生产工作，着力构建“政府统一领导、部门依法监管、企业全面负责、全社会广泛支持”的安全工作新格局。</w:t>
      </w:r>
    </w:p>
    <w:p>
      <w:pPr>
        <w:ind w:left="0" w:right="0" w:firstLine="560"/>
        <w:spacing w:before="450" w:after="450" w:line="312" w:lineRule="auto"/>
      </w:pPr>
      <w:r>
        <w:rPr>
          <w:rFonts w:ascii="宋体" w:hAnsi="宋体" w:eastAsia="宋体" w:cs="宋体"/>
          <w:color w:val="000"/>
          <w:sz w:val="28"/>
          <w:szCs w:val="28"/>
        </w:rPr>
        <w:t xml:space="preserve">六、严肃认真，在责任追究上一查到底</w:t>
      </w:r>
    </w:p>
    <w:p>
      <w:pPr>
        <w:ind w:left="0" w:right="0" w:firstLine="560"/>
        <w:spacing w:before="450" w:after="450" w:line="312" w:lineRule="auto"/>
      </w:pPr>
      <w:r>
        <w:rPr>
          <w:rFonts w:ascii="宋体" w:hAnsi="宋体" w:eastAsia="宋体" w:cs="宋体"/>
          <w:color w:val="000"/>
          <w:sz w:val="28"/>
          <w:szCs w:val="28"/>
        </w:rPr>
        <w:t xml:space="preserve">安全生产工作是一条高压线，我们必须始终保持清醒头脑，严格依法依规办事。最近，国务院通报了陕西淳化、天津港等地重大安全事故处理结果，涉案人员多、处罚也很重，从事故原因来看，相当一部分是疏忽大意所致，希望各乡镇、管理处(管委会)以及各有关单位党政“一把手”要引以为戒，不要害了别人，毁了自己，辜负了组织和人民的重托。同时，新的《中国共产党纪律处分条例》已经出台，从今年1月1日起执行，新“条例”对失职追责极为严厉。各地、各部门党政主要领导要严格按照“党政同责、一岗双责、失职追责”履好职，经常分析安全生产形势，抓紧解决本辖区、本系统安全生产中的突出矛盾和问题，真正把安全生产责任落实到实际行动上和具体工作中。对因思想麻痹、工作不力、管理不到位导致安全生产事故发生的，要严格按照事故原因未查清不放过、责任人员未处理不放过、整改措施未落实不放过、有关人员未受到教育不放过“四不放过”的原则，追究直接责任人的责任和相关监管部门的行政责任，绝不姑息迁就;对发生伤亡事故构成犯罪的，依法移交司法机关追究刑事责任;对重大安全隐患长期不整改或整改不力的单位和个人要实行“关口前移”，严肃追究相关人员的责任;对发生安全生产事故而不按规定程序和时限要求及时上报，甚至隐瞒不报、谎报或是延报且造成严重损失的，坚决给予行政处分;对落实安全措施不力，导致发生安全生产事故的企业，一律按规定上限处罚。</w:t>
      </w:r>
    </w:p>
    <w:p>
      <w:pPr>
        <w:ind w:left="0" w:right="0" w:firstLine="560"/>
        <w:spacing w:before="450" w:after="450" w:line="312" w:lineRule="auto"/>
      </w:pPr>
      <w:r>
        <w:rPr>
          <w:rFonts w:ascii="宋体" w:hAnsi="宋体" w:eastAsia="宋体" w:cs="宋体"/>
          <w:color w:val="000"/>
          <w:sz w:val="28"/>
          <w:szCs w:val="28"/>
        </w:rPr>
        <w:t xml:space="preserve">同志们，安全生产工作只有起点，没有终点，只有进行时，没有完成时，不可能一蹴而就，也不可能一劳永逸，更容不得一丝一毫的松懈和侥幸。各地、各部门要把思想统一到县委、县政府的部署上来，以更大的决心、更有力的措施认真抓好工作落实，为“再造新小蓝、挺进三十强、率先奔小康、跻身文明城”营造良好的安全发展环境。</w:t>
      </w:r>
    </w:p>
    <w:p>
      <w:pPr>
        <w:ind w:left="0" w:right="0" w:firstLine="560"/>
        <w:spacing w:before="450" w:after="450" w:line="312" w:lineRule="auto"/>
      </w:pPr>
      <w:r>
        <w:rPr>
          <w:rFonts w:ascii="宋体" w:hAnsi="宋体" w:eastAsia="宋体" w:cs="宋体"/>
          <w:color w:val="000"/>
          <w:sz w:val="28"/>
          <w:szCs w:val="28"/>
        </w:rPr>
        <w:t xml:space="preserve">我就简要说这些，谢谢大家!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第三季度安全生产工作会议上的讲话篇十一</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w:t>
      </w:r>
    </w:p>
    <w:p>
      <w:pPr>
        <w:ind w:left="0" w:right="0" w:firstLine="560"/>
        <w:spacing w:before="450" w:after="450" w:line="312" w:lineRule="auto"/>
      </w:pPr>
      <w:r>
        <w:rPr>
          <w:rFonts w:ascii="宋体" w:hAnsi="宋体" w:eastAsia="宋体" w:cs="宋体"/>
          <w:color w:val="000"/>
          <w:sz w:val="28"/>
          <w:szCs w:val="28"/>
        </w:rPr>
        <w:t xml:space="preserve">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w:t>
      </w:r>
    </w:p>
    <w:p>
      <w:pPr>
        <w:ind w:left="0" w:right="0" w:firstLine="560"/>
        <w:spacing w:before="450" w:after="450" w:line="312" w:lineRule="auto"/>
      </w:pPr>
      <w:r>
        <w:rPr>
          <w:rFonts w:ascii="宋体" w:hAnsi="宋体" w:eastAsia="宋体" w:cs="宋体"/>
          <w:color w:val="000"/>
          <w:sz w:val="28"/>
          <w:szCs w:val="28"/>
        </w:rPr>
        <w:t xml:space="preserve">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w:t>
      </w:r>
    </w:p>
    <w:p>
      <w:pPr>
        <w:ind w:left="0" w:right="0" w:firstLine="560"/>
        <w:spacing w:before="450" w:after="450" w:line="312" w:lineRule="auto"/>
      </w:pPr>
      <w:r>
        <w:rPr>
          <w:rFonts w:ascii="宋体" w:hAnsi="宋体" w:eastAsia="宋体" w:cs="宋体"/>
          <w:color w:val="000"/>
          <w:sz w:val="28"/>
          <w:szCs w:val="28"/>
        </w:rPr>
        <w:t xml:space="preserve">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黑体" w:hAnsi="黑体" w:eastAsia="黑体" w:cs="黑体"/>
          <w:color w:val="000000"/>
          <w:sz w:val="34"/>
          <w:szCs w:val="34"/>
          <w:b w:val="1"/>
          <w:bCs w:val="1"/>
        </w:rPr>
        <w:t xml:space="preserve">第三季度安全生产工作会议上的讲话篇十二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安委会2024年度第一次全体（扩大）会议，回顾总结去年全县安全生产工作，安排部署岁末年初及第一季度安全生产各项重点工作。刚才，冯世德同志通报了2024年全县安全生产工作情况，从通报情况来看，去年我县没有发生安全生产事故，安全生产形势持续稳定向好。新的一年，希望大家再接再厉，不放松警惕，不心存侥幸，一如既往做好安全生产各项工作。下面，结合全县安全生产现状，切实做好下一步安全生产工作，我讲几点意见。</w:t>
      </w:r>
    </w:p>
    <w:p>
      <w:pPr>
        <w:ind w:left="0" w:right="0" w:firstLine="560"/>
        <w:spacing w:before="450" w:after="450" w:line="312" w:lineRule="auto"/>
      </w:pPr>
      <w:r>
        <w:rPr>
          <w:rFonts w:ascii="宋体" w:hAnsi="宋体" w:eastAsia="宋体" w:cs="宋体"/>
          <w:color w:val="000"/>
          <w:sz w:val="28"/>
          <w:szCs w:val="28"/>
        </w:rPr>
        <w:t xml:space="preserve">做好2024年安全生产工作，十分关键，意义重大。特别现在是全年开头阶段，也是临近春节的关键时期，各类生产经营建设活动进入旺季，企业抢工期、赶进度、增效益意愿强烈，大量外出人员返乡、探亲、访友，人流、车流剧增，疫情风险及交通安全隐患增加，节假日期间各种庆典活动增多，人员密集场所安全风险加大，加之受大风、大雪冰冻、天干物燥等季节性灾害天气的影响，供暖供气、用火用电需求旺盛，诱发事故的因素增多，是事故多发、易发期，安全生产挑战和压力倍增。</w:t>
      </w:r>
    </w:p>
    <w:p>
      <w:pPr>
        <w:ind w:left="0" w:right="0" w:firstLine="560"/>
        <w:spacing w:before="450" w:after="450" w:line="312" w:lineRule="auto"/>
      </w:pPr>
      <w:r>
        <w:rPr>
          <w:rFonts w:ascii="宋体" w:hAnsi="宋体" w:eastAsia="宋体" w:cs="宋体"/>
          <w:color w:val="000"/>
          <w:sz w:val="28"/>
          <w:szCs w:val="28"/>
        </w:rPr>
        <w:t xml:space="preserve">各乡镇、县安委会各成员单位要进一步提高政治站位，切实增强政治自觉和行动自觉，坚持“生命至上、安全第一”思想，巩固当前来之不易的经济社会发展成果，强化安全红线意识，牢固树立保安全就是保稳定、保安全就是促发展的思想，以对人民群众生命财产安全高度负责的态度，严格落实安全生产责任和措施，切实做到分头负责、分兵把口，职责明晰、任务明确，责任到人、工作到位。要坚持“安全第一、预防为主、综合治理”的工作方针，强化责任担当意识，坚决克服麻痹大意、侥幸心理，从各类事故中汲取经验教训，举一反三，常抓不懈，认真分析研判当前安全形势，加强组织领导，扎实研究部署，全面开展安全生产集中整治，把隐患当事故处理，要真排查，查真隐患，做真整改，把问题研究清楚，把隐患掌握住，做到超前防范，不留死角，不留盲区，有效防范各类安全事故发生。</w:t>
      </w:r>
    </w:p>
    <w:p>
      <w:pPr>
        <w:ind w:left="0" w:right="0" w:firstLine="560"/>
        <w:spacing w:before="450" w:after="450" w:line="312" w:lineRule="auto"/>
      </w:pPr>
      <w:r>
        <w:rPr>
          <w:rFonts w:ascii="宋体" w:hAnsi="宋体" w:eastAsia="宋体" w:cs="宋体"/>
          <w:color w:val="000"/>
          <w:sz w:val="28"/>
          <w:szCs w:val="28"/>
        </w:rPr>
        <w:t xml:space="preserve">根据我县安全事故特点，大家要特别注意做好以下几个方面的安全事故防范工作：一是交通运输事故，主要是走亲访友、学生上下课、境内旅游等客运交通事故；二是地质灾害事故，主要是不稳定滑坡体受各类因素影响易发生滑坡事故；三是公众聚集活动事故，主要是踩踏事故、建筑物坍塌事故；四是火灾事故，重点是宾馆、饭店、商场市场、寺庙寺院、网吧酒吧、ktv、车站等人员密集场所及建筑工地、森林草原、民宅等火灾事故；五是工矿企业事故，主要是高处坠落事故、机械伤害事故、物体打击事故、触电伤亡事故、危险化学品及烟花爆竹爆炸事故等；六是煤气中毒事故，特别是采用煤炉取暖的单位、个体户、农户和城镇居民；七是特种设备安全事故，重点是塔吊、龙门架、电梯、液化气钢瓶等设备引发的安全事故。</w:t>
      </w:r>
    </w:p>
    <w:p>
      <w:pPr>
        <w:ind w:left="0" w:right="0" w:firstLine="560"/>
        <w:spacing w:before="450" w:after="450" w:line="312" w:lineRule="auto"/>
      </w:pPr>
      <w:r>
        <w:rPr>
          <w:rFonts w:ascii="宋体" w:hAnsi="宋体" w:eastAsia="宋体" w:cs="宋体"/>
          <w:color w:val="000"/>
          <w:sz w:val="28"/>
          <w:szCs w:val="28"/>
        </w:rPr>
        <w:t xml:space="preserve">各乡镇、县安委会各成员单位、各企业要把思想和行动统一到习近平总书记关于安全生产重要指示精神和国家省州关于安全生产工作部署决策上来，增强“四个意识”，坚定“四个自信”，坚决做到“两个维护”，坚持底线思维、红线意识，始终绷紧神经，决不能有丝毫松懈、半点马虎，切实做到思想认识到位、工作部署到位。各乡镇、县安委会各成员单位要切实履职尽责，敢于担当、敢于负责、开拓创新，把“党政同责、一刚双责”责任制和“三管三必须”原则及“属地监管”责任真正落实到位，特别是领导干部要率先垂范、务实戒虚，带头深入一线检查督导安全生产工作，对存在安全隐患的单位、企业，在关键环节要安排力量，加大检查频次，盯紧看牢，切实做到守土有责、守土尽责。各成员单位要密切配合，集中力量，采取明察暗访、抽查等方式，定期或不定期组织开展联合执法检查，尤其在春节、元宵等节日期间更要强化安全生产监管、狠抓防范措施落实，要有“群众过节、我们过关”的责任意识，心系群众生命财产安全，认真履行安全管理、组织疏散等安保责任，确保各类重要活动安全有序进行，严防各类事故发生。各生产企业要严格落实安全生产主体责任，增加安全资金投入，加大岗前岗后安全教育培训，加强节前节后、复工前后设施设备安全检查，施工现场安排专人监管，严防“违章指挥、违章操作、违反劳动纪律”现象发生，切实提升全员管控风险、消除隐患和有效应对初起险情的岗位应急处置能力。各乡镇、县安委会各成员单位要充分认识自己肩上不仅有应急的职责，还有防范的职责，不仅有直接监管的职责，还有综合监管的职责，分析问题不能限于局部，抓工作不能偏于一隅，要勇于承担起防范化解各类安全风险的牵头和统筹协调的责任，积极落实到本辖区、本行业领域安全防范各项工作。要深入查找工作中存在的不足和差距，真正摸清安全风险隐患和薄弱环节，坚决反对一般化要求、一般化检查，要投入精力、人力、物力、财力，加强安全生产责任措施落实，有效防范化解各类安全风险，确保安全生产工作有序开展、社会大局安全稳定。</w:t>
      </w:r>
    </w:p>
    <w:p>
      <w:pPr>
        <w:ind w:left="0" w:right="0" w:firstLine="560"/>
        <w:spacing w:before="450" w:after="450" w:line="312" w:lineRule="auto"/>
      </w:pPr>
      <w:r>
        <w:rPr>
          <w:rFonts w:ascii="宋体" w:hAnsi="宋体" w:eastAsia="宋体" w:cs="宋体"/>
          <w:color w:val="000"/>
          <w:sz w:val="28"/>
          <w:szCs w:val="28"/>
        </w:rPr>
        <w:t xml:space="preserve">各乡镇、县安委会各成员单位、各企业要深刻汲取近期全国各地发生的各类安全事故教训，认真贯彻落实习近平总书记、李克强总理关于安全生产重要指示批示精神和国家、省州各级领导重要批示精神，对岁末年初及今后安全生产工作真正重视起来、紧张起来、行动起来，鼓足干劲严抓防范、严抓整改、严抓落实，要重点针对事故易发多发的重点行业领域，深入开展安全专项整治，着力查大风险、除大隐患、防大事故，确保全县安全生产形势持续稳定向好。</w:t>
      </w:r>
    </w:p>
    <w:p>
      <w:pPr>
        <w:ind w:left="0" w:right="0" w:firstLine="560"/>
        <w:spacing w:before="450" w:after="450" w:line="312" w:lineRule="auto"/>
      </w:pPr>
      <w:r>
        <w:rPr>
          <w:rFonts w:ascii="宋体" w:hAnsi="宋体" w:eastAsia="宋体" w:cs="宋体"/>
          <w:color w:val="000"/>
          <w:sz w:val="28"/>
          <w:szCs w:val="28"/>
        </w:rPr>
        <w:t xml:space="preserve">（一）危险化学品和烟花爆竹安全方面。各乡镇、县安委会有关成员单位要结合正在开展的危险化学品烟花爆竹领域安全生产集中整治专项行动，督促危化企业做好防冻、防凝、防火、防爆、防泄漏、防静电工作，强化关键部位和动火等特殊作业环节事故隐患排查治理，严防火灾、爆炸、中毒事故发生。岁末年初节庆活动叠加，历来是烟花爆竹的销售旺季，要切实加强烟花爆竹零售店安全监管，严厉打击下店上宅、前店后宅、超量储存、集中连片经营、在超市内销售、未按规定专店销售的零售点。要重点排查整治生产、储存、销售、使用、废弃处置等各环节隐患，严防不合格产品和违法产品流入市场。</w:t>
      </w:r>
    </w:p>
    <w:p>
      <w:pPr>
        <w:ind w:left="0" w:right="0" w:firstLine="560"/>
        <w:spacing w:before="450" w:after="450" w:line="312" w:lineRule="auto"/>
      </w:pPr>
      <w:r>
        <w:rPr>
          <w:rFonts w:ascii="宋体" w:hAnsi="宋体" w:eastAsia="宋体" w:cs="宋体"/>
          <w:color w:val="000"/>
          <w:sz w:val="28"/>
          <w:szCs w:val="28"/>
        </w:rPr>
        <w:t xml:space="preserve">（二）道路交通安全方面。县公安局（交警大队）、交通运输局（运管局）等单位要加大危化品运输车辆、班线客车、旅游包车、重型载货汽车等重点车辆检查力度，严查超速、超员、超载、疲劳驾驶和酒后驾驶等违法违规行为，严厉打击三轮汽车、货车和拖拉机违法载人行为。督促各类运输企业切实加强安全管理和司乘人员安全教育，严格车站安全检查，加强各类运输工具安全检测检验，防止运输工具带“病”运行。要加大恶劣天气和急弯陡坡、临水临崖、长下坡、路面结冰等危险路段时段道路疏导管控和执法检查，要针对冬季雨雪冰冻、大风寒潮等极端天气，及时发布预警，落实限行、限流等管控措施，加大路面巡查力度。县公安局、县交通运输局、县住建局等单位要对急弯陡坡、临水临崖等高危路段和老旧桥梁及相关安全防护设施隐患加强排查和管控，及时除险加固确保安全。</w:t>
      </w:r>
    </w:p>
    <w:p>
      <w:pPr>
        <w:ind w:left="0" w:right="0" w:firstLine="560"/>
        <w:spacing w:before="450" w:after="450" w:line="312" w:lineRule="auto"/>
      </w:pPr>
      <w:r>
        <w:rPr>
          <w:rFonts w:ascii="宋体" w:hAnsi="宋体" w:eastAsia="宋体" w:cs="宋体"/>
          <w:color w:val="000"/>
          <w:sz w:val="28"/>
          <w:szCs w:val="28"/>
        </w:rPr>
        <w:t xml:space="preserve">（三）地质灾害防范方面。县应急管理局、县自然资源局等相关单位和立节镇要高度重视当前立节北山滑坡险情应对处置工作，紧盯地质灾害隐患排查的重点区域和环节，全面深入排查，掌握清楚灾害隐患潜在威胁，加大滑坡、塌陷等地质灾害知识宣传力度，提高群众防灾减灾意识，引导通过投亲靠友、租赁附近安全村庄及周边闲置房屋居住和临时安置点集中安置相结合的方式，妥善安置滑坡体威胁区域群众。要注重人防技防相结合，加强监测预警，密切观察监测滑坡险情发展趋势，全面做好群测群防、临灾避险、群众疏散、24小时无缝隙值班值守等工作，有力有序有效推进滑坡险情应急处置工作。同时，县应急管理局、县自然资源局要会同各乡镇对全县地质灾害隐患点进行“回头看”，及时落实防护措施，将地质灾害风险化解在萌芽状态、消除在未发生前，确保群众生命财产安全。</w:t>
      </w:r>
    </w:p>
    <w:p>
      <w:pPr>
        <w:ind w:left="0" w:right="0" w:firstLine="560"/>
        <w:spacing w:before="450" w:after="450" w:line="312" w:lineRule="auto"/>
      </w:pPr>
      <w:r>
        <w:rPr>
          <w:rFonts w:ascii="宋体" w:hAnsi="宋体" w:eastAsia="宋体" w:cs="宋体"/>
          <w:color w:val="000"/>
          <w:sz w:val="28"/>
          <w:szCs w:val="28"/>
        </w:rPr>
        <w:t xml:space="preserve">（四）非煤矿山安全方面。县应急管理局、县自然资源局等单位要加强尾矿库安全超高和坝体稳定性等的检查，加强监测监控，严防溃坝等事故发生。要依法查处新建、改建、扩建非煤矿山建设项目未经安全设施设计审查擅自进行建设的，以及非煤矿山未取得安全生产许可或安全生产许可失效擅自进行开采活动的行为。</w:t>
      </w:r>
    </w:p>
    <w:p>
      <w:pPr>
        <w:ind w:left="0" w:right="0" w:firstLine="560"/>
        <w:spacing w:before="450" w:after="450" w:line="312" w:lineRule="auto"/>
      </w:pPr>
      <w:r>
        <w:rPr>
          <w:rFonts w:ascii="宋体" w:hAnsi="宋体" w:eastAsia="宋体" w:cs="宋体"/>
          <w:color w:val="000"/>
          <w:sz w:val="28"/>
          <w:szCs w:val="28"/>
        </w:rPr>
        <w:t xml:space="preserve">（五）消防安全方面。县应急管理局（消防救援大队）要积极会同县住建局、县教育局、县委统战部、县卫生健康局、县民政局、县文体广电和旅游局、县市场监管局、县交通运输局等单位要加强高层建筑、在建工程、住宅小区、老旧街区、学校、宗教活动场所、医院、敬老院、宾馆饭店、商场网吧、ktv等人员密集场所消防安全管理，认真组织开展火灾隐患大排查大整改，严防火灾事故。特别要紧盯春节、元宵等重要节日，加大对重点宗教活动场所、商业零售、餐饮经营企业、旅游景点、宾馆饭店、客运车站、文化娱乐场所等人员密集场所的安全检查，加大可燃物清理力度，确保安全出口疏散通道畅通，消防安全设施和器材完好有效。针对岁末年初大型活动较多的特点，要严格落实审批制度，督促各主办单位落实安全生产主体责任，制定并落实各项安全管理措施，修订完善各项应急预案，严防火灾、踩踏等各类事故发生。</w:t>
      </w:r>
    </w:p>
    <w:p>
      <w:pPr>
        <w:ind w:left="0" w:right="0" w:firstLine="560"/>
        <w:spacing w:before="450" w:after="450" w:line="312" w:lineRule="auto"/>
      </w:pPr>
      <w:r>
        <w:rPr>
          <w:rFonts w:ascii="宋体" w:hAnsi="宋体" w:eastAsia="宋体" w:cs="宋体"/>
          <w:color w:val="000"/>
          <w:sz w:val="28"/>
          <w:szCs w:val="28"/>
        </w:rPr>
        <w:t xml:space="preserve">（六）建筑施工和城镇燃气安全方面。县发改局、县住建局等项目责任单位和县公共资源交易中心要扎实开展建筑施工安全综合治理，严厉打击转包、违法分包和违规挂靠、无证上岗等行为，严禁不符合条件的企业和人员进入建筑市场。县应急管理局、县交通运输局、县住建局等有关单位要加强隧道、脚手架、起重机械、深基坑支护、地下管网施工等工程的风险管控和隐患排查治理，切实消除施工现场安全隐患，严防触电、坍塌、坠落等事故发生。要加强部门联合执法，督促城市燃气、供水、供热等企业加强设施设备运行安全巡查与维护，积极排查安全隐患，防范事故发生。要严厉打击无证经营燃气特别是瓶装液化气违法行为，确保不发生任何安全事故。</w:t>
      </w:r>
    </w:p>
    <w:p>
      <w:pPr>
        <w:ind w:left="0" w:right="0" w:firstLine="560"/>
        <w:spacing w:before="450" w:after="450" w:line="312" w:lineRule="auto"/>
      </w:pPr>
      <w:r>
        <w:rPr>
          <w:rFonts w:ascii="宋体" w:hAnsi="宋体" w:eastAsia="宋体" w:cs="宋体"/>
          <w:color w:val="000"/>
          <w:sz w:val="28"/>
          <w:szCs w:val="28"/>
        </w:rPr>
        <w:t xml:space="preserve">（七）特种设备安全方面。县市场监管局、县应急管理局、县工信局等单位要把燃气供暖、锅炉及公用压力管道、压力容器、游乐设施、起重机械和电梯等安全运营、运行作为检查重点，全面开展安全隐患排查整改，不合格的坚决停止使用，并督促企业做好特种设备的年检及维修维护等相关工作。</w:t>
      </w:r>
    </w:p>
    <w:p>
      <w:pPr>
        <w:ind w:left="0" w:right="0" w:firstLine="560"/>
        <w:spacing w:before="450" w:after="450" w:line="312" w:lineRule="auto"/>
      </w:pPr>
      <w:r>
        <w:rPr>
          <w:rFonts w:ascii="宋体" w:hAnsi="宋体" w:eastAsia="宋体" w:cs="宋体"/>
          <w:color w:val="000"/>
          <w:sz w:val="28"/>
          <w:szCs w:val="28"/>
        </w:rPr>
        <w:t xml:space="preserve">（八）水利工程安全方面。县水务局、县应急管理局等单位要加强对病险水库、险工险段、重点区域和施工现场排水、边坡基坑支护、脚手架工程、施工用电、垂直运输设备等关键部位和关键环节的的检测监控，健全企业安全生产管理机构，完善水库坝体安全监测、预警设施和应急预案。对施工单位的生活区域、特殊工种人员教育培训和持证上岗情况、安全生产台帐建立情况、危化品使用管理和电气火灾防控情况进行拉网式排查，彻底消除各类安全隐患。</w:t>
      </w:r>
    </w:p>
    <w:p>
      <w:pPr>
        <w:ind w:left="0" w:right="0" w:firstLine="560"/>
        <w:spacing w:before="450" w:after="450" w:line="312" w:lineRule="auto"/>
      </w:pPr>
      <w:r>
        <w:rPr>
          <w:rFonts w:ascii="宋体" w:hAnsi="宋体" w:eastAsia="宋体" w:cs="宋体"/>
          <w:color w:val="000"/>
          <w:sz w:val="28"/>
          <w:szCs w:val="28"/>
        </w:rPr>
        <w:t xml:space="preserve">（九）电力安全方面。各项目责任单位和县供电公司要切实加强电力生产和建设施工现场安全生产监管，严格执行企业生产、施工现场领导带班制度，严格查处违章指挥、违规作业、违反劳动纪律的“三违”行为。要加强输配电线路、设施和用电单位电力安全运行条件，加大排查治理工作力度，确保电网、输电、用电安全。</w:t>
      </w:r>
    </w:p>
    <w:p>
      <w:pPr>
        <w:ind w:left="0" w:right="0" w:firstLine="560"/>
        <w:spacing w:before="450" w:after="450" w:line="312" w:lineRule="auto"/>
      </w:pPr>
      <w:r>
        <w:rPr>
          <w:rFonts w:ascii="宋体" w:hAnsi="宋体" w:eastAsia="宋体" w:cs="宋体"/>
          <w:color w:val="000"/>
          <w:sz w:val="28"/>
          <w:szCs w:val="28"/>
        </w:rPr>
        <w:t xml:space="preserve">（十）校园安全方面。在学生放假期间，要对各中小学校、幼儿园、职业学校的消防设施设备、学生宿舍、教室、食堂、教学楼梯、体育场馆等场所安全隐患进行全面细致排查，对发现的安全隐患坚决予以整改，及时消除安全隐患。</w:t>
      </w:r>
    </w:p>
    <w:p>
      <w:pPr>
        <w:ind w:left="0" w:right="0" w:firstLine="560"/>
        <w:spacing w:before="450" w:after="450" w:line="312" w:lineRule="auto"/>
      </w:pPr>
      <w:r>
        <w:rPr>
          <w:rFonts w:ascii="宋体" w:hAnsi="宋体" w:eastAsia="宋体" w:cs="宋体"/>
          <w:color w:val="000"/>
          <w:sz w:val="28"/>
          <w:szCs w:val="28"/>
        </w:rPr>
        <w:t xml:space="preserve">（十一）民爆物品安全方面。县应急管理局等单位要继续深入抓好民用爆炸物品专项整治活动，严厉查处未经许可生产、销售、储存、运输、经营民用爆炸物品的行为。</w:t>
      </w:r>
    </w:p>
    <w:p>
      <w:pPr>
        <w:ind w:left="0" w:right="0" w:firstLine="560"/>
        <w:spacing w:before="450" w:after="450" w:line="312" w:lineRule="auto"/>
      </w:pPr>
      <w:r>
        <w:rPr>
          <w:rFonts w:ascii="宋体" w:hAnsi="宋体" w:eastAsia="宋体" w:cs="宋体"/>
          <w:color w:val="000"/>
          <w:sz w:val="28"/>
          <w:szCs w:val="28"/>
        </w:rPr>
        <w:t xml:space="preserve">其他重点行业领域也要结合各自实际，扎实开展安全生产集中整治专项行动，有效防范各类事故发生。</w:t>
      </w:r>
    </w:p>
    <w:p>
      <w:pPr>
        <w:ind w:left="0" w:right="0" w:firstLine="560"/>
        <w:spacing w:before="450" w:after="450" w:line="312" w:lineRule="auto"/>
      </w:pPr>
      <w:r>
        <w:rPr>
          <w:rFonts w:ascii="宋体" w:hAnsi="宋体" w:eastAsia="宋体" w:cs="宋体"/>
          <w:color w:val="000"/>
          <w:sz w:val="28"/>
          <w:szCs w:val="28"/>
        </w:rPr>
        <w:t xml:space="preserve">各乡镇、县安委会各成员单位要严格执行领导干部到岗带班和关键岗位24小时值班制度，合理安排值守人员，值班期间所有值班人员必须坚守岗位，尽职尽责，严禁擅离职守，确保通讯联络及值班电话24小时通畅，并做好安全生产事故和其他紧急突发事件的应对准备工作，密切关注舆情动态，加强信息分析研判，及时发现倾向性、苗头性事件和问题，进一步完善应急预案，做好应急物资、应急队伍准备工作，确保安全生产事故和其他紧急突发事件一旦发生响应迅速、处置有力、上报及时，最大限度地降低损失。同时，要充分利用各类媒体，采取多种形式，加强冬季用火用电用气、消防、交通、防煤气中毒等安全知识的宣传，进一步增强社会公众安全意识，提高避险减灾技能。</w:t>
      </w:r>
    </w:p>
    <w:p>
      <w:pPr>
        <w:ind w:left="0" w:right="0" w:firstLine="560"/>
        <w:spacing w:before="450" w:after="450" w:line="312" w:lineRule="auto"/>
      </w:pPr>
      <w:r>
        <w:rPr>
          <w:rFonts w:ascii="宋体" w:hAnsi="宋体" w:eastAsia="宋体" w:cs="宋体"/>
          <w:color w:val="000"/>
          <w:sz w:val="28"/>
          <w:szCs w:val="28"/>
        </w:rPr>
        <w:t xml:space="preserve">同志们，让群众有更多获得感、幸福感、安全感，是我们大家共同应尽的职责和努力方向。“十四五”已经开局，我们必须以更强的决心、更大的力度，以最高的标准、最严的要求、最实的措施，全力以赴抓好安全生产各项工作落实，为全县经济社会高质量发展营造安全稳定的社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2025-01-16T20:13:57+08:00</dcterms:created>
  <dcterms:modified xsi:type="dcterms:W3CDTF">2025-01-16T20:13:57+08:00</dcterms:modified>
</cp:coreProperties>
</file>

<file path=docProps/custom.xml><?xml version="1.0" encoding="utf-8"?>
<Properties xmlns="http://schemas.openxmlformats.org/officeDocument/2006/custom-properties" xmlns:vt="http://schemas.openxmlformats.org/officeDocument/2006/docPropsVTypes"/>
</file>