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定岗申请书(通用11篇)</w:t>
      </w:r>
      <w:bookmarkEnd w:id="1"/>
    </w:p>
    <w:p>
      <w:pPr>
        <w:jc w:val="center"/>
        <w:spacing w:before="0" w:after="450"/>
      </w:pPr>
      <w:r>
        <w:rPr>
          <w:rFonts w:ascii="Arial" w:hAnsi="Arial" w:eastAsia="Arial" w:cs="Arial"/>
          <w:color w:val="999999"/>
          <w:sz w:val="20"/>
          <w:szCs w:val="20"/>
        </w:rPr>
        <w:t xml:space="preserve">来源：网络  作者：独酌月影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定岗申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定岗申请书篇一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年7月我来到东湖怡景苑三期监理部工作，现在已经三个月了。目前的岗位是现场监理员，望对本人定岗问题给予衡量和考核。</w:t>
      </w:r>
    </w:p>
    <w:p>
      <w:pPr>
        <w:ind w:left="0" w:right="0" w:firstLine="560"/>
        <w:spacing w:before="450" w:after="450" w:line="312" w:lineRule="auto"/>
      </w:pPr>
      <w:r>
        <w:rPr>
          <w:rFonts w:ascii="宋体" w:hAnsi="宋体" w:eastAsia="宋体" w:cs="宋体"/>
          <w:color w:val="000"/>
          <w:sz w:val="28"/>
          <w:szCs w:val="28"/>
        </w:rPr>
        <w:t xml:space="preserve">在这段时间里，通过公司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培养，同事的帮助，使我的工作能力和经验有了很大的提高，将平时学习的专业知识与实践紧密的联系起来。在担任现场监理员期间，本人尽职尽责，忠于职守。此岗位在工程建设过程中承上启下，需要做好各方面协调，组织好生产运行，为完成好此项工作，我能认真学习，刻苦钻研，圆满的完成工作任务。我向老同志认真请教专业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管理经验。认真负责，严格管理，对工程质量一丝不苟，积极协调其他现场施工的交叉运行，认真考虑施工中可能遇到的问题及处理</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，对重点施工部位进行现场监督，做到尽量不耽误生产正常运行。</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在今后的工作中，我会更加严格要求自己，激励自己，提高自己，挖掘潜能，加倍努力，争做贡献，尽自己最大的努力，勤勤恳恳的把工作做到最好，团结同事，不断争取进步，将公司的利益放在首位。</w:t>
      </w:r>
    </w:p>
    <w:p>
      <w:pPr>
        <w:ind w:left="0" w:right="0" w:firstLine="560"/>
        <w:spacing w:before="450" w:after="450" w:line="312" w:lineRule="auto"/>
      </w:pPr>
      <w:r>
        <w:rPr>
          <w:rFonts w:ascii="宋体" w:hAnsi="宋体" w:eastAsia="宋体" w:cs="宋体"/>
          <w:color w:val="000"/>
          <w:sz w:val="28"/>
          <w:szCs w:val="28"/>
        </w:rPr>
        <w:t xml:space="preserve">我非常热爱并珍惜这份工作，希望能为公司的长远发展多做贡献，与公司一起奋斗、一起成长。现特向公司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提出定岗申请。望能批准。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年10月17日</w:t>
      </w:r>
    </w:p>
    <w:p>
      <w:pPr>
        <w:ind w:left="0" w:right="0" w:firstLine="560"/>
        <w:spacing w:before="450" w:after="450" w:line="312" w:lineRule="auto"/>
      </w:pPr>
      <w:r>
        <w:rPr>
          <w:rFonts w:ascii="黑体" w:hAnsi="黑体" w:eastAsia="黑体" w:cs="黑体"/>
          <w:color w:val="000000"/>
          <w:sz w:val="34"/>
          <w:szCs w:val="34"/>
          <w:b w:val="1"/>
          <w:bCs w:val="1"/>
        </w:rPr>
        <w:t xml:space="preserve">定岗申请书篇二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在学院各位领导的关心和指导下，在各位同事的帮助下，本人努力工作，积极追求进步。现将本人工作以来的各项情况汇报如下：</w:t>
      </w:r>
    </w:p>
    <w:p>
      <w:pPr>
        <w:ind w:left="0" w:right="0" w:firstLine="560"/>
        <w:spacing w:before="450" w:after="450" w:line="312" w:lineRule="auto"/>
      </w:pPr>
      <w:r>
        <w:rPr>
          <w:rFonts w:ascii="宋体" w:hAnsi="宋体" w:eastAsia="宋体" w:cs="宋体"/>
          <w:color w:val="000"/>
          <w:sz w:val="28"/>
          <w:szCs w:val="28"/>
        </w:rPr>
        <w:t xml:space="preserve">一．认真搞好教学科研工作：</w:t>
      </w:r>
    </w:p>
    <w:p>
      <w:pPr>
        <w:ind w:left="0" w:right="0" w:firstLine="560"/>
        <w:spacing w:before="450" w:after="450" w:line="312" w:lineRule="auto"/>
      </w:pPr>
      <w:r>
        <w:rPr>
          <w:rFonts w:ascii="宋体" w:hAnsi="宋体" w:eastAsia="宋体" w:cs="宋体"/>
          <w:color w:val="000"/>
          <w:sz w:val="28"/>
          <w:szCs w:val="28"/>
        </w:rPr>
        <w:t xml:space="preserve">承担经济管理学院经济学教研室金融专业的教研工作</w:t>
      </w:r>
    </w:p>
    <w:p>
      <w:pPr>
        <w:ind w:left="0" w:right="0" w:firstLine="560"/>
        <w:spacing w:before="450" w:after="450" w:line="312" w:lineRule="auto"/>
      </w:pPr>
      <w:r>
        <w:rPr>
          <w:rFonts w:ascii="宋体" w:hAnsi="宋体" w:eastAsia="宋体" w:cs="宋体"/>
          <w:color w:val="000"/>
          <w:sz w:val="28"/>
          <w:szCs w:val="28"/>
        </w:rPr>
        <w:t xml:space="preserve">1. 20xx-2024年，在承担金融071、081班的《金融专业英语》的教学过程中，以全英文授课，注重培养学生的专业英语读写能力，补充大量实事英文刊物阅读，拓宽学生知识面，认真批改学生小论文，受到学生的好评。在《金融衍生工具》的教学过程中，以双语教学的方式，让学生充分理解国外的英文教材内容，以练习题的方式考查学生的知识掌握程度。</w:t>
      </w:r>
    </w:p>
    <w:p>
      <w:pPr>
        <w:ind w:left="0" w:right="0" w:firstLine="560"/>
        <w:spacing w:before="450" w:after="450" w:line="312" w:lineRule="auto"/>
      </w:pPr>
      <w:r>
        <w:rPr>
          <w:rFonts w:ascii="宋体" w:hAnsi="宋体" w:eastAsia="宋体" w:cs="宋体"/>
          <w:color w:val="000"/>
          <w:sz w:val="28"/>
          <w:szCs w:val="28"/>
        </w:rPr>
        <w:t xml:space="preserve">承担本科国贸08、09、10级的《英语口语》，《英语听力》教学工作。采用多种教学方式，培养大一新生对英语学习的兴趣和信心，受到学生好评。</w:t>
      </w:r>
    </w:p>
    <w:p>
      <w:pPr>
        <w:ind w:left="0" w:right="0" w:firstLine="560"/>
        <w:spacing w:before="450" w:after="450" w:line="312" w:lineRule="auto"/>
      </w:pPr>
      <w:r>
        <w:rPr>
          <w:rFonts w:ascii="宋体" w:hAnsi="宋体" w:eastAsia="宋体" w:cs="宋体"/>
          <w:color w:val="000"/>
          <w:sz w:val="28"/>
          <w:szCs w:val="28"/>
        </w:rPr>
        <w:t xml:space="preserve">2. 曾担任经管学院学术委员会秘书一职，积极、认真协助学院老师进行课题上报工作，认真做好各项院学术会议的准备工作和会议记录工作。</w:t>
      </w:r>
    </w:p>
    <w:p>
      <w:pPr>
        <w:ind w:left="0" w:right="0" w:firstLine="560"/>
        <w:spacing w:before="450" w:after="450" w:line="312" w:lineRule="auto"/>
      </w:pPr>
      <w:r>
        <w:rPr>
          <w:rFonts w:ascii="宋体" w:hAnsi="宋体" w:eastAsia="宋体" w:cs="宋体"/>
          <w:color w:val="000"/>
          <w:sz w:val="28"/>
          <w:szCs w:val="28"/>
        </w:rPr>
        <w:t xml:space="preserve">3. 积极参与科研工作：参与20xx年湖南省自然科学基金面上项目《公司创业的内部激励机制研究》的课题工作，负责资料采集工作；参与20xx年湖南省教育厅科研项目《湖南省能源消费结构及其对能源效率的影响研究》的课题工作，排名第三；主持20xx年衡阳市社科联科研项目《衡阳市“低碳银行”信贷服务体系的建立研究》。</w:t>
      </w:r>
    </w:p>
    <w:p>
      <w:pPr>
        <w:ind w:left="0" w:right="0" w:firstLine="560"/>
        <w:spacing w:before="450" w:after="450" w:line="312" w:lineRule="auto"/>
      </w:pPr>
      <w:r>
        <w:rPr>
          <w:rFonts w:ascii="宋体" w:hAnsi="宋体" w:eastAsia="宋体" w:cs="宋体"/>
          <w:color w:val="000"/>
          <w:sz w:val="28"/>
          <w:szCs w:val="28"/>
        </w:rPr>
        <w:t xml:space="preserve">积极撰写、参与撰写科研论文，20xx年至20xx年先后在《科技与教育》、《中外企业家》、《南华大学学报》、《邵阳学院学报》、《产经评论》、《市场论坛》上发表论文6篇。</w:t>
      </w:r>
    </w:p>
    <w:p>
      <w:pPr>
        <w:ind w:left="0" w:right="0" w:firstLine="560"/>
        <w:spacing w:before="450" w:after="450" w:line="312" w:lineRule="auto"/>
      </w:pPr>
      <w:r>
        <w:rPr>
          <w:rFonts w:ascii="宋体" w:hAnsi="宋体" w:eastAsia="宋体" w:cs="宋体"/>
          <w:color w:val="000"/>
          <w:sz w:val="28"/>
          <w:szCs w:val="28"/>
        </w:rPr>
        <w:t xml:space="preserve">二、积极做好班主任辅导老师的工作：</w:t>
      </w:r>
    </w:p>
    <w:p>
      <w:pPr>
        <w:ind w:left="0" w:right="0" w:firstLine="560"/>
        <w:spacing w:before="450" w:after="450" w:line="312" w:lineRule="auto"/>
      </w:pPr>
      <w:r>
        <w:rPr>
          <w:rFonts w:ascii="宋体" w:hAnsi="宋体" w:eastAsia="宋体" w:cs="宋体"/>
          <w:color w:val="000"/>
          <w:sz w:val="28"/>
          <w:szCs w:val="28"/>
        </w:rPr>
        <w:t xml:space="preserve">1. 担任国贸072、073班班主任，注重整体班风学风建设，积极与学生沟通，关心学生的心理健康，关心照顾家庭困难的学生。注重培养班级干部，鼓励他们多开展并参加校院活动。</w:t>
      </w:r>
    </w:p>
    <w:p>
      <w:pPr>
        <w:ind w:left="0" w:right="0" w:firstLine="560"/>
        <w:spacing w:before="450" w:after="450" w:line="312" w:lineRule="auto"/>
      </w:pPr>
      <w:r>
        <w:rPr>
          <w:rFonts w:ascii="宋体" w:hAnsi="宋体" w:eastAsia="宋体" w:cs="宋体"/>
          <w:color w:val="000"/>
          <w:sz w:val="28"/>
          <w:szCs w:val="28"/>
        </w:rPr>
        <w:t xml:space="preserve">2. 连续三届担任学院“英语演讲比赛”的评委，认真选拔培养有英语演讲才能的学生。</w:t>
      </w:r>
    </w:p>
    <w:p>
      <w:pPr>
        <w:ind w:left="0" w:right="0" w:firstLine="560"/>
        <w:spacing w:before="450" w:after="450" w:line="312" w:lineRule="auto"/>
      </w:pPr>
      <w:r>
        <w:rPr>
          <w:rFonts w:ascii="宋体" w:hAnsi="宋体" w:eastAsia="宋体" w:cs="宋体"/>
          <w:color w:val="000"/>
          <w:sz w:val="28"/>
          <w:szCs w:val="28"/>
        </w:rPr>
        <w:t xml:space="preserve">申请人：张晟</w:t>
      </w:r>
    </w:p>
    <w:p>
      <w:pPr>
        <w:ind w:left="0" w:right="0" w:firstLine="560"/>
        <w:spacing w:before="450" w:after="450" w:line="312" w:lineRule="auto"/>
      </w:pPr>
      <w:r>
        <w:rPr>
          <w:rFonts w:ascii="黑体" w:hAnsi="黑体" w:eastAsia="黑体" w:cs="黑体"/>
          <w:color w:val="000000"/>
          <w:sz w:val="34"/>
          <w:szCs w:val="34"/>
          <w:b w:val="1"/>
          <w:bCs w:val="1"/>
        </w:rPr>
        <w:t xml:space="preserve">定岗申请书篇三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20xx年我进入工作，时光总是在我们不经意间已流过指尖。我已经在工作x年了。</w:t>
      </w:r>
    </w:p>
    <w:p>
      <w:pPr>
        <w:ind w:left="0" w:right="0" w:firstLine="560"/>
        <w:spacing w:before="450" w:after="450" w:line="312" w:lineRule="auto"/>
      </w:pPr>
      <w:r>
        <w:rPr>
          <w:rFonts w:ascii="宋体" w:hAnsi="宋体" w:eastAsia="宋体" w:cs="宋体"/>
          <w:color w:val="000"/>
          <w:sz w:val="28"/>
          <w:szCs w:val="28"/>
        </w:rPr>
        <w:t xml:space="preserve">透过领导的培养，同事的帮忙，使我的工作潜力和经验有了不小的提高，能够将平时学习的专业知识与实践精密的联系起来。在工作中我发现自我的专业知识有很多不足，但是经过同事的帮忙，很多问题都引刃而解，在解决问题的同时我也体会到了那种获得知识的快乐。</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激励自我，提高自我，挖掘潜能，加倍努力，争做贡献，尽自我最大的努力，勤勤恳恳地把工作做到最好，团结同事，不断争取进步，将医院和实业公司的利益放在首位。</w:t>
      </w:r>
    </w:p>
    <w:p>
      <w:pPr>
        <w:ind w:left="0" w:right="0" w:firstLine="560"/>
        <w:spacing w:before="450" w:after="450" w:line="312" w:lineRule="auto"/>
      </w:pPr>
      <w:r>
        <w:rPr>
          <w:rFonts w:ascii="宋体" w:hAnsi="宋体" w:eastAsia="宋体" w:cs="宋体"/>
          <w:color w:val="000"/>
          <w:sz w:val="28"/>
          <w:szCs w:val="28"/>
        </w:rPr>
        <w:t xml:space="preserve">我目前的工作岗位是工作，特向领导提出定岗申请，望已批准。</w:t>
      </w:r>
    </w:p>
    <w:p>
      <w:pPr>
        <w:ind w:left="0" w:right="0" w:firstLine="560"/>
        <w:spacing w:before="450" w:after="450" w:line="312" w:lineRule="auto"/>
      </w:pPr>
      <w:r>
        <w:rPr>
          <w:rFonts w:ascii="宋体" w:hAnsi="宋体" w:eastAsia="宋体" w:cs="宋体"/>
          <w:color w:val="000"/>
          <w:sz w:val="28"/>
          <w:szCs w:val="28"/>
        </w:rPr>
        <w:t xml:space="preserve">申请人：20xx年3月6日</w:t>
      </w:r>
    </w:p>
    <w:p>
      <w:pPr>
        <w:ind w:left="0" w:right="0" w:firstLine="560"/>
        <w:spacing w:before="450" w:after="450" w:line="312" w:lineRule="auto"/>
      </w:pPr>
      <w:r>
        <w:rPr>
          <w:rFonts w:ascii="黑体" w:hAnsi="黑体" w:eastAsia="黑体" w:cs="黑体"/>
          <w:color w:val="000000"/>
          <w:sz w:val="34"/>
          <w:szCs w:val="34"/>
          <w:b w:val="1"/>
          <w:bCs w:val="1"/>
        </w:rPr>
        <w:t xml:space="preserve">定岗申请书篇四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总是在我们不经意间已流过指尖。在不经意之间我们已经走过了三个月，三个月的实习生活立刻就要结束了。回首这三个月的历程，脑海里留下了深深的印迹，在这段时光里我学会了很多，也认识了很多真诚的朋友。</w:t>
      </w:r>
    </w:p>
    <w:p>
      <w:pPr>
        <w:ind w:left="0" w:right="0" w:firstLine="560"/>
        <w:spacing w:before="450" w:after="450" w:line="312" w:lineRule="auto"/>
      </w:pPr>
      <w:r>
        <w:rPr>
          <w:rFonts w:ascii="宋体" w:hAnsi="宋体" w:eastAsia="宋体" w:cs="宋体"/>
          <w:color w:val="000"/>
          <w:sz w:val="28"/>
          <w:szCs w:val="28"/>
        </w:rPr>
        <w:t xml:space="preserve">20xx年3月我来到咱们昊华骏化集团联碱分厂被分到煅烧车间，经过车间、班组培训成为一名正式的学员。我被分到了丙班在四楼看静电除尘器和提升机;这个岗位的主要工作是对炉气经过除尘以到达回收利用的效果;在班长的带领下学习理论知识和操作流程，和同事们一齐工作学习;班长的画图讲解，同事的悉心教导使我懂得了很多专业的知识。在实习的过程中我明白了许多。首先明确实习的目的，在于透过理论与实际的结合、学校与社会的沟通，进一步提高学生的思想觉悟、业务水平，尤其是观察、分析和解决问题的实际工作潜力以及待人接物与外界沟通的潜力，以便把学生培养成为具有较强实践潜力、良好职业道德、高技能、高素质的，能够主动适应社会主义现代化建设需要的高素质的复合型人才透过生产实习，使我们了解和掌握了车间管理、生产技术和工艺过程;使用的主要工装设备;产品生产用技术资料;生产组织管理等资料。在这次生产实习过程中，不但对所学习的知识加深了了，更加重要的是更正了我们的劳动观点和提高了我们的独立工作潜力等。透过这次实习，我发现了自我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职责，是一种职业品质，做事要有职责心是开会时主任一向强调的，用人单位很注重这种品质。这种岗位职责是一名员工走向成功的必经之路。要增强岗位职责，就务必顶岗深入到生产一线进行脚踏实地的工作，兢兢业业的去做，只有这样，才能磨练和增强他们的岗位职责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2、在工作中要有良好的学习潜力，要有一套学习知识的系统，遇到问题自我能透过相关途径自行解决潜力。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状况都能把握。在这个时候要想把工作做好必须要有良好的学习潜力，透过不断的学习从而掌握相应技术，来解决工来中遇到的每一个问题。这样的学习潜力，一方面来自向师傅们的学习，向工作经验丰富的人学习。另一方面就是自学的潜力，在没有另人帮忙的状况下自我也能透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必须要掌握好同事之间的交往原则和社交礼仪。这也是我们平时要注意的。我在这方面得益于在学校学生会的长期的锻炼，使我有一个比较和谐的人际关系，为顺利工作创造了良好的人际氛围。另外在工作之中自我也有很多不足的地方。例如：缺乏实践经验，缺乏对相关行业的标准掌握等。所在我常提醒自我必须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应对用人单位面试时，别人很自然要问到你有无工作经验，这道门槛拦住了不少大学生。因此，实习不仅仅仅是一种劳动锻炼，更重要的是透过实践增强工作潜力，增加工作中的沟通和适应潜力，增强做人的才干;实践出真知，实践长才干。有了适当的实习并能顺利拿到一份实习合格证，这对今后走向社会，应聘岗位时，无疑是十分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取学生顶岗实习的平台时，选取一个好的企业，个性是科学管理好的明星企业，对实习学生来讲，无形中就会增长他们的科学而严谨的管理意识。在这种环境下，企业员工综合素养有较大提升。企业一席话，证明管理出效益，管理出人才，管理促发展的硬道理。因此，我们的实习生，就是要在这样的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能够说我见证了咱们车间的巨大变化。刚到时总是感觉车间真是脏、乱、差，也听到老员工们的一些议论。觉得在这样的工作环境下工作真是一种折磨，心里总想着干一段时光就跑了等等。但是此刻不一样了，经过车间主任的正确领导和员工们的不懈努力，车间现场发生了翻天覆地的变化，也得到了上级领导的认可。身为其中的一员我也感到无比的骄傲，我们要做的就是努力持续这一现状让我们的工作环境变得更好。</w:t>
      </w:r>
    </w:p>
    <w:p>
      <w:pPr>
        <w:ind w:left="0" w:right="0" w:firstLine="560"/>
        <w:spacing w:before="450" w:after="450" w:line="312" w:lineRule="auto"/>
      </w:pPr>
      <w:r>
        <w:rPr>
          <w:rFonts w:ascii="宋体" w:hAnsi="宋体" w:eastAsia="宋体" w:cs="宋体"/>
          <w:color w:val="000"/>
          <w:sz w:val="28"/>
          <w:szCs w:val="28"/>
        </w:rPr>
        <w:t xml:space="preserve">经过本人的刻苦，努力，认真，已掌握岗位的操作流程，明确了作为一名巡检工的主要职责，能够独立进行操作。</w:t>
      </w:r>
    </w:p>
    <w:p>
      <w:pPr>
        <w:ind w:left="0" w:right="0" w:firstLine="560"/>
        <w:spacing w:before="450" w:after="450" w:line="312" w:lineRule="auto"/>
      </w:pPr>
      <w:r>
        <w:rPr>
          <w:rFonts w:ascii="宋体" w:hAnsi="宋体" w:eastAsia="宋体" w:cs="宋体"/>
          <w:color w:val="000"/>
          <w:sz w:val="28"/>
          <w:szCs w:val="28"/>
        </w:rPr>
        <w:t xml:space="preserve">现特向公司领导提出定岗申请。望批准。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定岗申请书篇五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20xx年我进入xxx工作，时光总是在我们不经意间已流过指尖。我已经在x工作x年了。</w:t>
      </w:r>
    </w:p>
    <w:p>
      <w:pPr>
        <w:ind w:left="0" w:right="0" w:firstLine="560"/>
        <w:spacing w:before="450" w:after="450" w:line="312" w:lineRule="auto"/>
      </w:pPr>
      <w:r>
        <w:rPr>
          <w:rFonts w:ascii="宋体" w:hAnsi="宋体" w:eastAsia="宋体" w:cs="宋体"/>
          <w:color w:val="000"/>
          <w:sz w:val="28"/>
          <w:szCs w:val="28"/>
        </w:rPr>
        <w:t xml:space="preserve">透过xx领导的培养，同事的`帮忙，使我的工作潜力和经验有了不小的提高，能够将平时学习的专业知识与实践精密的联系起来。在工作中我发现自我的专业知识有很多不足，可是经过同事的帮忙，很多问题都引刃而解，在解决问题的同时我也体会到了那种获得知识的欢乐。</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激励自我，提高自我，挖掘潜能，加倍努力，争做贡献，尽自我最大的努力，勤勤恳恳地把工作做到最好，团结同事，不断争取提高，将医院和实业公司的利益放在首位。</w:t>
      </w:r>
    </w:p>
    <w:p>
      <w:pPr>
        <w:ind w:left="0" w:right="0" w:firstLine="560"/>
        <w:spacing w:before="450" w:after="450" w:line="312" w:lineRule="auto"/>
      </w:pPr>
      <w:r>
        <w:rPr>
          <w:rFonts w:ascii="宋体" w:hAnsi="宋体" w:eastAsia="宋体" w:cs="宋体"/>
          <w:color w:val="000"/>
          <w:sz w:val="28"/>
          <w:szCs w:val="28"/>
        </w:rPr>
        <w:t xml:space="preserve">我目前的工作岗位是xxx工作，特向xxx领导提出定岗申请，望已批准。</w:t>
      </w:r>
    </w:p>
    <w:p>
      <w:pPr>
        <w:ind w:left="0" w:right="0" w:firstLine="560"/>
        <w:spacing w:before="450" w:after="450" w:line="312" w:lineRule="auto"/>
      </w:pPr>
      <w:r>
        <w:rPr>
          <w:rFonts w:ascii="宋体" w:hAnsi="宋体" w:eastAsia="宋体" w:cs="宋体"/>
          <w:color w:val="000"/>
          <w:sz w:val="28"/>
          <w:szCs w:val="28"/>
        </w:rPr>
        <w:t xml:space="preserve">申请人：20xx年3月6日</w:t>
      </w:r>
    </w:p>
    <w:p>
      <w:pPr>
        <w:ind w:left="0" w:right="0" w:firstLine="560"/>
        <w:spacing w:before="450" w:after="450" w:line="312" w:lineRule="auto"/>
      </w:pPr>
      <w:r>
        <w:rPr>
          <w:rFonts w:ascii="黑体" w:hAnsi="黑体" w:eastAsia="黑体" w:cs="黑体"/>
          <w:color w:val="000000"/>
          <w:sz w:val="34"/>
          <w:szCs w:val="34"/>
          <w:b w:val="1"/>
          <w:bCs w:val="1"/>
        </w:rPr>
        <w:t xml:space="preserve">定岗申请书篇六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总是在我们不经意间已流过指尖。在不经意之间我们已经走过了三个月，三个月的实习生活立刻就要结束了。回首这三个月的历程，脑海里留下了深深的印迹，在这段时光里我学会了很多，也认识了很多真诚的朋友。</w:t>
      </w:r>
    </w:p>
    <w:p>
      <w:pPr>
        <w:ind w:left="0" w:right="0" w:firstLine="560"/>
        <w:spacing w:before="450" w:after="450" w:line="312" w:lineRule="auto"/>
      </w:pPr>
      <w:r>
        <w:rPr>
          <w:rFonts w:ascii="宋体" w:hAnsi="宋体" w:eastAsia="宋体" w:cs="宋体"/>
          <w:color w:val="000"/>
          <w:sz w:val="28"/>
          <w:szCs w:val="28"/>
        </w:rPr>
        <w:t xml:space="preserve">20xx年3月我来到咱们昊华骏化集团联碱分厂被分到煅烧车间，经过车间、班组培训成为一名正式的学员。我被分到了丙班在四楼看静电除尘器和提升机；这个岗位的主要工作是对炉气经过除尘以到达回收利用的效果；在班长的带领下学习理论知识和操作流程，和同事们一齐工作学习；班长的画图讲解，同事的悉心教导使我懂得了很多专业的知识。在实习的过程中我明白了许多。首先明确实习的目的，在于透过理论与实际的结合、学校与社会的沟通，进一步提高学生的思想觉悟、业务水平，尤其是观察、分析和解决问题的实际工作潜力以及待人接物与外界沟通的潜力，以便把学生培养成为具有较强实践潜力、良好职业道德、高技能、高素质的，能够主动适应社会主义现代化建设需要的高素质的复合型人才透过生产实习，使我们了解和掌握了车间管理、生产技术和工艺过程；使用的主要工装设备；产品生产用技术资料；生产组织管理等资料。在这次生产实习过程中，不但对所学习的知识加深了了，更加重要的是更正了我们的劳动观点和提高了我们的独立工作潜力等。透过这次实习，我发现了自我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职责，是一种职业品质，做事要有职责心是开会时主任一向强调的，用人单位很注重这种品质。这种岗位职责是一名员工走向成功的必经之路。要增强岗位职责，就务必顶岗深入到生产一线进行脚踏实地的工作，兢兢业业的去做，只有这样，才能磨练和增强他们的岗位职责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2、在工作中要有良好的学习潜力，要有一套学习知识的系统，遇到问题自我能透过相关途径自行解决潜力。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状况都能把握。在这个时候要想把工作做好必须要有良好的学习潜力，透过不断的学习从而掌握相应技术，来解决工来中遇到的每一个问题。这样的学习潜力，一方面来自向师傅们的学习，向工作经验丰富的人学习。另一方面就是自学的潜力，在没有另人帮忙的状况下自我也能透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必须要掌握好同事之间的交往原则和社交礼仪。这也是我们平时要注意的。我在这方面得益于在学校学生会的长期的锻炼，使我有一个比较和谐的人际关系，为顺利工作创造了良好的人际氛围。另外在工作之中自我也有很多不足的地方。例如：缺乏实践经验，缺乏对相关行业的标准掌握等。所在我常提醒自我必须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应对用人单位面试时，别人很自然要问到你有无工作经验，这道门槛拦住了不少大学生。因此，实习不仅仅仅是一种劳动锻炼，更重要的是透过实践增强工作潜力，增加工作中的沟通和适应潜力，增强做人的才干；实践出真知，实践长才干。有了适当的实习并能顺利拿到一份实习合格证，这对今后走向社会，应聘岗位时，无疑是十分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取学生顶岗实习的平台时，选取一个好的企业，个性是科学管理好的明星企业，对实习学生来讲，无形中就会增长他们的科学而严谨的管理意识。在这种环境下，企业员工综合素养有较大提升。企业一席话，证明管理出效益，管理出人才，管理促发展的硬道理。因此，我们的实习生，就是要在这样的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能够说我见证了咱们车间的巨大变化。刚到时总是感觉车间真是脏、乱、差，也听到老员工们的一些议论。觉得在这样的工作环境下工作真是一种折磨，心里总想着干一段时光就跑了等等。但是此刻不一样了，经过车间主任的正确领导和员工们的不懈努力，车间现场发生了翻天覆地的变化，也得到了上级领导的认可。身为其中的一员我也感到无比的骄傲，我们要做的就是努力持续这一现状让我们的工作环境变得更好。</w:t>
      </w:r>
    </w:p>
    <w:p>
      <w:pPr>
        <w:ind w:left="0" w:right="0" w:firstLine="560"/>
        <w:spacing w:before="450" w:after="450" w:line="312" w:lineRule="auto"/>
      </w:pPr>
      <w:r>
        <w:rPr>
          <w:rFonts w:ascii="宋体" w:hAnsi="宋体" w:eastAsia="宋体" w:cs="宋体"/>
          <w:color w:val="000"/>
          <w:sz w:val="28"/>
          <w:szCs w:val="28"/>
        </w:rPr>
        <w:t xml:space="preserve">经过本人的刻苦，努力，认真，已掌握岗位的操作流程，明确了作为一名巡检工的`主要职责，能够独立进行操作。</w:t>
      </w:r>
    </w:p>
    <w:p>
      <w:pPr>
        <w:ind w:left="0" w:right="0" w:firstLine="560"/>
        <w:spacing w:before="450" w:after="450" w:line="312" w:lineRule="auto"/>
      </w:pPr>
      <w:r>
        <w:rPr>
          <w:rFonts w:ascii="宋体" w:hAnsi="宋体" w:eastAsia="宋体" w:cs="宋体"/>
          <w:color w:val="000"/>
          <w:sz w:val="28"/>
          <w:szCs w:val="28"/>
        </w:rPr>
        <w:t xml:space="preserve">现特向公司领导提出定岗申请。望批准。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定岗申请书篇七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三个月，三个月的实习生活马上就要结束了。回首这三个月的历程，脑海里留下了深深的印迹，在这段时间里我学会了很多，也认识了很多真诚的朋友。</w:t>
      </w:r>
    </w:p>
    <w:p>
      <w:pPr>
        <w:ind w:left="0" w:right="0" w:firstLine="560"/>
        <w:spacing w:before="450" w:after="450" w:line="312" w:lineRule="auto"/>
      </w:pPr>
      <w:r>
        <w:rPr>
          <w:rFonts w:ascii="宋体" w:hAnsi="宋体" w:eastAsia="宋体" w:cs="宋体"/>
          <w:color w:val="000"/>
          <w:sz w:val="28"/>
          <w:szCs w:val="28"/>
        </w:rPr>
        <w:t xml:space="preserve">20xx年3月我来到咱们昊华骏化集团联碱分厂被分到煅烧车间，经过车间、班组培训成为一名正式的学员。我被分到了丙班在四楼看静电除尘器和提升机；这个岗位的主要工作是对炉气经过除尘以达到回收利用的效果；在班长的带领下学习理论知识和操作流程，和同事们一起工作学习；班长的画图讲解，同事的悉心教导使我懂得了很多专业的知识。在实习的过程中我明白了许多。首先明确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做事要有责任心是开会时主任一直强调的，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实习不仅仅是一种劳动锻炼，更重要的是通过实践增强工作能力，增加工作中的沟通和适应能力，增强做人的才干；实践出真知，实践长才干。有了适当的实习并能顺利拿到一份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企业一席话，证明管理出效益，管理出人才，管理促发展的硬道理。因此，我们的实习生，就是要在这样的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可以说我见证了咱们车间的巨大变化。刚到时总是感觉车间真是脏、乱、差，也听到老员工们的一些议论。觉得在这样的工作环境下工作真是一种折磨，心里总想着干一段时间就跑了等等。但是现在不同了，经过车间主任的正确领导和员工们的不懈努力，车间现场发生了翻天覆地的变化，也得到了上级领导的认可。身为其中的一员我也感到无比的骄傲，我们要做的就是努力保持这一现状让我们的工作环境变得更好。</w:t>
      </w:r>
    </w:p>
    <w:p>
      <w:pPr>
        <w:ind w:left="0" w:right="0" w:firstLine="560"/>
        <w:spacing w:before="450" w:after="450" w:line="312" w:lineRule="auto"/>
      </w:pPr>
      <w:r>
        <w:rPr>
          <w:rFonts w:ascii="宋体" w:hAnsi="宋体" w:eastAsia="宋体" w:cs="宋体"/>
          <w:color w:val="000"/>
          <w:sz w:val="28"/>
          <w:szCs w:val="28"/>
        </w:rPr>
        <w:t xml:space="preserve">经过本人的刻苦，努力，认真，已掌握岗位的操作流程，明确了作为一名巡检工的主要责任，可以独立进行操作。</w:t>
      </w:r>
    </w:p>
    <w:p>
      <w:pPr>
        <w:ind w:left="0" w:right="0" w:firstLine="560"/>
        <w:spacing w:before="450" w:after="450" w:line="312" w:lineRule="auto"/>
      </w:pPr>
      <w:r>
        <w:rPr>
          <w:rFonts w:ascii="宋体" w:hAnsi="宋体" w:eastAsia="宋体" w:cs="宋体"/>
          <w:color w:val="000"/>
          <w:sz w:val="28"/>
          <w:szCs w:val="28"/>
        </w:rPr>
        <w:t xml:space="preserve">现特向公司领导提出定岗申请。望批准。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20xx年6月9号</w:t>
      </w:r>
    </w:p>
    <w:p>
      <w:pPr>
        <w:ind w:left="0" w:right="0" w:firstLine="560"/>
        <w:spacing w:before="450" w:after="450" w:line="312" w:lineRule="auto"/>
      </w:pPr>
      <w:r>
        <w:rPr>
          <w:rFonts w:ascii="黑体" w:hAnsi="黑体" w:eastAsia="黑体" w:cs="黑体"/>
          <w:color w:val="000000"/>
          <w:sz w:val="34"/>
          <w:szCs w:val="34"/>
          <w:b w:val="1"/>
          <w:bCs w:val="1"/>
        </w:rPr>
        <w:t xml:space="preserve">定岗申请书篇八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本人于20xx年4月9号应聘来蒙维公司设备部，从事土建工程施工现场管理工作，在这8个多月的时间里，在部门及公司领导的帮助指导下，严格遵守厂规厂纪，按照公司规定及岗位职责要求，履行自己的本职工作。</w:t>
      </w:r>
    </w:p>
    <w:p>
      <w:pPr>
        <w:ind w:left="0" w:right="0" w:firstLine="560"/>
        <w:spacing w:before="450" w:after="450" w:line="312" w:lineRule="auto"/>
      </w:pPr>
      <w:r>
        <w:rPr>
          <w:rFonts w:ascii="宋体" w:hAnsi="宋体" w:eastAsia="宋体" w:cs="宋体"/>
          <w:color w:val="000"/>
          <w:sz w:val="28"/>
          <w:szCs w:val="28"/>
        </w:rPr>
        <w:t xml:space="preserve">在这里通过每天不断地熟悉图纸及深入施工现场，在二期项目施工中运用自己积累了五年的现场施工经验，技术能力，服务于二期项目，同时参与施工现场质量、安全、进度、文明施工管理，配合各分管领导，监理方，施工方对项目进行管控服务。</w:t>
      </w:r>
    </w:p>
    <w:p>
      <w:pPr>
        <w:ind w:left="0" w:right="0" w:firstLine="560"/>
        <w:spacing w:before="450" w:after="450" w:line="312" w:lineRule="auto"/>
      </w:pPr>
      <w:r>
        <w:rPr>
          <w:rFonts w:ascii="宋体" w:hAnsi="宋体" w:eastAsia="宋体" w:cs="宋体"/>
          <w:color w:val="000"/>
          <w:sz w:val="28"/>
          <w:szCs w:val="28"/>
        </w:rPr>
        <w:t xml:space="preserve">同时，我也对厂内的基建维修改造工程，从项目的工程造价、招标、开标、施工到验收全过程参与，充分发挥自己的专业知识和技能。在这八个多月的深入学习和参与管理、执行过程中，可以熟练运用方式方法，领悟要领，更快，更高效的完成工作，同时在工作中也不骄不傲，不急于求成，敢于去发现问题，解决问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激励自己，加倍努力，为蒙维建设争做贡献，因此，我很珍惜这次定岗机会，希望为公司的长远发展多做贡献，特向公司领导提出申请定：土建施工现场管理，土建资料管理及厂内基建维修和资料管理副主任岗位，望能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4"/>
          <w:szCs w:val="34"/>
          <w:b w:val="1"/>
          <w:bCs w:val="1"/>
        </w:rPr>
        <w:t xml:space="preserve">定岗申请书篇九</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20xx年我进入xxx工作，时光总是在我们不经意间已流过指尖。我已经在x工作x年了。</w:t>
      </w:r>
    </w:p>
    <w:p>
      <w:pPr>
        <w:ind w:left="0" w:right="0" w:firstLine="560"/>
        <w:spacing w:before="450" w:after="450" w:line="312" w:lineRule="auto"/>
      </w:pPr>
      <w:r>
        <w:rPr>
          <w:rFonts w:ascii="宋体" w:hAnsi="宋体" w:eastAsia="宋体" w:cs="宋体"/>
          <w:color w:val="000"/>
          <w:sz w:val="28"/>
          <w:szCs w:val="28"/>
        </w:rPr>
        <w:t xml:space="preserve">透过xx领导的培养，同事的帮忙，使我的工作潜力和经验有了不小的提高，能够将平时学习的专业知识与实践精密的\'联系起来。在工作中我发现自我的专业知识有很多不足，可是经过同事的帮忙，很多问题都引刃而解，在解决问题的同时我也体会到了那种获得知识的欢乐。</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激励自我，提高自我，挖掘潜能，加倍努力，争做贡献，尽自我最大的努力，勤勤恳恳地把工作做到最好，团结同事，不断争取提高，将医院和实业公司的利益放在首位。</w:t>
      </w:r>
    </w:p>
    <w:p>
      <w:pPr>
        <w:ind w:left="0" w:right="0" w:firstLine="560"/>
        <w:spacing w:before="450" w:after="450" w:line="312" w:lineRule="auto"/>
      </w:pPr>
      <w:r>
        <w:rPr>
          <w:rFonts w:ascii="宋体" w:hAnsi="宋体" w:eastAsia="宋体" w:cs="宋体"/>
          <w:color w:val="000"/>
          <w:sz w:val="28"/>
          <w:szCs w:val="28"/>
        </w:rPr>
        <w:t xml:space="preserve">我目前的工作岗位是xxx工作，特向xxx领导提出定岗申请，望已批准。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定岗申请书篇十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x月从四川xx厂调回xx厂实习，在为期半个月的实习过程中，透过跟夜班上的方式，经过她本人的\'刻苦，努力，认真，已掌握磅房操作流程，明确作为一名司磅员应严把数据关的重要性，能够独立担任司磅员工作一职。</w:t>
      </w:r>
    </w:p>
    <w:p>
      <w:pPr>
        <w:ind w:left="0" w:right="0" w:firstLine="560"/>
        <w:spacing w:before="450" w:after="450" w:line="312" w:lineRule="auto"/>
      </w:pPr>
      <w:r>
        <w:rPr>
          <w:rFonts w:ascii="宋体" w:hAnsi="宋体" w:eastAsia="宋体" w:cs="宋体"/>
          <w:color w:val="000"/>
          <w:sz w:val="28"/>
          <w:szCs w:val="28"/>
        </w:rPr>
        <w:t xml:space="preserve">她本人也热爱珍惜这份工作，期望能够为公司的长远发展多作贡献，能够与公司一齐奋斗，一齐成长。</w:t>
      </w:r>
    </w:p>
    <w:p>
      <w:pPr>
        <w:ind w:left="0" w:right="0" w:firstLine="560"/>
        <w:spacing w:before="450" w:after="450" w:line="312" w:lineRule="auto"/>
      </w:pPr>
      <w:r>
        <w:rPr>
          <w:rFonts w:ascii="宋体" w:hAnsi="宋体" w:eastAsia="宋体" w:cs="宋体"/>
          <w:color w:val="000"/>
          <w:sz w:val="28"/>
          <w:szCs w:val="28"/>
        </w:rPr>
        <w:t xml:space="preserve">现特向公司领导提出定岗申请。望批准。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定岗申请书篇十一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在科担任护士长岗位也将近，说到离开护士长岗位，我想了很久，迟迟不知该如何下笔，感触很多，我清晰地记得第一天来科工作，转眼间十年时间过去了，非常感谢您这15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2025-01-16T20:19:49+08:00</dcterms:created>
  <dcterms:modified xsi:type="dcterms:W3CDTF">2025-01-16T20:19:49+08:00</dcterms:modified>
</cp:coreProperties>
</file>

<file path=docProps/custom.xml><?xml version="1.0" encoding="utf-8"?>
<Properties xmlns="http://schemas.openxmlformats.org/officeDocument/2006/custom-properties" xmlns:vt="http://schemas.openxmlformats.org/officeDocument/2006/docPropsVTypes"/>
</file>