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2024年员工爱岗敬业演讲稿子(精选13篇)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员工爱岗敬业演讲稿子篇一各位领...</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员工爱岗敬业演讲稿子篇一</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做为铁路运输生产的一线员工，不论你是刚刚入路的青工，还是有经验的老师傅，也不论你是存心还是无意，或多或少有过违章的经历，有的付出巨大的代价，有的相安无事，也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人的心血，这不仅仅是我们××人历史以来的最大骄傲，更重要的是我们在痛失第一个1400天后，用自己的实际行动再次证明我们有信心、有能力确保铁路运输安全生产。××站“××”险性事故让所有××人尝尽了违章违纪的苦头。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时代的车轮滚滚向前，铁路工作不断地改革，“4·18”提速调图的顺利实施之后，又迎来了××局和××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而又复杂的工作。它要求我们务必保持不骄不躁的工作态度，务必坚持科学的管理方法，务必发扬脚踏实地、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我是**医院的***，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 。</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工作，是人生最重要且不可缺少的一部分，人的一生中，生活、梦想、家庭、学习等等，都是要靠工作才能去实现。而我认为，只有用心地去工作，才能让生活更加丰富、梦想更快实现。</w:t>
      </w:r>
    </w:p>
    <w:p>
      <w:pPr>
        <w:ind w:left="0" w:right="0" w:firstLine="560"/>
        <w:spacing w:before="450" w:after="450" w:line="312" w:lineRule="auto"/>
      </w:pPr>
      <w:r>
        <w:rPr>
          <w:rFonts w:ascii="宋体" w:hAnsi="宋体" w:eastAsia="宋体" w:cs="宋体"/>
          <w:color w:val="000"/>
          <w:sz w:val="28"/>
          <w:szCs w:val="28"/>
        </w:rPr>
        <w:t xml:space="preserve">从我踏出社会进入中国电信这个大家庭的那一刻开始，我便深深的感受到做好工作，才能进步，用心工作，才能成功，许许多多的优秀员工他们的成功告诉了我们一个道理：用心工作，才能更好，用心工作，才能收获，我坚信，无论做什么事，只有我们付出心思，才能把事情做好、做优。</w:t>
      </w:r>
    </w:p>
    <w:p>
      <w:pPr>
        <w:ind w:left="0" w:right="0" w:firstLine="560"/>
        <w:spacing w:before="450" w:after="450" w:line="312" w:lineRule="auto"/>
      </w:pPr>
      <w:r>
        <w:rPr>
          <w:rFonts w:ascii="宋体" w:hAnsi="宋体" w:eastAsia="宋体" w:cs="宋体"/>
          <w:color w:val="000"/>
          <w:sz w:val="28"/>
          <w:szCs w:val="28"/>
        </w:rPr>
        <w:t xml:space="preserve">用心也带来了思考，如何用心也成为我们今天的主要话题，通过参加工作以来的总结与思考，今天我也谈谈自己的一些浅见。</w:t>
      </w:r>
    </w:p>
    <w:p>
      <w:pPr>
        <w:ind w:left="0" w:right="0" w:firstLine="560"/>
        <w:spacing w:before="450" w:after="450" w:line="312" w:lineRule="auto"/>
      </w:pPr>
      <w:r>
        <w:rPr>
          <w:rFonts w:ascii="宋体" w:hAnsi="宋体" w:eastAsia="宋体" w:cs="宋体"/>
          <w:color w:val="000"/>
          <w:sz w:val="28"/>
          <w:szCs w:val="28"/>
        </w:rPr>
        <w:t xml:space="preserve">一、用心工作、才能发现。</w:t>
      </w:r>
    </w:p>
    <w:p>
      <w:pPr>
        <w:ind w:left="0" w:right="0" w:firstLine="560"/>
        <w:spacing w:before="450" w:after="450" w:line="312" w:lineRule="auto"/>
      </w:pPr>
      <w:r>
        <w:rPr>
          <w:rFonts w:ascii="宋体" w:hAnsi="宋体" w:eastAsia="宋体" w:cs="宋体"/>
          <w:color w:val="000"/>
          <w:sz w:val="28"/>
          <w:szCs w:val="28"/>
        </w:rPr>
        <w:t xml:space="preserve">坚信前进是对现状的强化，未来是对今天的否定，面对着两种完成工作的情况，一是工作完成了，同时也是结束；二是工作完成了，但我们在工作过程中能用“心”，能在此项工作中发现一些问题、发现一些可优化的、发现一些可创新的，发现了其实我们可以做得更好；避免了下一次工作的繁琐或极限，这样才能超越，才能让企业、让个人做得更好，走得更远。</w:t>
      </w:r>
    </w:p>
    <w:p>
      <w:pPr>
        <w:ind w:left="0" w:right="0" w:firstLine="560"/>
        <w:spacing w:before="450" w:after="450" w:line="312" w:lineRule="auto"/>
      </w:pPr>
      <w:r>
        <w:rPr>
          <w:rFonts w:ascii="宋体" w:hAnsi="宋体" w:eastAsia="宋体" w:cs="宋体"/>
          <w:color w:val="000"/>
          <w:sz w:val="28"/>
          <w:szCs w:val="28"/>
        </w:rPr>
        <w:t xml:space="preserve">二、用心工作、才能提高。</w:t>
      </w:r>
    </w:p>
    <w:p>
      <w:pPr>
        <w:ind w:left="0" w:right="0" w:firstLine="560"/>
        <w:spacing w:before="450" w:after="450" w:line="312" w:lineRule="auto"/>
      </w:pPr>
      <w:r>
        <w:rPr>
          <w:rFonts w:ascii="宋体" w:hAnsi="宋体" w:eastAsia="宋体" w:cs="宋体"/>
          <w:color w:val="000"/>
          <w:sz w:val="28"/>
          <w:szCs w:val="28"/>
        </w:rPr>
        <w:t xml:space="preserve">进步、是企业，是个人最终愿景，无论企业目前有多强，总有一天被模仿，最终被超越。无论你目前有多优秀，总有一天你会发现，你一落伍，即将被淘汰。所以，无论企业也好、个人也好，在发展的同时更为重要的是提高，每一次进步，总会有收获，每一次收获都将是你前进的资本。所以，只有用心的去工作，用心地去总结，重复得去思考，才能做的更出色、才能保持站在前端不被淘汰。</w:t>
      </w:r>
    </w:p>
    <w:p>
      <w:pPr>
        <w:ind w:left="0" w:right="0" w:firstLine="560"/>
        <w:spacing w:before="450" w:after="450" w:line="312" w:lineRule="auto"/>
      </w:pPr>
      <w:r>
        <w:rPr>
          <w:rFonts w:ascii="宋体" w:hAnsi="宋体" w:eastAsia="宋体" w:cs="宋体"/>
          <w:color w:val="000"/>
          <w:sz w:val="28"/>
          <w:szCs w:val="28"/>
        </w:rPr>
        <w:t xml:space="preserve">三、用心工作、思考与行动才能一致。</w:t>
      </w:r>
    </w:p>
    <w:p>
      <w:pPr>
        <w:ind w:left="0" w:right="0" w:firstLine="560"/>
        <w:spacing w:before="450" w:after="450" w:line="312" w:lineRule="auto"/>
      </w:pPr>
      <w:r>
        <w:rPr>
          <w:rFonts w:ascii="宋体" w:hAnsi="宋体" w:eastAsia="宋体" w:cs="宋体"/>
          <w:color w:val="000"/>
          <w:sz w:val="28"/>
          <w:szCs w:val="28"/>
        </w:rPr>
        <w:t xml:space="preserve">电视剧《士兵突击》高连长说过一句话，每个人都必须定下一个目标，然后毫不犹豫地把自己扔过去，才算成功。许三多留给战友、电视机前的我们一个深刻印象就是一个名字“三呆子”，但他也是最优秀的一个，每天做着最为平凡的事情，但每一件事他都认真的去做，就像抓住了救命的稻草一样，认真的去思考、认真地去总结，最终成为了兵王。他的故事也告诉了我们一个最为朴实的道理：只有用心，思考与行动才能一致。</w:t>
      </w:r>
    </w:p>
    <w:p>
      <w:pPr>
        <w:ind w:left="0" w:right="0" w:firstLine="560"/>
        <w:spacing w:before="450" w:after="450" w:line="312" w:lineRule="auto"/>
      </w:pPr>
      <w:r>
        <w:rPr>
          <w:rFonts w:ascii="宋体" w:hAnsi="宋体" w:eastAsia="宋体" w:cs="宋体"/>
          <w:color w:val="000"/>
          <w:sz w:val="28"/>
          <w:szCs w:val="28"/>
        </w:rPr>
        <w:t xml:space="preserve">每天我们都在重复的做着同样的事情，目的也是一样：出色地去完成工作。我们每个人内心都非常清楚，用心地去工作，最大的收益人也是自己，所以我坚信用心地去工作，才能让生活更加丰富、梦想更快实现。</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大家好，我叫xx，是镇政府经济办的一名职工。今天我演讲的题目是“实干兴xx，从我做起”。</w:t>
      </w:r>
    </w:p>
    <w:p>
      <w:pPr>
        <w:ind w:left="0" w:right="0" w:firstLine="560"/>
        <w:spacing w:before="450" w:after="450" w:line="312" w:lineRule="auto"/>
      </w:pPr>
      <w:r>
        <w:rPr>
          <w:rFonts w:ascii="宋体" w:hAnsi="宋体" w:eastAsia="宋体" w:cs="宋体"/>
          <w:color w:val="000"/>
          <w:sz w:val="28"/>
          <w:szCs w:val="28"/>
        </w:rPr>
        <w:t xml:space="preserve">我是去年9月9日来到xx的。还记得第一天报到的情形，一晃半年，依然历历在目。来到这个陌生的乡镇，陌生的语言，陌生的同事，让我一度彷徨，不知所措。万幸的是，在各级领导和同事的关心和帮助下，我慢慢适应并喜欢上自己的工作，也越来越热爱xx这个大家庭。更加深刻的体会到，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当然，“光说不练假把式，光练不说傻把式，又说又练真把式。”实干兴宾，从我做起。首先作为一名新入职的员工，我必须严格要求自己，兢兢业业，扎扎实实做好自己的本职工作。相信把领导安排的每件小事做好，做到极致，既是对自己负责，对工作负责，也是在为xx的建设添砖加瓦。</w:t>
      </w:r>
    </w:p>
    <w:p>
      <w:pPr>
        <w:ind w:left="0" w:right="0" w:firstLine="560"/>
        <w:spacing w:before="450" w:after="450" w:line="312" w:lineRule="auto"/>
      </w:pPr>
      <w:r>
        <w:rPr>
          <w:rFonts w:ascii="宋体" w:hAnsi="宋体" w:eastAsia="宋体" w:cs="宋体"/>
          <w:color w:val="000"/>
          <w:sz w:val="28"/>
          <w:szCs w:val="28"/>
        </w:rPr>
        <w:t xml:space="preserve">其次，作为一名经济办的员工，平时和企业有很多接触的机会。深刻理解了企业兴则xx兴，企业强则xx强的道理。xx镇是xx县的经济重点发展区，但我们规模以上的企业却只有四家，工业产值、企业销售额、纳税金额都不高。因此，关心我镇企业的发展，成为刻不容缓的一件事情。一方面我们要关心我们现在已经存在的企业，询问他们经营中存在的困难和瓶颈，力所能及的帮助他们解决问题，让企业能够更加良性健康的发展。另一方面，我们要大力发展竹子行业，做好竹子这篇文章。有首描写竹子的诗写的好：细细的叶，疏疏的节，雪压不倒，风吹不折。xx是全国闻名的竹子之乡，xx更是盛产青皮竹。现在我国正如火如荼的开展特色小镇的建设，竹子便是我镇的最大特色。我们可以增加竹子品种，发展生态旅游，举办竹笋美食节，让竹子不仅仅是竹制品的原材料，更成为我们xx的一个品牌。</w:t>
      </w:r>
    </w:p>
    <w:p>
      <w:pPr>
        <w:ind w:left="0" w:right="0" w:firstLine="560"/>
        <w:spacing w:before="450" w:after="450" w:line="312" w:lineRule="auto"/>
      </w:pPr>
      <w:r>
        <w:rPr>
          <w:rFonts w:ascii="宋体" w:hAnsi="宋体" w:eastAsia="宋体" w:cs="宋体"/>
          <w:color w:val="000"/>
          <w:sz w:val="28"/>
          <w:szCs w:val="28"/>
        </w:rPr>
        <w:t xml:space="preserve">最后，我想跟大家分享一本我最近正在读的书来结束我今天的演讲。最近正在读《曾国藩家书》，字里行间，深深被这位晚清名臣所打动。“从政要学曾国藩，经商要学胡雪岩”。曾国藩作为一名臣子，尽忠职守，没有“为官不为”。作为一名家长，更是“苦口婆心”，以身作则。实干兴宾，如果我们每个公职人员能像曾国藩一样，严格要求自己，并用自己的行动感染到身边其他人，团结一心，众志成城，我们“xx”这个大家族，一定能更加兴旺发达，久盛不衰，xx的明天也一定能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我是__部门的__，感谢大家能给我一个站上我们__公司演讲台的机会！我这次给大家带来的演讲主题是“爱岗敬业”！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_的员工，在__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_公司！想着要为__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我们不仅仅是一个人，我们是一名名员工，是一个个部门。今天，我们都在这里，都坐在一起相信大家能更加的感觉到，我们是一体的，我们都是__公司的一员，但是我们在一起，就组成了__这个优秀的公司！</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宋体" w:hAnsi="宋体" w:eastAsia="宋体" w:cs="宋体"/>
          <w:color w:val="000"/>
          <w:sz w:val="28"/>
          <w:szCs w:val="28"/>
        </w:rPr>
        <w:t xml:space="preserve">同志们，我们都作为__的一员，我们都有自己的岗位和职责。这在公司当中是不可或缺的。我们公司少了谁的努力都不好。但是，想要公司能更加的优秀，还是需要我们更多的努力才行！“做一行爱一行”，其实我们今天所做的付出，也是为了我们自己，为了我们今后能在一个更加优秀的公司中工作，为了我们能在一个更加出色的部门中工作！我不敢说我能做到什么，但是我相信，只要我们公司员工上下一心，我们都能在工作中努力你的做出自己的贡献，我们就一定能推动公司的前进，我们就一定能为公司，能为我们带来更加美好而光明的未来！</w:t>
      </w:r>
    </w:p>
    <w:p>
      <w:pPr>
        <w:ind w:left="0" w:right="0" w:firstLine="560"/>
        <w:spacing w:before="450" w:after="450" w:line="312" w:lineRule="auto"/>
      </w:pPr>
      <w:r>
        <w:rPr>
          <w:rFonts w:ascii="宋体" w:hAnsi="宋体" w:eastAsia="宋体" w:cs="宋体"/>
          <w:color w:val="000"/>
          <w:sz w:val="28"/>
          <w:szCs w:val="28"/>
        </w:rPr>
        <w:t xml:space="preserve">我相信，这一天一定会在我们的努力下到来！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我叫，是铁通分公司客服中心的一名受理员，自××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铁通形象和声誉的窗口，是塑造铁通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铁通客户服务行为规范》、《用户申诉管理办法》、《话费争议处理办法》等服务条例、流程和标准；自觉参加分公司举办的《商务礼仪》、《铁通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今年六月的一天下午，一位用户投诉说他们全家四月上旬就出国旅游，直到前几天才回来，现在来交话费时，发现五月份竟然有三十多元的话费，认为铁通乱收费，拒绝交费，同时扬言要到法院去控告铁通。我接到投诉后马上联系相关部门将用户有疑问的话费清单打印出来，通过一一拨打清单上被叫方电话询问对方是否认识这位用户，但拨完了所有的电话，对方都说不认识。问题到这里一下子就陷入了僵局，我也觉得很迷惑：难道真的是被人盗打了？我立刻通知分局人员上门检查线路，结果没有问题，话单也未发现异常。我清楚，如果这件事情处理不好，势必会影响到铁通的信誉和在用户中的形象，无论如何我是绝对不能放弃的。于是，我决定再从被叫方进行突破，再次给清单上的号码打电话，在了解到这些被叫方都是年轻人时，就试着询问有没有认识与用户同姓的人或者记得打电话的人，结果他们都一致说出一个人的名字。经过近天的努力，当我把这个意外得来的线索向用户反馈时，用户说这个人是他们的侄子。后来经过核实，确实是用户的侄子在夫妇俩出国期间过来帮用户看房子时使用了电话。了解情况后，用户主动打来电话道歉并深有体会地说：“你们的服务真是太好了，没想到这么快就把问题查清楚了，铁通真的名不虚传”。对用户的“四多”、“十要”，使我感受到做一个铁通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铁通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年月日晚上九点多，那天正好是大年初二，家人团圆，合家欢聚的时候，一位宽带用户来电反映宽带一天都上不了网，觉得很气愤，要求退款，语气非常强硬。接到申诉后，我先是好言安抚用户，然后慢慢向用户了解情况，但用户态度的非常强硬，什么也不愿意说，只是要求退款。我再次向用户表示歉意，同时请求用户再给我一次为他服务的机会，并保证一定能处理好这件事。经过反复做用户的思想工作，用户最后是半信半疑答应了。受理完这件投诉之后，我马上与分局长联系，将用户的情况详细向分局长说明，并要求分局连夜派人到用户家去处理。维修人员经过仔细检查后确信是外线问题，但当时天又黑又冷，而且又是大过年的，维修人员要求第二天再去处理。“客户问题无小事”！我清楚，只有通过贴心的服务才可能重新赢得用户的心。于是，我耐心地说服了分局维修人员克服重重困难为用户更换新线后解决了故障问题。上网问题解决后，用户主动给我打来了电话：“你们的服务赢得了我的信任，选择铁通是正确的，我决定不退了！”</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铁通、为分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分公司的认可，在分公司开展的次月度、年度客服考试中，我有次获得了第一名，次获得第名，多次被评为分公司的年度“学习标兵”。在月日铁通总部在举行的由个省名选手参加的比赛中，我也是凭着自己的长期积累，一路过关斩将，最终夺得了个人和团体第二名的优异成绩，为铁通赢得了荣誉。</w:t>
      </w:r>
    </w:p>
    <w:p>
      <w:pPr>
        <w:ind w:left="0" w:right="0" w:firstLine="560"/>
        <w:spacing w:before="450" w:after="450" w:line="312" w:lineRule="auto"/>
      </w:pPr>
      <w:r>
        <w:rPr>
          <w:rFonts w:ascii="宋体" w:hAnsi="宋体" w:eastAsia="宋体" w:cs="宋体"/>
          <w:color w:val="000"/>
          <w:sz w:val="28"/>
          <w:szCs w:val="28"/>
        </w:rPr>
        <w:t xml:space="preserve">昨天的荣誉就是今天的动力，我取得的所有成绩，是与各级领导及同事们的指导、帮助分不开的，是用户信任我的结果，我将一如既往地用实际行为来回报铁通、回报分公司对我的培养教育，用最真挚的服务，回报广大用户的关爱，踏踏实实，兢兢业业，在铁通客服中心这一岗位上，奉献自己的青春和智慧！</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员工爱岗敬业演讲稿子篇八</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爱岗敬业是社会主义核心价值观的重要组成部分，员工怎样通过演讲爱岗敬业的精神。下面本站小编分享了普通职工</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精神贯彻落实在日常工作，她们认为“巾帼不让须眉”，定要立足岗位作奉献，即使平凡也伟大。在她们身上真的也得到了最好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同事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大家上午好，我是来自于热电公司生产技术部门的一名管理人员，叫，很荣幸，今天参加市上的这次演讲比赛，我演讲的题目是青春的誓言。</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岗位展示自我，实现人生价值。通过近期对精神的持续深入学习，深刻的体会点燃了年轻心中热爱热电事业的朴素种子，更加坚定理想信念，伴着祖国发展脉搏，跟着时代前行步伐努力为建设热电公司美好明天奉献出已有的力量。</w:t>
      </w:r>
    </w:p>
    <w:p>
      <w:pPr>
        <w:ind w:left="0" w:right="0" w:firstLine="560"/>
        <w:spacing w:before="450" w:after="450" w:line="312" w:lineRule="auto"/>
      </w:pPr>
      <w:r>
        <w:rPr>
          <w:rFonts w:ascii="宋体" w:hAnsi="宋体" w:eastAsia="宋体" w:cs="宋体"/>
          <w:color w:val="000"/>
          <w:sz w:val="28"/>
          <w:szCs w:val="28"/>
        </w:rPr>
        <w:t xml:space="preserve">认真回味大会报告中，对中国特色社会主义道路、理论体系和制度的深刻阐述;对科学发展观上升为党的指导思想的重要历史地位;对20xx年全面建成小康社会的奋斗目标;对中国特色社会主义事业和党的建设的“五位一体”的战略新布局;对新时期提高党的建设科学化水平的新要求。作为年青一代的我们都为之热血而沸腾，要迅速统一思想，把学习收获转化为推动工作的强大动力，开创工作新局面的昂扬锐气，肩负起主人翁历史重担，敢于接受压力与挑战，献出青春，与祖国发展同呼吸，共命运，齐成长。</w:t>
      </w:r>
    </w:p>
    <w:p>
      <w:pPr>
        <w:ind w:left="0" w:right="0" w:firstLine="560"/>
        <w:spacing w:before="450" w:after="450" w:line="312" w:lineRule="auto"/>
      </w:pPr>
      <w:r>
        <w:rPr>
          <w:rFonts w:ascii="宋体" w:hAnsi="宋体" w:eastAsia="宋体" w:cs="宋体"/>
          <w:color w:val="000"/>
          <w:sz w:val="28"/>
          <w:szCs w:val="28"/>
        </w:rPr>
        <w:t xml:space="preserve">作为热电公司一名生产管理人员，在工作中严格要求自己，率先垂范，以身作则，积极奋战在第一线，认真践行的精神，为确保整个城市的供热供暖正常运转作出已有贡献。如在某月的一天，#3锅炉因设备原因故障停炉，而当时又没有备用锅炉切换，必须在最快的时间内抢修，如不能尽快恢复不仅影响到机组的稳定运行，还会影响到循环水供热系统，牵扯到全市人民的供暖采暖问题，见此危急情形，中层领导不畏危险、忍受高温毅然钻进炉膛，进一步了解设备的故障情况，在最短的时间内抢险成功。领导的行为深深感染了身边的每个员工，员工们不辞辛劳，主动放弃节假日，积极奋战在第一线，有时甚至加班到深夜，最终克服了梅雨季节锅炉经常断煤的困难，全面确保了影响锅炉安全运行，部门全体干部员工都在默默履行青春誓言。</w:t>
      </w:r>
    </w:p>
    <w:p>
      <w:pPr>
        <w:ind w:left="0" w:right="0" w:firstLine="560"/>
        <w:spacing w:before="450" w:after="450" w:line="312" w:lineRule="auto"/>
      </w:pPr>
      <w:r>
        <w:rPr>
          <w:rFonts w:ascii="宋体" w:hAnsi="宋体" w:eastAsia="宋体" w:cs="宋体"/>
          <w:color w:val="000"/>
          <w:sz w:val="28"/>
          <w:szCs w:val="28"/>
        </w:rPr>
        <w:t xml:space="preserve">主宰世界未来发展的是我们这一代年轻的中间力量，我们坚信，只要是金子，就能发光，只要有斗志昂扬的精神，就会有所获得，即使是最平凡的工作也有闪光的地方，纵然在最普通的岗位也能创造出人生的价值。此次的持续深入学习，是我从业来又一次接受的最为深刻的综合素质教育冼涤，我找到了自我价值的取向与是非标准，找准了工作的重要点与核心，更加坚定了自己身上的责任心与使命感。群星闪烁时我们同样灿烂，那是我们拥有一个伟大的中华人民共和国的共同家园。在这里，我们信守同样的精神文化，写下同样的奉献承诺，拥有同样的壮美人生，也践诺我们青春的誓言，无怨无悔的默默付出，至止生命的终结。</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宋体" w:hAnsi="宋体" w:eastAsia="宋体" w:cs="宋体"/>
          <w:color w:val="000"/>
          <w:sz w:val="28"/>
          <w:szCs w:val="28"/>
        </w:rPr>
        <w:t xml:space="preserve">尊敬的各位领导、各位青年职工：</w:t>
      </w:r>
    </w:p>
    <w:p>
      <w:pPr>
        <w:ind w:left="0" w:right="0" w:firstLine="560"/>
        <w:spacing w:before="450" w:after="450" w:line="312" w:lineRule="auto"/>
      </w:pPr>
      <w:r>
        <w:rPr>
          <w:rFonts w:ascii="宋体" w:hAnsi="宋体" w:eastAsia="宋体" w:cs="宋体"/>
          <w:color w:val="000"/>
          <w:sz w:val="28"/>
          <w:szCs w:val="28"/>
        </w:rPr>
        <w:t xml:space="preserve">大家好!在喜迎中国共产党胜利召开的日子里，我能够站在大家面前发表演讲，感到十分荣幸，今天，我作“成长路上与法同行”的演讲。</w:t>
      </w:r>
    </w:p>
    <w:p>
      <w:pPr>
        <w:ind w:left="0" w:right="0" w:firstLine="560"/>
        <w:spacing w:before="450" w:after="450" w:line="312" w:lineRule="auto"/>
      </w:pPr>
      <w:r>
        <w:rPr>
          <w:rFonts w:ascii="宋体" w:hAnsi="宋体" w:eastAsia="宋体" w:cs="宋体"/>
          <w:color w:val="000"/>
          <w:sz w:val="28"/>
          <w:szCs w:val="28"/>
        </w:rPr>
        <w:t xml:space="preserve">我国是一个法制社会，一切依法办事。法律作为调整公民行为的规范，在日常生活中时时与我们伴随，从呱呱坠地的婴儿，到白发苍苍的老人，无人不在法律的规范之中。我国法律规定：公民从出生时，具有民事权利能力，依法享有民事权利;我国刑法规定，已满十六周岁的人犯罪，应当负刑事责任;我国《民法通则》规定，十八周岁以上的公民是成年人，具有完全民事行为能力，可以独立进行民事活动。因此，在我们的成长路上，法律与我们一直同在。</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国家，必须有法律，做到依法治国;作为一个公民，必须有法律意识，做到遵纪守法;这样，我们的国家才能安定有秩序，建设顺利进行，人们过上幸福生活。例如新时期优秀共产党员杨善洲，一生遵纪守法，廉洁奉公，61岁从保山地委书记岗位退休，立志荒山造林，经过20余年的艰难苦战，把昔日山秃水枯的荒山建成草茂林丰、满目苍翠、泉水常流的大亮山林场，又无偿移交给当地政府。新时期领导干部楷模孔繁森来到西藏，模范执行党的民族政策，坚持依法行政，努力建设西藏法治社会，促进了西藏社会经济发展，实现了自己“青山处处埋忠骨，一腔热血洒高原”的誓言，把自己的一生献给雪域高原的藏族同胞。</w:t>
      </w:r>
    </w:p>
    <w:p>
      <w:pPr>
        <w:ind w:left="0" w:right="0" w:firstLine="560"/>
        <w:spacing w:before="450" w:after="450" w:line="312" w:lineRule="auto"/>
      </w:pPr>
      <w:r>
        <w:rPr>
          <w:rFonts w:ascii="宋体" w:hAnsi="宋体" w:eastAsia="宋体" w:cs="宋体"/>
          <w:color w:val="000"/>
          <w:sz w:val="28"/>
          <w:szCs w:val="28"/>
        </w:rPr>
        <w:t xml:space="preserve">为贯彻落实市第六次党代会提出的“善治河源”的战略目标，营造、构建和谐劳动关系，作为新一代的青年职工，我们具有远大理想，肩负着建设美好祖国的重任，要实现这个目标，首要前提是遵纪守法，不干违法乱纪、破坏法律之事。为此，我们每一个青年职工在成长路上要与法同行，要学法、懂法、守法。学法，我们要认真学习国家的全部法律;懂法，我们要掌握国家法律的精神与内涵;守法，我们要在法律的范围与框架内办事。我们成长路上与法同行，要遵纪守法，理智地对待每一件事，不得冲动、鲁莽，做出不符法律的事;要时刻审视自己的行为，不断自律，增强法制观念，为全社会创造良好的法制环境。在日常工作生活中，如果我们的合法权益受到侵害，我们不应该消极妥协，更不应该采取违法的方式解决，而是拿起法律武器勇敢维护自己的合法权益。</w:t>
      </w:r>
    </w:p>
    <w:p>
      <w:pPr>
        <w:ind w:left="0" w:right="0" w:firstLine="560"/>
        <w:spacing w:before="450" w:after="450" w:line="312" w:lineRule="auto"/>
      </w:pPr>
      <w:r>
        <w:rPr>
          <w:rFonts w:ascii="宋体" w:hAnsi="宋体" w:eastAsia="宋体" w:cs="宋体"/>
          <w:color w:val="000"/>
          <w:sz w:val="28"/>
          <w:szCs w:val="28"/>
        </w:rPr>
        <w:t xml:space="preserve">各位领导、各位青年职工，实现“善治河源”的战略目标，营造、构建和谐劳动关系，需要良好的法制环境。法律既是规范公民行为的社会准则，又是维护公民权利的武器，让我们一起踏上与法同行的道路，认真学法、懂法、守法，共同创建法治社会，使我们的社会稳定和谐，每个人快乐工作，幸福生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大家好，我叫，是来自环保局的一名普通员工，非常高兴能与大家相聚在这里，今天我为大家演讲的题目是《立足平凡岗位，展时代巾帼风采》。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宋体" w:hAnsi="宋体" w:eastAsia="宋体" w:cs="宋体"/>
          <w:color w:val="000"/>
          <w:sz w:val="28"/>
          <w:szCs w:val="28"/>
        </w:rPr>
        <w:t xml:space="preserve">在环境保护工作一线上战斗的她们很普通，没有什么豪言壮语，只是在自己平凡的工作岗位上默默地埋头苦干;她们也很耀眼，用自己的实际行动，以饱满的精神与昂扬的斗志傲然屹立在自己的工作岗位上;她们爱岗敬业，充分体现在平凡岗位上做出不平凡的贡献。她们身上那种敢于拼搏、敢于创新、坚强、勇敢的形象充分的发扬了“巾帼不让须眉”的精神，她们为环境保护工作奉献着自己的光和热，树立了新时代职业女性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员工爱岗敬业演讲稿子篇九</w:t>
      </w:r>
    </w:p>
    <w:p>
      <w:pPr>
        <w:ind w:left="0" w:right="0" w:firstLine="560"/>
        <w:spacing w:before="450" w:after="450" w:line="312" w:lineRule="auto"/>
      </w:pPr>
      <w:r>
        <w:rPr>
          <w:rFonts w:ascii="宋体" w:hAnsi="宋体" w:eastAsia="宋体" w:cs="宋体"/>
          <w:color w:val="000"/>
          <w:sz w:val="28"/>
          <w:szCs w:val="28"/>
        </w:rPr>
        <w:t xml:space="preserve">歌德曾经说过：“你要欣赏自己的价值，就得给世界增加价值。”只有爱岗敬业的人，才会在自己的工作岗位上勤勤恳恳，不断钻研学习，一丝不苟，精益求精，才会为社会、为企业作出贡献。以下是小编为大家分享的员工爱岗敬业演讲稿，欢迎参考!</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八大的灵魂。巾帼不让须眉，要认真学习贯彻好十八大精神，用党的十八大精神武装头脑、指导实践，在工作中，振奋精神，尽职尽责，为实现党的十八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青岛农业大学图书馆馆长，教授。在图书馆的管理工作中，馆藏图书由2024年的123万册增长到2024年的172万册，实现图书资源稳步增长;秉承“以人为本、读者第一、服务至上”的办馆理念，仅2024年图书馆就接待读者150万人次，借还纸本图书72万册次，数据库点击量563万次，举办讲座128场;加大设备投入，数字资源阅览微机由2024年的30台，增长到2024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让我们用最美丽的笑容兼顾事业和家庭，用最蓬勃的青春描绘属于我们的湛蓝天空，用最纯粹的.心灵净化和谐的社会风气，用最饱满的真情热爱我们的事业，用最强烈的奉献精神展现当代中国女性的风采。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大家好，我叫xxx，是来自环保局的一名普通员工，非常高兴能与大家相聚在这里，今天我为大家演讲的题目是《立足平凡岗位，展时代巾帼风采》。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宋体" w:hAnsi="宋体" w:eastAsia="宋体" w:cs="宋体"/>
          <w:color w:val="000"/>
          <w:sz w:val="28"/>
          <w:szCs w:val="28"/>
        </w:rPr>
        <w:t xml:space="preserve">在环境保护工作一线上战斗的她们很普通，没有什么豪言壮语，只是在自己平凡的工作岗位上默默地埋头苦干;她们也很耀眼，用自己的实际行动，以饱满的精神与昂扬的斗志傲然屹立在自己的工作岗位上;她们爱岗敬业，充分体现在平凡岗位上做出不平凡的贡献。她们身上那种敢于拼搏、敢于创新、坚强、勇敢的形象充分的发扬了“巾帼不让须眉”的精神，她们为环境保护工作奉献着自己的光和热，树立了新时代职业女性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 岁，在矿区总站xx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要害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马上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员工爱岗敬业演讲稿子篇十一</w:t>
      </w:r>
    </w:p>
    <w:p>
      <w:pPr>
        <w:ind w:left="0" w:right="0" w:firstLine="560"/>
        <w:spacing w:before="450" w:after="450" w:line="312" w:lineRule="auto"/>
      </w:pPr>
      <w:r>
        <w:rPr>
          <w:rFonts w:ascii="宋体" w:hAnsi="宋体" w:eastAsia="宋体" w:cs="宋体"/>
          <w:color w:val="000"/>
          <w:sz w:val="28"/>
          <w:szCs w:val="28"/>
        </w:rPr>
        <w:t xml:space="preserve">辞旧迎新，龙飞蛇舞;冬去春来，燕语莺歌。进入新的20xx年，在全面贯彻落实党的十八大精神的时代洪流中，我行开展以“新征程20xx新作为新跨越”为主题的学习实践活动，着力推进长行“四化两型”发展战略，力争实现“三年翻一番、五年翻两番、十年过万亿”的宏伟目标，成为区域性特色龙头上市银行。形势急人时不我待，形势逼人机不可失。我们长行员工要坚定信心，振作精神，象“春蚕吐尽青丝，蜡烛燃烧成灰”，矢志不渝，顽强拼搏，做到发奋图强建业绩，促进长行新跨越。</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勤奋学习，提高本领。随着市场经济形势的不断深入发展和信息化技术广泛运用，随着银行经营范围的扩大、经营种类的增多和经营产品的不断丰富，随着金融同业竞争日趋激烈、服务手段技能的升级改善和社会公众对银行提出越来越高的要求，都要求银行员工有更高的综合素质，具有较强的核心竞争力，才能在日趋激烈的金融同业竞争中站稳脚跟，获得发展。我们长行员工要提高认识、统一思想，下深功夫、化大力气，努力学习，刻苦钻研，全面提高自身综合素质，增强市场核心竞争力。我们长行员工要认真学习党的十八大精神，认真学习长行的制度规定与工作纪律，切实提高政治思想觉悟，在思想上与长行保持一致，坚定理想信念，树立正确的世界观、人生观和价值观，增强履行岗位职责的能力和水平，遵守长行的规章制度，服从长行的工作安排，坚持“精益求精，一丝不苟”的原则，认真对待每一件事，认真对待每一项工作，坚持把工作做完做好，实现工作的完美与高效。我们长行员工要积极参加长行组织的相关业务培训，认真学习银行业务操作流程、相关制度、资本市场知识、银行理财产品知识以及如何与客户沟通交流的技巧等等，全面提高业务技能。要以自身良好的业务技能体现长行核心竞争力，为客户提供一流优质服务、赢得客户口碑，促进长行经营业务又好又快发展，为实现“三年翻一番、五年翻两番、十年过万亿”的宏伟目标打下坚实牢固的基础。</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开拓进取、艰苦创业。做到开拓进取，艰苦创业，既是长行发展的要求，也是我们自身发展、适应时代的要求。古往今来成就事业者，无不是披荆斩棘、勤奋进取之人。长行发展的历程中，无不闪耀开拓进取、艰苦创业的光彩。长行推进“四化两型”发展战略，需要我们长行员工继往开来、艰苦奋斗。我们长行员工任何时候都要树立开拓进取之心、艰苦创业之志，为长行的发展去艰苦创业，为长行的腾飞去艰苦创业，为长行的美好明天去艰苦创业。我们长行员工要充满理想，坚定信心，顽强拼搏，不怕困难，百折不挠，在促进长行新跨越中，开拓出一片新天地，创造出一番新事业，无愧于长行领导的厚爱期望，无愧于自己的人生轨迹。在开拓进取、艰苦创业，促进长行新跨越中，处处都有我们长行员工施展身手的庞大舞台，处处都有我们长行员工发挥作用的广阔天地。我们长行员工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立足本职，爱岗敬业。只有做到立足本职，爱岗敬业，才能夯实长行发展的根基，实现长行发展的宏伟目标，成为区域性特色龙头上市银行。在立足本职，爱岗敬业中，我们长行员工要树立信心，鼓足干劲，敢于承担历史责任，肩负时代职责，努力创造，铸着新的辉煌;要把远大理想与实际工作结合起来，不分岗位，不分级别，从普通做起，从平凡干起，脚踏实地做事，一点一滴努力，矢志不渝奋斗，为长行发展添砖加瓦、拼搏奉献，创造出无愧于时代的辉煌业绩。我们长行员工要树立服务意识，热情真诚服务好客户，以此增强长行的市场竞争力，吸引更多的客户到长行办理业务，提高长行的经济效益;要诚信履约，诚实待客，为客户提供贴近的服务，做到服务从微笑开始，始终给客户明亮的笑容，为客户用心服务，为客户排忧解难;始终坚持以客户为中心，坚持把客户利益作为第一考虑，真心真意展示长行的优质服务形象，以自己的优质服务为长行发展作出贡献。我们长行员工要振奋工作精神，充满工作干劲，积极拓展业务，力争创造优良业绩;在拓展业务中，要持续推进客户服务和各项业务健康发展;坚持创造的价值追求，始终做到艰苦奋斗，敢闯敢试，在激烈竞争中不断扩展业务;要全面了解客户，针对不同的客户，不同的性格和不同的金融服务需求施以不同的营销策略，务必争取到客户;要不知疲惫地奔走游说，攻堡垒，守阵地，用自己的执着揽住客户，促进营销业务的发展。我们长行员工要深刻认识金融风险的严重危害性，认真学习长行的规章制度，增强执行制度的能力和自觉性，把合规管理、合规经营、合规操作落到工作实处，使自己所做的每项工作都符合守法合规的工作标准，决不能在自己的工作中出现金融风险，切实负起自己的责任，保证长行资产平安，实现最大效益。</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修身养德，感恩忠诚。感恩是我们中华民族优秀传统文化的精髓，古语“滴水之恩，涌泉相报”对感恩作了最好的诠释。懂得感恩，做到知恩图报，是一个高尚、纯粹的人。我们长行员工要感恩自己的祖国，要感恩自己的长行，是祖国的土地养育了我们，是长行的雨露滋润我们成长，是长行领导在关心栽培我们。为了感恩祖国，为了感恩长行，推进长行兴旺发达，实现宏伟发展蓝图，我们长行员工要象辛勤的蜜蜂一样，在花的海洋里不停地劳作，把采来的蜜奉献给祖国，奉献给长行。我们祖国是忠诚之国，做人唯忠诚才能立身，唯忠诚才能立业。我们长行员工在发奋图强建业绩，促进长行新跨越中，要始终忠诚，忠诚祖国，忠诚长行，为长行的发展，建设长行美好明天，殚精竭虑、奋勇奋搏，创造一代业绩，实现自身价值，铭刻青史。我们长行员工要增强工作责任心，始终把认真履职作为核心价值观，把责任作为第一行为标准，做到尽心尽职、兢兢业业工作，追求工作卓越，实现事业完美。让事实证明：我们长行员工是可以信得过的一代员工，是能够承担时代的光荣职责，懂得“不经一番寒彻苦，哪来梅花扑鼻香。”“没有汗水的浇灌，怎能收获成功的喜悦?没有勤劳的付出，哪有实现梦想的甘甜?”为推进长行“四化两型”发展战略，实现美好发展愿景，造福湖湘人民，努力努力再努力，加油加油在加油，做到永远进取，永远拼搏。</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长行昂扬精神、阔步向前，迈向区域性特色龙头上市银行的伟大进程中，让我们长行员工携起手来，以党的十八大精神为指导，坚定理想信念，满怀冲天豪情，脚踏实地，一步一个脚印，投入到火热的业务经营工作中，做好工作，干出事业，干出成果，抒写我们长行员工发展中的辉煌篇章。</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员工爱岗敬业演讲稿子篇十二</w:t>
      </w:r>
    </w:p>
    <w:p>
      <w:pPr>
        <w:ind w:left="0" w:right="0" w:firstLine="560"/>
        <w:spacing w:before="450" w:after="450" w:line="312" w:lineRule="auto"/>
      </w:pPr>
      <w:r>
        <w:rPr>
          <w:rFonts w:ascii="宋体" w:hAnsi="宋体" w:eastAsia="宋体" w:cs="宋体"/>
          <w:color w:val="000"/>
          <w:sz w:val="28"/>
          <w:szCs w:val="28"/>
        </w:rPr>
        <w:t xml:space="preserve">在岗一分钟，负责六十秒，藐视一分钟，重视一伸手。下面小编为你整理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xx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员工爱岗敬业演讲稿子篇十三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大的小事”，古人说：不积跬步，无以致千里，不善小事，何以成大器。从我做起，从小事做起，从现在做起，这就是敬业，这就是为理想而孜孜以求的最贴切表现！苏格拉底说过“世界上最快乐的事，莫过于为理想而奋斗”，理想就是路线，失去了路线，只好停止前进。作为一名普通的电力工作者，我义无反顾的选择：爱岗敬业，让理想在电力事业中闪光！有句口号说得好：不爱岗就会下岗，不敬业就会失业！爱岗敬业说得具体点就是兢兢业业的做好本职工作，把一点一滴的小事做好，把一分一秒的时间抓牢。搞好每一项记录，做好每一次核对，填好每一张缴费单据。</w:t>
      </w:r>
    </w:p>
    <w:p>
      <w:pPr>
        <w:ind w:left="0" w:right="0" w:firstLine="560"/>
        <w:spacing w:before="450" w:after="450" w:line="312" w:lineRule="auto"/>
      </w:pPr>
      <w:r>
        <w:rPr>
          <w:rFonts w:ascii="宋体" w:hAnsi="宋体" w:eastAsia="宋体" w:cs="宋体"/>
          <w:color w:val="000"/>
          <w:sz w:val="28"/>
          <w:szCs w:val="28"/>
        </w:rPr>
        <w:t xml:space="preserve">我们欣喜地看到，在党委的领导下，强大的如一条腾飞的巨龙，正信心满怀地带领我企员工奋发向上，迎接新世纪的挑战。公司的儿女们，在温暖大家庭的关怀和照顾下茁壮成长。作为最普通的一名电力工作者，我深知爱岗敬业、点滴做起是我们每一个电力人应该做的。而我们作为一名共产党员，要把“为人民服务”当做座右铭，要把它镌刻在心里，落实在我们为工作实践、努力的行动中！</w:t>
      </w:r>
    </w:p>
    <w:p>
      <w:pPr>
        <w:ind w:left="0" w:right="0" w:firstLine="560"/>
        <w:spacing w:before="450" w:after="450" w:line="312" w:lineRule="auto"/>
      </w:pPr>
      <w:r>
        <w:rPr>
          <w:rFonts w:ascii="宋体" w:hAnsi="宋体" w:eastAsia="宋体" w:cs="宋体"/>
          <w:color w:val="000"/>
          <w:sz w:val="28"/>
          <w:szCs w:val="28"/>
        </w:rPr>
        <w:t xml:space="preserve">还记得200年的冷冬，大地遭遇了50年一遇的雨雪冰冻灾害性天气，公司全体职工投入到“抗冰保电促安全”的工作当中，在党支部的英明决策和果断领导下，在先进党员的带头作用下，在所有干部职工的共同努力和有关单位的支持努力下，大地的抗冰保电取得圆满成功，确保了电力供应和保修的安全畅通。“雄关漫道真如铁，如今迈步从头跃，砺兵梅山谋打赢，锻造地炮出劲旅！”公路公司全体职工用生命和热血铸就了电力事业的畅通无阻，用执着和信心铸就了众志成城的希望赞歌！</w:t>
      </w:r>
    </w:p>
    <w:p>
      <w:pPr>
        <w:ind w:left="0" w:right="0" w:firstLine="560"/>
        <w:spacing w:before="450" w:after="450" w:line="312" w:lineRule="auto"/>
      </w:pPr>
      <w:r>
        <w:rPr>
          <w:rFonts w:ascii="宋体" w:hAnsi="宋体" w:eastAsia="宋体" w:cs="宋体"/>
          <w:color w:val="000"/>
          <w:sz w:val="28"/>
          <w:szCs w:val="28"/>
        </w:rPr>
        <w:t xml:space="preserve">20xx年月日，做为班长当班时，在严寒的冰冻条件下，三入零下10度低温下抢修电路，他的英勇事迹在电力部门被广为传颂。而当他的英勇事迹被传播开来之后，他依然默默无闻、努力工作，以他高尚的人格魅力、无私的奉献精神感召着身边的每一个人。他的精神体现在点滴事迹的见义勇为；体现在对父母的孝敬；体现在下班后仍然忙碌的身影，夜里加班的灯光；体现在为人民服务的行动上；体现在顾全大局，服务企业的思路上；体现在人生旅途中奋力拼搏的每一个脚步中……公司有无数个像他一样的赤子，在党的教育感召下，舍小家，顾大家，这不仅是一个共产党员应具备的风范，更是像这样无数个党的儿女英雄们以实际行动践行着一个共产党员的誓言，以实际行动在为公司的未来旗增添光彩！</w:t>
      </w:r>
    </w:p>
    <w:p>
      <w:pPr>
        <w:ind w:left="0" w:right="0" w:firstLine="560"/>
        <w:spacing w:before="450" w:after="450" w:line="312" w:lineRule="auto"/>
      </w:pPr>
      <w:r>
        <w:rPr>
          <w:rFonts w:ascii="宋体" w:hAnsi="宋体" w:eastAsia="宋体" w:cs="宋体"/>
          <w:color w:val="000"/>
          <w:sz w:val="28"/>
          <w:szCs w:val="28"/>
        </w:rPr>
        <w:t xml:space="preserve">的未来是我们每一个员工心中的一个信仰，也是我们心中一面永远飘扬的旗帜。公司是大海里的波涛，那就让我们每一个员工做一条小溪，朝着一个既定的目标，不舍昼夜地前进。立足自己的本职工作，保持先进，为集团公司的事业贡献出一份力量。我们要在平凡的岗位上，从点滴的事务中体现先进性；用踏实的工作体现先进性；在党和人民需要的关键时刻体现先进性，把青春融入祖国建设的强劲脉搏，努力完成时代和人民赋予我们的使命。</w:t>
      </w:r>
    </w:p>
    <w:p>
      <w:pPr>
        <w:ind w:left="0" w:right="0" w:firstLine="560"/>
        <w:spacing w:before="450" w:after="450" w:line="312" w:lineRule="auto"/>
      </w:pPr>
      <w:r>
        <w:rPr>
          <w:rFonts w:ascii="宋体" w:hAnsi="宋体" w:eastAsia="宋体" w:cs="宋体"/>
          <w:color w:val="000"/>
          <w:sz w:val="28"/>
          <w:szCs w:val="28"/>
        </w:rPr>
        <w:t xml:space="preserve">谢谢大家，我的演讲完了！（鞠躬）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2025-01-16T20:05:04+08:00</dcterms:created>
  <dcterms:modified xsi:type="dcterms:W3CDTF">2025-01-16T20:05:04+08:00</dcterms:modified>
</cp:coreProperties>
</file>

<file path=docProps/custom.xml><?xml version="1.0" encoding="utf-8"?>
<Properties xmlns="http://schemas.openxmlformats.org/officeDocument/2006/custom-properties" xmlns:vt="http://schemas.openxmlformats.org/officeDocument/2006/docPropsVTypes"/>
</file>