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2024年个人二手车买卖合同(优秀12篇)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个人二手车...</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个人二手车买卖合同篇一</w:t>
      </w:r>
    </w:p>
    <w:p>
      <w:pPr>
        <w:ind w:left="0" w:right="0" w:firstLine="560"/>
        <w:spacing w:before="450" w:after="450" w:line="312" w:lineRule="auto"/>
      </w:pPr>
      <w:r>
        <w:rPr>
          <w:rFonts w:ascii="宋体" w:hAnsi="宋体" w:eastAsia="宋体" w:cs="宋体"/>
          <w:color w:val="000"/>
          <w:sz w:val="28"/>
          <w:szCs w:val="28"/>
        </w:rPr>
        <w:t xml:space="preserve">乙方(买车方)：___________身份证号：___________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个人二手车买卖合同篇二</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七、办理过户：___买方应主动积极按卖方的要求备齐过户所需资料，由卖方协助办理过户手续办，取得过户受理;回执或行驶证。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日期：___年月日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四、验收方法：_______________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个人二手车买卖合同篇四</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车辆牌号________________车辆类型________________</w:t>
      </w:r>
    </w:p>
    <w:p>
      <w:pPr>
        <w:ind w:left="0" w:right="0" w:firstLine="560"/>
        <w:spacing w:before="450" w:after="450" w:line="312" w:lineRule="auto"/>
      </w:pPr>
      <w:r>
        <w:rPr>
          <w:rFonts w:ascii="宋体" w:hAnsi="宋体" w:eastAsia="宋体" w:cs="宋体"/>
          <w:color w:val="000"/>
          <w:sz w:val="28"/>
          <w:szCs w:val="28"/>
        </w:rPr>
        <w:t xml:space="preserve">厂牌、型号 ________________颜色________________</w:t>
      </w:r>
    </w:p>
    <w:p>
      <w:pPr>
        <w:ind w:left="0" w:right="0" w:firstLine="560"/>
        <w:spacing w:before="450" w:after="450" w:line="312" w:lineRule="auto"/>
      </w:pPr>
      <w:r>
        <w:rPr>
          <w:rFonts w:ascii="宋体" w:hAnsi="宋体" w:eastAsia="宋体" w:cs="宋体"/>
          <w:color w:val="000"/>
          <w:sz w:val="28"/>
          <w:szCs w:val="28"/>
        </w:rPr>
        <w:t xml:space="preserve">行使里程公里；________________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车辆购置税完税证明证号________________（征税）</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本车价款为人民币________________元（大写： ________________圆整），其中包含车辆、备胎以及等款项。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过户手续费人民币________________元（以实际发生数额为准），由________________方承担。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（一）甲方已收取乙方定金人民币________________元，乙方应在办理车辆过户手续之前将剩余车辆价款人民币________________________________元（大写： ________________圆整）一次性支付给甲方，甲方应当收到款项后五日内办理过户手续。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（三）甲方办理过户手续后，应在当日将车辆及相关产权证书转交给乙方，交付地点在________________方住所地。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3。卖方为买方代运和代押运的汽车，卖方除向买方核收运费和运输保险费外，每辆另收厂内吊装费和押运费x元/辆。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x元/辆。买方逾期提货，按到期合同货款的x%向卖方付违约金x元/辆，并付x%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个人二手车买卖合同篇七</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个人二手车买卖合同篇八</w:t>
      </w:r>
    </w:p>
    <w:p>
      <w:pPr>
        <w:ind w:left="0" w:right="0" w:firstLine="560"/>
        <w:spacing w:before="450" w:after="450" w:line="312" w:lineRule="auto"/>
      </w:pPr>
      <w:r>
        <w:rPr>
          <w:rFonts w:ascii="宋体" w:hAnsi="宋体" w:eastAsia="宋体" w:cs="宋体"/>
          <w:color w:val="000"/>
          <w:sz w:val="28"/>
          <w:szCs w:val="28"/>
        </w:rPr>
        <w:t xml:space="preserve">甲方身份证：_____________乙方身份证：_____________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4、发动机型号：_______________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w:t>
      </w:r>
    </w:p>
    <w:p>
      <w:pPr>
        <w:ind w:left="0" w:right="0" w:firstLine="560"/>
        <w:spacing w:before="450" w:after="450" w:line="312" w:lineRule="auto"/>
      </w:pPr>
      <w:r>
        <w:rPr>
          <w:rFonts w:ascii="宋体" w:hAnsi="宋体" w:eastAsia="宋体" w:cs="宋体"/>
          <w:color w:val="000"/>
          <w:sz w:val="28"/>
          <w:szCs w:val="28"/>
        </w:rPr>
        <w:t xml:space="preserve">第二条甲方自愿将第一条所述车辆出售给乙方，乙方同意买受。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第三条车辆价款：人民币________元(大写：________元)。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____，发动机号码：____，车架号码：____，年审有效期至________年____月，交强险至________年____月止，商业险至________年____月止，保险金额：____。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出卖人现将_____________二轮摩托车一辆转让于买受人。该车车牌号为_____________，发动机号为_____________，车架号为_____________。因该车过户手续繁琐，所以经双方协商同意订立协议如下：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1、该摩托车目前已行驶_____________公里，车况已由买受人认可，经双方协商该车的转让价为人民币1200元。</w:t>
      </w:r>
    </w:p>
    <w:p>
      <w:pPr>
        <w:ind w:left="0" w:right="0" w:firstLine="560"/>
        <w:spacing w:before="450" w:after="450" w:line="312" w:lineRule="auto"/>
      </w:pPr>
      <w:r>
        <w:rPr>
          <w:rFonts w:ascii="宋体" w:hAnsi="宋体" w:eastAsia="宋体" w:cs="宋体"/>
          <w:color w:val="000"/>
          <w:sz w:val="28"/>
          <w:szCs w:val="28"/>
        </w:rPr>
        <w:t xml:space="preserve">2、该摩托车转让后出现的一切问题(维护修理或被盗等)与出卖人(行驶证登记人)无关。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本协议一式三份，双方各执一份，另一份见证人持有。</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个人二手车买卖合同篇十二</w:t>
      </w:r>
    </w:p>
    <w:p>
      <w:pPr>
        <w:ind w:left="0" w:right="0" w:firstLine="560"/>
        <w:spacing w:before="450" w:after="450" w:line="312" w:lineRule="auto"/>
      </w:pPr>
      <w:r>
        <w:rPr>
          <w:rFonts w:ascii="宋体" w:hAnsi="宋体" w:eastAsia="宋体" w:cs="宋体"/>
          <w:color w:val="000"/>
          <w:sz w:val="28"/>
          <w:szCs w:val="28"/>
        </w:rPr>
        <w:t xml:space="preserve">买方:委托代理人：___</w:t>
      </w:r>
    </w:p>
    <w:p>
      <w:pPr>
        <w:ind w:left="0" w:right="0" w:firstLine="560"/>
        <w:spacing w:before="450" w:after="450" w:line="312" w:lineRule="auto"/>
      </w:pPr>
      <w:r>
        <w:rPr>
          <w:rFonts w:ascii="宋体" w:hAnsi="宋体" w:eastAsia="宋体" w:cs="宋体"/>
          <w:color w:val="000"/>
          <w:sz w:val="28"/>
          <w:szCs w:val="28"/>
        </w:rPr>
        <w:t xml:space="preserve">第一条卖方依法销售具备以下条件的</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车款为(不含税费)______;大写：_________。</w:t>
      </w:r>
    </w:p>
    <w:p>
      <w:pPr>
        <w:ind w:left="0" w:right="0" w:firstLine="560"/>
        <w:spacing w:before="450" w:after="450" w:line="312" w:lineRule="auto"/>
      </w:pPr>
      <w:r>
        <w:rPr>
          <w:rFonts w:ascii="宋体" w:hAnsi="宋体" w:eastAsia="宋体" w:cs="宋体"/>
          <w:color w:val="000"/>
          <w:sz w:val="28"/>
          <w:szCs w:val="28"/>
        </w:rPr>
        <w:t xml:space="preserve">买方应于_____年_____月____日在_______(地点)同卖方当面验收车辆及审验车辆法定证明和凭证，并以(现金、支票、汇票)的方式自验收、审验无误之日起____日内向卖方支付车款的_______%，待办理完过户、转籍手续后3日内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卖方应在收到第一笔车款后__________日内交付车辆及相关文件，并协助买方在15个工作日内办理完车辆过户、转籍手续。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车辆过户、转籍过程中发生的税、费负担方式为：___________.</w:t>
      </w:r>
    </w:p>
    <w:p>
      <w:pPr>
        <w:ind w:left="0" w:right="0" w:firstLine="560"/>
        <w:spacing w:before="450" w:after="450" w:line="312" w:lineRule="auto"/>
      </w:pPr>
      <w:r>
        <w:rPr>
          <w:rFonts w:ascii="宋体" w:hAnsi="宋体" w:eastAsia="宋体" w:cs="宋体"/>
          <w:color w:val="000"/>
          <w:sz w:val="28"/>
          <w:szCs w:val="28"/>
        </w:rPr>
        <w:t xml:space="preserve">车辆法定证明和凭证包括：____机动车行驶证、____机动车登记证书、____车辆购置附加费凭证、____车辆购置税完税证明、____有效的机动车安全技术检验合格标志、____养路费缴付凭证、____车船使用税缴付凭证、____销售旧机动车委托书、____道桥卡、____营运证、____非营运证、____车辆保险单。</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1、第三人对卖方所售的车辆有异议，并有确实证据能够证明的`，由此给买方所造成的损失由卖方全部承担。</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2、卖方未按照约定交付车辆或相关文件的，从违约之日起同，每日按已收车款的____%向买方支付违约金;买方未按照约定交付车款的，从违约之日起，每日按未付车款的____%向卖方支付违约金。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的违约金后继%的违约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第五条风险承担本合同签订后,车辆在过户、转籍手续完成并实际交付前: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第六条合同争议的解决办法本合同项下发生的争议，由双方当事人协商或申请调解解决;协商或调解解决不成的，按下列第____种方式解决(以下两种方式只能选择一种):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1、向2、向第七条仲裁委员会申请仲裁;人民法院起诉.其他本合同未约定的事项,按照《中华人民共和国合同法》、《二手车流通管理办法》以及有关的法律、法规和规章执行.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2025-01-16T18:48:55+08:00</dcterms:created>
  <dcterms:modified xsi:type="dcterms:W3CDTF">2025-01-16T18:48:55+08:00</dcterms:modified>
</cp:coreProperties>
</file>

<file path=docProps/custom.xml><?xml version="1.0" encoding="utf-8"?>
<Properties xmlns="http://schemas.openxmlformats.org/officeDocument/2006/custom-properties" xmlns:vt="http://schemas.openxmlformats.org/officeDocument/2006/docPropsVTypes"/>
</file>