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中学体育教师学期工作总结 中学体育教学工作总结(实用8篇)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中学体育教师学期工作总结篇一</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中学体育教师学期工作总结篇二</w:t>
      </w:r>
    </w:p>
    <w:p>
      <w:pPr>
        <w:ind w:left="0" w:right="0" w:firstLine="560"/>
        <w:spacing w:before="450" w:after="450" w:line="312" w:lineRule="auto"/>
      </w:pPr>
      <w:r>
        <w:rPr>
          <w:rFonts w:ascii="宋体" w:hAnsi="宋体" w:eastAsia="宋体" w:cs="宋体"/>
          <w:color w:val="000"/>
          <w:sz w:val="28"/>
          <w:szCs w:val="28"/>
        </w:rPr>
        <w:t xml:space="preserve">我担任的是七年级的体育教学工作。这本学期的体育工作即将结束，回顾过去的这些日子，我又有了不少的经验。现将有关方面总结如下：</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的运动，通过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7、积极虚心请教有经验的领导和老师，使自己在教研和实践相结合，钻研教学大纲，认真搞好了体育工作，努力地培养体育尖子，辅导差生，提高学生整体素质。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特色课活动更丰富，更精彩，我每周二、三、四、五下午我都带领学生进行篮球活动与魔鬼训练，使学生们篮球水平有了更大的进步。学校四名优秀的女学生被省女篮队选中了，并参加省队集训，为了我的光荣，感到自豪。以后努力多培养学生篮球发展，以后有用的人才。</w:t>
      </w:r>
    </w:p>
    <w:p>
      <w:pPr>
        <w:ind w:left="0" w:right="0" w:firstLine="560"/>
        <w:spacing w:before="450" w:after="450" w:line="312" w:lineRule="auto"/>
      </w:pPr>
      <w:r>
        <w:rPr>
          <w:rFonts w:ascii="宋体" w:hAnsi="宋体" w:eastAsia="宋体" w:cs="宋体"/>
          <w:color w:val="000"/>
          <w:sz w:val="28"/>
          <w:szCs w:val="28"/>
        </w:rPr>
        <w:t xml:space="preserve">从这本学期的体育教学中，使我深深体会到，要当一名体育教师并不难，但较出色上好每一堂课，就并不是一件容易的事了。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中学体育教师学期工作总结篇三</w:t>
      </w:r>
    </w:p>
    <w:p>
      <w:pPr>
        <w:ind w:left="0" w:right="0" w:firstLine="560"/>
        <w:spacing w:before="450" w:after="450" w:line="312" w:lineRule="auto"/>
      </w:pPr>
      <w:r>
        <w:rPr>
          <w:rFonts w:ascii="宋体" w:hAnsi="宋体" w:eastAsia="宋体" w:cs="宋体"/>
          <w:color w:val="000"/>
          <w:sz w:val="28"/>
          <w:szCs w:val="28"/>
        </w:rPr>
        <w:t xml:space="preserve">根据年度学校卫生工作计划，学校认真开展各项卫生工作，一年来在环境、教学、饮食等卫生工作中取得了良好的效果，现总结如下：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一、认真开展卫生的宣传教育，提高师生的卫生意识。</w:t>
      </w:r>
    </w:p>
    <w:p>
      <w:pPr>
        <w:ind w:left="0" w:right="0" w:firstLine="560"/>
        <w:spacing w:before="450" w:after="450" w:line="312" w:lineRule="auto"/>
      </w:pPr>
      <w:r>
        <w:rPr>
          <w:rFonts w:ascii="宋体" w:hAnsi="宋体" w:eastAsia="宋体" w:cs="宋体"/>
          <w:color w:val="000"/>
          <w:sz w:val="28"/>
          <w:szCs w:val="28"/>
        </w:rPr>
        <w:t xml:space="preserve">学校充分利用黑板报、画廊等宣传阵地，宣传卫生知识，学校的黑板报每月一期出有卫生知识方面的宣传内容，配合阶段性的卫生工作，画廊上的宣传画不断更换内容，如做好防牙、防口腔等卫生的宣传。班级的黑板报每两周一次，上有宣传卫生知识的内容，并对各班的黑板报进行检查、评比、打分，列入对班级的考核中。各班还利用校会、晨会、班会课时间进行卫生宣传，特别是常见病、多发病季节，学校统一做好宣传工作，搞好预防。并对常见病、多发病做好预防和服药工作。同时根据学生的特点，做好教学卫生工作。同时加强环境卫生和饮食卫生的管理，促使全校师生养成良好的卫生习惯。</w:t>
      </w:r>
    </w:p>
    <w:p>
      <w:pPr>
        <w:ind w:left="0" w:right="0" w:firstLine="560"/>
        <w:spacing w:before="450" w:after="450" w:line="312" w:lineRule="auto"/>
      </w:pPr>
      <w:r>
        <w:rPr>
          <w:rFonts w:ascii="宋体" w:hAnsi="宋体" w:eastAsia="宋体" w:cs="宋体"/>
          <w:color w:val="000"/>
          <w:sz w:val="28"/>
          <w:szCs w:val="28"/>
        </w:rPr>
        <w:t xml:space="preserve">二、强化卫生工作的管理制度</w:t>
      </w:r>
    </w:p>
    <w:p>
      <w:pPr>
        <w:ind w:left="0" w:right="0" w:firstLine="560"/>
        <w:spacing w:before="450" w:after="450" w:line="312" w:lineRule="auto"/>
      </w:pPr>
      <w:r>
        <w:rPr>
          <w:rFonts w:ascii="宋体" w:hAnsi="宋体" w:eastAsia="宋体" w:cs="宋体"/>
          <w:color w:val="000"/>
          <w:sz w:val="28"/>
          <w:szCs w:val="28"/>
        </w:rPr>
        <w:t xml:space="preserve">学校卫生工作领导小组制订了卫生工作年度目标计划。并明确分工，负责任，按各自的分工进行检查监督，发现问题及时处理，今年重点抓了校园环境管理及学生卫生意识习惯的养成两项工作。在校园环境卫生管理中，每学期初划分了以班级为单位的包干区，责任到班、到人，并强化检查监督，对检查中发现的问题，除扣除班级卫生成绩外，问题严重的在校内公开批评教育，给予暴光。由于采取了一系列的强化措施与管理要求，使校园环境卫生有了较大的改观。</w:t>
      </w:r>
    </w:p>
    <w:p>
      <w:pPr>
        <w:ind w:left="0" w:right="0" w:firstLine="560"/>
        <w:spacing w:before="450" w:after="450" w:line="312" w:lineRule="auto"/>
      </w:pPr>
      <w:r>
        <w:rPr>
          <w:rFonts w:ascii="宋体" w:hAnsi="宋体" w:eastAsia="宋体" w:cs="宋体"/>
          <w:color w:val="000"/>
          <w:sz w:val="28"/>
          <w:szCs w:val="28"/>
        </w:rPr>
        <w:t xml:space="preserve">三、加强对卫生工作的检查、督促、评比工作</w:t>
      </w:r>
    </w:p>
    <w:p>
      <w:pPr>
        <w:ind w:left="0" w:right="0" w:firstLine="560"/>
        <w:spacing w:before="450" w:after="450" w:line="312" w:lineRule="auto"/>
      </w:pPr>
      <w:r>
        <w:rPr>
          <w:rFonts w:ascii="宋体" w:hAnsi="宋体" w:eastAsia="宋体" w:cs="宋体"/>
          <w:color w:val="000"/>
          <w:sz w:val="28"/>
          <w:szCs w:val="28"/>
        </w:rPr>
        <w:t xml:space="preserve">学校由政教、团委牵头，成立校园文明监督岗，负责学校的卫生及常规管理的检查工作，每月评比一次，并设流动红旗。对办公室也负责检查、评比。各项检查成绩公布于校内黑板报上，期中初评，期末总评，成绩记入班级档案。对食堂的饮食、饮水也有专人负责检查，对炊事员等的卫生列入对个人的考核。根据有关部门的要求做好毕业班学生的体检工作。非毕业班填好学生的健康卡，进行跟踪监测。</w:t>
      </w:r>
    </w:p>
    <w:p>
      <w:pPr>
        <w:ind w:left="0" w:right="0" w:firstLine="560"/>
        <w:spacing w:before="450" w:after="450" w:line="312" w:lineRule="auto"/>
      </w:pPr>
      <w:r>
        <w:rPr>
          <w:rFonts w:ascii="宋体" w:hAnsi="宋体" w:eastAsia="宋体" w:cs="宋体"/>
          <w:color w:val="000"/>
          <w:sz w:val="28"/>
          <w:szCs w:val="28"/>
        </w:rPr>
        <w:t xml:space="preserve">四、抓好常见病、多发病、传染病的预防工作</w:t>
      </w:r>
    </w:p>
    <w:p>
      <w:pPr>
        <w:ind w:left="0" w:right="0" w:firstLine="560"/>
        <w:spacing w:before="450" w:after="450" w:line="312" w:lineRule="auto"/>
      </w:pPr>
      <w:r>
        <w:rPr>
          <w:rFonts w:ascii="宋体" w:hAnsi="宋体" w:eastAsia="宋体" w:cs="宋体"/>
          <w:color w:val="000"/>
          <w:sz w:val="28"/>
          <w:szCs w:val="28"/>
        </w:rPr>
        <w:t xml:space="preserve">学生、教职工每天的晨检记录等。经过几个月来的努力，无任何异常发生。同时根据常见病的季节，配合防疫部门做好常见病、多发病的预防、接种、服药等工作，使有可能发病的病源得到控制。</w:t>
      </w:r>
    </w:p>
    <w:p>
      <w:pPr>
        <w:ind w:left="0" w:right="0" w:firstLine="560"/>
        <w:spacing w:before="450" w:after="450" w:line="312" w:lineRule="auto"/>
      </w:pPr>
      <w:r>
        <w:rPr>
          <w:rFonts w:ascii="宋体" w:hAnsi="宋体" w:eastAsia="宋体" w:cs="宋体"/>
          <w:color w:val="000"/>
          <w:sz w:val="28"/>
          <w:szCs w:val="28"/>
        </w:rPr>
        <w:t xml:space="preserve">五、抓好学校医务室的管理。校医全面负责学生的身体素质的检查、监测工作，参与学校的卫生管理，并对学生的常见病等进行跟踪观测。同时做好校医台帐和有关卫生资料的整理。</w:t>
      </w:r>
    </w:p>
    <w:p>
      <w:pPr>
        <w:ind w:left="0" w:right="0" w:firstLine="560"/>
        <w:spacing w:before="450" w:after="450" w:line="312" w:lineRule="auto"/>
      </w:pPr>
      <w:r>
        <w:rPr>
          <w:rFonts w:ascii="宋体" w:hAnsi="宋体" w:eastAsia="宋体" w:cs="宋体"/>
          <w:color w:val="000"/>
          <w:sz w:val="28"/>
          <w:szCs w:val="28"/>
        </w:rPr>
        <w:t xml:space="preserve">六、搞好饮食饮水卫生</w:t>
      </w:r>
    </w:p>
    <w:p>
      <w:pPr>
        <w:ind w:left="0" w:right="0" w:firstLine="560"/>
        <w:spacing w:before="450" w:after="450" w:line="312" w:lineRule="auto"/>
      </w:pPr>
      <w:r>
        <w:rPr>
          <w:rFonts w:ascii="宋体" w:hAnsi="宋体" w:eastAsia="宋体" w:cs="宋体"/>
          <w:color w:val="000"/>
          <w:sz w:val="28"/>
          <w:szCs w:val="28"/>
        </w:rPr>
        <w:t xml:space="preserve">抓好食堂卫生工作。食堂管理员严格把握食堂采购的食物，严禁购买变质的菜。炊事员按卫生要求进行操作。平时注意个人卫生，坚持穿工作服上岗，按规定炊事员每年进行一次体检，平时加强对食堂卫生工作的检查，做好防蝇、防尘、防鼠工作，杜绝有可能的病菌传染发生。师生一律饮用纯净水，保证师生的饮水卫生。</w:t>
      </w:r>
    </w:p>
    <w:p>
      <w:pPr>
        <w:ind w:left="0" w:right="0" w:firstLine="560"/>
        <w:spacing w:before="450" w:after="450" w:line="312" w:lineRule="auto"/>
      </w:pPr>
      <w:r>
        <w:rPr>
          <w:rFonts w:ascii="宋体" w:hAnsi="宋体" w:eastAsia="宋体" w:cs="宋体"/>
          <w:color w:val="000"/>
          <w:sz w:val="28"/>
          <w:szCs w:val="28"/>
        </w:rPr>
        <w:t xml:space="preserve">学校在卫生工作中还有些不足，卫生管理还须进一步加强，以使学校的卫生工作更上一个新的台阶。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中学体育教师学期工作总结篇四</w:t>
      </w:r>
    </w:p>
    <w:p>
      <w:pPr>
        <w:ind w:left="0" w:right="0" w:firstLine="560"/>
        <w:spacing w:before="450" w:after="450" w:line="312" w:lineRule="auto"/>
      </w:pPr>
      <w:r>
        <w:rPr>
          <w:rFonts w:ascii="宋体" w:hAnsi="宋体" w:eastAsia="宋体" w:cs="宋体"/>
          <w:color w:val="000"/>
          <w:sz w:val="28"/>
          <w:szCs w:val="28"/>
        </w:rPr>
        <w:t xml:space="preserve">随着教学工作接近尾声，体育教研组也依照学院的布置有条不紊的完成了整学期的教育教学，科研活动和课外实践等工作。各项工作具体总结如下：</w:t>
      </w:r>
    </w:p>
    <w:p>
      <w:pPr>
        <w:ind w:left="0" w:right="0" w:firstLine="560"/>
        <w:spacing w:before="450" w:after="450" w:line="312" w:lineRule="auto"/>
      </w:pPr>
      <w:r>
        <w:rPr>
          <w:rFonts w:ascii="宋体" w:hAnsi="宋体" w:eastAsia="宋体" w:cs="宋体"/>
          <w:color w:val="000"/>
          <w:sz w:val="28"/>
          <w:szCs w:val="28"/>
        </w:rPr>
        <w:t xml:space="preserve">为进一步加强学生终生体育、天天体育的意识，提高当代大学生的综合竞争力，为全面健康育人铺桥搭路，体育组经过多次的讨论研究、借鉴其他的兄弟院校的宝贵经验，最终决定增设此内容。</w:t>
      </w:r>
    </w:p>
    <w:p>
      <w:pPr>
        <w:ind w:left="0" w:right="0" w:firstLine="560"/>
        <w:spacing w:before="450" w:after="450" w:line="312" w:lineRule="auto"/>
      </w:pPr>
      <w:r>
        <w:rPr>
          <w:rFonts w:ascii="宋体" w:hAnsi="宋体" w:eastAsia="宋体" w:cs="宋体"/>
          <w:color w:val="000"/>
          <w:sz w:val="28"/>
          <w:szCs w:val="28"/>
        </w:rPr>
        <w:t xml:space="preserve">通过上学期半年的时间对全院学生进行试点测验的综合评定，得出结论：学生学好知识，掌握技能，懂得做人的大前提是有一个健康的体魄。而体育教研组的职责就是培养学生的体育技能，增强学习兴趣。体育课程的设置要突出显示它在大学校园生活应有的价值，因此我们在原有技术课程的教授的基础上增加了全院统一内容、统一标准的身体素质考核。2024——2024学年度第二学期考核的内容是俯卧撑和定位体前屈，主要的目的是考核学生的力量和柔韧素质。</w:t>
      </w:r>
    </w:p>
    <w:p>
      <w:pPr>
        <w:ind w:left="0" w:right="0" w:firstLine="560"/>
        <w:spacing w:before="450" w:after="450" w:line="312" w:lineRule="auto"/>
      </w:pPr>
      <w:r>
        <w:rPr>
          <w:rFonts w:ascii="宋体" w:hAnsi="宋体" w:eastAsia="宋体" w:cs="宋体"/>
          <w:color w:val="000"/>
          <w:sz w:val="28"/>
          <w:szCs w:val="28"/>
        </w:rPr>
        <w:t xml:space="preserve">我们充分利用课余时间和教研活动相互交流教学经验，总结课堂得失，通过每周一次的听课评课活动取长补短，弥补教学过程中出现的不足，学习每位教师的教学有点。“三人行必有我师”正是抱着这种不断学习的精神，才能使我们真正做到治学严谨，教学有方。</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w:t>
      </w:r>
    </w:p>
    <w:p>
      <w:pPr>
        <w:ind w:left="0" w:right="0" w:firstLine="560"/>
        <w:spacing w:before="450" w:after="450" w:line="312" w:lineRule="auto"/>
      </w:pPr>
      <w:r>
        <w:rPr>
          <w:rFonts w:ascii="宋体" w:hAnsi="宋体" w:eastAsia="宋体" w:cs="宋体"/>
          <w:color w:val="000"/>
          <w:sz w:val="28"/>
          <w:szCs w:val="28"/>
        </w:rPr>
        <w:t xml:space="preserve">要基地之一。有计划正常地开展教研组活动，研讨教学工作，统一认识是搞好学校体育教学工作的基本保证。我们的做法是：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为进一步规范体育器材使用，减少不必要的丢失，破坏。做到责任到人，特根据学院目前的现状制订了一套较为合理的使用办法。同时根据体育馆的高频率使用过程中出现的问题，经基础部主任与其他各相关单位的协商制订了一套有效的管理办法，大大改善了馆内的卫生状况，使学生活动、课堂教学、教师锻炼等做到有步骤、有秩序，既互不冲突又能够紧凑进行。</w:t>
      </w:r>
    </w:p>
    <w:p>
      <w:pPr>
        <w:ind w:left="0" w:right="0" w:firstLine="560"/>
        <w:spacing w:before="450" w:after="450" w:line="312" w:lineRule="auto"/>
      </w:pPr>
      <w:r>
        <w:rPr>
          <w:rFonts w:ascii="宋体" w:hAnsi="宋体" w:eastAsia="宋体" w:cs="宋体"/>
          <w:color w:val="000"/>
          <w:sz w:val="28"/>
          <w:szCs w:val="28"/>
        </w:rPr>
        <w:t xml:space="preserve">其中以参与校运动会的组织，机电材料系的篮球比赛，计算机系的跳绳比赛和工会组织的乒乓球比赛最具有代表性。</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中学体育教师学期工作总结篇五</w:t>
      </w:r>
    </w:p>
    <w:p>
      <w:pPr>
        <w:ind w:left="0" w:right="0" w:firstLine="560"/>
        <w:spacing w:before="450" w:after="450" w:line="312" w:lineRule="auto"/>
      </w:pPr>
      <w:r>
        <w:rPr>
          <w:rFonts w:ascii="宋体" w:hAnsi="宋体" w:eastAsia="宋体" w:cs="宋体"/>
          <w:color w:val="000"/>
          <w:sz w:val="28"/>
          <w:szCs w:val="28"/>
        </w:rPr>
        <w:t xml:space="preserve">回顾本期的工作，忙碌伴着充实，汗水伴着收获，面对学校的的发展挑战，我们体育教研组在发扬敬业和奉献的同时，不断地“自育”，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做好每天和每周的评比工作。另外阳光体育长跑，能切实提高学生的身体素质，增强班级凝聚力，我们利用晨练时间常抓不懈。</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中学体育教师学期工作总结篇六</w:t>
      </w:r>
    </w:p>
    <w:p>
      <w:pPr>
        <w:ind w:left="0" w:right="0" w:firstLine="560"/>
        <w:spacing w:before="450" w:after="450" w:line="312" w:lineRule="auto"/>
      </w:pPr>
      <w:r>
        <w:rPr>
          <w:rFonts w:ascii="宋体" w:hAnsi="宋体" w:eastAsia="宋体" w:cs="宋体"/>
          <w:color w:val="000"/>
          <w:sz w:val="28"/>
          <w:szCs w:val="28"/>
        </w:rPr>
        <w:t xml:space="preserve">教师：于盼</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紧张而又繁忙教学终于结束了，在这一学期来，我热爱本职工作，认真学习新的教育理论，广泛涉猎各种知识，形成比较完善的知识结构，严格要求学生、尊重学生，发扬教学目标，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一学期来，我认真学习并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教育事业上。处处、事事、时时严格要求自己，在平凡而繁琐的教学工作中，脚踏实地，埋头苦干，发挥了自身的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体育教学工作开展的好坏直接影响着体育成绩，以至于影响学生身体素质的发展，所以我从开学之初就制定了严密的教学计划，规划好每一次的体育教学与训练任务，对自己也提出了更高的要求：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4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5.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坚持以育人为本，以学生为主体，教师为主导的办学思想。适应新的教学要求，不断推进素质教育，落实体卫工作的两个条例和一小时锻炼，促进学生的身心发展，使学校的体育工作能迈上一个新台阶。</w:t>
      </w:r>
    </w:p>
    <w:p>
      <w:pPr>
        <w:ind w:left="0" w:right="0" w:firstLine="560"/>
        <w:spacing w:before="450" w:after="450" w:line="312" w:lineRule="auto"/>
      </w:pPr>
      <w:r>
        <w:rPr>
          <w:rFonts w:ascii="宋体" w:hAnsi="宋体" w:eastAsia="宋体" w:cs="宋体"/>
          <w:color w:val="000"/>
          <w:sz w:val="28"/>
          <w:szCs w:val="28"/>
        </w:rPr>
        <w:t xml:space="preserve">二、加强体育组的建设：</w:t>
      </w:r>
    </w:p>
    <w:p>
      <w:pPr>
        <w:ind w:left="0" w:right="0" w:firstLine="560"/>
        <w:spacing w:before="450" w:after="450" w:line="312" w:lineRule="auto"/>
      </w:pPr>
      <w:r>
        <w:rPr>
          <w:rFonts w:ascii="宋体" w:hAnsi="宋体" w:eastAsia="宋体" w:cs="宋体"/>
          <w:color w:val="000"/>
          <w:sz w:val="28"/>
          <w:szCs w:val="28"/>
        </w:rPr>
        <w:t xml:space="preserve">对教师进行师德规范教育，提高教师的自身修养，树立全心全意为学生服务的思想。探索教学规律，发挥教育功能，完善各项规章制度，充分发挥整体作用，重视对青年教师的培养，做到有计划，有目标。使体育组成为具有战斗力的集体。</w:t>
      </w:r>
    </w:p>
    <w:p>
      <w:pPr>
        <w:ind w:left="0" w:right="0" w:firstLine="560"/>
        <w:spacing w:before="450" w:after="450" w:line="312" w:lineRule="auto"/>
      </w:pPr>
      <w:r>
        <w:rPr>
          <w:rFonts w:ascii="宋体" w:hAnsi="宋体" w:eastAsia="宋体" w:cs="宋体"/>
          <w:color w:val="000"/>
          <w:sz w:val="28"/>
          <w:szCs w:val="28"/>
        </w:rPr>
        <w:t xml:space="preserve">三、开阔新思路搞好日常教育教学工作：</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 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w:t>
      </w:r>
    </w:p>
    <w:p>
      <w:pPr>
        <w:ind w:left="0" w:right="0" w:firstLine="560"/>
        <w:spacing w:before="450" w:after="450" w:line="312" w:lineRule="auto"/>
      </w:pPr>
      <w:r>
        <w:rPr>
          <w:rFonts w:ascii="宋体" w:hAnsi="宋体" w:eastAsia="宋体" w:cs="宋体"/>
          <w:color w:val="000"/>
          <w:sz w:val="28"/>
          <w:szCs w:val="28"/>
        </w:rPr>
        <w:t xml:space="preserve">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——xxx  紧张而转型的一个学期结束了，我就本学期的个人工作作如下总结：</w:t>
      </w:r>
    </w:p>
    <w:p>
      <w:pPr>
        <w:ind w:left="0" w:right="0" w:firstLine="560"/>
        <w:spacing w:before="450" w:after="450" w:line="312" w:lineRule="auto"/>
      </w:pPr>
      <w:r>
        <w:rPr>
          <w:rFonts w:ascii="宋体" w:hAnsi="宋体" w:eastAsia="宋体" w:cs="宋体"/>
          <w:color w:val="000"/>
          <w:sz w:val="28"/>
          <w:szCs w:val="28"/>
        </w:rPr>
        <w:t xml:space="preserve">1、思想状态</w:t>
      </w:r>
    </w:p>
    <w:p>
      <w:pPr>
        <w:ind w:left="0" w:right="0" w:firstLine="560"/>
        <w:spacing w:before="450" w:after="450" w:line="312" w:lineRule="auto"/>
      </w:pPr>
      <w:r>
        <w:rPr>
          <w:rFonts w:ascii="宋体" w:hAnsi="宋体" w:eastAsia="宋体" w:cs="宋体"/>
          <w:color w:val="000"/>
          <w:sz w:val="28"/>
          <w:szCs w:val="28"/>
        </w:rPr>
        <w:t xml:space="preserve">我是本学期开学初考掉到本校的，以前在基层从事初中物理教学，后来转到雨朵镇教育管理中心从事业务工作，刚到的时候还不适应中职学校的教育教学模式，很多东西都是在慢慢的学习和转变工作模式。对于中职的学生，我的思想有很大的触动，因为在基层的时候我就从事了两年的中职招生工作，知道到职中的学生是什么层次的、什么状态的人员，但是我在学校里看见他们懂事了很多，也改变了一些坏毛病，并有很多学生已经达到了基层中等水平学生的学习状态，虽然还有很多不足之处，但我觉得学生的改变离不开职中教师的更为细心、更为耐心和爱心的教育，这将是我必须加强的一大方面，在一个学期的磨合中我已正视这一能力的培养，也逐步跟上我校前辈的步伐，尽自己最大的努力教育好学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以前我是初中物理教师，在基层的时候计算机多是自己工作中使用，很多知识都是在大学的时候学习的，到现在只有一个模糊的概念，当我拿到中职计算机方面的书籍的时候其实很迷茫，因为很多东西我都已经遗忘得差不多了，本学期我所负责的是计算机基础应用、网络技术、影视制作ae，这些都是什么都会点但什么都不精，所以在上课的时候很多时候我都担心受怕的怕自己知识点错误。这就促使我在平时备课的时候必须把每一个知识点梳理清楚，并查阅相关知识点的问题，充实自己的知识结构和知识量，让自己能将正确、全面的知识传授给学生。工作一个学期以来，我基本将物理教学的思路转换到计算机教学中，逐步扩展自己的知识，初步适应目前计算机专业的相关课程设置，在今后我还应进行更多的自学，以更丰富的知识经验传授给学生。</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刚开始给中职学生进行上课的时候，我还不可避免的以基础教育的方式进行上课，以对待应试教育的方式培训学生，但通过和同事交流，我逐步发现这一不合时宜的做法是不可取的。在认真熟读了计算机专业的相关课本后，我发现书本已经详细到能够离开教师自行学习的细致了，而学生只是对相关知识的不了解或者不认识而已，只要学生能够认真的阅读课本，精心思考相关问题，教师只需要解释新知识点和排除相关可能贻误的问题就可以了，但我们的学生已经适应依赖教师讲授的模式了，所以在中途我改变了一些授课方式，要求学生先熟读书本，然后提出不理解的地方，最后教师根据重难点提出相关问题，学生进行归纳总结，回答重难点，从而接受相关知识点。当使用这一方式后，学生的学习能力得到了一定的发展，而且接受程度比教师直接讲授的还要高，所以今后我将完善这一授课模式，并逐步加入多媒体教学资源，达到提高学生自主学习的能力，从而自我多方向的发展。</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年度体育教学工作总结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  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中学体育教师学期工作总结篇七</w:t>
      </w:r>
    </w:p>
    <w:p>
      <w:pPr>
        <w:ind w:left="0" w:right="0" w:firstLine="560"/>
        <w:spacing w:before="450" w:after="450" w:line="312" w:lineRule="auto"/>
      </w:pPr>
      <w:r>
        <w:rPr>
          <w:rFonts w:ascii="宋体" w:hAnsi="宋体" w:eastAsia="宋体" w:cs="宋体"/>
          <w:color w:val="000"/>
          <w:sz w:val="28"/>
          <w:szCs w:val="28"/>
        </w:rPr>
        <w:t xml:space="preserve">（一）没有合理的进行管理</w:t>
      </w:r>
    </w:p>
    <w:p>
      <w:pPr>
        <w:ind w:left="0" w:right="0" w:firstLine="560"/>
        <w:spacing w:before="450" w:after="450" w:line="312" w:lineRule="auto"/>
      </w:pPr>
      <w:r>
        <w:rPr>
          <w:rFonts w:ascii="宋体" w:hAnsi="宋体" w:eastAsia="宋体" w:cs="宋体"/>
          <w:color w:val="000"/>
          <w:sz w:val="28"/>
          <w:szCs w:val="28"/>
        </w:rPr>
        <w:t xml:space="preserve">目前，很多的体育特长生为了赢得奖项，牺牲了自我的学业，甚至沦为差等生。还有一些体育特长生对训练产生了十分大的抵触情绪，并且学业和训练之间的矛盾也进一步加大。并且因为学校没有进行合理的管理，对体育特长生的学习成绩没什么具体的要求，所以学生也就放下了学业，甚至没有进行自我约束。这样的现象也是极为不利的。</w:t>
      </w:r>
    </w:p>
    <w:p>
      <w:pPr>
        <w:ind w:left="0" w:right="0" w:firstLine="560"/>
        <w:spacing w:before="450" w:after="450" w:line="312" w:lineRule="auto"/>
      </w:pPr>
      <w:r>
        <w:rPr>
          <w:rFonts w:ascii="宋体" w:hAnsi="宋体" w:eastAsia="宋体" w:cs="宋体"/>
          <w:color w:val="000"/>
          <w:sz w:val="28"/>
          <w:szCs w:val="28"/>
        </w:rPr>
        <w:t xml:space="preserve">（二）没有在教学中渗透人文关怀</w:t>
      </w:r>
    </w:p>
    <w:p>
      <w:pPr>
        <w:ind w:left="0" w:right="0" w:firstLine="560"/>
        <w:spacing w:before="450" w:after="450" w:line="312" w:lineRule="auto"/>
      </w:pPr>
      <w:r>
        <w:rPr>
          <w:rFonts w:ascii="宋体" w:hAnsi="宋体" w:eastAsia="宋体" w:cs="宋体"/>
          <w:color w:val="000"/>
          <w:sz w:val="28"/>
          <w:szCs w:val="28"/>
        </w:rPr>
        <w:t xml:space="preserve">情感决定着思考和行动的方向，但很多教师往往只是机械式的进行管理，没有在教学中融入情感，更没有渗透人文关怀。并且每一个学生在性格、经历、智力方面都有所不一样，这就需要教师针对学生的不一样特点来进行教育了。然而大部分教师都没有做到这一点，更没有针对他们的问题进行合理的处理，同时在教育中也缺乏理解、尊重、信任和关心。这样一来，就不能够给予学生帮忙。</w:t>
      </w:r>
    </w:p>
    <w:p>
      <w:pPr>
        <w:ind w:left="0" w:right="0" w:firstLine="560"/>
        <w:spacing w:before="450" w:after="450" w:line="312" w:lineRule="auto"/>
      </w:pPr>
      <w:r>
        <w:rPr>
          <w:rFonts w:ascii="宋体" w:hAnsi="宋体" w:eastAsia="宋体" w:cs="宋体"/>
          <w:color w:val="000"/>
          <w:sz w:val="28"/>
          <w:szCs w:val="28"/>
        </w:rPr>
        <w:t xml:space="preserve">（四）体育师资力量的欠缺</w:t>
      </w:r>
    </w:p>
    <w:p>
      <w:pPr>
        <w:ind w:left="0" w:right="0" w:firstLine="560"/>
        <w:spacing w:before="450" w:after="450" w:line="312" w:lineRule="auto"/>
      </w:pPr>
      <w:r>
        <w:rPr>
          <w:rFonts w:ascii="宋体" w:hAnsi="宋体" w:eastAsia="宋体" w:cs="宋体"/>
          <w:color w:val="000"/>
          <w:sz w:val="28"/>
          <w:szCs w:val="28"/>
        </w:rPr>
        <w:t xml:space="preserve">如今，在体育教学当中，体育师资力量是十分欠缺的，这也影响了体育人才的选拔。从我国很多学校的体育教师结构来看，体育教师基本是体育专业出身但非竞技出身，特长生往往是要参加比赛而普通体育教师对于竞技这块不是很懂的，专业本事达不到要求，素质也不够。在选拔体育尖子生的时候，仅仅只依靠一些表面的现象，使得一些十分有体育天分的学生被拒之门外，无法成为体育特长生。</w:t>
      </w:r>
    </w:p>
    <w:p>
      <w:pPr>
        <w:ind w:left="0" w:right="0" w:firstLine="560"/>
        <w:spacing w:before="450" w:after="450" w:line="312" w:lineRule="auto"/>
      </w:pPr>
      <w:r>
        <w:rPr>
          <w:rFonts w:ascii="宋体" w:hAnsi="宋体" w:eastAsia="宋体" w:cs="宋体"/>
          <w:color w:val="000"/>
          <w:sz w:val="28"/>
          <w:szCs w:val="28"/>
        </w:rPr>
        <w:t xml:space="preserve">（一）对体育特长生进行思想道德方面的培养</w:t>
      </w:r>
    </w:p>
    <w:p>
      <w:pPr>
        <w:ind w:left="0" w:right="0" w:firstLine="560"/>
        <w:spacing w:before="450" w:after="450" w:line="312" w:lineRule="auto"/>
      </w:pPr>
      <w:r>
        <w:rPr>
          <w:rFonts w:ascii="宋体" w:hAnsi="宋体" w:eastAsia="宋体" w:cs="宋体"/>
          <w:color w:val="000"/>
          <w:sz w:val="28"/>
          <w:szCs w:val="28"/>
        </w:rPr>
        <w:t xml:space="preserve">教师不能忽略了对体育特长生的思想道德培养，用正确的方式来加强和提高他们的素质。平时要注意观察他们，避免他们出现心理问题，帮忙他们解决各种思想问题。此外还要让他们明白学习的重要性，提高他们的学习本事，因为21世纪是一个竞争激烈的时代，必须具备各方面的素质和本事，否则就不能适应这个社会。在这个过程中，教师要培养学生的自信心，树立短期学习和长期学习的计划，鼓励他们运用体育中的拼搏精神，超越自我，超越他人。</w:t>
      </w:r>
    </w:p>
    <w:p>
      <w:pPr>
        <w:ind w:left="0" w:right="0" w:firstLine="560"/>
        <w:spacing w:before="450" w:after="450" w:line="312" w:lineRule="auto"/>
      </w:pPr>
      <w:r>
        <w:rPr>
          <w:rFonts w:ascii="宋体" w:hAnsi="宋体" w:eastAsia="宋体" w:cs="宋体"/>
          <w:color w:val="000"/>
          <w:sz w:val="28"/>
          <w:szCs w:val="28"/>
        </w:rPr>
        <w:t xml:space="preserve">（二）帮忙他们进行科学的训练</w:t>
      </w:r>
    </w:p>
    <w:p>
      <w:pPr>
        <w:ind w:left="0" w:right="0" w:firstLine="560"/>
        <w:spacing w:before="450" w:after="450" w:line="312" w:lineRule="auto"/>
      </w:pPr>
      <w:r>
        <w:rPr>
          <w:rFonts w:ascii="宋体" w:hAnsi="宋体" w:eastAsia="宋体" w:cs="宋体"/>
          <w:color w:val="000"/>
          <w:sz w:val="28"/>
          <w:szCs w:val="28"/>
        </w:rPr>
        <w:t xml:space="preserve">教师要制定出关于体育训练的规章制度以及计划，帮忙学生科学而合理的进行训练，从而提高他们的专业技能。教师需要让学生明白，闪光的奖项背后渗透了辛勤的汗水，所以必须付出辛勤的努力。教师能够借助“体教结合”的方法，以北京奥运会成功举办为契机，将培养的渠道逐渐的拓宽，从专门的体校专向普通的院校。这样一来，既能够帮忙体育特长生拓宽培训的渠道，又能够摆脱举国的体制的弊端。所以，这样的方法是可行的。</w:t>
      </w:r>
    </w:p>
    <w:p>
      <w:pPr>
        <w:ind w:left="0" w:right="0" w:firstLine="560"/>
        <w:spacing w:before="450" w:after="450" w:line="312" w:lineRule="auto"/>
      </w:pPr>
      <w:r>
        <w:rPr>
          <w:rFonts w:ascii="宋体" w:hAnsi="宋体" w:eastAsia="宋体" w:cs="宋体"/>
          <w:color w:val="000"/>
          <w:sz w:val="28"/>
          <w:szCs w:val="28"/>
        </w:rPr>
        <w:t xml:space="preserve">（三）兼职训练和学习</w:t>
      </w:r>
    </w:p>
    <w:p>
      <w:pPr>
        <w:ind w:left="0" w:right="0" w:firstLine="560"/>
        <w:spacing w:before="450" w:after="450" w:line="312" w:lineRule="auto"/>
      </w:pPr>
      <w:r>
        <w:rPr>
          <w:rFonts w:ascii="宋体" w:hAnsi="宋体" w:eastAsia="宋体" w:cs="宋体"/>
          <w:color w:val="000"/>
          <w:sz w:val="28"/>
          <w:szCs w:val="28"/>
        </w:rPr>
        <w:t xml:space="preserve">对于体育特长生而言，不管是专业技能的训练，还是文化课的学习，都是十分重要的。如果不能全面发展，那么就不能适应激烈的竞争。所以，教师必须制定出一套合理而可行的方案，从而解决学生在学习过程中出现的问题。在训练专业技能的时候，要以人为本，用人性化的方式抓训练和运动成绩。此外还要关心学生的学习和生活，帮忙学生认清楚学习和训练之间的关系。这样才能使学生更好的发挥出自我的特长和本事，真正的实现全面发展。</w:t>
      </w:r>
    </w:p>
    <w:p>
      <w:pPr>
        <w:ind w:left="0" w:right="0" w:firstLine="560"/>
        <w:spacing w:before="450" w:after="450" w:line="312" w:lineRule="auto"/>
      </w:pPr>
      <w:r>
        <w:rPr>
          <w:rFonts w:ascii="宋体" w:hAnsi="宋体" w:eastAsia="宋体" w:cs="宋体"/>
          <w:color w:val="000"/>
          <w:sz w:val="28"/>
          <w:szCs w:val="28"/>
        </w:rPr>
        <w:t xml:space="preserve">（四）进行心理方面的训练</w:t>
      </w:r>
    </w:p>
    <w:p>
      <w:pPr>
        <w:ind w:left="0" w:right="0" w:firstLine="560"/>
        <w:spacing w:before="450" w:after="450" w:line="312" w:lineRule="auto"/>
      </w:pPr>
      <w:r>
        <w:rPr>
          <w:rFonts w:ascii="宋体" w:hAnsi="宋体" w:eastAsia="宋体" w:cs="宋体"/>
          <w:color w:val="000"/>
          <w:sz w:val="28"/>
          <w:szCs w:val="28"/>
        </w:rPr>
        <w:t xml:space="preserve">要成为一个优秀的运动员，必须拥有过硬的心理素质。教师要充分的利用心理学方面的知识，洞悉和观察学生的心理状况，并且抓住学生的身心特点，对他们进行心理方面的训练，实施有针对性的教育。在训练之前，教师需要给学生讲解一些必要的知识，让学生坚持良好的心态。训练完毕以后，教师能够让学生写训练日记，从训练日记中，教师便可很好的对学生进行指导。除此之外，写总结和训练日记还能够让学生和教师发现一些不足之处，及时的对问题进行分析，采取措施解决问题，同时也为后面的训练奠定坚实的基础。</w:t>
      </w:r>
    </w:p>
    <w:p>
      <w:pPr>
        <w:ind w:left="0" w:right="0" w:firstLine="560"/>
        <w:spacing w:before="450" w:after="450" w:line="312" w:lineRule="auto"/>
      </w:pPr>
      <w:r>
        <w:rPr>
          <w:rFonts w:ascii="宋体" w:hAnsi="宋体" w:eastAsia="宋体" w:cs="宋体"/>
          <w:color w:val="000"/>
          <w:sz w:val="28"/>
          <w:szCs w:val="28"/>
        </w:rPr>
        <w:t xml:space="preserve">为了更好的推动我国体育课程的开展，也为了促进国家体育事业的发展，学校必须加强对体育特长生的培训力度，从各方面入手，注重综合素质的培养，这样才能使体育特长生的各方面都能得到提高，并且实现体育教育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中学体育教师学期工作总结篇八</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中学的广播操质量，在很短的时间内有了很大的提高。在提高的基础上，旧县中学的所有教师都能以身作则，跟学生一起认真的做操，给学生起到了示范作用。在昌平镇中心广播操检查中受到了中心领导的好评，这跟旧县中学所有教师的共同努力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2025-01-16T17:51:40+08:00</dcterms:created>
  <dcterms:modified xsi:type="dcterms:W3CDTF">2025-01-16T17:51:40+08:00</dcterms:modified>
</cp:coreProperties>
</file>

<file path=docProps/custom.xml><?xml version="1.0" encoding="utf-8"?>
<Properties xmlns="http://schemas.openxmlformats.org/officeDocument/2006/custom-properties" xmlns:vt="http://schemas.openxmlformats.org/officeDocument/2006/docPropsVTypes"/>
</file>