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医院护士长竞聘演讲稿(优质12篇)</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接下来我就给大家介绍一下如何才能写好一篇演讲稿吧，我们一起来看一看吧。医院护士长竞聘演讲稿篇一尊敬的各位...</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我，**，**岁，放疗科**病室主管护师，中共预备党员，大学本科毕业，学士学位，毕业于中南大学湘雅医学院，20xx年9月，就读于中南大学护理学院护理研究生课程班。</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1990年6月，18岁的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加入竞聘成功，我将通过以下几个方面来开展我的工作。</w:t>
      </w:r>
    </w:p>
    <w:p>
      <w:pPr>
        <w:ind w:left="0" w:right="0" w:firstLine="560"/>
        <w:spacing w:before="450" w:after="450" w:line="312" w:lineRule="auto"/>
      </w:pPr>
      <w:r>
        <w:rPr>
          <w:rFonts w:ascii="宋体" w:hAnsi="宋体" w:eastAsia="宋体" w:cs="宋体"/>
          <w:color w:val="000"/>
          <w:sz w:val="28"/>
          <w:szCs w:val="28"/>
        </w:rPr>
        <w:t xml:space="preserve">我了解11病室的护士，自尊心强，上进是她们的共同点，目前我们有7人在读本科。</w:t>
      </w:r>
    </w:p>
    <w:p>
      <w:pPr>
        <w:ind w:left="0" w:right="0" w:firstLine="560"/>
        <w:spacing w:before="450" w:after="450" w:line="312" w:lineRule="auto"/>
      </w:pPr>
      <w:r>
        <w:rPr>
          <w:rFonts w:ascii="宋体" w:hAnsi="宋体" w:eastAsia="宋体" w:cs="宋体"/>
          <w:color w:val="000"/>
          <w:sz w:val="28"/>
          <w:szCs w:val="28"/>
        </w:rPr>
        <w:t xml:space="preserve">a作为护士长，应尊重，理解和爱护她们，发现并挖掘她们的工作潜能，提高对工作的主观能动性，更好地为病人提供优质亲情服务。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b保证人力资源合理分配，从全局出发，综合考虑能力岗位因素及工作量，合理派班。</w:t>
      </w:r>
    </w:p>
    <w:p>
      <w:pPr>
        <w:ind w:left="0" w:right="0" w:firstLine="560"/>
        <w:spacing w:before="450" w:after="450" w:line="312" w:lineRule="auto"/>
      </w:pPr>
      <w:r>
        <w:rPr>
          <w:rFonts w:ascii="宋体" w:hAnsi="宋体" w:eastAsia="宋体" w:cs="宋体"/>
          <w:color w:val="000"/>
          <w:sz w:val="28"/>
          <w:szCs w:val="28"/>
        </w:rPr>
        <w:t xml:space="preserve">c我会继续发扬民主精神，科室工作多与她们商量，集思广益，使科室人人都以主人翁精神参与管理。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安全重在防范。</w:t>
      </w:r>
    </w:p>
    <w:p>
      <w:pPr>
        <w:ind w:left="0" w:right="0" w:firstLine="560"/>
        <w:spacing w:before="450" w:after="450" w:line="312" w:lineRule="auto"/>
      </w:pPr>
      <w:r>
        <w:rPr>
          <w:rFonts w:ascii="宋体" w:hAnsi="宋体" w:eastAsia="宋体" w:cs="宋体"/>
          <w:color w:val="000"/>
          <w:sz w:val="28"/>
          <w:szCs w:val="28"/>
        </w:rPr>
        <w:t xml:space="preserve">a开展安全忧患意识教育，加强法律意识。严格遵守规章制度及操作规程，及时完成各种有效记录。</w:t>
      </w:r>
    </w:p>
    <w:p>
      <w:pPr>
        <w:ind w:left="0" w:right="0" w:firstLine="560"/>
        <w:spacing w:before="450" w:after="450" w:line="312" w:lineRule="auto"/>
      </w:pPr>
      <w:r>
        <w:rPr>
          <w:rFonts w:ascii="宋体" w:hAnsi="宋体" w:eastAsia="宋体" w:cs="宋体"/>
          <w:color w:val="000"/>
          <w:sz w:val="28"/>
          <w:szCs w:val="28"/>
        </w:rPr>
        <w:t xml:space="preserve">c把好护理环节质量和终末质量关。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d制定切实可行的岗位责任制。做到有章必循，责罚分明，发现缺陷及时反馈，并提出整改措施。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最后一点目标管理</w:t>
      </w:r>
    </w:p>
    <w:p>
      <w:pPr>
        <w:ind w:left="0" w:right="0" w:firstLine="560"/>
        <w:spacing w:before="450" w:after="450" w:line="312" w:lineRule="auto"/>
      </w:pPr>
      <w:r>
        <w:rPr>
          <w:rFonts w:ascii="宋体" w:hAnsi="宋体" w:eastAsia="宋体" w:cs="宋体"/>
          <w:color w:val="000"/>
          <w:sz w:val="28"/>
          <w:szCs w:val="28"/>
        </w:rPr>
        <w:t xml:space="preserve">科室会定期业务学习和临床经验交流，如论文检索，论文撰写，科研选题等，培养科内成员科研意识及进行科研基础知识的培训。</w:t>
      </w:r>
    </w:p>
    <w:p>
      <w:pPr>
        <w:ind w:left="0" w:right="0" w:firstLine="560"/>
        <w:spacing w:before="450" w:after="450" w:line="312" w:lineRule="auto"/>
      </w:pPr>
      <w:r>
        <w:rPr>
          <w:rFonts w:ascii="宋体" w:hAnsi="宋体" w:eastAsia="宋体" w:cs="宋体"/>
          <w:color w:val="000"/>
          <w:sz w:val="28"/>
          <w:szCs w:val="28"/>
        </w:rPr>
        <w:t xml:space="preserve">科室会组成英语兴趣爱好小组，增强听，读，写的能力，使护士的英语水平得到提高。</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不管今天竞聘成功还是失败，我都会脚踏实地地干，和我的姐妹们一起，用我们的劳动创造世纪的辉煌！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医院护士长竞聘演讲稿篇二</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发展不断提速的今天，演讲稿使用的情况越来越多，你所见过的演讲稿是什么样的呢？下面是小编为大家整理的医院护士长竞聘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1994年，我从益阳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w:t>
      </w:r>
    </w:p>
    <w:p>
      <w:pPr>
        <w:ind w:left="0" w:right="0" w:firstLine="560"/>
        <w:spacing w:before="450" w:after="450" w:line="312" w:lineRule="auto"/>
      </w:pPr>
      <w:r>
        <w:rPr>
          <w:rFonts w:ascii="宋体" w:hAnsi="宋体" w:eastAsia="宋体" w:cs="宋体"/>
          <w:color w:val="000"/>
          <w:sz w:val="28"/>
          <w:szCs w:val="28"/>
        </w:rPr>
        <w:t xml:space="preserve">其次，理解、配合各位医生的工作,做到真诚相待,相互支持与合作；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医院护士长竞聘演讲稿篇三</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说过：“推动你的事业，而不要让你的事业推动你。”今天我正是为了更好地推动事业而来，为了我心中的梦想而来，我愿为移动的发展贡献我的智慧和力量。在这里我以平常人的心态，参与护士长这个岗位的竞聘。首先应感谢领导为我们创造了这次公平竞争的机会！此次竞聘，本人并非只 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我现年xx岁，中共预备党员，大专文化程度，中级职称。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经过几年护理工作的锻炼，使自己各方面素质得以提高，近几年取得了一系列荣誉。参与这次竞聘，我愿在求真务实中认识自己，在积极进取中不断追求，在拼搏奉献 中实现价值，在市场竞争中完善自己。我深知护士长工作十分重要，这主要体现在以下三个方面：一是为院领导当好参谋，二是为护理姐妹们当好主管，三是为一线 员工当好后盾。具体说就是摆正位置，当好配角；胸怀全局，当好参谋；服从领导，当好助手。我也深知，护士长工作非常辛苦，正如社会流传的那样：我们的工作 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 情服从原则，主观服从客观。做到服务不欠位，主动不越位，服从不偏位，融洽不空位。“三个一点”是当上级行要求与我行实际工作相符时，我会尽最大努力去找 结合点；当科室之间发生利益冲突时，我会从政策法规与工作职责上去找平衡点 ；当行领导之间意见不一致时，我会从几位领导所处的角度和所表达意图上去领悟 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 糊涂，小事不计较。做到对同事多理解，少埋怨，多尊重，少指责，多情义，少冷漠。刺耳的话冷静听，奉承的话警惕听，反对的话分析听，批评的话虚心听，力争 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 求，严密制度，严守纪律，勤学习，勤调查，勤督办。以共同的目标团结人，以有效的管理激励人，以自身的行动带动人。努力做到大事讲原则，小事讲风格，共事 讲团结，办事讲效率。管人不整人，用人不疑人。我将用真情和爱心去善待我的每一个同事，使他们的人格得到充分尊重，给他们一个宽松的发展和创造空间。我将 用制度和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 的科室成为领导的喉舌，沟通员工与院里领导之间关系的桥梁，宣传精神文明的窗口，传播护理文化的阵地，培养人才的摇篮，连结护患合作的纽带。我愿与大家共 创美好的未来，迎接我们院辉煌灿烂的明天。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医院护士长竞聘演讲稿篇四</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大家好，本人姓名xx，今年xx岁，大专学历。现有职称主管护理师，从事护理工作20多年。原任内一科护士长，现参加竞争护士长岗位上岗。下面我介绍一下本人的一些基本情况：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20xx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20xx年曾在xx医院进修护理专业一年。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20xx年调入x职工医院，分配在内科病房，曾担任团支部书记。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20xx年在x医院进修心电图，同年有参加心电图学习班，学制两年。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20xx年调入开平市第一人民医院内科从事护理工作，在创“二甲”医院评审时获的心肺复苏技术操做第一名。并获得护理技术操作防褥疮第一名。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20xx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井大街，你也能辨认出谁是协和医院的护士。她们的风度和举止就是与众不同”。这就是护理的品牌。</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出于个人理想的追求，出于对医院改革的积极参与，我来到了今天的竞聘，现场也许***这个名字大家或多或少都有过耳闻，我就是这个名字的主人，今年**岁，中共党员，**学历，目前在×××从事×××工作，兼职××××。</w:t>
      </w:r>
    </w:p>
    <w:p>
      <w:pPr>
        <w:ind w:left="0" w:right="0" w:firstLine="560"/>
        <w:spacing w:before="450" w:after="450" w:line="312" w:lineRule="auto"/>
      </w:pPr>
      <w:r>
        <w:rPr>
          <w:rFonts w:ascii="宋体" w:hAnsi="宋体" w:eastAsia="宋体" w:cs="宋体"/>
          <w:color w:val="000"/>
          <w:sz w:val="28"/>
          <w:szCs w:val="28"/>
        </w:rPr>
        <w:t xml:space="preserve">6年前作为新**(城市名)人，我在**(科室名)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去年×月同样是通过竞聘，我成为新开辟的×××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融入了陌生的环境，难忘的岁月，我和来自不同医院的护士姐妹结下了深厚的友谊。因此我被人事局授予“防治非典先进个人”的表彰，荣获卫生局20xx年度“优秀共产党员”的称号。</w:t>
      </w:r>
    </w:p>
    <w:p>
      <w:pPr>
        <w:ind w:left="0" w:right="0" w:firstLine="560"/>
        <w:spacing w:before="450" w:after="450" w:line="312" w:lineRule="auto"/>
      </w:pPr>
      <w:r>
        <w:rPr>
          <w:rFonts w:ascii="宋体" w:hAnsi="宋体" w:eastAsia="宋体" w:cs="宋体"/>
          <w:color w:val="000"/>
          <w:sz w:val="28"/>
          <w:szCs w:val="28"/>
        </w:rPr>
        <w:t xml:space="preserve">“可以托六尺孤寡之孤，可以寄百里之命”也许是对身为护士的我最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我的生肖属相是马，至于是不是千里马，就有待在座伯乐们的裁决了。但是无论结果如何，我都将马不停蹄地完善自己。最后，借此难得的机会，祝大家新年心想事成！</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我叫xx，现任主管护师。我从xx卫生学校毕业后就来到医院，至今已在一线护理岗位上工作了20年。</w:t>
      </w:r>
    </w:p>
    <w:p>
      <w:pPr>
        <w:ind w:left="0" w:right="0" w:firstLine="560"/>
        <w:spacing w:before="450" w:after="450" w:line="312" w:lineRule="auto"/>
      </w:pPr>
      <w:r>
        <w:rPr>
          <w:rFonts w:ascii="宋体" w:hAnsi="宋体" w:eastAsia="宋体" w:cs="宋体"/>
          <w:color w:val="000"/>
          <w:sz w:val="28"/>
          <w:szCs w:val="28"/>
        </w:rPr>
        <w:t xml:space="preserve">参加工作20年来，我亲身经历了医院的沧桑巨变，我为医院过去曾经的衰败感到痛心和焦急，也为医院今天的蒸蒸日上感到自豪和欣喜，更对医院更加美好的明天充满期待和向往。20年的一线工作经验，使我对护理事业产生了深厚的感情，也逐渐积累了一些护理工作的经验，总结了一些护理管理的体会。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不断提高全病房护理人员的整体素质。做到护理工作程序化，技术操作标准化，以减少护士工作中的随机性和盲目性，并做好对重点病人的护理指导。</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主动诚恳地做深入细致的思想工作，作好沟通协调，解决病人的具体问题。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我叫xxx，今年xx岁，本科学历，现任儿科主管护师。20xx年7月大学毕业后分配到医院儿科工作。自20xx年起，我一直承担儿科护理学的教学任务，20xx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4、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20xx、20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w:t>
      </w:r>
    </w:p>
    <w:p>
      <w:pPr>
        <w:ind w:left="0" w:right="0" w:firstLine="560"/>
        <w:spacing w:before="450" w:after="450" w:line="312" w:lineRule="auto"/>
      </w:pPr>
      <w:r>
        <w:rPr>
          <w:rFonts w:ascii="宋体" w:hAnsi="宋体" w:eastAsia="宋体" w:cs="宋体"/>
          <w:color w:val="000"/>
          <w:sz w:val="28"/>
          <w:szCs w:val="28"/>
        </w:rPr>
        <w:t xml:space="preserve">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我年毕业于卫校，在校三年的时间，我系统地学习了护理专业知识。xx年xx省xx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xx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一颗红心，两种准备，如果这次竞争上岗落选，这说明我与其他同志相比，仍有差距，我将正视差距，查找不足，改正缺点，进一步加强学习，一如既往地做好自己的工作。总之，无论竞争上岗的结果如何，我都坚决服从院领导决定，端正态度，平静心态，继续以良好的精神状态，正确面对。</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我，岁，中共预备党员，大学文化，毕业于学校。年月，我由学校分配来到本院。年来，我勤奋自学，刻苦钻研，从一个专科生学到了护理本科生，曾先后在省级、国家级专业杂志发表论文篇。</w:t>
      </w:r>
    </w:p>
    <w:p>
      <w:pPr>
        <w:ind w:left="0" w:right="0" w:firstLine="560"/>
        <w:spacing w:before="450" w:after="450" w:line="312" w:lineRule="auto"/>
      </w:pPr>
      <w:r>
        <w:rPr>
          <w:rFonts w:ascii="宋体" w:hAnsi="宋体" w:eastAsia="宋体" w:cs="宋体"/>
          <w:color w:val="000"/>
          <w:sz w:val="28"/>
          <w:szCs w:val="28"/>
        </w:rPr>
        <w:t xml:space="preserve">作为一名“白衣天使”，我十分热爱这个神圣的职业，以病人的笑为笑，以病人的苦为苦，在奉献中找到了人生的价值。这些年来，我一向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一份耕耘，一份收获。我的工作得到了病友、家属、领导、同事以及实习同学的赞赏和认可。连续年，被评为优秀护士，年被评为院先进工作者，年被评为积极分子，还收到感谢信无数，在院讯中多次得到表扬。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这天，我竞聘科的护士长。如果成功，我将不辱使命，以最短的时刻、最大的热情、全身心的精力，用心投入到新的工作中去。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发奋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带给优质亲情服务。同时，将开展成本效益核算，降低医疗成本，节约相关开支，保证资源有效合理配置。我期望和姐妹们一道，奉献自己的一份关爱，一份汗水，一份真情，换来千家万户的\'快乐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十分热爱学习，积极向上，其中人在读本科，人在攻读研究生。作为护士长，我将从全局出发，综合思考潜质岗位因素及工作量，合理派班，保证人力资源合理分配;发扬民主，集思广益，使科室人人都以主人翁的精神参与管理。我期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能够一时之得意，而自夸其能，亦不能够一时之失意，而自坠其志。”不管这天竞聘成功还是失败，我都会脚踏实地地工作，和我的姐妹们一齐，用辛勤的劳动创造崭新的成绩，以扎实的工作赢得完美的未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医院护士长竞聘演讲稿篇十二</w:t>
      </w:r>
    </w:p>
    <w:p>
      <w:pPr>
        <w:ind w:left="0" w:right="0" w:firstLine="560"/>
        <w:spacing w:before="450" w:after="450" w:line="312" w:lineRule="auto"/>
      </w:pPr>
      <w:r>
        <w:rPr>
          <w:rFonts w:ascii="宋体" w:hAnsi="宋体" w:eastAsia="宋体" w:cs="宋体"/>
          <w:color w:val="000"/>
          <w:sz w:val="28"/>
          <w:szCs w:val="28"/>
        </w:rPr>
        <w:t xml:space="preserve">大家好！我叫xxx，现任xx职务。首先感谢各位领导和评委给了我这次展示自我的机会，谢谢大家！我最喜欢的一句话，就是电视节目《赢在中国》中的一个理念，那就是，要赢在中国，必须先赢在自己！今天，我参加竞聘，就是要挑战自己，提升自己，在全新的岗位为我院做出更大的贡献。</w:t>
      </w:r>
    </w:p>
    <w:p>
      <w:pPr>
        <w:ind w:left="0" w:right="0" w:firstLine="560"/>
        <w:spacing w:before="450" w:after="450" w:line="312" w:lineRule="auto"/>
      </w:pPr>
      <w:r>
        <w:rPr>
          <w:rFonts w:ascii="宋体" w:hAnsi="宋体" w:eastAsia="宋体" w:cs="宋体"/>
          <w:color w:val="000"/>
          <w:sz w:val="28"/>
          <w:szCs w:val="28"/>
        </w:rPr>
        <w:t xml:space="preserve">我今年xx岁，大专学历，护师职称，xx年毕业于xxx学校。我于xx年到本院，曾先后在内科、外科、急诊科、妇产科等科室工作。从工作那天起，我就时刻牢记白衣天使的使命，始终视院为家，把病人当亲人，当成自己的人生信条。由于我在工作中认真、努力，所以我曾多次受到领导和同事的肯定，并曾多年被医院评为先进工作者和优秀护士的荣誉称号。</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从小接受了传统的教育，培养了光明磊落、有正义感、乐于助人的品德。自从踏上护士工作岗位以来，我以“南丁尔精神”为指引，全心全意为患者服务。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其次，工作9年来，我把我人生中最宝贵的青春献给了我所热爱的医疗事业。我从事过很多岗位，在每一个岗位上，都做出了突出的成绩。*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再次，我深深的热爱着护理工作，除了无微不至的呵护患者，我还重视为他们提供精神的、文化的、情感的服务。为了病人的生命安危，我经常废寝忘食，加班加点，但我却感到充实和快乐。</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如果承蒙领导厚爱，让我走上这个工作岗位，我将做好以下工作：</w:t>
      </w:r>
    </w:p>
    <w:p>
      <w:pPr>
        <w:ind w:left="0" w:right="0" w:firstLine="560"/>
        <w:spacing w:before="450" w:after="450" w:line="312" w:lineRule="auto"/>
      </w:pPr>
      <w:r>
        <w:rPr>
          <w:rFonts w:ascii="宋体" w:hAnsi="宋体" w:eastAsia="宋体" w:cs="宋体"/>
          <w:color w:val="000"/>
          <w:sz w:val="28"/>
          <w:szCs w:val="28"/>
        </w:rPr>
        <w:t xml:space="preserve">第一，坚守护理理念，打造品牌护理。我将时刻提醒护理人员在工作中以“科学、守信、博爱、创新”的服务理念为工作中的准则，把护理理念深入到日常的临床工作中。力求严谨求实，尊重科学，以全新护理理念拉近护患距离，让患者满意。同时还要培养护理人员坚持科技兴院的指导思想，以提高护理质量为重点打造品牌护理服务。</w:t>
      </w:r>
    </w:p>
    <w:p>
      <w:pPr>
        <w:ind w:left="0" w:right="0" w:firstLine="560"/>
        <w:spacing w:before="450" w:after="450" w:line="312" w:lineRule="auto"/>
      </w:pPr>
      <w:r>
        <w:rPr>
          <w:rFonts w:ascii="宋体" w:hAnsi="宋体" w:eastAsia="宋体" w:cs="宋体"/>
          <w:color w:val="000"/>
          <w:sz w:val="28"/>
          <w:szCs w:val="28"/>
        </w:rPr>
        <w:t xml:space="preserve">第二，转变观念，提高服务意识。我将根据实际，制定护工陪同病人检查的制度，并实行年轻护士夜班与白班轮转式的工作模式。同时，为体现以人为本的服务理念，设立病床轨道式围帘、创立无烟区，手术前清洁灌肠的正确卧位，为病人提供舒适、安全的住院环境。</w:t>
      </w:r>
    </w:p>
    <w:p>
      <w:pPr>
        <w:ind w:left="0" w:right="0" w:firstLine="560"/>
        <w:spacing w:before="450" w:after="450" w:line="312" w:lineRule="auto"/>
      </w:pPr>
      <w:r>
        <w:rPr>
          <w:rFonts w:ascii="宋体" w:hAnsi="宋体" w:eastAsia="宋体" w:cs="宋体"/>
          <w:color w:val="000"/>
          <w:sz w:val="28"/>
          <w:szCs w:val="28"/>
        </w:rPr>
        <w:t xml:space="preserve">第三，重塑医院护理文化，规范护士行为礼仪。要形成具有特色的护理文化，必须规范护士行为礼仪，提高护士的文化意识和道德修养。要培养护理人员“团结协作”的精神，培养她们的向心力和凝聚力，树立不计个人得失、无私奉献的高尚情操，塑造良好的护理文化。</w:t>
      </w:r>
    </w:p>
    <w:p>
      <w:pPr>
        <w:ind w:left="0" w:right="0" w:firstLine="560"/>
        <w:spacing w:before="450" w:after="450" w:line="312" w:lineRule="auto"/>
      </w:pPr>
      <w:r>
        <w:rPr>
          <w:rFonts w:ascii="宋体" w:hAnsi="宋体" w:eastAsia="宋体" w:cs="宋体"/>
          <w:color w:val="000"/>
          <w:sz w:val="28"/>
          <w:szCs w:val="28"/>
        </w:rPr>
        <w:t xml:space="preserve">第四，以人为本，把调动职工的积极性、主动性、创造性放在首位。工作中我将以人为本，充分调动职工的积极性、主动性和创造性，带领职工不断提高我们医院的医疗护理水平。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第五，以市场为导向，在注重社会效益的同时，实现经济效益的最大化。我将视医院的发展为己任，立足本职岗位，多为院领导出谋划策，多出点子，出好点子，新点子，提高我院的知名度和美誉度。在收治病人方面，不挑不拣，不推委，不论病轻重，都要积极治疗。</w:t>
      </w:r>
    </w:p>
    <w:p>
      <w:pPr>
        <w:ind w:left="0" w:right="0" w:firstLine="560"/>
        <w:spacing w:before="450" w:after="450" w:line="312" w:lineRule="auto"/>
      </w:pPr>
      <w:r>
        <w:rPr>
          <w:rFonts w:ascii="宋体" w:hAnsi="宋体" w:eastAsia="宋体" w:cs="宋体"/>
          <w:color w:val="000"/>
          <w:sz w:val="28"/>
          <w:szCs w:val="28"/>
        </w:rPr>
        <w:t xml:space="preserve">最后，我想引用《赢在中国》著名十强选手许怀哲的一句话，做真实的自己！在具体的工作中我将履行自己的诺言，做一个真实的自己。如果竞聘成功，我将不负重托，不辱使命，以百倍的信心和百倍的努力，为我院的发展做出我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2025-01-16T20:51:55+08:00</dcterms:created>
  <dcterms:modified xsi:type="dcterms:W3CDTF">2025-01-16T20:51:55+08:00</dcterms:modified>
</cp:coreProperties>
</file>

<file path=docProps/custom.xml><?xml version="1.0" encoding="utf-8"?>
<Properties xmlns="http://schemas.openxmlformats.org/officeDocument/2006/custom-properties" xmlns:vt="http://schemas.openxmlformats.org/officeDocument/2006/docPropsVTypes"/>
</file>