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2024年学期末的自我总结(优质15篇)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为大家收集的总结范文，仅供参考，大家一起来看看吧。学期末的自我总结篇一本学期已接近尾声...</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学期末的自我总结篇一</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学期末的自我总结篇三</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学期末的自我总结篇四</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学期末的自我总结篇五</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学习上，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四年的大学生活是我人生中美好的回忆，我迈步向前的时候不会忘记回首凝望曾经的岁月。在未来我会以实力和热诚的心面对这些挑战，从中吸取经验，丰富自己，从而更好的实现人生价值。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学期末的自我总结篇六</w:t>
      </w:r>
    </w:p>
    <w:p>
      <w:pPr>
        <w:ind w:left="0" w:right="0" w:firstLine="560"/>
        <w:spacing w:before="450" w:after="450" w:line="312" w:lineRule="auto"/>
      </w:pPr>
      <w:r>
        <w:rPr>
          <w:rFonts w:ascii="宋体" w:hAnsi="宋体" w:eastAsia="宋体" w:cs="宋体"/>
          <w:color w:val="000"/>
          <w:sz w:val="28"/>
          <w:szCs w:val="28"/>
        </w:rPr>
        <w:t xml:space="preserve">20xx年已经到了尾声，高一的上学期也快要结束。在这两个月的美术学习中，我经历了许多，也感受了许多。</w:t>
      </w:r>
    </w:p>
    <w:p>
      <w:pPr>
        <w:ind w:left="0" w:right="0" w:firstLine="560"/>
        <w:spacing w:before="450" w:after="450" w:line="312" w:lineRule="auto"/>
      </w:pPr>
      <w:r>
        <w:rPr>
          <w:rFonts w:ascii="宋体" w:hAnsi="宋体" w:eastAsia="宋体" w:cs="宋体"/>
          <w:color w:val="000"/>
          <w:sz w:val="28"/>
          <w:szCs w:val="28"/>
        </w:rPr>
        <w:t xml:space="preserve">刚开始更多的是紧张和不安，好多同学都有基础。当我还在思考着老师讲的方法并尝试着画时，有些人已经了。听着老师对他们的表扬，我总担心画的最慢最差的那一个。但后来的事实证明是我想多了。</w:t>
      </w:r>
    </w:p>
    <w:p>
      <w:pPr>
        <w:ind w:left="0" w:right="0" w:firstLine="560"/>
        <w:spacing w:before="450" w:after="450" w:line="312" w:lineRule="auto"/>
      </w:pPr>
      <w:r>
        <w:rPr>
          <w:rFonts w:ascii="宋体" w:hAnsi="宋体" w:eastAsia="宋体" w:cs="宋体"/>
          <w:color w:val="000"/>
          <w:sz w:val="28"/>
          <w:szCs w:val="28"/>
        </w:rPr>
        <w:t xml:space="preserve">现在，我们已经由最开始画简单的线条到完成一幅完整的作品了。我渐渐发现了美术的神奇和魅力之处了，虽然只有黑、白、灰三种颜色，却能展现出阳光照射之感。即使要在充斥着铅灰的画室里连坐三个小时，下课要用冰凉的水反复洗手，但一提到美术，我还是会抵制不住内心的兴奋。</w:t>
      </w:r>
    </w:p>
    <w:p>
      <w:pPr>
        <w:ind w:left="0" w:right="0" w:firstLine="560"/>
        <w:spacing w:before="450" w:after="450" w:line="312" w:lineRule="auto"/>
      </w:pPr>
      <w:r>
        <w:rPr>
          <w:rFonts w:ascii="宋体" w:hAnsi="宋体" w:eastAsia="宋体" w:cs="宋体"/>
          <w:color w:val="000"/>
          <w:sz w:val="28"/>
          <w:szCs w:val="28"/>
        </w:rPr>
        <w:t xml:space="preserve">昨天晚上是美术考试，同学们纷纷提前上去做准备——削铅笔，贴好画纸。当老师告诉我们要画的内容时，所有人都开始抱怨起来，说老师选了张最难的，画不完怎么办……但上课铃一响，嘈杂的教室迅速安静下来，有再多的不情愿也都憋回了心里，化作了构图的深思。我第一次觉得画室里如此安静，每个人都专注地盯着自己的画，只有笔在纸上划过时发出的声音。我也沉浸在自己的画作之中，先选好构图位置，然后点出图形的轮廓，最后画上阴影的.高光，调整细节。看着自己完成的作品，我觉得还算满意，可是扭头看了一眼旁边依然的画，顿时又觉得自己渺小到了尘埃，那才真的是画的好，把两个石膏体的阴影透视表现得淋漓尽致，真是让我羡慕又嫉妒。不过，总归是自己辛苦的成果，下课时依然小心翼翼地撕下自己的画，工整地签上自己的名字，交给老师，如同完成了一件无比神圣而光荣的任务一般。</w:t>
      </w:r>
    </w:p>
    <w:p>
      <w:pPr>
        <w:ind w:left="0" w:right="0" w:firstLine="560"/>
        <w:spacing w:before="450" w:after="450" w:line="312" w:lineRule="auto"/>
      </w:pPr>
      <w:r>
        <w:rPr>
          <w:rFonts w:ascii="宋体" w:hAnsi="宋体" w:eastAsia="宋体" w:cs="宋体"/>
          <w:color w:val="000"/>
          <w:sz w:val="28"/>
          <w:szCs w:val="28"/>
        </w:rPr>
        <w:t xml:space="preserve">这学期的最后一张作品，是我对20xx年自己的一份交待。20xx，我满怀信心期待你的到来!</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学期末的自我总结篇七</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这个学期我做得好的有许多，而我做得好的有英语成绩现在比以前好了许多，数学成绩也能保持拿到九十分以上了，体育的跳远也拿了一个很好的成绩一百九十八厘米.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学期末的自我总结篇八</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学期末的自我总结篇九</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w:t>
      </w:r>
    </w:p>
    <w:p>
      <w:pPr>
        <w:ind w:left="0" w:right="0" w:firstLine="560"/>
        <w:spacing w:before="450" w:after="450" w:line="312" w:lineRule="auto"/>
      </w:pPr>
      <w:r>
        <w:rPr>
          <w:rFonts w:ascii="宋体" w:hAnsi="宋体" w:eastAsia="宋体" w:cs="宋体"/>
          <w:color w:val="000"/>
          <w:sz w:val="28"/>
          <w:szCs w:val="28"/>
        </w:rPr>
        <w:t xml:space="preserve">时光飞逝，转眼间又一学期就结束了，我的大二生活也画上了句号。回想两年来的学习，有过震撼、诧异、怀疑，也有现在越来越多的探求和欣喜，我感受最多的是自己在不断的成长和走向成熟——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学期末的自我总结篇十一</w:t>
      </w:r>
    </w:p>
    <w:p>
      <w:pPr>
        <w:ind w:left="0" w:right="0" w:firstLine="560"/>
        <w:spacing w:before="450" w:after="450" w:line="312" w:lineRule="auto"/>
      </w:pPr>
      <w:r>
        <w:rPr>
          <w:rFonts w:ascii="宋体" w:hAnsi="宋体" w:eastAsia="宋体" w:cs="宋体"/>
          <w:color w:val="000"/>
          <w:sz w:val="28"/>
          <w:szCs w:val="28"/>
        </w:rPr>
        <w:t xml:space="preserve">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学期末的自我总结篇十二</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只有在考试前的这段时光里认真的复习复习啦。把些基础的知识给巩固一下，其实我要做的好很多的……但是此刻想想，也是觉得有点得不偿失的感觉。尤其是此刻，我们是刚刚走进学校的大一新生，走进这个充满乐趣的新世界里，对应对的一切充满好奇，对所有的一切很感兴趣。一向满怀激情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经常跑去上网，这样不仅仅仅花了很多的钱，而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学期末的自我总结篇十三</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学期末的自我总结篇十四</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学期末的自我总结篇十五</w:t>
      </w:r>
    </w:p>
    <w:p>
      <w:pPr>
        <w:ind w:left="0" w:right="0" w:firstLine="560"/>
        <w:spacing w:before="450" w:after="450" w:line="312" w:lineRule="auto"/>
      </w:pPr>
      <w:r>
        <w:rPr>
          <w:rFonts w:ascii="宋体" w:hAnsi="宋体" w:eastAsia="宋体" w:cs="宋体"/>
          <w:color w:val="000"/>
          <w:sz w:val="28"/>
          <w:szCs w:val="28"/>
        </w:rPr>
        <w:t xml:space="preserve">本学期我担任上砂中学高二(1)和高二(3)班两个班的数学教师。其中一班是文科班，三班是理科班，担任高二(3)班的班主任，时间过得很快，转眼高二的第一个学期即将结束，这是我作为老师的第二个年头，对这里的学生应该说也了解的比较深刻了，大部分学生数学基础都非常薄弱，而且学习积极性，对数学的兴趣也不高，我担任的两个班级中理科班学生的数学基础相对来说比较好一些，但也只是极少数同学，对于这种情况我并没有放弃，一学期来，我都是一如既往地，尽心尽力做好自己的本职工作，在教学中不断完善自己的教学方式及技巧，课后耐心的辅导学生。</w:t>
      </w:r>
    </w:p>
    <w:p>
      <w:pPr>
        <w:ind w:left="0" w:right="0" w:firstLine="560"/>
        <w:spacing w:before="450" w:after="450" w:line="312" w:lineRule="auto"/>
      </w:pPr>
      <w:r>
        <w:rPr>
          <w:rFonts w:ascii="宋体" w:hAnsi="宋体" w:eastAsia="宋体" w:cs="宋体"/>
          <w:color w:val="000"/>
          <w:sz w:val="28"/>
          <w:szCs w:val="28"/>
        </w:rPr>
        <w:t xml:space="preserve">但尽管如此，不管自己付出多少回报都是少的可怜，一学期下来我知道仍然还有很多学生对数学的积极性提不上来，课后回去主动学习的同学也就那么几个，所以导致大部分学生的数学成绩非常不理想，平时跟学生聊天的时候，很多学生都说：“老师，我每节课听你课都很懂，但做起题目来就不知道从何下手。”对于这样的情况，我想一个很根本的原因就是课后没有回去消化所学的知识，练习巩固，但不管怎样我都已经尽力了，我不是救世主，也并非上帝，我没有能力一下子把他们的成绩一下子提起来，对于个别学生我也真的没办法激起他们的学习数学的积极性了。</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形成良性互动方能取得良好的教育教学效果。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平时课堂上，特别是理科班，我非常注重教给他们一些数学的解题技巧，这学期来，在课堂上每节课的相关知识点都有相对应的类型题目练习，加深他们对新知识的理解，本来一直来都非常喜欢对高考题进行分类总结，平时的星期六课外活动中都进行一些相关的高考专题训练，使他们慢慢的开始接触高考题型。</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通过情感交流营造一个民主和谐的课堂气氛，这样可以充分调动学生的积极性。另外学生很辛苦，有时很疲劳，对学生在课堂上打磕睡要给予理解，不要动辄就批评，采用各种办法调节课堂气氛，缓解学生的疲劳，尽可能让学生感觉轻松愉快。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课后或者平时的午读课间，我常找学生了解听课情况、学习情况，了解他们的困难和疑问，及时解答，根据不同的学生进行不同的辅导。数学是所有高中课程中最难的一科，除了课堂效果之外，还需要让学生多探究，多思考，多练习。发现学生作业问题也及时解决，及时讲清楚，让学生即时消化。鼓励他们的不懂的问题及时解决，不要越积越多，但有些同学非常害羞或者是基础相当的差，不知道从何问起，所以这方面工作开展的不太顺利，每次都只是那么几个同学交流。没达到我的预期效果，下学期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2025-01-16T21:13:03+08:00</dcterms:created>
  <dcterms:modified xsi:type="dcterms:W3CDTF">2025-01-16T21:13:03+08:00</dcterms:modified>
</cp:coreProperties>
</file>

<file path=docProps/custom.xml><?xml version="1.0" encoding="utf-8"?>
<Properties xmlns="http://schemas.openxmlformats.org/officeDocument/2006/custom-properties" xmlns:vt="http://schemas.openxmlformats.org/officeDocument/2006/docPropsVTypes"/>
</file>