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2024年宁夏劳动合同(实用11篇)</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宁夏劳动合同篇一甲乙双方根据(中...</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宁夏劳动合同篇一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1、本合同为有固定期限合同，期限为_________，自_________年_________月_________日起至_________年_________月_________日止。其中试用期_________个月，自_________年_________月_________日起至_________年_________月_________日止。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2、本合同为无固定期限合同，自_________年_________月_________日起至本合同约定的终止合同的条件出现之日止。其中试用期_________个月，自_________年_________月_________日起至_________年_________月_________日止。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1、甲方分配(聘任)乙方在_________岗位担任_________职务(工种)。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2、在正常情况下乙方必须完成生产(工作)任务，具体指标为：_________</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1、甲方安排乙方实行_________工作制。</w:t>
      </w:r>
    </w:p>
    <w:p>
      <w:pPr>
        <w:ind w:left="0" w:right="0" w:firstLine="560"/>
        <w:spacing w:before="450" w:after="450" w:line="312" w:lineRule="auto"/>
      </w:pPr>
      <w:r>
        <w:rPr>
          <w:rFonts w:ascii="宋体" w:hAnsi="宋体" w:eastAsia="宋体" w:cs="宋体"/>
          <w:color w:val="000"/>
          <w:sz w:val="28"/>
          <w:szCs w:val="28"/>
        </w:rPr>
        <w:t xml:space="preserve">(1)实行每日不超过8小时、每周不超过40小时工作制，上下班时间按甲方规定执行；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(2)实行综合计算工时工作制，平均日和平均周工作时间不超过法定标准工作时间；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(4)实行综合计算工时工作制或不定时工作制，由甲方报劳动保障行政部门批准后实行。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1、甲方的工资制度和分配形式： _________</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医疗期内由甲方发给病假工资或疾病救济费病假工资或疾病救济费不低于当地最低工资标准的80%。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(6)劳动仲裁裁决或者人民法院判决本合同应予终止。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8、乙方解除劳动合同，应当提前30日以书面形式通知甲方。有下列情况之一的，乙方可以随时通知甲方解除劳动合同：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w:t>
      </w:r>
    </w:p>
    <w:p>
      <w:pPr>
        <w:ind w:left="0" w:right="0" w:firstLine="560"/>
        <w:spacing w:before="450" w:after="450" w:line="312" w:lineRule="auto"/>
      </w:pPr>
      <w:r>
        <w:rPr>
          <w:rFonts w:ascii="宋体" w:hAnsi="宋体" w:eastAsia="宋体" w:cs="宋体"/>
          <w:color w:val="000"/>
          <w:sz w:val="28"/>
          <w:szCs w:val="28"/>
        </w:rPr>
        <w:t xml:space="preserve">1、按照本合同第八条6款(1)项规定解除劳动合同的，甲方按乙方在本单位工作年限，每满一年发放相当于一个月工资的经济补偿金，同时发给不低于六个月工资的医疗补助费。乙方患重病或绝症的，甲方还应加发医疗补助费：乙方患重病的，加发不低于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2、按照本合同第八条4款和6款(2)项规定由甲方解除劳动合同的，甲方按乙方在本单位工作年限，每满一年发给相当于一个月工资的经济补偿金，最多不超过十二个月工资。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3、按照本合同第八条6款(3)，(4)项解除劳动合同的，甲方按乙方在本单位工作年限，每满一年发给相当于一个月工资的经济补偿金。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w:t>
      </w:r>
    </w:p>
    <w:p>
      <w:pPr>
        <w:ind w:left="0" w:right="0" w:firstLine="560"/>
        <w:spacing w:before="450" w:after="450" w:line="312" w:lineRule="auto"/>
      </w:pPr>
      <w:r>
        <w:rPr>
          <w:rFonts w:ascii="宋体" w:hAnsi="宋体" w:eastAsia="宋体" w:cs="宋体"/>
          <w:color w:val="000"/>
          <w:sz w:val="28"/>
          <w:szCs w:val="28"/>
        </w:rPr>
        <w:t xml:space="preserve">因履行本合同发生劳动争议协商不成的，甲乙双方均可以向本单位劳动争议调解委员会申请调解。调解不成的，可以向当地劳动争议仲裁委员会申请仲裁，当事人一方也可以直接向劳动争议仲裁委员会申请仲裁。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本合同未尽事宜或条款与法律、法规有抵触的，按照国家和自治区现行法律、法规执行。</w:t>
      </w:r>
    </w:p>
    <w:p>
      <w:pPr>
        <w:ind w:left="0" w:right="0" w:firstLine="560"/>
        <w:spacing w:before="450" w:after="450" w:line="312" w:lineRule="auto"/>
      </w:pPr>
      <w:r>
        <w:rPr>
          <w:rFonts w:ascii="宋体" w:hAnsi="宋体" w:eastAsia="宋体" w:cs="宋体"/>
          <w:color w:val="000"/>
          <w:sz w:val="28"/>
          <w:szCs w:val="28"/>
        </w:rPr>
        <w:t xml:space="preserve">本合同签订后报劳动保障行政部门鉴证，一式两份，甲乙双方各执一份。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宁夏劳动合同篇二</w:t>
      </w:r>
    </w:p>
    <w:p>
      <w:pPr>
        <w:ind w:left="0" w:right="0" w:firstLine="560"/>
        <w:spacing w:before="450" w:after="450" w:line="312" w:lineRule="auto"/>
      </w:pPr>
      <w:r>
        <w:rPr>
          <w:rFonts w:ascii="宋体" w:hAnsi="宋体" w:eastAsia="宋体" w:cs="宋体"/>
          <w:color w:val="000"/>
          <w:sz w:val="28"/>
          <w:szCs w:val="28"/>
        </w:rPr>
        <w:t xml:space="preserve">甲方：＿＿＿＿＿＿乙方：＿＿＿＿＿＿签订日期：＿＿年＿＿月＿＿甲方乙方文化程度性别法定代表人出生日期＿＿年＿＿月＿＿日或委托代理人居民身份证号码参加本单位工作时间＿＿年＿＿月＿＿日编码甲方地址家庭住址所属街道办事处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第一条本合同期限类型为＿＿＿＿期限合同。本合同生效日期＿＿年＿＿月＿＿日，其中试用期＿＿＿＿本合同＿＿＿＿＿＿终止。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执行定时工作制的，甲方安排乙方每日工作时间不超过八小时，平均每周不超过四十四小时。甲方保证乙方每周至少休息____日，甲方由于工作需要，经与工会和乙方协商后可以延长工作时间，一般每日不得超过一小时，因特殊原因需要延长工作时间的，在保障乙方身体的条件下延长工作时间每日不得超过三小时，每月不得超过三十六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第九条执行定时工作制或综合计算工时工作制的乙方完成规定的工作任务，甲方每月＿＿日以货币形式足额支付乙方工资，工资不低于＿＿元，其中试用期间工资为＿＿元。执行不定时工作制的工资为＿＿元。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市社会保险的有关规定交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1、患病或非因工负伤、在规定的医疗期内的；2、女职工在孕期、产期、哺乳期内的；3、复员退伍义务兵和建设征地农转工人员初次参加工作未满________年的；4、义务服兵役期间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1、在试用期内的；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1、甲方克扣或者无故拖欠乙方工资的，以及拒不支付乙方延长工作时间工资报酬的，除在规定的时间内全额支付乙方工资报酬外，还需加发相当于工资报酬百分之二十五的经济补偿金；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乙方解除本合同前十二个月平均工资一个月的经济补偿金，最多不超过十二个月：1、经与乙方协商一致，甲方解除劳动合同的；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________年发给相当于本单位上年月平均工资一个月的经济补偿金：1、乙方患病或者非因工负伤，经劳动鉴定委员会确认不能从事原工作，也不能从事甲方另行安排的工作而解除本合同的；2、劳动合同订立时所依据的客观情况发生重大变化，致使本合同无法履行，经当事人协商不能就变更劳动合同达成协议，由甲方解除劳动合同的；3、甲方濒临破产进行法定整顿期间或者生产经营状况发生严重困难，必须裁减人员的。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________年按培训费和招接收费总额的20％递减；服务（工作）满________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第四十一条本合同未尽事宜，或与今后国家、____市有关规定相悖的，按有关规定执行。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宁夏劳动合同篇三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 xm带宽的校园网接入，乙方有责任维护;并保证在学校网络正常的情况下，网络的通畅;如出现意外8小时内解决。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 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 天通知，一般时间不得超过一 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2.对乙方分配的资料(ip地址，座位号)不得进行任何改动，不使用任何黑客工具、特别是代理搜索;如发现、乙方有权要求甲方立即无条件搬出。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 元张;凳子_________ 元张;网线 _________ 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 元日(刚开始不在月初搬入的，按实际 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 元(搬出时退还);</w:t>
      </w:r>
    </w:p>
    <w:p>
      <w:pPr>
        <w:ind w:left="0" w:right="0" w:firstLine="560"/>
        <w:spacing w:before="450" w:after="450" w:line="312" w:lineRule="auto"/>
      </w:pPr>
      <w:r>
        <w:rPr>
          <w:rFonts w:ascii="宋体" w:hAnsi="宋体" w:eastAsia="宋体" w:cs="宋体"/>
          <w:color w:val="000"/>
          <w:sz w:val="28"/>
          <w:szCs w:val="28"/>
        </w:rPr>
        <w:t xml:space="preserve">2.卫生费：_________ 元月机位;</w:t>
      </w:r>
    </w:p>
    <w:p>
      <w:pPr>
        <w:ind w:left="0" w:right="0" w:firstLine="560"/>
        <w:spacing w:before="450" w:after="450" w:line="312" w:lineRule="auto"/>
      </w:pPr>
      <w:r>
        <w:rPr>
          <w:rFonts w:ascii="宋体" w:hAnsi="宋体" w:eastAsia="宋体" w:cs="宋体"/>
          <w:color w:val="000"/>
          <w:sz w:val="28"/>
          <w:szCs w:val="28"/>
        </w:rPr>
        <w:t xml:space="preserve">3.桌椅折旧费：_________ 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 元月机位;</w:t>
      </w:r>
    </w:p>
    <w:p>
      <w:pPr>
        <w:ind w:left="0" w:right="0" w:firstLine="560"/>
        <w:spacing w:before="450" w:after="450" w:line="312" w:lineRule="auto"/>
      </w:pPr>
      <w:r>
        <w:rPr>
          <w:rFonts w:ascii="宋体" w:hAnsi="宋体" w:eastAsia="宋体" w:cs="宋体"/>
          <w:color w:val="000"/>
          <w:sz w:val="28"/>
          <w:szCs w:val="28"/>
        </w:rPr>
        <w:t xml:space="preserve">7.包月：_________ 元月， 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w:t>
      </w:r>
    </w:p>
    <w:p>
      <w:pPr>
        <w:ind w:left="0" w:right="0" w:firstLine="560"/>
        <w:spacing w:before="450" w:after="450" w:line="312" w:lineRule="auto"/>
      </w:pPr>
      <w:r>
        <w:rPr>
          <w:rFonts w:ascii="黑体" w:hAnsi="黑体" w:eastAsia="黑体" w:cs="黑体"/>
          <w:color w:val="000000"/>
          <w:sz w:val="34"/>
          <w:szCs w:val="34"/>
          <w:b w:val="1"/>
          <w:bCs w:val="1"/>
        </w:rPr>
        <w:t xml:space="preserve">宁夏劳动合同篇四</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我们用到合同的地方越来越多，合同的签订是对双方之间权利义务的最好规范。那么一般合同是怎么起草的\'呢？以下是小编为大家整理的宁夏短期用工劳动合同范本，欢迎大家分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法定代表人(单位负责人)电话地址乙方(劳动者)：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文化程度身份证号码就业证号码住址市(县)街、巷(乡)号(村)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宁夏劳动合同篇五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工种（职务）</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技术等级（职称）</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市（县） 街、巷（乡） 号（村）</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何年何月至何年何月</w:t>
      </w:r>
    </w:p>
    <w:p>
      <w:pPr>
        <w:ind w:left="0" w:right="0" w:firstLine="560"/>
        <w:spacing w:before="450" w:after="450" w:line="312" w:lineRule="auto"/>
      </w:pPr>
      <w:r>
        <w:rPr>
          <w:rFonts w:ascii="宋体" w:hAnsi="宋体" w:eastAsia="宋体" w:cs="宋体"/>
          <w:color w:val="000"/>
          <w:sz w:val="28"/>
          <w:szCs w:val="28"/>
        </w:rPr>
        <w:t xml:space="preserve">何地何单位</w:t>
      </w:r>
    </w:p>
    <w:p>
      <w:pPr>
        <w:ind w:left="0" w:right="0" w:firstLine="560"/>
        <w:spacing w:before="450" w:after="450" w:line="312" w:lineRule="auto"/>
      </w:pPr>
      <w:r>
        <w:rPr>
          <w:rFonts w:ascii="宋体" w:hAnsi="宋体" w:eastAsia="宋体" w:cs="宋体"/>
          <w:color w:val="000"/>
          <w:sz w:val="28"/>
          <w:szCs w:val="28"/>
        </w:rPr>
        <w:t xml:space="preserve">职务（工种）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家庭主要成员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  年 月 日起至本合同约定的终止合同的条件出现之日止。其中试用期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1、甲方分配（聘任）乙方在  岗位担任</w:t>
      </w:r>
    </w:p>
    <w:p>
      <w:pPr>
        <w:ind w:left="0" w:right="0" w:firstLine="560"/>
        <w:spacing w:before="450" w:after="450" w:line="312" w:lineRule="auto"/>
      </w:pPr>
      <w:r>
        <w:rPr>
          <w:rFonts w:ascii="宋体" w:hAnsi="宋体" w:eastAsia="宋体" w:cs="宋体"/>
          <w:color w:val="000"/>
          <w:sz w:val="28"/>
          <w:szCs w:val="28"/>
        </w:rPr>
        <w:t xml:space="preserve">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3、乙方如系女职工、未成年工，其_____按照《女职工_____规定》、《未成年工特殊保护规定》等有关规定执行。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       工作制。</w:t>
      </w:r>
    </w:p>
    <w:p>
      <w:pPr>
        <w:ind w:left="0" w:right="0" w:firstLine="560"/>
        <w:spacing w:before="450" w:after="450" w:line="312" w:lineRule="auto"/>
      </w:pPr>
      <w:r>
        <w:rPr>
          <w:rFonts w:ascii="宋体" w:hAnsi="宋体" w:eastAsia="宋体" w:cs="宋体"/>
          <w:color w:val="000"/>
          <w:sz w:val="28"/>
          <w:szCs w:val="28"/>
        </w:rPr>
        <w:t xml:space="preserve">实行每日不超过8小时、每周不超过40小时工作制，上下班时间按甲方规定执行；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实行综合计算工时工作制，平均日和平均周工作时间不超过法定标准工作时间；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3、乙方每周休息两天，享受国家规定的节假日及探亲假、_____、丧假、计划生育假等有薪假期。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1、甲方和乙方按照自治区和当地人民政府的规定参加社会_____，按时足额缴纳养老、失业、医疗、工伤、生育等社会_____费。其中乙方负担部分由甲方代扣代激。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 年限，给予三个月至二十四个月的医疗期。医疗期内由甲方发给病假工资或疾病救济费病假工资或疾病救济费不低于当地最低工资标准的80％。医疗待遇按照国家 和自治区医疗_____的有关规定执行。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3、乙方患职业病或因工负伤，医疗费由甲方或社会_____机构负担，医疗期间应按有关规定发工伤津贴。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乙方因工致残的伤残补助金、抚恤金、护理费等待遇，按国家和自治区工伤_____的有关规定执行。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4、乙方因工或非因工死亡，其丧葬费、抚恤费、救济费按国家和自治区有关规定由甲方或社会_____机构支付。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(5)劳动_____裁决或者人民法院判决本合同应予终止。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(1)甲方出资培训（包括送大中专、技工学校学习），培训后为甲方服务未满 年的；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1、按照本合同第八条6款（1）项规定解除劳动合同的，甲方按乙方在本单位工作年限，每满 一年发放相当于一个月工资的经济补偿金，同时发给不低于六个月工资的医疗补助费。乙方患重病或绝症的，甲方还应加发医疗补助费：乙方患重病的，加发不低于 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2、按照本合同第八条4款和6款（2）项规定由甲方解除劳动合同的，甲方按乙方在本单位工作年限，每满一年发给相当于一个月工资的经济补偿金，最多不超过十二个月工资。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3、按照本合同第八条6款（3),(4）项解除劳动合同的，甲方按乙方在本单位工作年限，每满一年发给相当于一个月工资的经济补偿金。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3、甲方未按规定为乙方缴纳和代扣代缴社会_____费的，应及时补缴并承担加收的滞纳金。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协商不成的，甲乙双方均可以向本单位劳动争议调解委员会申请调解。调解不成的，可以向当地劳动争议_____委员会申请_____，当事人一方也可以直接向劳动争议_____委员会申请_____。对_____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十三、本合同未尽事宜或条款与法律、法规有抵触的，按照国家和自治区现行法律、法规执行。</w:t>
      </w:r>
    </w:p>
    <w:p>
      <w:pPr>
        <w:ind w:left="0" w:right="0" w:firstLine="560"/>
        <w:spacing w:before="450" w:after="450" w:line="312" w:lineRule="auto"/>
      </w:pPr>
      <w:r>
        <w:rPr>
          <w:rFonts w:ascii="宋体" w:hAnsi="宋体" w:eastAsia="宋体" w:cs="宋体"/>
          <w:color w:val="000"/>
          <w:sz w:val="28"/>
          <w:szCs w:val="28"/>
        </w:rPr>
        <w:t xml:space="preserve">十四、本合同签订后报劳动保障行政部门鉴证，一式两份，甲乙双方各执一份。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变更劳动合同协议</w:t>
      </w:r>
    </w:p>
    <w:p>
      <w:pPr>
        <w:ind w:left="0" w:right="0" w:firstLine="560"/>
        <w:spacing w:before="450" w:after="450" w:line="312" w:lineRule="auto"/>
      </w:pPr>
      <w:r>
        <w:rPr>
          <w:rFonts w:ascii="宋体" w:hAnsi="宋体" w:eastAsia="宋体" w:cs="宋体"/>
          <w:color w:val="000"/>
          <w:sz w:val="28"/>
          <w:szCs w:val="28"/>
        </w:rPr>
        <w:t xml:space="preserve">经甲乙双方协商同意，对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续订劳动合同协议</w:t>
      </w:r>
    </w:p>
    <w:p>
      <w:pPr>
        <w:ind w:left="0" w:right="0" w:firstLine="560"/>
        <w:spacing w:before="450" w:after="450" w:line="312" w:lineRule="auto"/>
      </w:pPr>
      <w:r>
        <w:rPr>
          <w:rFonts w:ascii="宋体" w:hAnsi="宋体" w:eastAsia="宋体" w:cs="宋体"/>
          <w:color w:val="000"/>
          <w:sz w:val="28"/>
          <w:szCs w:val="28"/>
        </w:rPr>
        <w:t xml:space="preserve">经甲乙双方协商同意，对 年 月 日签订的劳动合同，续订期限如下：</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宁夏劳动合同篇六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２．未按质量提供租赁物资，应向承租方偿付违约期租金％的违约金。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３．未按数量提供租赁物资，致使承租方不能如期正常使用的，除按规定如数补齐外，还应偿付违约期租金％的违约金。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宁夏劳动合同篇七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２．未按质量提供租赁物资，应向承租方偿付违约期租金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３．未按数量提供租赁物资，致使承租方不能如期正常使用的，除按规定如数补齐外，还应偿付违约期租金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３．如有转让、转租或将租赁物资变卖、抵押等行为，除出租方有权解除合同，限期如数收回租赁物资外，承租方还应向出租方偿付违约期租金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宁夏劳动合同篇八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1、本合同为有固定期限合同，期限为____年____个月，自____年____月____日起至____年_____月_____日止。其中试用期_____个月，自_____年_____月_____日起至____年____月_____日止。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2、本合同为无固定期限合同，自_____年_____月_____日起至本合同约定的终止合同的条件出现之日止。其中试用期_____个月，自_____年_____月_____日起至_____年_____月_____日止。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1、甲方分配(聘任)乙方在_______岗位担任_______职务(工种)。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1、甲方安排乙方实行______________________工作制。</w:t>
      </w:r>
    </w:p>
    <w:p>
      <w:pPr>
        <w:ind w:left="0" w:right="0" w:firstLine="560"/>
        <w:spacing w:before="450" w:after="450" w:line="312" w:lineRule="auto"/>
      </w:pPr>
      <w:r>
        <w:rPr>
          <w:rFonts w:ascii="宋体" w:hAnsi="宋体" w:eastAsia="宋体" w:cs="宋体"/>
          <w:color w:val="000"/>
          <w:sz w:val="28"/>
          <w:szCs w:val="28"/>
        </w:rPr>
        <w:t xml:space="preserve">实行每日不超过8小时、每周不超过40小时工作制，上下班时间按甲方规定执行;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实行综合计算工时工作制，平均日和平均周工作时间不超过法定标准工作时间;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医疗期内由甲方发给病假工资或疾病救济费病假工资或疾病救济费不低于当地最低工资标准的80%。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(5)劳动仲裁裁决或者人民法院判决本合同应予终止。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6、有下列情况之一的，甲方可以解除劳动合同，但须提前30日以书面形式通知乙方：</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8、乙方解除劳动合同，应当提前30日以书面形式通知甲方。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(2) ______________________</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1、按照本合同第八条6款(1)项规定解除劳动合同的，甲方按乙方在本单位工作年限，每满一年发放相当于一个月工资的经济补偿金，同时发给不低于六个月工资的医疗补助费。乙方患重病或绝症的，甲方还应加发医疗补助费：乙方患重病的，加发不低于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2、按照本合同第八条4款和6款(2)项规定由甲方解除劳动合同的，甲方按乙方在本单位工作年限，每满一年发给相当于一个月工资的经济补偿金，最多不超过十二个月工资。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3、按照本合同第八条6款(3),(4)项解除劳动合同的，甲方按乙方在本单位工作年限，每满一年发给相当于一个月工资的经济补偿金。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协商不成的，甲乙双方均可以向本单位劳动争议调解委员会申请调解。调解不成的，可以向当地劳动争议仲裁委员会申请仲裁，当事人一方也可以直接向劳动争议仲裁委员会申请仲裁。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十三、本合同未尽事宜或条款与法律、法规有抵触的，按照国家和自治区现行法律、法规执行。</w:t>
      </w:r>
    </w:p>
    <w:p>
      <w:pPr>
        <w:ind w:left="0" w:right="0" w:firstLine="560"/>
        <w:spacing w:before="450" w:after="450" w:line="312" w:lineRule="auto"/>
      </w:pPr>
      <w:r>
        <w:rPr>
          <w:rFonts w:ascii="宋体" w:hAnsi="宋体" w:eastAsia="宋体" w:cs="宋体"/>
          <w:color w:val="000"/>
          <w:sz w:val="28"/>
          <w:szCs w:val="28"/>
        </w:rPr>
        <w:t xml:space="preserve">十四、本合同签订后报劳动保障行政部门鉴证，一式两份，甲乙双方各执一份。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(单位负责人)(签章)________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鉴证机关(章)：______________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变更劳动合同协议</w:t>
      </w:r>
    </w:p>
    <w:p>
      <w:pPr>
        <w:ind w:left="0" w:right="0" w:firstLine="560"/>
        <w:spacing w:before="450" w:after="450" w:line="312" w:lineRule="auto"/>
      </w:pPr>
      <w:r>
        <w:rPr>
          <w:rFonts w:ascii="宋体" w:hAnsi="宋体" w:eastAsia="宋体" w:cs="宋体"/>
          <w:color w:val="000"/>
          <w:sz w:val="28"/>
          <w:szCs w:val="28"/>
        </w:rPr>
        <w:t xml:space="preserve">经甲乙双方协商同意，对年月日签订的劳动合同作如下变更：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(单位负责人)(签章)________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鉴证机关(章)：______________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续订劳动合同协议</w:t>
      </w:r>
    </w:p>
    <w:p>
      <w:pPr>
        <w:ind w:left="0" w:right="0" w:firstLine="560"/>
        <w:spacing w:before="450" w:after="450" w:line="312" w:lineRule="auto"/>
      </w:pPr>
      <w:r>
        <w:rPr>
          <w:rFonts w:ascii="宋体" w:hAnsi="宋体" w:eastAsia="宋体" w:cs="宋体"/>
          <w:color w:val="000"/>
          <w:sz w:val="28"/>
          <w:szCs w:val="28"/>
        </w:rPr>
        <w:t xml:space="preserve">经甲乙双方协商同意，对年月日签订的劳动合同，续订期限如下：</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(单位负责人)(签章)________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鉴证机关(章)：______________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宁夏劳动合同篇九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2.提供xm带宽的校园网接入，乙方有责任维护;并保证在学校网络正常的情况下，网络的通畅;如出现意外8小时内解决。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2.对乙方分配的资料(ip地址，座位号)不得进行任何改动，不使用任何黑客工具、特别是代理搜索;如发现、乙方有权要求甲方立即无条件搬出。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元张;凳子_________元张;网线_________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1.押金：_________元(搬出时退还);</w:t>
      </w:r>
    </w:p>
    <w:p>
      <w:pPr>
        <w:ind w:left="0" w:right="0" w:firstLine="560"/>
        <w:spacing w:before="450" w:after="450" w:line="312" w:lineRule="auto"/>
      </w:pPr>
      <w:r>
        <w:rPr>
          <w:rFonts w:ascii="宋体" w:hAnsi="宋体" w:eastAsia="宋体" w:cs="宋体"/>
          <w:color w:val="000"/>
          <w:sz w:val="28"/>
          <w:szCs w:val="28"/>
        </w:rPr>
        <w:t xml:space="preserve">2.卫生费：_________元月机位;</w:t>
      </w:r>
    </w:p>
    <w:p>
      <w:pPr>
        <w:ind w:left="0" w:right="0" w:firstLine="560"/>
        <w:spacing w:before="450" w:after="450" w:line="312" w:lineRule="auto"/>
      </w:pPr>
      <w:r>
        <w:rPr>
          <w:rFonts w:ascii="宋体" w:hAnsi="宋体" w:eastAsia="宋体" w:cs="宋体"/>
          <w:color w:val="000"/>
          <w:sz w:val="28"/>
          <w:szCs w:val="28"/>
        </w:rPr>
        <w:t xml:space="preserve">3.桌椅折旧费：_________元月机位;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5.租金：为_________元月机位;</w:t>
      </w:r>
    </w:p>
    <w:p>
      <w:pPr>
        <w:ind w:left="0" w:right="0" w:firstLine="560"/>
        <w:spacing w:before="450" w:after="450" w:line="312" w:lineRule="auto"/>
      </w:pPr>
      <w:r>
        <w:rPr>
          <w:rFonts w:ascii="宋体" w:hAnsi="宋体" w:eastAsia="宋体" w:cs="宋体"/>
          <w:color w:val="000"/>
          <w:sz w:val="28"/>
          <w:szCs w:val="28"/>
        </w:rPr>
        <w:t xml:space="preserve">7.包月：_________元月，包月者在上月交费时间预交下月包月费。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甲方(签)：_________乙方(盖章)：_________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宁夏劳动合同篇十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姓别</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工种（职务）</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技术等级（职称）</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市（县）       街、巷（乡）        号（村）</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何年何月至何年何月</w:t>
      </w:r>
    </w:p>
    <w:p>
      <w:pPr>
        <w:ind w:left="0" w:right="0" w:firstLine="560"/>
        <w:spacing w:before="450" w:after="450" w:line="312" w:lineRule="auto"/>
      </w:pPr>
      <w:r>
        <w:rPr>
          <w:rFonts w:ascii="宋体" w:hAnsi="宋体" w:eastAsia="宋体" w:cs="宋体"/>
          <w:color w:val="000"/>
          <w:sz w:val="28"/>
          <w:szCs w:val="28"/>
        </w:rPr>
        <w:t xml:space="preserve">何地何单位</w:t>
      </w:r>
    </w:p>
    <w:p>
      <w:pPr>
        <w:ind w:left="0" w:right="0" w:firstLine="560"/>
        <w:spacing w:before="450" w:after="450" w:line="312" w:lineRule="auto"/>
      </w:pPr>
      <w:r>
        <w:rPr>
          <w:rFonts w:ascii="宋体" w:hAnsi="宋体" w:eastAsia="宋体" w:cs="宋体"/>
          <w:color w:val="000"/>
          <w:sz w:val="28"/>
          <w:szCs w:val="28"/>
        </w:rPr>
        <w:t xml:space="preserve">职务（工种）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宁夏劳动合同篇十一</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 天，租金_____ 元台 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 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 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 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2025-01-16T20:08:39+08:00</dcterms:created>
  <dcterms:modified xsi:type="dcterms:W3CDTF">2025-01-16T20:08:39+08:00</dcterms:modified>
</cp:coreProperties>
</file>

<file path=docProps/custom.xml><?xml version="1.0" encoding="utf-8"?>
<Properties xmlns="http://schemas.openxmlformats.org/officeDocument/2006/custom-properties" xmlns:vt="http://schemas.openxmlformats.org/officeDocument/2006/docPropsVTypes"/>
</file>