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2024年年终护理部工作总结 护理部年终工作总结(大全9篇)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以下是小编精心整理的总结范文，供大家参考借鉴，希望可以帮助到有需要的朋友。年终护...</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年终护理部工作总结篇一</w:t>
      </w:r>
    </w:p>
    <w:p>
      <w:pPr>
        <w:ind w:left="0" w:right="0" w:firstLine="560"/>
        <w:spacing w:before="450" w:after="450" w:line="312" w:lineRule="auto"/>
      </w:pPr>
      <w:r>
        <w:rPr>
          <w:rFonts w:ascii="宋体" w:hAnsi="宋体" w:eastAsia="宋体" w:cs="宋体"/>
          <w:color w:val="000"/>
          <w:sz w:val="28"/>
          <w:szCs w:val="28"/>
        </w:rPr>
        <w:t xml:space="preserve">这年是不平凡的一年，护理部紧紧围绕质量、平安、服务的宗旨，连续引申医院管理年活动，进一步完善各项规章制度，改进服务流程，改善住院环境，把追求社会效益，维护群众利益，构建和谐护患关系放在第一位，加强护理质量把握，加大护理监督力度，重视护理骨干的培育，优化护理队伍，强化三基三严训练，狠抓业务管理，内强素养外塑形象缔造性地开展工作。一年来，在院领导的正确指导关怀支持下，在各科室的亲热协作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增加护理人员的法律意识、证据意识、防范风险意识，新的《护士条例》颁布后，准时组织全员护士进行专项培训及解读，5月份选派专人(护理部急诊室2人)参预卫生部在省厅组织的条例培训，使护理人员进一步了解了自己的权力和义务，为更好地履行职责，依法行医，供应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到到科室严格考核，现场抽查，实地进行医嘱查对和交接，把握制度落实状况，通过两周的检查落实，使护理人员真正理解了核心制度的内涵，懂得了如何用制度指导实际工作。认真落实护理质量缺陷登记报告制度，鼓舞护理人员准时上报护理不良大事，开放缺陷文化共享，结合借鉴护理不良大事典型案例，紧密联系工作实际，组织进行争辩，查找缘由，吸取阅历教训，提出整改措施。今年护理部对分级护理制度执行不严导致的缺陷、护理文书记录不真实所引起的缺陷、病人在转科及关心检查途中存在的缺陷、医嘱查对环节上的缺陷这四件案例，组织召开护理质量缺陷争辩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3、在医院组织的医疗质量百日平安整治活动中，制定平安目标及考核细则，严格落实，层层签订护理平安（责任书），责任到人，更进一步增加了大家的法律意识、平安意任意识。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舞年轻护士长开拓思维，勇于创新，做到科科管理有特色。各科依据自己的特色，制定了长期医嘱治疗、处置、执行明细表，设计了化验单收送交接表格，责任护士建立起随身携带记录本，在观看、治疗和沟通时，随时发觉问题做记录，使书写病例既避开治疗高峰期，又能保证文书记录的真实、客观、精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方案、月重点、周支配准时支配部署，组织实施，今年在以往护士长常规夜查房基础上制定“一日查房一重点”，做到重点突出，督促有力，加大了例会精神的贯彻执行力度，有效提高了护理质量，确保了护理平安。加大了对护士长目标管理的考核，明确护士长工作流程及考核标准，确立其在科室质量管理中的关键作用，有效提高了护士长猜度揣测—把握—改进工作的力气，同时悉心指导新上任护士长工作，关怀她们在较短的时间内担当起科室的护理管理工作，护理部深入到到科室督促引导护士长合理支配每日工作，制坚持一日四查房，重点对新入院、手术前后和危重及生活不能自理、有发生医疗纠纷潜在危险的病人，进行督导检查，把握护理工作落实到位状况，加强环节质量把握，削减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缔造最大价值”的管理理念，科学合理调配人力资源。工作上严要求，生活上细照看，实施人性化管理，指导科室弹性排班，加强节假日、休息日、中午及夜间值班期间，繁忙、易疲乏时间的护理人力配备，排班做到新老搭配，相互协作兼顾人员素养和技术水平凹凸的合理支配，发挥其互补性，对一些（家庭）有特殊状况，健康状况差，待产和哺乳期的年轻护士，班次上给于照看，使她们能工作家庭两不误。充分调动护士的主动性和主观能动性，缔造工作的和谐氛围，增加了管理效能，有效提高了护理群体质量。面对上半年我院外科病人居多不下，下半年内科病人持续增加，护理人员紧缺的状况，，护理部统筹调配护理人员10余次，使有限的人力资源得到优化组合，满足了临床工作需要，确保了护理平安。</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行避开地受到冲击，护理部要求护士长开拓思维，创新理念，开源节流，树立平安责任和危机意识，寻求科室进展之路，团结一心，共度难关。</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看与急抢救理，精确记录了患者在转运过程中的用药、处置、检查等，强化了护理人员的责任心，降低了危重患者转运交接过程中的风险，体现了治疗处置的连续性，确保患者的病情得到准时有效的救治。</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把握月，对运行中的病历和已归档的病历，开展了护理文书质量把握，组织全病区护士长，从各科抽取危重、典型、疑难病历进行了为期一周的交叉点评，在认真总结分析的基础上，梳理共性、共性问题，召开全院护士特地会议，分析缘由，进行争辩，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全都的编号，有利于查对，有效地避开了查对环节的差错，今年购置了腕带识别标志，在三起突发公共大事中，应用于急诊急救时快速、精确设别病人，保证了治疗准时到位。</w:t>
      </w:r>
    </w:p>
    <w:p>
      <w:pPr>
        <w:ind w:left="0" w:right="0" w:firstLine="560"/>
        <w:spacing w:before="450" w:after="450" w:line="312" w:lineRule="auto"/>
      </w:pPr>
      <w:r>
        <w:rPr>
          <w:rFonts w:ascii="宋体" w:hAnsi="宋体" w:eastAsia="宋体" w:cs="宋体"/>
          <w:color w:val="000"/>
          <w:sz w:val="28"/>
          <w:szCs w:val="28"/>
        </w:rPr>
        <w:t xml:space="preserve">1、年内共聘请护理专科学历人员()人、本科()人，护理队伍梯队建设更趋于合理，我们对护理人员的培育以“年轻护士全科化”为导向综合培育，按方案进行科室轮转，重点加强基础理论及基本操作技术的提高，使年轻护理人员理论与实践相结合，把握多学科学问，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方案地选派业务力气强，认真负责的护理骨干外出进修学习，今年选派神经内科、急诊科5名护士赴省人民医院进修学习;有余人次护理人员参预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留意培育高学历年轻骨干护士，有意识的培育其次梯队，苦练基本功，加强护理理论及技术操作培训，护理部通过提问、抽查考核等形式，培育他们观看问题和处理问题的力气，鼓舞他们在岗讲协作—发扬团队精神，下班忙充电—提高自身业务素养，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4、按方案对各级护理人员进行三基训练和专科技能培训，全年共组织护理查房12次，护理业务学习12次，内容为基础理论学问，院内感染学问，护患沟通技巧和专科学问。</w:t>
      </w:r>
    </w:p>
    <w:p>
      <w:pPr>
        <w:ind w:left="0" w:right="0" w:firstLine="560"/>
        <w:spacing w:before="450" w:after="450" w:line="312" w:lineRule="auto"/>
      </w:pPr>
      <w:r>
        <w:rPr>
          <w:rFonts w:ascii="宋体" w:hAnsi="宋体" w:eastAsia="宋体" w:cs="宋体"/>
          <w:color w:val="000"/>
          <w:sz w:val="28"/>
          <w:szCs w:val="28"/>
        </w:rPr>
        <w:t xml:space="preserve">年内组织全院护士进行了密闭式静脉输液、无菌技术操作等15项护理技能培训，在强化三基培训的同时，强化急救意识，提高抢救水平，对低年资护士又特地进行了急救学问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预、竞争争优的主动性5.12国际护士节来临之际，全院开展了护理理论及技能比武，选派优秀者参预地区组织的5.12理论学问竞赛和技术比武，郝黎杰取得了吕梁地区单项操作比武的三等奖，我院护理部被吕梁地区卫生局评为护理先进集体，被吕梁地区妇联会授予三八红旗手。全院对评比出的10名十佳护士和15名优秀护士，理论和技术操作考核前三名的护士，进行表彰嘉奖。</w:t>
      </w:r>
    </w:p>
    <w:p>
      <w:pPr>
        <w:ind w:left="0" w:right="0" w:firstLine="560"/>
        <w:spacing w:before="450" w:after="450" w:line="312" w:lineRule="auto"/>
      </w:pPr>
      <w:r>
        <w:rPr>
          <w:rFonts w:ascii="宋体" w:hAnsi="宋体" w:eastAsia="宋体" w:cs="宋体"/>
          <w:color w:val="000"/>
          <w:sz w:val="28"/>
          <w:szCs w:val="28"/>
        </w:rPr>
        <w:t xml:space="preserve">6、连续实行在岗培训和多渠道学历培训和相结合聘请专家来院授课，医院组织业务学习。鼓舞护理人员自修及参预各种培训，截止今年底已有人获专科学历，人获得本科学历，11月份我院16名中级护理人员参预高级职称考试，15人以优异成果达标，我院护理人员扎实的理论技术水平得到确定。</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主动开展温馨周到的护理服务为住院患者24小时供应热水，全病区设置了晾衣架，儿科、妇产科供应了尿布风干服务项目，神经内科为重症病人成立了特地的护理小组，开展无陪护理，全院开展了多说一句话服务，即、“治疗前多解释一句”，“治疗后多劝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3、严格落实医疗服务收费标准，协作医保办、合医办，为合医、医保病人供应快速、便捷的服务。</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年终护理部工作总结篇二</w:t>
      </w:r>
    </w:p>
    <w:p>
      <w:pPr>
        <w:ind w:left="0" w:right="0" w:firstLine="560"/>
        <w:spacing w:before="450" w:after="450" w:line="312" w:lineRule="auto"/>
      </w:pPr>
      <w:r>
        <w:rPr>
          <w:rFonts w:ascii="宋体" w:hAnsi="宋体" w:eastAsia="宋体" w:cs="宋体"/>
          <w:color w:val="000"/>
          <w:sz w:val="28"/>
          <w:szCs w:val="28"/>
        </w:rPr>
        <w:t xml:space="preserve">xx年，我遵循医院管理年活动所倡导的以“病人为中心，以提高医疗服务质量”为主题的产品服务宗旨，认真执行本年度护理工作计划，按医院护理服务质量评价标准的基本要求及标准考核细则，完善各项护理规章制度，改进服务流程，改善住院环境，加强护理质量控制，保持护理质量持续改进。现将我年护理组织工作做个总结：</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劳作起居无人照顾，在争取了护士长的同意后，我来带老人的.病房，为老人擦尽身上的污秽，最全面的参考网站为全面他理发、剃胡须，从家里拿来鞋子为他换上，并一直照看他到出院。</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1、基础护理不到位，有时候病人的卫生处置事件处理不及时，导致他们卧位不能舒服；</w:t>
      </w:r>
    </w:p>
    <w:p>
      <w:pPr>
        <w:ind w:left="0" w:right="0" w:firstLine="560"/>
        <w:spacing w:before="450" w:after="450" w:line="312" w:lineRule="auto"/>
      </w:pPr>
      <w:r>
        <w:rPr>
          <w:rFonts w:ascii="宋体" w:hAnsi="宋体" w:eastAsia="宋体" w:cs="宋体"/>
          <w:color w:val="000"/>
          <w:sz w:val="28"/>
          <w:szCs w:val="28"/>
        </w:rPr>
        <w:t xml:space="preserve">2、学习积极性太少高，无论文发表；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xx年，机遇与挑战并存，我和全体护理人员精诚合作，保证了护理组织工作的稳步发展。20xx年，我要继续发扬好的方面，积极改进不足之处，为患者带去更贴心的护理，也为医院的建设项目贡献自己的力量！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年终护理部工作总结篇三</w:t>
      </w:r>
    </w:p>
    <w:p>
      <w:pPr>
        <w:ind w:left="0" w:right="0" w:firstLine="560"/>
        <w:spacing w:before="450" w:after="450" w:line="312" w:lineRule="auto"/>
      </w:pPr>
      <w:r>
        <w:rPr>
          <w:rFonts w:ascii="宋体" w:hAnsi="宋体" w:eastAsia="宋体" w:cs="宋体"/>
          <w:color w:val="000"/>
          <w:sz w:val="28"/>
          <w:szCs w:val="28"/>
        </w:rPr>
        <w:t xml:space="preserve">20xx年在各位院长的正确领导下，在护理队伍的共同努力下，针对科室病房制度的目标计划，认真实施、并圆满的完成了各项护理工作。我和侯素莲被任命为护理部副主任至今两个月，接管护理部工作时，使我们想到肩上的担子更重了，心中有着很大的压力，一是我们护理培训管理工作经验少，二是护理部刚建立一片空白；我院是个综合性医院，接收各种不同种类的病员，护理工作比较复杂多变。但是我们有一颗热爱民康医院护理工作的责任心和高度的责任意识，路是人走出来的，要管理好一个团队与我们护理部的素质、能力及质量密切相关，所以护理部在工作中要不断加强业务能力的学习，注意提高自身素质与修养，平时要注意加强与科主任、护士长的沟通，相互尊重和协助，增强凝聚力，把如何确保病人安全改善护理服务和持续护理质量改进、把培训考核提高护士业务知识及技术操作，作为护理部工作的方向。在各位院长的指导和帮助下，我们分步制定了各项规章制度，进一步完善、规范了我院护理和管理培训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护理安全管理，规范护理行为，确保护理工作的安全，护理部首先制定了民康医院护士行为规范条例，规范护士的整体素质，规范护士的整体形象，严格规范操作技术，严格执行查对制度，严格按照医嘱实施治疗和护理，严格执行消毒隔离制度，对各科治疗室、病房进行定期空气消毒，并有记录。对各科室治疗盘、无菌摄、罐、血压计、体温计、止血带等制定了消毒灭菌制度，强化护士的无菌意识和责任心，确保护理工作的.安全，同时培训了预防医院感染管理知识及医疗废物的分类等。</w:t>
      </w:r>
    </w:p>
    <w:p>
      <w:pPr>
        <w:ind w:left="0" w:right="0" w:firstLine="560"/>
        <w:spacing w:before="450" w:after="450" w:line="312" w:lineRule="auto"/>
      </w:pPr>
      <w:r>
        <w:rPr>
          <w:rFonts w:ascii="宋体" w:hAnsi="宋体" w:eastAsia="宋体" w:cs="宋体"/>
          <w:color w:val="000"/>
          <w:sz w:val="28"/>
          <w:szCs w:val="28"/>
        </w:rPr>
        <w:t xml:space="preserve">二、紧紧围绕“质量、安全、服务的宗旨”，进一步完善各项规章制度，加强护理队伍培训工作，强化护士的责任意识，培训学习了法律法规知识《护士条例》、《护士守则》、《护理应急预案》、《差错事故的防范措施》等。通过培训增加了护士的风险意识、法律意识，进一步强化了护理人员遵章守法的观念，同时也向全体护士敲响了防范护理差错的警钟，确保患者的安全，确保医疗护理工作的安全。制定了医嘱查对制度，并实施了医嘱查对制，每天查对医嘱一次，护士长每周查对一次并记录。要求护士在治疗操作中，严格执行“三查十对一注意”，认真填写床头卡、输液卡并核对，明确区别医生的责任和护士的责任，危重病人实施床头交接班制。</w:t>
      </w:r>
    </w:p>
    <w:p>
      <w:pPr>
        <w:ind w:left="0" w:right="0" w:firstLine="560"/>
        <w:spacing w:before="450" w:after="450" w:line="312" w:lineRule="auto"/>
      </w:pPr>
      <w:r>
        <w:rPr>
          <w:rFonts w:ascii="宋体" w:hAnsi="宋体" w:eastAsia="宋体" w:cs="宋体"/>
          <w:color w:val="000"/>
          <w:sz w:val="28"/>
          <w:szCs w:val="28"/>
        </w:rPr>
        <w:t xml:space="preserve">三、规范培训护理文书及交接班报告的正确书写，加强护理质量的提高，及时完善各种护理文件书写质量标准，让护士们认识到书写交班报告是一项重要的护理工作，为了强化护士尽快熟练掌握规范要求，组织全院护士培训了交班报告书写的顺序和内容。晨会交班报告书写质量的高低，可体现护士整体素质及业务能力，如思想素质、业务素质、心理素质等，可提高护士观察、判断、综合能力及工作的责任感，通过培训住院科室护士交班报告有了明显的提高，基本能用医学术语表达，而且准确完整，综合24小时内容，掌握病人全日治疗及护理情况，书写交班报告好的有：靳二芳、白少敏、温婷婷、虞淑敏等。护理部每天参加晨会，发现问题提出指导，进一步规范交班报告的正确书写方式。护理部还深入科室，督促护士长每日工作安排，重点查新入、手术后、危重和生活不能自理病人的护理，还要检查病房卫生及安全管理情况等。每晚重点查房一次，了解住院病人治疗后的病情及基础护理等情况。</w:t>
      </w:r>
    </w:p>
    <w:p>
      <w:pPr>
        <w:ind w:left="0" w:right="0" w:firstLine="560"/>
        <w:spacing w:before="450" w:after="450" w:line="312" w:lineRule="auto"/>
      </w:pPr>
      <w:r>
        <w:rPr>
          <w:rFonts w:ascii="宋体" w:hAnsi="宋体" w:eastAsia="宋体" w:cs="宋体"/>
          <w:color w:val="000"/>
          <w:sz w:val="28"/>
          <w:szCs w:val="28"/>
        </w:rPr>
        <w:t xml:space="preserve">四、护理质量是保证医疗安全的根本，提高护理人员业务知识和护理技术，是科学、医学及我院形势发展的需要，结合临床对全体护士进行在职培训学习，主要以科学发展观为指导、以护理核心制度、护理法规为依据，以三基《基础理论、基本知识、基本技能》为基础，三严《严格要求、严谨态度、严肃作风》为抓手，重点对十五项护理操作进行培训，发挥护士备课，讲课的积极性，人人讲课、人人操作，如：吸氧、吸痰、心电监护仪的应用、胃肠减压、导尿、雾化吸入、灌肠等的理论知识和规范操作技术。</w:t>
      </w:r>
    </w:p>
    <w:p>
      <w:pPr>
        <w:ind w:left="0" w:right="0" w:firstLine="560"/>
        <w:spacing w:before="450" w:after="450" w:line="312" w:lineRule="auto"/>
      </w:pPr>
      <w:r>
        <w:rPr>
          <w:rFonts w:ascii="宋体" w:hAnsi="宋体" w:eastAsia="宋体" w:cs="宋体"/>
          <w:color w:val="000"/>
          <w:sz w:val="28"/>
          <w:szCs w:val="28"/>
        </w:rPr>
        <w:t xml:space="preserve">五、加强业务学习，并且制定了具体的全体护士每月至少4 次业务培训计划，每月有计划的采用笔答、闭卷考试等方式进行考核，强化护理培训意识，取得了良好的效果。结合临床对我院各种疾病的护理措施进行培训，如：危重病人的护理措施、急性胰腺炎、脑梗、慢阻肺、糖尿病等的护理要点及护理措施。对青霉素过敏反应的急救措施及应用时注意事项进行反复培训，重点学习了心肺复苏术等急救操作。（半年）成功护理了约20多例脑梗患者，（有躯体移动障碍、语言沟通障碍、恐惧心理等），针对脑梗病人，全体护士培训学习了脑出血病人基础护理措施及预防压疮护理措施，应用正确的护理方法，严密观察生命体征，与家属给予翻身、按摩2小时一次，防止了压疮的发生，用正确的方式指导和鼓励患者进行语言和肢体功能训练，收到了良好的效果，提高了我院治愈率，在我们护士的精心的护理下，10多例急性胰腺炎患者病愈出院，通过辛勤的工作，使我们体会的护理工作的崇高和伟大。培训考核结果表明：护士对于我院常规疾病都有了全面的认识和了解，这不仅提高了我们的业务水平，也极大的提高了护士的整体素质。同时还制定了护士自我鉴定档案资料，大家各自总结了一年的成绩和不足，提出了新的计划。</w:t>
      </w:r>
    </w:p>
    <w:p>
      <w:pPr>
        <w:ind w:left="0" w:right="0" w:firstLine="560"/>
        <w:spacing w:before="450" w:after="450" w:line="312" w:lineRule="auto"/>
      </w:pPr>
      <w:r>
        <w:rPr>
          <w:rFonts w:ascii="宋体" w:hAnsi="宋体" w:eastAsia="宋体" w:cs="宋体"/>
          <w:color w:val="000"/>
          <w:sz w:val="28"/>
          <w:szCs w:val="28"/>
        </w:rPr>
        <w:t xml:space="preserve">六、加强病房管理及优质护理服务，制定了晨晚间护理制度，并实施了晨晚间护理工作，要求护士每早7:40进行晨间护理，帮助病人起床、病室通风、整理床铺、保持床铺的清洁、平整、床头桌物品摆放有序、并做好危重病人的压疮护理及基础护理、协助不能翻身的患者更换卧位，预防并发症、做口腔护理，保持患者呼吸道通畅等。晚间护理由大班下班前查房，解决病人需要，查看危重病人有无压疮及基础护理完成情况，各种导管固定和引流情况及口腔护理等。同时引进了北京的军区总院对病房安全管理制度、和对病房环境管理制度。正在规范实施病房管理。由护士高婧对全体护士培训了规范铺床操作方法，全体护士进行了反复的实地练习。8月份同时也对导医进行了培训，“爱岗敬业、爱院如家”以及导医岗位的职责、管理制度、重要性、导医服务的规范原则、具体要求等。11月份通过化验科翟主任对全体护士的培训，护士们接替了住院病人采集检验标本工作，我们正在完善规范这项工作。为了适应现代医学的发展和医院自身建设的需要，在院长的正确领导下，新组建了4楼护办，开展了糖尿病收治工作，仅仅一上午4楼收住20多例糖尿病患者，大部分患者需要抽血、留尿做胰岛功能测定（每位患者抽4次血），这对新组建的护理队伍是一个重要考验，经验少、管理不到位，但在护理部及常护士长的带领下，全体护士协调一致，工作积极主动，加班加点，表现突出的有：白少敏、加班加点，指导新护士工作，责任心强，被科室评为先进护士，在全体护士的努力下，圆满完成了这次护理工作。</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年终护理部工作总结篇四</w:t>
      </w:r>
    </w:p>
    <w:p>
      <w:pPr>
        <w:ind w:left="0" w:right="0" w:firstLine="560"/>
        <w:spacing w:before="450" w:after="450" w:line="312" w:lineRule="auto"/>
      </w:pPr>
      <w:r>
        <w:rPr>
          <w:rFonts w:ascii="宋体" w:hAnsi="宋体" w:eastAsia="宋体" w:cs="宋体"/>
          <w:color w:val="000"/>
          <w:sz w:val="28"/>
          <w:szCs w:val="28"/>
        </w:rPr>
        <w:t xml:space="preserve">20××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年我科护理工作情况总结如下：</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年终护理部工作总结篇五</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年终护理部工作总结篇六</w:t>
      </w:r>
    </w:p>
    <w:p>
      <w:pPr>
        <w:ind w:left="0" w:right="0" w:firstLine="560"/>
        <w:spacing w:before="450" w:after="450" w:line="312" w:lineRule="auto"/>
      </w:pPr>
      <w:r>
        <w:rPr>
          <w:rFonts w:ascii="宋体" w:hAnsi="宋体" w:eastAsia="宋体" w:cs="宋体"/>
          <w:color w:val="000"/>
          <w:sz w:val="28"/>
          <w:szCs w:val="28"/>
        </w:rPr>
        <w:t xml:space="preserve">20xx年的到来寓意着年的工作将画上一个句号，在这一年里首先感谢各位领导及同事们对我的`肯定和帮助。在护理部主任的带领下，根据日常工作情况，现将本年度工作做出如下总结：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由于现在自己缺乏一定的社会阅历，在遇人处事的方式方法上或许存在不足之处，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年终护理部工作总结篇七</w:t>
      </w:r>
    </w:p>
    <w:p>
      <w:pPr>
        <w:ind w:left="0" w:right="0" w:firstLine="560"/>
        <w:spacing w:before="450" w:after="450" w:line="312" w:lineRule="auto"/>
      </w:pPr>
      <w:r>
        <w:rPr>
          <w:rFonts w:ascii="宋体" w:hAnsi="宋体" w:eastAsia="宋体" w:cs="宋体"/>
          <w:color w:val="000"/>
          <w:sz w:val="28"/>
          <w:szCs w:val="28"/>
        </w:rPr>
        <w:t xml:space="preserve">20xx年上半年护理部在院领导班子的领导下，深化“以病人为中心”的服务理念，紧紧围绕“改革护理模式，履行护理职责，提供优质服务，提高护理水平”的工作宗旨，继续开展“优质护理服务示范工程”活动。现将半年来的工作总结如下。</w:t>
      </w:r>
    </w:p>
    <w:p>
      <w:pPr>
        <w:ind w:left="0" w:right="0" w:firstLine="560"/>
        <w:spacing w:before="450" w:after="450" w:line="312" w:lineRule="auto"/>
      </w:pPr>
      <w:r>
        <w:rPr>
          <w:rFonts w:ascii="宋体" w:hAnsi="宋体" w:eastAsia="宋体" w:cs="宋体"/>
          <w:color w:val="000"/>
          <w:sz w:val="28"/>
          <w:szCs w:val="28"/>
        </w:rPr>
        <w:t xml:space="preserve">1、完善规章制度：根据责任制整体护理模式和《临床护理实践指南》，修订、完善我院护理工作规章制度；常用临床护理技术服务规范、操作规程和标准；各类疾病护理常规；各级护士岗位职责，并下发到各科室实施。</w:t>
      </w:r>
    </w:p>
    <w:p>
      <w:pPr>
        <w:ind w:left="0" w:right="0" w:firstLine="560"/>
        <w:spacing w:before="450" w:after="450" w:line="312" w:lineRule="auto"/>
      </w:pPr>
      <w:r>
        <w:rPr>
          <w:rFonts w:ascii="宋体" w:hAnsi="宋体" w:eastAsia="宋体" w:cs="宋体"/>
          <w:color w:val="000"/>
          <w:sz w:val="28"/>
          <w:szCs w:val="28"/>
        </w:rPr>
        <w:t xml:space="preserve">2、持续改进护理质量：</w:t>
      </w:r>
    </w:p>
    <w:p>
      <w:pPr>
        <w:ind w:left="0" w:right="0" w:firstLine="560"/>
        <w:spacing w:before="450" w:after="450" w:line="312" w:lineRule="auto"/>
      </w:pPr>
      <w:r>
        <w:rPr>
          <w:rFonts w:ascii="宋体" w:hAnsi="宋体" w:eastAsia="宋体" w:cs="宋体"/>
          <w:color w:val="000"/>
          <w:sz w:val="28"/>
          <w:szCs w:val="28"/>
        </w:rPr>
        <w:t xml:space="preserve">每月常规召开全院护士长会议，反馈上月工作情况，布置当月工作重点。上半年组织全院护理质量检查6次，对存在的问题复查6次，安排单项护理质量检查26次，每日有计划的安排夜班护士长进行单项护理质量检查。在定期召开的护士长会议上，反馈科室存在的问题，科室护士长要分析原因,拿出纠正措施，填写反馈表，交回护理部，护理部每月对存在的问题再次复查，检查整改情况，促进护理质量不断提高。（护理部有记录）坚持每季度召开护理质量委员会，对全院护理质量存在问题进行汇总，进行分析，寻找原因，提出整改措施，不断完善和调整护理质量管理方法，持续改进护理质量。</w:t>
      </w:r>
    </w:p>
    <w:p>
      <w:pPr>
        <w:ind w:left="0" w:right="0" w:firstLine="560"/>
        <w:spacing w:before="450" w:after="450" w:line="312" w:lineRule="auto"/>
      </w:pPr>
      <w:r>
        <w:rPr>
          <w:rFonts w:ascii="宋体" w:hAnsi="宋体" w:eastAsia="宋体" w:cs="宋体"/>
          <w:color w:val="000"/>
          <w:sz w:val="28"/>
          <w:szCs w:val="28"/>
        </w:rPr>
        <w:t xml:space="preserve">3、强化护理安全，落实患者安全目标：组织护理安全检查6次。修订印制全院患者“入院告知书”并下发使用。统一规范全院抢救车管理，抢救物品管理完好率达100％。认真落实“非惩罚性护理不良事件上报制度”，每季度组织讨论分析。上半年上报到护理部的.一般护理不良事件51件，上报沈阳市护理质控中心2件。未发生严重护理差错。对以上护理不良事件均按要求追查原因，进行分析，采取措施，杜绝再次发生。组织全院护士《护理安全管理》培训，客观分析护理不良事件的原因，组织护理人员分析讨论，警示护理人员严格执行各项规章制度及操作规程。</w:t>
      </w:r>
    </w:p>
    <w:p>
      <w:pPr>
        <w:ind w:left="0" w:right="0" w:firstLine="560"/>
        <w:spacing w:before="450" w:after="450" w:line="312" w:lineRule="auto"/>
      </w:pPr>
      <w:r>
        <w:rPr>
          <w:rFonts w:ascii="宋体" w:hAnsi="宋体" w:eastAsia="宋体" w:cs="宋体"/>
          <w:color w:val="000"/>
          <w:sz w:val="28"/>
          <w:szCs w:val="28"/>
        </w:rPr>
        <w:t xml:space="preserve">1、修订、完善我院“优质护理服务质量评价标准”并下发实施。组织全院患者满意度调查6次，发放调查问卷385份，患者对护理工作的满意度达到97%。对存在的问题在护士长会议上反馈给科室，查找原因并督查科室整改。结果纳入护理质控评比。不断提高护理服务质量。</w:t>
      </w:r>
    </w:p>
    <w:p>
      <w:pPr>
        <w:ind w:left="0" w:right="0" w:firstLine="560"/>
        <w:spacing w:before="450" w:after="450" w:line="312" w:lineRule="auto"/>
      </w:pPr>
      <w:r>
        <w:rPr>
          <w:rFonts w:ascii="宋体" w:hAnsi="宋体" w:eastAsia="宋体" w:cs="宋体"/>
          <w:color w:val="000"/>
          <w:sz w:val="28"/>
          <w:szCs w:val="28"/>
        </w:rPr>
        <w:t xml:space="preserve">2、开展护士分级管理：根据护士的工作能力、技术水平、工作年限、职称和学历等要素，对护士进行分级管理，体现能级对应。</w:t>
      </w:r>
    </w:p>
    <w:p>
      <w:pPr>
        <w:ind w:left="0" w:right="0" w:firstLine="560"/>
        <w:spacing w:before="450" w:after="450" w:line="312" w:lineRule="auto"/>
      </w:pPr>
      <w:r>
        <w:rPr>
          <w:rFonts w:ascii="宋体" w:hAnsi="宋体" w:eastAsia="宋体" w:cs="宋体"/>
          <w:color w:val="000"/>
          <w:sz w:val="28"/>
          <w:szCs w:val="28"/>
        </w:rPr>
        <w:t xml:space="preserve">3、完善、修订我院护理人员绩效考核方案并下发，在此基础上要求科室制定本科室的绩效考核方案并实施。</w:t>
      </w:r>
    </w:p>
    <w:p>
      <w:pPr>
        <w:ind w:left="0" w:right="0" w:firstLine="560"/>
        <w:spacing w:before="450" w:after="450" w:line="312" w:lineRule="auto"/>
      </w:pPr>
      <w:r>
        <w:rPr>
          <w:rFonts w:ascii="宋体" w:hAnsi="宋体" w:eastAsia="宋体" w:cs="宋体"/>
          <w:color w:val="000"/>
          <w:sz w:val="28"/>
          <w:szCs w:val="28"/>
        </w:rPr>
        <w:t xml:space="preserve">4、合理调配人力资源。护理部根据各病房（病区）护理工作量合理调配护士人力，上半年共调配护士17人次。在护理人员不足的情况下，基本满足了临床护理工作需要。规范、统一全院护士排班表，实行弹性排班。</w:t>
      </w:r>
    </w:p>
    <w:p>
      <w:pPr>
        <w:ind w:left="0" w:right="0" w:firstLine="560"/>
        <w:spacing w:before="450" w:after="450" w:line="312" w:lineRule="auto"/>
      </w:pPr>
      <w:r>
        <w:rPr>
          <w:rFonts w:ascii="宋体" w:hAnsi="宋体" w:eastAsia="宋体" w:cs="宋体"/>
          <w:color w:val="000"/>
          <w:sz w:val="28"/>
          <w:szCs w:val="28"/>
        </w:rPr>
        <w:t xml:space="preserve">5、全面落实责任制整体护理工作职责。改进护士排班，按照责任制护理的要求，取消办公班、处置班等功能制，使责任护士的工作内容真正全面涵盖专业照顾、病情观察、心理支持、治疗、康复和健康指导等。更新、完善全院各科室标准健康教育计划。使责任制护理落到实处。</w:t>
      </w:r>
    </w:p>
    <w:p>
      <w:pPr>
        <w:ind w:left="0" w:right="0" w:firstLine="560"/>
        <w:spacing w:before="450" w:after="450" w:line="312" w:lineRule="auto"/>
      </w:pPr>
      <w:r>
        <w:rPr>
          <w:rFonts w:ascii="宋体" w:hAnsi="宋体" w:eastAsia="宋体" w:cs="宋体"/>
          <w:color w:val="000"/>
          <w:sz w:val="28"/>
          <w:szCs w:val="28"/>
        </w:rPr>
        <w:t xml:space="preserve">1、制定并落实护理管理人员和护理骨干的培训制度。举办全院护士长培训班一次，组织新任护士长岗前培训；考核新护士长业务查房；使新护士长尽快进入角色，提高管理水平。</w:t>
      </w:r>
    </w:p>
    <w:p>
      <w:pPr>
        <w:ind w:left="0" w:right="0" w:firstLine="560"/>
        <w:spacing w:before="450" w:after="450" w:line="312" w:lineRule="auto"/>
      </w:pPr>
      <w:r>
        <w:rPr>
          <w:rFonts w:ascii="宋体" w:hAnsi="宋体" w:eastAsia="宋体" w:cs="宋体"/>
          <w:color w:val="000"/>
          <w:sz w:val="28"/>
          <w:szCs w:val="28"/>
        </w:rPr>
        <w:t xml:space="preserve">2、上半年组织全院分层次护理理论考试2次（含护士长）；考试人次达170人次。组织护理技术操作考核4项，项目有：静脉输液、氧气吸入法、经口鼻吸痰法、心肺复苏。考核人次达265人次。补考及格率达到100%。</w:t>
      </w:r>
    </w:p>
    <w:p>
      <w:pPr>
        <w:ind w:left="0" w:right="0" w:firstLine="560"/>
        <w:spacing w:before="450" w:after="450" w:line="312" w:lineRule="auto"/>
      </w:pPr>
      <w:r>
        <w:rPr>
          <w:rFonts w:ascii="宋体" w:hAnsi="宋体" w:eastAsia="宋体" w:cs="宋体"/>
          <w:color w:val="000"/>
          <w:sz w:val="28"/>
          <w:szCs w:val="28"/>
        </w:rPr>
        <w:t xml:space="preserve">3、制定护理人员岗前培训计划并实施。对20xx年新入职护士行为期一周的岗前培训，组织新护士理论考试2次，合格率为88％。护理技术操作培训3项。培训考试成绩护士长会议通报，纳入本人技术档案。不合格者补考，直到100％达标。</w:t>
      </w:r>
    </w:p>
    <w:p>
      <w:pPr>
        <w:ind w:left="0" w:right="0" w:firstLine="560"/>
        <w:spacing w:before="450" w:after="450" w:line="312" w:lineRule="auto"/>
      </w:pPr>
      <w:r>
        <w:rPr>
          <w:rFonts w:ascii="宋体" w:hAnsi="宋体" w:eastAsia="宋体" w:cs="宋体"/>
          <w:color w:val="000"/>
          <w:sz w:val="28"/>
          <w:szCs w:val="28"/>
        </w:rPr>
        <w:t xml:space="preserve">4、加强专科护士培训：</w:t>
      </w:r>
    </w:p>
    <w:p>
      <w:pPr>
        <w:ind w:left="0" w:right="0" w:firstLine="560"/>
        <w:spacing w:before="450" w:after="450" w:line="312" w:lineRule="auto"/>
      </w:pPr>
      <w:r>
        <w:rPr>
          <w:rFonts w:ascii="宋体" w:hAnsi="宋体" w:eastAsia="宋体" w:cs="宋体"/>
          <w:color w:val="000"/>
          <w:sz w:val="28"/>
          <w:szCs w:val="28"/>
        </w:rPr>
        <w:t xml:space="preserve">上半年选送全日制护理本科生一名参加省级重症专科护士培训。</w:t>
      </w:r>
    </w:p>
    <w:p>
      <w:pPr>
        <w:ind w:left="0" w:right="0" w:firstLine="560"/>
        <w:spacing w:before="450" w:after="450" w:line="312" w:lineRule="auto"/>
      </w:pPr>
      <w:r>
        <w:rPr>
          <w:rFonts w:ascii="宋体" w:hAnsi="宋体" w:eastAsia="宋体" w:cs="宋体"/>
          <w:color w:val="000"/>
          <w:sz w:val="28"/>
          <w:szCs w:val="28"/>
        </w:rPr>
        <w:t xml:space="preserve">1、护理人力资源管理信息化：建立了护理人员电子技术档案，并与人事科联网。</w:t>
      </w:r>
    </w:p>
    <w:p>
      <w:pPr>
        <w:ind w:left="0" w:right="0" w:firstLine="560"/>
        <w:spacing w:before="450" w:after="450" w:line="312" w:lineRule="auto"/>
      </w:pPr>
      <w:r>
        <w:rPr>
          <w:rFonts w:ascii="宋体" w:hAnsi="宋体" w:eastAsia="宋体" w:cs="宋体"/>
          <w:color w:val="000"/>
          <w:sz w:val="28"/>
          <w:szCs w:val="28"/>
        </w:rPr>
        <w:t xml:space="preserve">2、开展护理电子病历网上质控管理。</w:t>
      </w:r>
    </w:p>
    <w:p>
      <w:pPr>
        <w:ind w:left="0" w:right="0" w:firstLine="560"/>
        <w:spacing w:before="450" w:after="450" w:line="312" w:lineRule="auto"/>
      </w:pPr>
      <w:r>
        <w:rPr>
          <w:rFonts w:ascii="宋体" w:hAnsi="宋体" w:eastAsia="宋体" w:cs="宋体"/>
          <w:color w:val="000"/>
          <w:sz w:val="28"/>
          <w:szCs w:val="28"/>
        </w:rPr>
        <w:t xml:space="preserve">3、完善电子病历医嘱执行系统，做到电子病历试敏结果双签。</w:t>
      </w:r>
    </w:p>
    <w:p>
      <w:pPr>
        <w:ind w:left="0" w:right="0" w:firstLine="560"/>
        <w:spacing w:before="450" w:after="450" w:line="312" w:lineRule="auto"/>
      </w:pPr>
      <w:r>
        <w:rPr>
          <w:rFonts w:ascii="宋体" w:hAnsi="宋体" w:eastAsia="宋体" w:cs="宋体"/>
          <w:color w:val="000"/>
          <w:sz w:val="28"/>
          <w:szCs w:val="28"/>
        </w:rPr>
        <w:t xml:space="preserve">4、建立护理管理交流平台，实现通知、信息交流、不良事件平台直接上报。</w:t>
      </w:r>
    </w:p>
    <w:p>
      <w:pPr>
        <w:ind w:left="0" w:right="0" w:firstLine="560"/>
        <w:spacing w:before="450" w:after="450" w:line="312" w:lineRule="auto"/>
      </w:pPr>
      <w:r>
        <w:rPr>
          <w:rFonts w:ascii="宋体" w:hAnsi="宋体" w:eastAsia="宋体" w:cs="宋体"/>
          <w:color w:val="000"/>
          <w:sz w:val="28"/>
          <w:szCs w:val="28"/>
        </w:rPr>
        <w:t xml:space="preserve">5、住院患者一览卡、床头卡实现自动生成并打印，方便快捷，避免差错。</w:t>
      </w:r>
    </w:p>
    <w:p>
      <w:pPr>
        <w:ind w:left="0" w:right="0" w:firstLine="560"/>
        <w:spacing w:before="450" w:after="450" w:line="312" w:lineRule="auto"/>
      </w:pPr>
      <w:r>
        <w:rPr>
          <w:rFonts w:ascii="宋体" w:hAnsi="宋体" w:eastAsia="宋体" w:cs="宋体"/>
          <w:color w:val="000"/>
          <w:sz w:val="28"/>
          <w:szCs w:val="28"/>
        </w:rPr>
        <w:t xml:space="preserve">上半年共接收本科、大专、中专院校护理实习生150余名，并分别进行了护理安全、护士职业礼仪等岗前培训。妥善安排各项工作：包括接待实习同学、制定临床实习带教计划、安排实习科室轮转等。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1、护理管理：</w:t>
      </w:r>
    </w:p>
    <w:p>
      <w:pPr>
        <w:ind w:left="0" w:right="0" w:firstLine="560"/>
        <w:spacing w:before="450" w:after="450" w:line="312" w:lineRule="auto"/>
      </w:pPr>
      <w:r>
        <w:rPr>
          <w:rFonts w:ascii="宋体" w:hAnsi="宋体" w:eastAsia="宋体" w:cs="宋体"/>
          <w:color w:val="000"/>
          <w:sz w:val="28"/>
          <w:szCs w:val="28"/>
        </w:rPr>
        <w:t xml:space="preserve">1）20xx年医院“优质护理服务”方案不是医院统一下发。</w:t>
      </w:r>
    </w:p>
    <w:p>
      <w:pPr>
        <w:ind w:left="0" w:right="0" w:firstLine="560"/>
        <w:spacing w:before="450" w:after="450" w:line="312" w:lineRule="auto"/>
      </w:pPr>
      <w:r>
        <w:rPr>
          <w:rFonts w:ascii="宋体" w:hAnsi="宋体" w:eastAsia="宋体" w:cs="宋体"/>
          <w:color w:val="000"/>
          <w:sz w:val="28"/>
          <w:szCs w:val="28"/>
        </w:rPr>
        <w:t xml:space="preserve">2）科室护理培训未做到分层培训。</w:t>
      </w:r>
    </w:p>
    <w:p>
      <w:pPr>
        <w:ind w:left="0" w:right="0" w:firstLine="560"/>
        <w:spacing w:before="450" w:after="450" w:line="312" w:lineRule="auto"/>
      </w:pPr>
      <w:r>
        <w:rPr>
          <w:rFonts w:ascii="宋体" w:hAnsi="宋体" w:eastAsia="宋体" w:cs="宋体"/>
          <w:color w:val="000"/>
          <w:sz w:val="28"/>
          <w:szCs w:val="28"/>
        </w:rPr>
        <w:t xml:space="preserve">3）科室绩效考核未体现技术难度、满意度。</w:t>
      </w:r>
    </w:p>
    <w:p>
      <w:pPr>
        <w:ind w:left="0" w:right="0" w:firstLine="560"/>
        <w:spacing w:before="450" w:after="450" w:line="312" w:lineRule="auto"/>
      </w:pPr>
      <w:r>
        <w:rPr>
          <w:rFonts w:ascii="宋体" w:hAnsi="宋体" w:eastAsia="宋体" w:cs="宋体"/>
          <w:color w:val="000"/>
          <w:sz w:val="28"/>
          <w:szCs w:val="28"/>
        </w:rPr>
        <w:t xml:space="preserve">4）进一步完善护士能及管理及分层培训。</w:t>
      </w:r>
    </w:p>
    <w:p>
      <w:pPr>
        <w:ind w:left="0" w:right="0" w:firstLine="560"/>
        <w:spacing w:before="450" w:after="450" w:line="312" w:lineRule="auto"/>
      </w:pPr>
      <w:r>
        <w:rPr>
          <w:rFonts w:ascii="宋体" w:hAnsi="宋体" w:eastAsia="宋体" w:cs="宋体"/>
          <w:color w:val="000"/>
          <w:sz w:val="28"/>
          <w:szCs w:val="28"/>
        </w:rPr>
        <w:t xml:space="preserve">2、护理安全：</w:t>
      </w:r>
    </w:p>
    <w:p>
      <w:pPr>
        <w:ind w:left="0" w:right="0" w:firstLine="560"/>
        <w:spacing w:before="450" w:after="450" w:line="312" w:lineRule="auto"/>
      </w:pPr>
      <w:r>
        <w:rPr>
          <w:rFonts w:ascii="宋体" w:hAnsi="宋体" w:eastAsia="宋体" w:cs="宋体"/>
          <w:color w:val="000"/>
          <w:sz w:val="28"/>
          <w:szCs w:val="28"/>
        </w:rPr>
        <w:t xml:space="preserve">1）部分护士对临床护理相关知识掌握不全面。</w:t>
      </w:r>
    </w:p>
    <w:p>
      <w:pPr>
        <w:ind w:left="0" w:right="0" w:firstLine="560"/>
        <w:spacing w:before="450" w:after="450" w:line="312" w:lineRule="auto"/>
      </w:pPr>
      <w:r>
        <w:rPr>
          <w:rFonts w:ascii="宋体" w:hAnsi="宋体" w:eastAsia="宋体" w:cs="宋体"/>
          <w:color w:val="000"/>
          <w:sz w:val="28"/>
          <w:szCs w:val="28"/>
        </w:rPr>
        <w:t xml:space="preserve">2）个别抢救物品存放不规范。</w:t>
      </w:r>
    </w:p>
    <w:p>
      <w:pPr>
        <w:ind w:left="0" w:right="0" w:firstLine="560"/>
        <w:spacing w:before="450" w:after="450" w:line="312" w:lineRule="auto"/>
      </w:pPr>
      <w:r>
        <w:rPr>
          <w:rFonts w:ascii="宋体" w:hAnsi="宋体" w:eastAsia="宋体" w:cs="宋体"/>
          <w:color w:val="000"/>
          <w:sz w:val="28"/>
          <w:szCs w:val="28"/>
        </w:rPr>
        <w:t xml:space="preserve">3）转交接登记本未注明具体时间。</w:t>
      </w:r>
    </w:p>
    <w:p>
      <w:pPr>
        <w:ind w:left="0" w:right="0" w:firstLine="560"/>
        <w:spacing w:before="450" w:after="450" w:line="312" w:lineRule="auto"/>
      </w:pPr>
      <w:r>
        <w:rPr>
          <w:rFonts w:ascii="宋体" w:hAnsi="宋体" w:eastAsia="宋体" w:cs="宋体"/>
          <w:color w:val="000"/>
          <w:sz w:val="28"/>
          <w:szCs w:val="28"/>
        </w:rPr>
        <w:t xml:space="preserve">4）个别科室对高危患者未进行安全评估。</w:t>
      </w:r>
    </w:p>
    <w:p>
      <w:pPr>
        <w:ind w:left="0" w:right="0" w:firstLine="560"/>
        <w:spacing w:before="450" w:after="450" w:line="312" w:lineRule="auto"/>
      </w:pPr>
      <w:r>
        <w:rPr>
          <w:rFonts w:ascii="宋体" w:hAnsi="宋体" w:eastAsia="宋体" w:cs="宋体"/>
          <w:color w:val="000"/>
          <w:sz w:val="28"/>
          <w:szCs w:val="28"/>
        </w:rPr>
        <w:t xml:space="preserve">5）个别护理人员护理技术操作不规范。</w:t>
      </w:r>
    </w:p>
    <w:p>
      <w:pPr>
        <w:ind w:left="0" w:right="0" w:firstLine="560"/>
        <w:spacing w:before="450" w:after="450" w:line="312" w:lineRule="auto"/>
      </w:pPr>
      <w:r>
        <w:rPr>
          <w:rFonts w:ascii="宋体" w:hAnsi="宋体" w:eastAsia="宋体" w:cs="宋体"/>
          <w:color w:val="000"/>
          <w:sz w:val="28"/>
          <w:szCs w:val="28"/>
        </w:rPr>
        <w:t xml:space="preserve">3、护理人员绝对短缺：</w:t>
      </w:r>
    </w:p>
    <w:p>
      <w:pPr>
        <w:ind w:left="0" w:right="0" w:firstLine="560"/>
        <w:spacing w:before="450" w:after="450" w:line="312" w:lineRule="auto"/>
      </w:pPr>
      <w:r>
        <w:rPr>
          <w:rFonts w:ascii="宋体" w:hAnsi="宋体" w:eastAsia="宋体" w:cs="宋体"/>
          <w:color w:val="000"/>
          <w:sz w:val="28"/>
          <w:szCs w:val="28"/>
        </w:rPr>
        <w:t xml:space="preserve">我院现有病房护士285名，编制床位1030张，床护比为1：0.28。按照现行医院管理规定床护比1：0.4为达标。我院差距太大。如住院病人数量增长较快，则护理人员短缺更为突出，是护理安全隐患。</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年终护理部工作总结篇八</w:t>
      </w:r>
    </w:p>
    <w:p>
      <w:pPr>
        <w:ind w:left="0" w:right="0" w:firstLine="560"/>
        <w:spacing w:before="450" w:after="450" w:line="312" w:lineRule="auto"/>
      </w:pPr>
      <w:r>
        <w:rPr>
          <w:rFonts w:ascii="宋体" w:hAnsi="宋体" w:eastAsia="宋体" w:cs="宋体"/>
          <w:color w:val="000"/>
          <w:sz w:val="28"/>
          <w:szCs w:val="28"/>
        </w:rPr>
        <w:t xml:space="preserve">20xx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xx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 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四、加强与患者的沟通，深化亲情服务，提高服务质量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年终护理部工作总结篇九</w:t>
      </w:r>
    </w:p>
    <w:p>
      <w:pPr>
        <w:ind w:left="0" w:right="0" w:firstLine="560"/>
        <w:spacing w:before="450" w:after="450" w:line="312" w:lineRule="auto"/>
      </w:pPr>
      <w:r>
        <w:rPr>
          <w:rFonts w:ascii="宋体" w:hAnsi="宋体" w:eastAsia="宋体" w:cs="宋体"/>
          <w:color w:val="000"/>
          <w:sz w:val="28"/>
          <w:szCs w:val="28"/>
        </w:rPr>
        <w:t xml:space="preserve">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秦皇岛网通公司10年全年26项工程监理工作。其中：五项工程为xx年转资到10年工程项目中，完成10年全年21项工程，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医学，教育网收集整理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2025-01-16T21:18:22+08:00</dcterms:created>
  <dcterms:modified xsi:type="dcterms:W3CDTF">2025-01-16T21:18:22+08:00</dcterms:modified>
</cp:coreProperties>
</file>

<file path=docProps/custom.xml><?xml version="1.0" encoding="utf-8"?>
<Properties xmlns="http://schemas.openxmlformats.org/officeDocument/2006/custom-properties" xmlns:vt="http://schemas.openxmlformats.org/officeDocument/2006/docPropsVTypes"/>
</file>