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最新初中政治小论文参考(通用14篇)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初中政治小论文参考篇一初中的政治教师在备好课的同时还应积极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初中政治小论文参考篇一</w:t>
      </w:r>
    </w:p>
    <w:p>
      <w:pPr>
        <w:ind w:left="0" w:right="0" w:firstLine="560"/>
        <w:spacing w:before="450" w:after="450" w:line="312" w:lineRule="auto"/>
      </w:pPr>
      <w:r>
        <w:rPr>
          <w:rFonts w:ascii="宋体" w:hAnsi="宋体" w:eastAsia="宋体" w:cs="宋体"/>
          <w:color w:val="000"/>
          <w:sz w:val="28"/>
          <w:szCs w:val="28"/>
        </w:rPr>
        <w:t xml:space="preserve">初中的政治教师在备好课的同时还应积极完善自己，不断提升自己的层次，提高自身教学水平。如上所述，学生应充分了解社会时事，为此，教师在政治教学过程应穿插适时有效的时事，拓展教学内容，深化教学主旨。教师的时事素材哪里来？这就要求教师们平时应注意搜集相关信息，主动关注社会动态，并通过课堂平台将它们及时传递给学生，实现初中的政治教育成果的最优化、最大化。</w:t>
      </w:r>
    </w:p>
    <w:p>
      <w:pPr>
        <w:ind w:left="0" w:right="0" w:firstLine="560"/>
        <w:spacing w:before="450" w:after="450" w:line="312" w:lineRule="auto"/>
      </w:pPr>
      <w:r>
        <w:rPr>
          <w:rFonts w:ascii="宋体" w:hAnsi="宋体" w:eastAsia="宋体" w:cs="宋体"/>
          <w:color w:val="000"/>
          <w:sz w:val="28"/>
          <w:szCs w:val="28"/>
        </w:rPr>
        <w:t xml:space="preserve">初中的政治教学偏重思想教育是不争的事实，思想教育说到底是师生之间情感的对话和交流。一般看来，政治教学应以理性内容为主，但由于初中的政治的阶段性和特殊性，初中的政治教学往往不能太过理性，那样会“吓跑”学生的。思想政治教育应通过心与心的对话构筑起师生之间亲密的“伙伴关系”，这样的`教学方式值得初中的政治教师尝试和探索。另外，初中的政治与时政的结合应体现在课堂教学的每一环节当中。虽然初中学生对时事的理解不那么完整，甚至都不知所云，但教师却不能放松对他们时政意识的教育。政治教育与时政教育的结合重在向学生传播一种时事意识，鼓励学生积极关注社会、了解国家大事，培养他们的家国情怀。而时政教育的内容，教师应结合教材内容选择具有针对性的素材，以便更好地服务课堂教学。比如，在讲到民族政策时，教师可以联系一些民族事件加以说明。这些意图分裂祖国、破坏民族团结和国家社会稳定的事件是典型的无视民族政策、无视人民生命财产安全的恶劣行径，教师可以此为案例为学生讲解民族政策中维护祖国统一的内容。针对民族政策中维护民族多样性的内容，教师可以联系各民族弘扬不同特色文化的相关时事，为学生讲解尊重各民族文化的多样性和特殊性是维护民族多样性的重要组成部分。</w:t>
      </w:r>
    </w:p>
    <w:p>
      <w:pPr>
        <w:ind w:left="0" w:right="0" w:firstLine="560"/>
        <w:spacing w:before="450" w:after="450" w:line="312" w:lineRule="auto"/>
      </w:pPr>
      <w:r>
        <w:rPr>
          <w:rFonts w:ascii="宋体" w:hAnsi="宋体" w:eastAsia="宋体" w:cs="宋体"/>
          <w:color w:val="000"/>
          <w:sz w:val="28"/>
          <w:szCs w:val="28"/>
        </w:rPr>
        <w:t xml:space="preserve">素质教育的主体在学生，发挥学生在教学活动中的主体作用，有利于营造活跃的课堂气氛，也有利于建立和谐、融洽的师生关系。教学改革的实践充分证明了尊重学生的主体性是大势所趋。初中的政治教学是传播思想的阵地，更应该顺应这个潮流。教师要积极探索教学方式，为真正将课堂还给学生搭建良好平台。初中的政治教学的课堂该以何种方式发挥学生的主体作用呢？我们不妨列举几个范例。比如，教师可以组织课堂辩论活动，辩论的主题可以围绕最新的时事展开。学生前期的准备过程无疑是一个难得的自我学习机会，他们会去搜集最新的时事动态，并针对主题阅读、理解、分析和讨论相关社会事件，无形中扩大了知识面，拓宽了看待问题的视野。</w:t>
      </w:r>
    </w:p>
    <w:p>
      <w:pPr>
        <w:ind w:left="0" w:right="0" w:firstLine="560"/>
        <w:spacing w:before="450" w:after="450" w:line="312" w:lineRule="auto"/>
      </w:pPr>
      <w:r>
        <w:rPr>
          <w:rFonts w:ascii="宋体" w:hAnsi="宋体" w:eastAsia="宋体" w:cs="宋体"/>
          <w:color w:val="000"/>
          <w:sz w:val="28"/>
          <w:szCs w:val="28"/>
        </w:rPr>
        <w:t xml:space="preserve">兴趣是最好的老师。优秀的教师通常会主动与这个“老师”搞好关系，向他学习，不断提升自身的教学水平。今时今日的学生有着时代的特殊性，他们的性格里也刻着这个时代深深的印记：参与意识强、表现欲望突出。因此，教师在教学过程中应给予他们自由发挥的空间，鼓励他们评论、分析时事。比如，教师可以定期设置一堂专门评论分析时事的课，每期都鼓励不同学生上台发言，教师总结学生的发言，将他们的观点引用到课堂教学中来，这样的教学方式更能受到学生的欢迎。至于如何激发学生的兴趣，办法还有很多，而竞赛是其中最具普遍性的一种教学方式。具体来说，竞赛的实质是教师鼓励学生之间较量学识，而竞赛的内容教师可以根据相应学科进行选择。针对初中的政治教学和时政教育的关系，竞赛内容可以选取社会时事、国内国际最新动态等。通过这样的竞赛，学生不仅能对书本知识融会贯通，还拓宽了自己的知识面，强化了自身的时政意识。总而言之，初中的政治教学不能孤立于社会环境。了解、分析社会环境情况，理清纷繁复杂的信息，首先需要学生充分关注社会时事，这也是教师将政治教育与时政教育相结合的前提。初中的政治教学不单是一项理论工程，也应是一项富有时代特色、肩负社会责任的接地气的工程。在如此大变革的时代“，两耳不闻窗外事，一心只读圣贤书”早已过时，学生应积极关注社会、了解社会，主动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初中政治小论文参考篇二</w:t>
      </w:r>
    </w:p>
    <w:p>
      <w:pPr>
        <w:ind w:left="0" w:right="0" w:firstLine="560"/>
        <w:spacing w:before="450" w:after="450" w:line="312" w:lineRule="auto"/>
      </w:pPr>
      <w:r>
        <w:rPr>
          <w:rFonts w:ascii="宋体" w:hAnsi="宋体" w:eastAsia="宋体" w:cs="宋体"/>
          <w:color w:val="000"/>
          <w:sz w:val="28"/>
          <w:szCs w:val="28"/>
        </w:rPr>
        <w:t xml:space="preserve">“低碳经济”无疑是近几年的热点词汇和关键词汇。</w:t>
      </w:r>
    </w:p>
    <w:p>
      <w:pPr>
        <w:ind w:left="0" w:right="0" w:firstLine="560"/>
        <w:spacing w:before="450" w:after="450" w:line="312" w:lineRule="auto"/>
      </w:pPr>
      <w:r>
        <w:rPr>
          <w:rFonts w:ascii="宋体" w:hAnsi="宋体" w:eastAsia="宋体" w:cs="宋体"/>
          <w:color w:val="000"/>
          <w:sz w:val="28"/>
          <w:szCs w:val="28"/>
        </w:rPr>
        <w:t xml:space="preserve">低碳就是降低碳排放，碳排放的主体是二氧化碳。低碳经济实质是能源高效利用、清洁能源开发，重视科技，转变生产方式。</w:t>
      </w:r>
    </w:p>
    <w:p>
      <w:pPr>
        <w:ind w:left="0" w:right="0" w:firstLine="560"/>
        <w:spacing w:before="450" w:after="450" w:line="312" w:lineRule="auto"/>
      </w:pPr>
      <w:r>
        <w:rPr>
          <w:rFonts w:ascii="宋体" w:hAnsi="宋体" w:eastAsia="宋体" w:cs="宋体"/>
          <w:color w:val="000"/>
          <w:sz w:val="28"/>
          <w:szCs w:val="28"/>
        </w:rPr>
        <w:t xml:space="preserve">我国资源人均占有量少，长期以来，我国资源开发利用不够合理、不够科学，由此造成的浪费损失十分严重.资源供给与经济发展需要间的矛盾会越来越突出，严重制约着我国的社会主义现代化建设。发展低破经济，能够有效地缓解我国资源紧张的局面，促进社会的可持续发展。</w:t>
      </w:r>
    </w:p>
    <w:p>
      <w:pPr>
        <w:ind w:left="0" w:right="0" w:firstLine="560"/>
        <w:spacing w:before="450" w:after="450" w:line="312" w:lineRule="auto"/>
      </w:pPr>
      <w:r>
        <w:rPr>
          <w:rFonts w:ascii="宋体" w:hAnsi="宋体" w:eastAsia="宋体" w:cs="宋体"/>
          <w:color w:val="000"/>
          <w:sz w:val="28"/>
          <w:szCs w:val="28"/>
        </w:rPr>
        <w:t xml:space="preserve">气候变化会引发一系列环境问题，给我国和世界人民的生产、生活带来一系列十分不利的影响，制约我国经济社会的持续、健康发展。我们的环境保护和应对全球气候变化的压力也越来越大。我国是负职责的国家，应对当前全球气候变暖，发展低碳经济是必然选取。</w:t>
      </w:r>
    </w:p>
    <w:p>
      <w:pPr>
        <w:ind w:left="0" w:right="0" w:firstLine="560"/>
        <w:spacing w:before="450" w:after="450" w:line="312" w:lineRule="auto"/>
      </w:pPr>
      <w:r>
        <w:rPr>
          <w:rFonts w:ascii="宋体" w:hAnsi="宋体" w:eastAsia="宋体" w:cs="宋体"/>
          <w:color w:val="000"/>
          <w:sz w:val="28"/>
          <w:szCs w:val="28"/>
        </w:rPr>
        <w:t xml:space="preserve">发展低碳经济，建设低碳社会，我们就应全面贯彻落实科学发展观。实施可持续发展战略;扎实推进节能战排，加强生态环保建设。大力发展生物质能，大阳能、地热能、风能等可再生能源;重视科学技术，提高资源利用率，加大科研投入，研发低碳能源技术，产品，用心发展循环轻济。</w:t>
      </w:r>
    </w:p>
    <w:p>
      <w:pPr>
        <w:ind w:left="0" w:right="0" w:firstLine="560"/>
        <w:spacing w:before="450" w:after="450" w:line="312" w:lineRule="auto"/>
      </w:pPr>
      <w:r>
        <w:rPr>
          <w:rFonts w:ascii="宋体" w:hAnsi="宋体" w:eastAsia="宋体" w:cs="宋体"/>
          <w:color w:val="000"/>
          <w:sz w:val="28"/>
          <w:szCs w:val="28"/>
        </w:rPr>
        <w:t xml:space="preserve">在建设低碳社会的过程中，我们青少年能做的也很多：不用，少用或不随意丢弃塑料袋，用心选用绿色环保的购物褒，向亲朋好友宣传“白色污染”的危害性，如使用节能灯、节水型水龙头和马桶、人走关灯关电器、少洗几次热水澡，还有少用一次性筷子，住宾馆时减少床单换洗次数、纸张双面打印、拒绝过度包装.废旧物品再利用等等。</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初中政治小论文参考篇三</w:t>
      </w:r>
    </w:p>
    <w:p>
      <w:pPr>
        <w:ind w:left="0" w:right="0" w:firstLine="560"/>
        <w:spacing w:before="450" w:after="450" w:line="312" w:lineRule="auto"/>
      </w:pPr>
      <w:r>
        <w:rPr>
          <w:rFonts w:ascii="宋体" w:hAnsi="宋体" w:eastAsia="宋体" w:cs="宋体"/>
          <w:color w:val="000"/>
          <w:sz w:val="28"/>
          <w:szCs w:val="28"/>
        </w:rPr>
        <w:t xml:space="preserve">通常来讲，课堂互动的方式主要有以下几种：情景设置、设问、分组讨论、引导阅读、热点讨论等。这些方法都是围绕一个中心点的，那就是课堂教学目标。无论采用怎样的教学方式、互动方法，都要考虑到实际情况，要根据实际的教学内容，决定采用的教学形式，同时还要考虑到所采取内容的形式和特点，考虑到学生的特点和接受能力。只有这样，才能更好地运用互动的方法，达到教学目标。</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在进行初中政治课堂互动的时候，一定要充分利用教材。一般来讲，教材中间都会有阅读和思考这个栏目。利用这个栏目，是最基础的师生互动的方式。要知道，作为教育的一个重要组成部分，阅读和理解对于教材的延伸，起到了积极的作用。通过对这个部分的利用，教学过程之中就会自然地掺杂有互动的理念还有做法，可以帮助学生更好地理解教材的重点，更好地和教师沟通。另外，教师还可以适当设计一些小游戏、小互动，但这些内容，一定要立足于实际的教材内容之上。只有这样，才能让学生更好地学习和理解，从而提高政治成绩。</w:t>
      </w:r>
    </w:p>
    <w:p>
      <w:pPr>
        <w:ind w:left="0" w:right="0" w:firstLine="560"/>
        <w:spacing w:before="450" w:after="450" w:line="312" w:lineRule="auto"/>
      </w:pPr>
      <w:r>
        <w:rPr>
          <w:rFonts w:ascii="宋体" w:hAnsi="宋体" w:eastAsia="宋体" w:cs="宋体"/>
          <w:color w:val="000"/>
          <w:sz w:val="28"/>
          <w:szCs w:val="28"/>
        </w:rPr>
        <w:t xml:space="preserve">（二）创设情境进行课堂互动</w:t>
      </w:r>
    </w:p>
    <w:p>
      <w:pPr>
        <w:ind w:left="0" w:right="0" w:firstLine="560"/>
        <w:spacing w:before="450" w:after="450" w:line="312" w:lineRule="auto"/>
      </w:pPr>
      <w:r>
        <w:rPr>
          <w:rFonts w:ascii="宋体" w:hAnsi="宋体" w:eastAsia="宋体" w:cs="宋体"/>
          <w:color w:val="000"/>
          <w:sz w:val="28"/>
          <w:szCs w:val="28"/>
        </w:rPr>
        <w:t xml:space="preserve">通过对情境的设置，可以营造更好的课堂学习氛围，帮助学生集中注意力，提高学生的学习兴趣。需要注意的是，在进行情境设置的时候，教师一定要预先准备，即根据课堂教学的实际内容和学生的实际特点，有针对性地进行情境的设置。通过这一方式，可以帮助学生更好地掌握知识，加深学生对某一个问题或者某一个知识点的认识。鉴于创设情境的目的是为学生更好地学习知识进行服务，所以教学情境的设置，绝不能漫无目、随性而为，必须要突出实际的教学主体。这就要求教师必须拥有较高的`素质，准确地对教学实际进行把握和切入。因为在时间上最好不要超过八分钟，且一节课的时间比较短，如果情境设置的时间较长，必然会喧宾夺主、得不偿失。所以，进行情境设置的时候，一定要细心慎重。</w:t>
      </w:r>
    </w:p>
    <w:p>
      <w:pPr>
        <w:ind w:left="0" w:right="0" w:firstLine="560"/>
        <w:spacing w:before="450" w:after="450" w:line="312" w:lineRule="auto"/>
      </w:pPr>
      <w:r>
        <w:rPr>
          <w:rFonts w:ascii="宋体" w:hAnsi="宋体" w:eastAsia="宋体" w:cs="宋体"/>
          <w:color w:val="000"/>
          <w:sz w:val="28"/>
          <w:szCs w:val="28"/>
        </w:rPr>
        <w:t xml:space="preserve">（三）运用设问法</w:t>
      </w:r>
    </w:p>
    <w:p>
      <w:pPr>
        <w:ind w:left="0" w:right="0" w:firstLine="560"/>
        <w:spacing w:before="450" w:after="450" w:line="312" w:lineRule="auto"/>
      </w:pPr>
      <w:r>
        <w:rPr>
          <w:rFonts w:ascii="宋体" w:hAnsi="宋体" w:eastAsia="宋体" w:cs="宋体"/>
          <w:color w:val="000"/>
          <w:sz w:val="28"/>
          <w:szCs w:val="28"/>
        </w:rPr>
        <w:t xml:space="preserve">设问法，就是指教师将根据教学内容而设定的问题抛出，让学生进行回答。在抛出之后，教师要根据学生的反应，进行积极的互动，引导学生思考问题和解答。通过对学生思维走向的引导，让学生更好地理解知识、掌握知识。这样，就可轻松达到对学生进行知识灌输的教学目的。作为最传统的教学引导方法，设问法具有简单易行的特点。通过设问，学生和教师之间的交流将变得更加的具体直接和有效，且时间上也会获得很大的节约和自主权。但是，设问法也存在缺点，那就是比较抽象，形象性并不是很强，不利于学生之间进行有关的合作和交流。不过，设问法还是具有明显优势的。通过设问，可以简单、形象地讲述一些抽象性、逻辑性比较强的问题，而且设问这一方式可以连续使用，在进行课堂教学的时候，教师可结合多媒体、板书等形式，弥补其抽象性特点所带来的问题，这样便可使课堂变得更加直观，提高学生的学习效率。</w:t>
      </w:r>
    </w:p>
    <w:p>
      <w:pPr>
        <w:ind w:left="0" w:right="0" w:firstLine="560"/>
        <w:spacing w:before="450" w:after="450" w:line="312" w:lineRule="auto"/>
      </w:pPr>
      <w:r>
        <w:rPr>
          <w:rFonts w:ascii="宋体" w:hAnsi="宋体" w:eastAsia="宋体" w:cs="宋体"/>
          <w:color w:val="000"/>
          <w:sz w:val="28"/>
          <w:szCs w:val="28"/>
        </w:rPr>
        <w:t xml:space="preserve">（四）运用讨论法</w:t>
      </w:r>
    </w:p>
    <w:p>
      <w:pPr>
        <w:ind w:left="0" w:right="0" w:firstLine="560"/>
        <w:spacing w:before="450" w:after="450" w:line="312" w:lineRule="auto"/>
      </w:pPr>
      <w:r>
        <w:rPr>
          <w:rFonts w:ascii="宋体" w:hAnsi="宋体" w:eastAsia="宋体" w:cs="宋体"/>
          <w:color w:val="000"/>
          <w:sz w:val="28"/>
          <w:szCs w:val="28"/>
        </w:rPr>
        <w:t xml:space="preserve">讨论法，通常是运用在一些比较抽象且具有辩证性的问题之上。教师可根据课堂内容，提出一个问题，让学生进行讨论。一般来讲，讨论具有两种方式，一种是进行小组讨论，另外一种就是课堂讨论。通过讨论，学生可以更好地进行交流和合作，思想之间可以迸发出魅力的火花。需要注意的是，在这一过程中，教师必须要拥有很好的课堂控制能力，对课堂进行控制。只有这样，才能更好地进行互动教学，取得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初中政治小论文参考篇四</w:t>
      </w:r>
    </w:p>
    <w:p>
      <w:pPr>
        <w:ind w:left="0" w:right="0" w:firstLine="560"/>
        <w:spacing w:before="450" w:after="450" w:line="312" w:lineRule="auto"/>
      </w:pPr>
      <w:r>
        <w:rPr>
          <w:rFonts w:ascii="宋体" w:hAnsi="宋体" w:eastAsia="宋体" w:cs="宋体"/>
          <w:color w:val="000"/>
          <w:sz w:val="28"/>
          <w:szCs w:val="28"/>
        </w:rPr>
        <w:t xml:space="preserve">关键词：甲流感，社会职责感，中学生</w:t>
      </w:r>
    </w:p>
    <w:p>
      <w:pPr>
        <w:ind w:left="0" w:right="0" w:firstLine="560"/>
        <w:spacing w:before="450" w:after="450" w:line="312" w:lineRule="auto"/>
      </w:pPr>
      <w:r>
        <w:rPr>
          <w:rFonts w:ascii="宋体" w:hAnsi="宋体" w:eastAsia="宋体" w:cs="宋体"/>
          <w:color w:val="000"/>
          <w:sz w:val="28"/>
          <w:szCs w:val="28"/>
        </w:rPr>
        <w:t xml:space="preserve">资料摘要：今年，突如其来的流感给人们的健康带来了很大的隐患，国家也投入了超多的人力、物力和财力来构筑安全保障线。而在这次甲流感的防控中，社会职责感成为了一个热门话题。也正是一些人缺乏社会职责感，给整个社会带来了很大的危害。作为一名中学生，如何以此为契机来看待社会职责感问题，并如何来大力培养自己的社会职责感，是一个十分值得思考的话题，本文以一名中学生的视角阐述了对这个问题的理解。</w:t>
      </w:r>
    </w:p>
    <w:p>
      <w:pPr>
        <w:ind w:left="0" w:right="0" w:firstLine="560"/>
        <w:spacing w:before="450" w:after="450" w:line="312" w:lineRule="auto"/>
      </w:pPr>
      <w:r>
        <w:rPr>
          <w:rFonts w:ascii="宋体" w:hAnsi="宋体" w:eastAsia="宋体" w:cs="宋体"/>
          <w:color w:val="000"/>
          <w:sz w:val="28"/>
          <w:szCs w:val="28"/>
        </w:rPr>
        <w:t xml:space="preserve">“国家兴亡，匹夫有责”，这句话曾激励着很多仁人志士抛头颅，洒热血。对于很多普通人来说，平时大多只关心自己的事情，很少会去“忧国忧民”，很少会去思考社会职责感的话题。也许也正是这样，人们就淡忘了自己应有的社会职责感。而这次在甲流感防控中出现的种种问题，证明在重大问题的时候，每一个公民的社会职责感是十分重要的。</w:t>
      </w:r>
    </w:p>
    <w:p>
      <w:pPr>
        <w:ind w:left="0" w:right="0" w:firstLine="560"/>
        <w:spacing w:before="450" w:after="450" w:line="312" w:lineRule="auto"/>
      </w:pPr>
      <w:r>
        <w:rPr>
          <w:rFonts w:ascii="宋体" w:hAnsi="宋体" w:eastAsia="宋体" w:cs="宋体"/>
          <w:color w:val="000"/>
          <w:sz w:val="28"/>
          <w:szCs w:val="28"/>
        </w:rPr>
        <w:t xml:space="preserve">一、列夫·托尔斯泰曾说过：“一个人若是没有热情，他将一事无成，而热情的基点正是职责感。”可见，职责感是一个人走向成功的重要保证。</w:t>
      </w:r>
    </w:p>
    <w:p>
      <w:pPr>
        <w:ind w:left="0" w:right="0" w:firstLine="560"/>
        <w:spacing w:before="450" w:after="450" w:line="312" w:lineRule="auto"/>
      </w:pPr>
      <w:r>
        <w:rPr>
          <w:rFonts w:ascii="宋体" w:hAnsi="宋体" w:eastAsia="宋体" w:cs="宋体"/>
          <w:color w:val="000"/>
          <w:sz w:val="28"/>
          <w:szCs w:val="28"/>
        </w:rPr>
        <w:t xml:space="preserve">此刻，社会上有识之士对青少年社会职责感的缺乏感到担忧。的确，我们这一代的生活条件比较好，一切得来都比较容易。而且，我们平时的学习压力都比较重，比较注重自己的学习成绩，在学习成绩方面过于竞争，缺少了一种协作精神。有人说，我们这一代比较缺乏感恩心。也有调查显示，中学生在社会职责感方面有日渐淡薄的趋势，在他们的理想中缺少了对祖国、对人民、对社会的职责，缺少了忧患意识……而中学时代正是人生成长过程中价值观、社会职责感构成的最重要阶段。因此说社会职责感的培育就应从小抓起。</w:t>
      </w:r>
    </w:p>
    <w:p>
      <w:pPr>
        <w:ind w:left="0" w:right="0" w:firstLine="560"/>
        <w:spacing w:before="450" w:after="450" w:line="312" w:lineRule="auto"/>
      </w:pPr>
      <w:r>
        <w:rPr>
          <w:rFonts w:ascii="宋体" w:hAnsi="宋体" w:eastAsia="宋体" w:cs="宋体"/>
          <w:color w:val="000"/>
          <w:sz w:val="28"/>
          <w:szCs w:val="28"/>
        </w:rPr>
        <w:t xml:space="preserve">的确，本次甲流感防控中，社会职责感被放大，这样的放大是一种提醒，让我们每一个青少年都深刻领会社会职责感的好处，并且很理性地去思考一些问题。事实上，如果青少年的社会职责感强了，那么长大以后社会职责感也同样会强，这样，这个社会的社会职责心就强恶劣。可见，培养青少年的社会职责感是一件十分有好处的事。</w:t>
      </w:r>
    </w:p>
    <w:p>
      <w:pPr>
        <w:ind w:left="0" w:right="0" w:firstLine="560"/>
        <w:spacing w:before="450" w:after="450" w:line="312" w:lineRule="auto"/>
      </w:pPr>
      <w:r>
        <w:rPr>
          <w:rFonts w:ascii="宋体" w:hAnsi="宋体" w:eastAsia="宋体" w:cs="宋体"/>
          <w:color w:val="000"/>
          <w:sz w:val="28"/>
          <w:szCs w:val="28"/>
        </w:rPr>
        <w:t xml:space="preserve">二、加强社会职责感从我做起</w:t>
      </w:r>
    </w:p>
    <w:p>
      <w:pPr>
        <w:ind w:left="0" w:right="0" w:firstLine="560"/>
        <w:spacing w:before="450" w:after="450" w:line="312" w:lineRule="auto"/>
      </w:pPr>
      <w:r>
        <w:rPr>
          <w:rFonts w:ascii="宋体" w:hAnsi="宋体" w:eastAsia="宋体" w:cs="宋体"/>
          <w:color w:val="000"/>
          <w:sz w:val="28"/>
          <w:szCs w:val="28"/>
        </w:rPr>
        <w:t xml:space="preserve">顾炎武先生的“天下兴亡，匹夫有责”是人人都明白的，但台湾的一名校长把这句话改成了“天下兴亡，职责在我”，这更加明确了我们每一个人的担当意识。在现实中，我们很容易抱怨别人的“缺德”，却往往忽略自己作为公民就应承担的道德职责。如果我们每一个人都从自身做起的话，那效果自然会好很多了。</w:t>
      </w:r>
    </w:p>
    <w:p>
      <w:pPr>
        <w:ind w:left="0" w:right="0" w:firstLine="560"/>
        <w:spacing w:before="450" w:after="450" w:line="312" w:lineRule="auto"/>
      </w:pPr>
      <w:r>
        <w:rPr>
          <w:rFonts w:ascii="宋体" w:hAnsi="宋体" w:eastAsia="宋体" w:cs="宋体"/>
          <w:color w:val="000"/>
          <w:sz w:val="28"/>
          <w:szCs w:val="28"/>
        </w:rPr>
        <w:t xml:space="preserve">所以，如何加强青少年的社会职责感，需要从每一个人做起。从一个中学生的视角，谈谈如何培养青少年的社会职责感。我认为，社会职责感的培养不能成为口号，不能成为空中楼阁，需要化作实实在在的行动。</w:t>
      </w:r>
    </w:p>
    <w:p>
      <w:pPr>
        <w:ind w:left="0" w:right="0" w:firstLine="560"/>
        <w:spacing w:before="450" w:after="450" w:line="312" w:lineRule="auto"/>
      </w:pPr>
      <w:r>
        <w:rPr>
          <w:rFonts w:ascii="宋体" w:hAnsi="宋体" w:eastAsia="宋体" w:cs="宋体"/>
          <w:color w:val="000"/>
          <w:sz w:val="28"/>
          <w:szCs w:val="28"/>
        </w:rPr>
        <w:t xml:space="preserve">1、对自己及家人负责是培养社会职责感的起点</w:t>
      </w:r>
    </w:p>
    <w:p>
      <w:pPr>
        <w:ind w:left="0" w:right="0" w:firstLine="560"/>
        <w:spacing w:before="450" w:after="450" w:line="312" w:lineRule="auto"/>
      </w:pPr>
      <w:r>
        <w:rPr>
          <w:rFonts w:ascii="宋体" w:hAnsi="宋体" w:eastAsia="宋体" w:cs="宋体"/>
          <w:color w:val="000"/>
          <w:sz w:val="28"/>
          <w:szCs w:val="28"/>
        </w:rPr>
        <w:t xml:space="preserve">社会职责感不是空谈出来的，而是一种职责心的升华。但社会职责感的起点是一个人首先得有职责心，首先得对自己跟家人负责。如同一个不爱父母的人是谈不上爱国的一样，一个对自己都不负职责的人是谈不上有什么社会职责感的。我们中国有一句古话，一屋不扫，何以扫天下。我们培养社会职责感要首先从培养职责心做起，从对自己负责做起。如我们要对自己的行为负责，不要老抱怨别人，而不从自己身上找原因。如学习成绩不好，是因为老师教得不好；和同学的关系处理不好，是因为他们不好相处；如果我们老是这样为自己的行为找原因的话，就会构成一种习惯，认为都不是自己的职责，会丧失自己的职责感。中学生对家庭的职责感，可在学习上刻苦努力，让父母称心，生活上自主独立，让父母少操心等。</w:t>
      </w:r>
    </w:p>
    <w:p>
      <w:pPr>
        <w:ind w:left="0" w:right="0" w:firstLine="560"/>
        <w:spacing w:before="450" w:after="450" w:line="312" w:lineRule="auto"/>
      </w:pPr>
      <w:r>
        <w:rPr>
          <w:rFonts w:ascii="宋体" w:hAnsi="宋体" w:eastAsia="宋体" w:cs="宋体"/>
          <w:color w:val="000"/>
          <w:sz w:val="28"/>
          <w:szCs w:val="28"/>
        </w:rPr>
        <w:t xml:space="preserve">2、对所在群体负责是培养社会职责感的重要环节</w:t>
      </w:r>
    </w:p>
    <w:p>
      <w:pPr>
        <w:ind w:left="0" w:right="0" w:firstLine="560"/>
        <w:spacing w:before="450" w:after="450" w:line="312" w:lineRule="auto"/>
      </w:pPr>
      <w:r>
        <w:rPr>
          <w:rFonts w:ascii="宋体" w:hAnsi="宋体" w:eastAsia="宋体" w:cs="宋体"/>
          <w:color w:val="000"/>
          <w:sz w:val="28"/>
          <w:szCs w:val="28"/>
        </w:rPr>
        <w:t xml:space="preserve">我们都是处在一个一个群体中的，如我们是某某班的学生，我们是某某校园的学生，我们是某一个学生社团的成员。既然我们处在这样的一个个的群体中，我们就不能为这个群体抹黑。作为某某校园的学生，我们不能做对不起校园的事，作为某某班的学生，我们不要给班级添麻烦。如果我们参加了航模、车模等兴趣小组的，也要尽量为这个群众争光，不要做对不起这个群体的事情。如果我们有了这种意识，平时就会更多地去约束自己的行为，逐步提高自己的职责心。</w:t>
      </w:r>
    </w:p>
    <w:p>
      <w:pPr>
        <w:ind w:left="0" w:right="0" w:firstLine="560"/>
        <w:spacing w:before="450" w:after="450" w:line="312" w:lineRule="auto"/>
      </w:pPr>
      <w:r>
        <w:rPr>
          <w:rFonts w:ascii="宋体" w:hAnsi="宋体" w:eastAsia="宋体" w:cs="宋体"/>
          <w:color w:val="000"/>
          <w:sz w:val="28"/>
          <w:szCs w:val="28"/>
        </w:rPr>
        <w:t xml:space="preserve">3、对社会负责是培养社会职责感的价值追求</w:t>
      </w:r>
    </w:p>
    <w:p>
      <w:pPr>
        <w:ind w:left="0" w:right="0" w:firstLine="560"/>
        <w:spacing w:before="450" w:after="450" w:line="312" w:lineRule="auto"/>
      </w:pPr>
      <w:r>
        <w:rPr>
          <w:rFonts w:ascii="宋体" w:hAnsi="宋体" w:eastAsia="宋体" w:cs="宋体"/>
          <w:color w:val="000"/>
          <w:sz w:val="28"/>
          <w:szCs w:val="28"/>
        </w:rPr>
        <w:t xml:space="preserve">要贴合礼貌规范。我们要遵守社会公德，养成礼貌的习惯，不给社会添加麻烦。如果我们能多阅读一些经典名著，让自己有更加开阔的视野，能更好地理解个人对社会的`职责，那么，一个人的“忧患”意识自然能更进一步了，这样，社会职责感自然就强了。</w:t>
      </w:r>
    </w:p>
    <w:p>
      <w:pPr>
        <w:ind w:left="0" w:right="0" w:firstLine="560"/>
        <w:spacing w:before="450" w:after="450" w:line="312" w:lineRule="auto"/>
      </w:pPr>
      <w:r>
        <w:rPr>
          <w:rFonts w:ascii="宋体" w:hAnsi="宋体" w:eastAsia="宋体" w:cs="宋体"/>
          <w:color w:val="000"/>
          <w:sz w:val="28"/>
          <w:szCs w:val="28"/>
        </w:rPr>
        <w:t xml:space="preserve">这次甲流感的防控，给我上了一堂很好的有关社会职责感的“必修课”，让我对自己担当有了更清楚的认识。愿更多的青少年朋友能从小事做起，从对自我负责做起，来更好地培养自己的社会职责感。</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初中政治小论文参考篇五</w:t>
      </w:r>
    </w:p>
    <w:p>
      <w:pPr>
        <w:ind w:left="0" w:right="0" w:firstLine="560"/>
        <w:spacing w:before="450" w:after="450" w:line="312" w:lineRule="auto"/>
      </w:pPr>
      <w:r>
        <w:rPr>
          <w:rFonts w:ascii="宋体" w:hAnsi="宋体" w:eastAsia="宋体" w:cs="宋体"/>
          <w:color w:val="000"/>
          <w:sz w:val="28"/>
          <w:szCs w:val="28"/>
        </w:rPr>
        <w:t xml:space="preserve">1.认真复习基础知识，以不变应万变政治的考题从大体上可分为基础知识题和应用题。不论是哪一种题，都要求考生对基础知识十分熟悉。因此，在高考复习中，必须进一步强化对基础知识的理解和掌握。</w:t>
      </w:r>
    </w:p>
    <w:p>
      <w:pPr>
        <w:ind w:left="0" w:right="0" w:firstLine="560"/>
        <w:spacing w:before="450" w:after="450" w:line="312" w:lineRule="auto"/>
      </w:pPr>
      <w:r>
        <w:rPr>
          <w:rFonts w:ascii="宋体" w:hAnsi="宋体" w:eastAsia="宋体" w:cs="宋体"/>
          <w:color w:val="000"/>
          <w:sz w:val="28"/>
          <w:szCs w:val="28"/>
        </w:rPr>
        <w:t xml:space="preserve">首先，要认真、仔细、深入地读书。课本的前言、后记、正文、注解都要读。全面掌握知识点，切不可留有知识死角。</w:t>
      </w:r>
    </w:p>
    <w:p>
      <w:pPr>
        <w:ind w:left="0" w:right="0" w:firstLine="560"/>
        <w:spacing w:before="450" w:after="450" w:line="312" w:lineRule="auto"/>
      </w:pPr>
      <w:r>
        <w:rPr>
          <w:rFonts w:ascii="宋体" w:hAnsi="宋体" w:eastAsia="宋体" w:cs="宋体"/>
          <w:color w:val="000"/>
          <w:sz w:val="28"/>
          <w:szCs w:val="28"/>
        </w:rPr>
        <w:t xml:space="preserve">其次，要下工夫将未理解、未掌握或不甚理解掌握的内容弄清楚，求得明确要领原理的准确含义、适用范围以及在现实中的表现和意义。</w:t>
      </w:r>
    </w:p>
    <w:p>
      <w:pPr>
        <w:ind w:left="0" w:right="0" w:firstLine="560"/>
        <w:spacing w:before="450" w:after="450" w:line="312" w:lineRule="auto"/>
      </w:pPr>
      <w:r>
        <w:rPr>
          <w:rFonts w:ascii="宋体" w:hAnsi="宋体" w:eastAsia="宋体" w:cs="宋体"/>
          <w:color w:val="000"/>
          <w:sz w:val="28"/>
          <w:szCs w:val="28"/>
        </w:rPr>
        <w:t xml:space="preserve">第三，将概念、原理纵横梳理，形成严密、完整的知识体系，在头脑中建立起概念、原理、方法等基础知识的网络结构。</w:t>
      </w:r>
    </w:p>
    <w:p>
      <w:pPr>
        <w:ind w:left="0" w:right="0" w:firstLine="560"/>
        <w:spacing w:before="450" w:after="450" w:line="312" w:lineRule="auto"/>
      </w:pPr>
      <w:r>
        <w:rPr>
          <w:rFonts w:ascii="宋体" w:hAnsi="宋体" w:eastAsia="宋体" w:cs="宋体"/>
          <w:color w:val="000"/>
          <w:sz w:val="28"/>
          <w:szCs w:val="28"/>
        </w:rPr>
        <w:t xml:space="preserve">第四，将教材中一些相近、相似、相关的概念、原理，即容易混淆的问题列出来，加以比较、澄清，从而在头脑中留下清查看、准确的“图景”。相近的例如：社会生产两大部类与社会产品两大类；相对剩余价值生产、绝对剩余价值；直接经验与感性认识；矛盾的主要方面与事物的肯定方面等等。相似的例如：价格与交换价值；资本主义经济危机的实质与特征；意识与认识；辩证唯物主义与辩证法等等。相关的例如：价值、使用价格和商品；雇佣工人的劳动、剩余价值和资本积累；联系、发展和矛盾；物质、运动和规律等等。</w:t>
      </w:r>
    </w:p>
    <w:p>
      <w:pPr>
        <w:ind w:left="0" w:right="0" w:firstLine="560"/>
        <w:spacing w:before="450" w:after="450" w:line="312" w:lineRule="auto"/>
      </w:pPr>
      <w:r>
        <w:rPr>
          <w:rFonts w:ascii="宋体" w:hAnsi="宋体" w:eastAsia="宋体" w:cs="宋体"/>
          <w:color w:val="000"/>
          <w:sz w:val="28"/>
          <w:szCs w:val="28"/>
        </w:rPr>
        <w:t xml:space="preserve">2.抓住重点和关键，突破难点教材的重点是教材知识体系中的主要矛盾，是知识结构的枢纽，是学生认识中的转折。唯物论的重点是物质和意识的关系；辩证法的重点是对立统一规律；认识论的重点是实践和认识的关系；《政治经济学》（上册）的重点是资本和剩余价值理论。对于这些内容，老生必须融会贯通，深刻理解。教材的关键是对考生掌握某一部分知识，解决某一类问题起决定作用的知识点。例如，商品的`价值和使用价值是理解和掌握的，或是最易引起混淆和产生错误的内容。教材的重点、难点和关键对于考生全面把握教材的知识体系起着十分重要的作用。</w:t>
      </w:r>
    </w:p>
    <w:p>
      <w:pPr>
        <w:ind w:left="0" w:right="0" w:firstLine="560"/>
        <w:spacing w:before="450" w:after="450" w:line="312" w:lineRule="auto"/>
      </w:pPr>
      <w:r>
        <w:rPr>
          <w:rFonts w:ascii="宋体" w:hAnsi="宋体" w:eastAsia="宋体" w:cs="宋体"/>
          <w:color w:val="000"/>
          <w:sz w:val="28"/>
          <w:szCs w:val="28"/>
        </w:rPr>
        <w:t xml:space="preserve">3.进行多种形式的练习要把知识转化为能力，没有多角度、多层次的练习是不可能的。因为练习是沟通知识和能力的桥梁。练习时要注意练习的典型性、针对性、系统性、层次性、应用性，要在练习中总结各种不同类型题目的解题规律。</w:t>
      </w:r>
    </w:p>
    <w:p>
      <w:pPr>
        <w:ind w:left="0" w:right="0" w:firstLine="560"/>
        <w:spacing w:before="450" w:after="450" w:line="312" w:lineRule="auto"/>
      </w:pPr>
      <w:r>
        <w:rPr>
          <w:rFonts w:ascii="宋体" w:hAnsi="宋体" w:eastAsia="宋体" w:cs="宋体"/>
          <w:color w:val="000"/>
          <w:sz w:val="28"/>
          <w:szCs w:val="28"/>
        </w:rPr>
        <w:t xml:space="preserve">4.提高分析问题和解决实际问题的能力高考政治试题，有相当一部分材料来源于“我国四化建设”、“经济体制改革”、“社会主义民主和法制建设”和“社会主义市场经济”等领域，并且客中趋势还在加强。因此，考生在复习时要注意收集我国政治、经济、文化、教育等方面的重要材料，关注时事，提高自己运用马克思主义的基本原理分析和解决现实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初中政治小论文参考篇六</w:t>
      </w:r>
    </w:p>
    <w:p>
      <w:pPr>
        <w:ind w:left="0" w:right="0" w:firstLine="560"/>
        <w:spacing w:before="450" w:after="450" w:line="312" w:lineRule="auto"/>
      </w:pPr>
      <w:r>
        <w:rPr>
          <w:rFonts w:ascii="宋体" w:hAnsi="宋体" w:eastAsia="宋体" w:cs="宋体"/>
          <w:color w:val="000"/>
          <w:sz w:val="28"/>
          <w:szCs w:val="28"/>
        </w:rPr>
        <w:t xml:space="preserve">在初中思想政治教学中，教师要善于结合信息技术的手段，结合多媒体辅助教学优势，将多媒体技术有机地整合到初中思想政治教学中，促进课堂教学的改革和创新。当前，多媒体技术辅助初中思想政治教学存在一些问题。作者结合这些问题，探讨了多媒体辅助初中思想政治教学的对策。</w:t>
      </w:r>
    </w:p>
    <w:p>
      <w:pPr>
        <w:ind w:left="0" w:right="0" w:firstLine="560"/>
        <w:spacing w:before="450" w:after="450" w:line="312" w:lineRule="auto"/>
      </w:pPr>
      <w:r>
        <w:rPr>
          <w:rFonts w:ascii="宋体" w:hAnsi="宋体" w:eastAsia="宋体" w:cs="宋体"/>
          <w:color w:val="000"/>
          <w:sz w:val="28"/>
          <w:szCs w:val="28"/>
        </w:rPr>
        <w:t xml:space="preserve">政治；多媒体；教学对策</w:t>
      </w:r>
    </w:p>
    <w:p>
      <w:pPr>
        <w:ind w:left="0" w:right="0" w:firstLine="560"/>
        <w:spacing w:before="450" w:after="450" w:line="312" w:lineRule="auto"/>
      </w:pPr>
      <w:r>
        <w:rPr>
          <w:rFonts w:ascii="宋体" w:hAnsi="宋体" w:eastAsia="宋体" w:cs="宋体"/>
          <w:color w:val="000"/>
          <w:sz w:val="28"/>
          <w:szCs w:val="28"/>
        </w:rPr>
        <w:t xml:space="preserve">在信息化的社会背景下，多媒体辅助教师的课堂教学已经成为教育改革的必然趋势。诚然，相比较传统落后的课堂教学而言，多媒体辅助教学，可以极大地促进课堂教学的改革和发展，达到良好的教学效果。在初中思想政治教学中，教师应当结合信息技术手段，合理利用多媒体辅助教学，通过课堂教学的改革和创新，达到良好的教学效果。当前，多媒体辅助教学方式还存在一些问题。这些问题的存在，影响了初中思想政治教学的改革和发展。以下笔者结合自己的初中思想政治教学实践经验，结合当前的多媒体辅助教学存在的问题和不足，探讨在课堂教学中多媒体辅助初中思想政治教学对策。</w:t>
      </w:r>
    </w:p>
    <w:p>
      <w:pPr>
        <w:ind w:left="0" w:right="0" w:firstLine="560"/>
        <w:spacing w:before="450" w:after="450" w:line="312" w:lineRule="auto"/>
      </w:pPr>
      <w:r>
        <w:rPr>
          <w:rFonts w:ascii="宋体" w:hAnsi="宋体" w:eastAsia="宋体" w:cs="宋体"/>
          <w:color w:val="000"/>
          <w:sz w:val="28"/>
          <w:szCs w:val="28"/>
        </w:rPr>
        <w:t xml:space="preserve">从哲学的角度理解：事物都具有两面性。对于多媒体辅助初中思想政治的教学而言亦是如此。从优势上分析，多媒体图文并茂的教学模式，可以极大地提高初中思想政治教学效率，促进初中思想政治教学的改革和发展。而从负面角度理解，过于滥用多媒体设备，则容易使教师的课堂教学偏离应有的轨道。</w:t>
      </w:r>
    </w:p>
    <w:p>
      <w:pPr>
        <w:ind w:left="0" w:right="0" w:firstLine="560"/>
        <w:spacing w:before="450" w:after="450" w:line="312" w:lineRule="auto"/>
      </w:pPr>
      <w:r>
        <w:rPr>
          <w:rFonts w:ascii="宋体" w:hAnsi="宋体" w:eastAsia="宋体" w:cs="宋体"/>
          <w:color w:val="000"/>
          <w:sz w:val="28"/>
          <w:szCs w:val="28"/>
        </w:rPr>
        <w:t xml:space="preserve">1.教师的信息技术水平低下。对于多媒体辅助初中思想政治教学而言，教师要在教学过程中，熟练利用多媒体技术辅助教学，制作丰富多彩的多媒体课件，在教学过程中熟练操作课件，并结合教学内容，进行适当的拓展和补充，达到良好的教学效果。但是在实际教学过程中，部分教师却存在信息技术手段低下的现状，一些教师不会制作多媒体课件，或者是所制作的课件和教材的内容相差无几，根本没有进行相应的拓展和补充，从而使得多媒体辅助教学流于形式，难以达到良好的教学效果。</w:t>
      </w:r>
    </w:p>
    <w:p>
      <w:pPr>
        <w:ind w:left="0" w:right="0" w:firstLine="560"/>
        <w:spacing w:before="450" w:after="450" w:line="312" w:lineRule="auto"/>
      </w:pPr>
      <w:r>
        <w:rPr>
          <w:rFonts w:ascii="宋体" w:hAnsi="宋体" w:eastAsia="宋体" w:cs="宋体"/>
          <w:color w:val="000"/>
          <w:sz w:val="28"/>
          <w:szCs w:val="28"/>
        </w:rPr>
        <w:t xml:space="preserve">2.过于依赖，甚至滥用，影响课堂教学效率的提升。在初中思想政治教学中，多媒体处于辅助地位。但是，在实际教学活动中，很多教师由于对多媒体的辅助教学作用认识不足，致使部分教师在教学过程中存在滥用多媒体教学的现象。教师的过度滥用，影响课堂教学效率的提升。例如，教师在课堂教学中，只是在不断地给学生播放多媒体课件，学生不是听课，而是观看多媒体课件，这样无疑不利于学生学习效率的提升，同时也不利于教学的\'改革和发展。</w:t>
      </w:r>
    </w:p>
    <w:p>
      <w:pPr>
        <w:ind w:left="0" w:right="0" w:firstLine="560"/>
        <w:spacing w:before="450" w:after="450" w:line="312" w:lineRule="auto"/>
      </w:pPr>
      <w:r>
        <w:rPr>
          <w:rFonts w:ascii="宋体" w:hAnsi="宋体" w:eastAsia="宋体" w:cs="宋体"/>
          <w:color w:val="000"/>
          <w:sz w:val="28"/>
          <w:szCs w:val="28"/>
        </w:rPr>
        <w:t xml:space="preserve">1.合理利用多媒体，激发学生的学习兴趣。兴趣是最好的老师。在初中思想政治教学中，教师要达到良好的教学效果，必须在教学过程中激发学生的学习兴趣，调动学生学习的主动性，全面增强学生的学习效果。而多媒体技术在初中思想政治教学中的运用，可以达到这样的教学效果。例如：教师在课堂教学中，结合教学内容，通过多媒体课件视听功能，有效地创新初中思想政治的教学模式和教学手段。从根本上讲，思想政治教学的目的，是培养学生的爱国主义情怀。基于这样的教学宗旨，教师在教学中尤其是在学生刚刚接触初中思想政治课程时，可以结合多媒体辅助教学的手段，给学生播放一些爱国主义的歌曲。如《我的中国心》、《歌唱祖国》、《大中国》，创造良好的爱国教育环境，培养学生的爱国主义情怀，促进初中思想政治教学效率的提升。</w:t>
      </w:r>
    </w:p>
    <w:p>
      <w:pPr>
        <w:ind w:left="0" w:right="0" w:firstLine="560"/>
        <w:spacing w:before="450" w:after="450" w:line="312" w:lineRule="auto"/>
      </w:pPr>
      <w:r>
        <w:rPr>
          <w:rFonts w:ascii="宋体" w:hAnsi="宋体" w:eastAsia="宋体" w:cs="宋体"/>
          <w:color w:val="000"/>
          <w:sz w:val="28"/>
          <w:szCs w:val="28"/>
        </w:rPr>
        <w:t xml:space="preserve">2.合理利用多媒体，促进课堂教学的直观和生动。在传统的初中思想政治教学中，教师的教学只能根据教材，然后在黑板上写写画画，让学生记笔记、背诵课文，牢记相关的知识和条款。这样的教学模式难以发展学生的创新能力。在新课程改革的大背景之下，初中思想政治教师应当重视课堂教学的改革和创新。在教学过程中，教师要善于利用多媒体技术，创新课堂教学，使一些抽象难懂的知识点，变得更直观和生动，激发学生的学习兴趣，提升学生的学习效率。</w:t>
      </w:r>
    </w:p>
    <w:p>
      <w:pPr>
        <w:ind w:left="0" w:right="0" w:firstLine="560"/>
        <w:spacing w:before="450" w:after="450" w:line="312" w:lineRule="auto"/>
      </w:pPr>
      <w:r>
        <w:rPr>
          <w:rFonts w:ascii="宋体" w:hAnsi="宋体" w:eastAsia="宋体" w:cs="宋体"/>
          <w:color w:val="000"/>
          <w:sz w:val="28"/>
          <w:szCs w:val="28"/>
        </w:rPr>
        <w:t xml:space="preserve">3.合理利用多媒体，强化时政热点学习。时政热点是初中思想政治教学中的重点。尤其是在考试过程中，时政热点要占据很大的比重。这就要求教师在教学过程中及时渗透时政热点学习，培养学生与时俱进的学习心态。一直以来，在初中思想政治时政热点的学习过程中，部分教师的教学模式是临近考试时，给学生发放一些有时政热点的小本子，让学生牢记。这是一种不科学的教学模式。在多媒体辅助政治教学的条件下，教师在教学中可以有效地实施时政热点学习，提高学生的政治意识。例如，在给学生讲解微型发射的时间表是，教师不能够仅仅给学生背诵，某年某月某日，我国的第几号人造微型发射成功，标志着什么样的意义。这是一种不科学的教学方法。而如果教师在教学中直接给学生播放卫星发射的视频，让学生亲眼看见这样壮观的场面，教师趁机再给学生讲解卫星发射的意义，势必会取得良好的教学效果。总而言之，初中思想政治是一门需要与时俱进的课程，教师在课堂教学中要善于结合信息技术的手段，结合多媒体辅助教学的优势，将多媒体技术有机地整合到初中思想政治教学中来，促进课堂教学的改革和创新。当前，多媒体技术辅助初中思想政治的教学还存在不少问题。笔者结合这些问题，探讨了多媒体辅助初中思想政治教学的对策。</w:t>
      </w:r>
    </w:p>
    <w:p>
      <w:pPr>
        <w:ind w:left="0" w:right="0" w:firstLine="560"/>
        <w:spacing w:before="450" w:after="450" w:line="312" w:lineRule="auto"/>
      </w:pPr>
      <w:r>
        <w:rPr>
          <w:rFonts w:ascii="宋体" w:hAnsi="宋体" w:eastAsia="宋体" w:cs="宋体"/>
          <w:color w:val="000"/>
          <w:sz w:val="28"/>
          <w:szCs w:val="28"/>
        </w:rPr>
        <w:t xml:space="preserve">［1］许来友.谈对初中的政治教学中应用多媒体的认识［j］.中国教育技术装备，20xx（34）：77.</w:t>
      </w:r>
    </w:p>
    <w:p>
      <w:pPr>
        <w:ind w:left="0" w:right="0" w:firstLine="560"/>
        <w:spacing w:before="450" w:after="450" w:line="312" w:lineRule="auto"/>
      </w:pPr>
      <w:r>
        <w:rPr>
          <w:rFonts w:ascii="宋体" w:hAnsi="宋体" w:eastAsia="宋体" w:cs="宋体"/>
          <w:color w:val="000"/>
          <w:sz w:val="28"/>
          <w:szCs w:val="28"/>
        </w:rPr>
        <w:t xml:space="preserve">［2］刘海燕.试谈多媒体在初中的政治教学中的运用［j］.教育科学学周刊，20xx（8）：147.</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初中政治小论文参考篇七</w:t>
      </w:r>
    </w:p>
    <w:p>
      <w:pPr>
        <w:ind w:left="0" w:right="0" w:firstLine="560"/>
        <w:spacing w:before="450" w:after="450" w:line="312" w:lineRule="auto"/>
      </w:pPr>
      <w:r>
        <w:rPr>
          <w:rFonts w:ascii="宋体" w:hAnsi="宋体" w:eastAsia="宋体" w:cs="宋体"/>
          <w:color w:val="000"/>
          <w:sz w:val="28"/>
          <w:szCs w:val="28"/>
        </w:rPr>
        <w:t xml:space="preserve">在高中阶段，学生已经有了独立思考的能力，他们渴望独立和尊重，所以在对一些事物的看法上会与成年人有所不同，并且讨厌说教式的教育和督导，他们已经有了一定的价值判断能力，要想对它们开展人生观、价值观等德育方面的教育，就必须考虑到他们的实际情况，采取有效的对策，否则也是徒劳无功。高中政治课教学包括的内容是相当广泛的，有生活常识的知识、经济学理论、政治学观点、法律法规的、文明礼貌的等，对学生素质的发展有着直接的影响。政治课在教学内容的设计上对学生德育的培养有着得天独厚的优势，可以说政治课就是高中德育教育的主阵地，在高中政治课堂渗透德育教育已经成为社会发展的必然要求。</w:t>
      </w:r>
    </w:p>
    <w:p>
      <w:pPr>
        <w:ind w:left="0" w:right="0" w:firstLine="560"/>
        <w:spacing w:before="450" w:after="450" w:line="312" w:lineRule="auto"/>
      </w:pPr>
      <w:r>
        <w:rPr>
          <w:rFonts w:ascii="宋体" w:hAnsi="宋体" w:eastAsia="宋体" w:cs="宋体"/>
          <w:color w:val="000"/>
          <w:sz w:val="28"/>
          <w:szCs w:val="28"/>
        </w:rPr>
        <w:t xml:space="preserve">师者，传道授业解惑也。作为高中政治教师，一定要按照新课改和素质教育的要求，在教书育人的同时，做到教学相长，注意自身素养的提升，树立终身学习的理念，不断的丰富自我、发展自我和挑战自我，做到所谓的“学高为师，身正为范”。榜样的力量是无穷的，教师作为人类的楷模和人类灵魂的工程师，不但要“教书”，更要“育人”。高中生情绪波动比较大，叛逆心理比较强，在面对问题的时候很难做到坦然面对，不骄不躁，往往都会夹杂着各种情绪。但是他们敬畏老师，老师的言行可以说直接影响到他们的举止行为，所谓耳濡目染。为此，教师一定要突出师德师风的建设，不断提升自身的涵养，做到言传身教。在做人上讲究诚信、友善、和蔼可亲；在做事上讲究宽厚、公正、兢兢业业。现在的社会，有一些功利化的思想，也显得有些浮躁，在高中政治的教学内容中，牵扯到理想、爱国、诚信、交友、尊重等相关内容的时候，学生都会感到虚假，带着有色眼镜去学习这些内容，这是很不恰当的，如果教师不能很好引导的话，就会适得其反。言传不如身教，所以教师在讲授这些内容的时候，能从学生身边的事情谈起，能结合师生实际生活来探究，比如教师对学生的尊重和关系，教师对学生的无私教育等，都可以是很好的德育素材，这些恰恰要求老师就是这样正直、率真和高尚。</w:t>
      </w:r>
    </w:p>
    <w:p>
      <w:pPr>
        <w:ind w:left="0" w:right="0" w:firstLine="560"/>
        <w:spacing w:before="450" w:after="450" w:line="312" w:lineRule="auto"/>
      </w:pPr>
      <w:r>
        <w:rPr>
          <w:rFonts w:ascii="宋体" w:hAnsi="宋体" w:eastAsia="宋体" w:cs="宋体"/>
          <w:color w:val="000"/>
          <w:sz w:val="28"/>
          <w:szCs w:val="28"/>
        </w:rPr>
        <w:t xml:space="preserve">现在的高中政治教材在编写上已经非常的贴近生活，对学生的三观教育具有极强的影响力，在高一年级，教材中主要讲授的内容是经济学知识，其中牵扯到的很多内容都可以深入的开展德育教育。比如合理消费、公平与效率、支持国家发展、诚信品质等；哲学知识知识牵扯的德育内容也较为广泛，比如价值观的培养，正确世界观的树立等；政治学常识中涉及的因素比如爱国主义、集体主义等都是直接典型的德育素材。</w:t>
      </w:r>
    </w:p>
    <w:p>
      <w:pPr>
        <w:ind w:left="0" w:right="0" w:firstLine="560"/>
        <w:spacing w:before="450" w:after="450" w:line="312" w:lineRule="auto"/>
      </w:pPr>
      <w:r>
        <w:rPr>
          <w:rFonts w:ascii="宋体" w:hAnsi="宋体" w:eastAsia="宋体" w:cs="宋体"/>
          <w:color w:val="000"/>
          <w:sz w:val="28"/>
          <w:szCs w:val="28"/>
        </w:rPr>
        <w:t xml:space="preserve">当下的教育思想极为丰富，教学模式也是多种多样，学生的地位得到了突出，师生课堂角色发生了一定的变化，这是完全符合素质教育发展要求的。对于高中政治课堂教学来说，在开展德育教育的过程中也要改变以往灌输式、讲授式的方法，要不断的创新教学路径，采取学生喜闻乐见又易于接受的教学模式，比如实践教学、体验式教学、探究式教学、小组合作学习、翻转课堂教学等。至于在一线的教学中采取何种方式都要紧紧围绕着教学内容和学情的需要而酌情调整，无论采取何种方式都要突出德育教育目标的实现，否则就是走形式主义。高中生已经有了一定的自我认知，所以在教学的过程中要学会尊重学生，要注意学生兴趣的激发，要突出学习主观能动性的引导，这样才能让德育教育之花真正的开遍课堂。比如在学习法律相关知识的时候，很多的学生只能抽象的理解必须要遵守纪律，尊重法律，但是不能从内心理解。所以教师在教学的过程就可以采取一些教学模式，让学生体会到尊遵纪守法的意义。比如可以让学生参与文明劝导活动，到马路上去引导行人文明出行，很多的学生在劝导的过程中就会发现，原来还是有一些人不遵守交通规则，结果可能会酿造惨烈的交通事故，并且对于中国式过马路的行为有一个清醒的正确认知。这些实践性的教学并然会让学生身临其境，从今以后自己做一个遵纪守法的好公民。高中政治教学课堂本身就是学生德育教育的主阵地，只要教师认真的研究教材和学情，从学生的发展出发，精心构思和设计教学环节，能巧妙的利用教材内容，创造性的开发德育素材，并且身体力行，为学生做好榜样的示范作用，德育工作就会得到卓越的开展。</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初中政治小论文参考篇八</w:t>
      </w:r>
    </w:p>
    <w:p>
      <w:pPr>
        <w:ind w:left="0" w:right="0" w:firstLine="560"/>
        <w:spacing w:before="450" w:after="450" w:line="312" w:lineRule="auto"/>
      </w:pPr>
      <w:r>
        <w:rPr>
          <w:rFonts w:ascii="宋体" w:hAnsi="宋体" w:eastAsia="宋体" w:cs="宋体"/>
          <w:color w:val="000"/>
          <w:sz w:val="28"/>
          <w:szCs w:val="28"/>
        </w:rPr>
        <w:t xml:space="preserve">摘要：初中的政治学科涉及到培养初中生的品格和修养，对树立中学生正确的人生观、价值观产生深远影响。因此必须做好关于政治学科教学方面的研究。</w:t>
      </w:r>
    </w:p>
    <w:p>
      <w:pPr>
        <w:ind w:left="0" w:right="0" w:firstLine="560"/>
        <w:spacing w:before="450" w:after="450" w:line="312" w:lineRule="auto"/>
      </w:pPr>
      <w:r>
        <w:rPr>
          <w:rFonts w:ascii="宋体" w:hAnsi="宋体" w:eastAsia="宋体" w:cs="宋体"/>
          <w:color w:val="000"/>
          <w:sz w:val="28"/>
          <w:szCs w:val="28"/>
        </w:rPr>
        <w:t xml:space="preserve">关键词：导入设计；初中的政治；教学</w:t>
      </w:r>
    </w:p>
    <w:p>
      <w:pPr>
        <w:ind w:left="0" w:right="0" w:firstLine="560"/>
        <w:spacing w:before="450" w:after="450" w:line="312" w:lineRule="auto"/>
      </w:pPr>
      <w:r>
        <w:rPr>
          <w:rFonts w:ascii="宋体" w:hAnsi="宋体" w:eastAsia="宋体" w:cs="宋体"/>
          <w:color w:val="000"/>
          <w:sz w:val="28"/>
          <w:szCs w:val="28"/>
        </w:rPr>
        <w:t xml:space="preserve">课堂效果与课堂质量如何均与课堂导入存在直接关联，导入设计是提高课堂教学质量的重要环节。这对于政治课堂教学而言依然适用。因此政治教师可以了解学生的爱好、兴趣，精心设计课堂导入内容，促使学生能够快速融入课堂学习之中，共同营造良好学习氛围，提高学习效果。</w:t>
      </w:r>
    </w:p>
    <w:p>
      <w:pPr>
        <w:ind w:left="0" w:right="0" w:firstLine="560"/>
        <w:spacing w:before="450" w:after="450" w:line="312" w:lineRule="auto"/>
      </w:pPr>
      <w:r>
        <w:rPr>
          <w:rFonts w:ascii="宋体" w:hAnsi="宋体" w:eastAsia="宋体" w:cs="宋体"/>
          <w:color w:val="000"/>
          <w:sz w:val="28"/>
          <w:szCs w:val="28"/>
        </w:rPr>
        <w:t xml:space="preserve">一、精心设计课堂导入的目标</w:t>
      </w:r>
    </w:p>
    <w:p>
      <w:pPr>
        <w:ind w:left="0" w:right="0" w:firstLine="560"/>
        <w:spacing w:before="450" w:after="450" w:line="312" w:lineRule="auto"/>
      </w:pPr>
      <w:r>
        <w:rPr>
          <w:rFonts w:ascii="宋体" w:hAnsi="宋体" w:eastAsia="宋体" w:cs="宋体"/>
          <w:color w:val="000"/>
          <w:sz w:val="28"/>
          <w:szCs w:val="28"/>
        </w:rPr>
        <w:t xml:space="preserve">兴趣是学习的引导者，政治课堂导入设计要以激发学生学习兴趣为目标，引起学生的注意力，这样才能够进行深入的政治学科内容探究与学习；政治课堂学习内容对学生全面综合素质的培养起到积极作用，学生融入到课堂学习之中，才能真正体会知识，并深入理解政治知识，从而树立自己的价值观、人生观，这就需要教师在设计课堂导入时，充分营造和谐的课堂气氛，为学生提供轻松、愉悦的学习氛围[1]。故而，精心设计课堂导入要以创设和谐课堂为目标。</w:t>
      </w:r>
    </w:p>
    <w:p>
      <w:pPr>
        <w:ind w:left="0" w:right="0" w:firstLine="560"/>
        <w:spacing w:before="450" w:after="450" w:line="312" w:lineRule="auto"/>
      </w:pPr>
      <w:r>
        <w:rPr>
          <w:rFonts w:ascii="宋体" w:hAnsi="宋体" w:eastAsia="宋体" w:cs="宋体"/>
          <w:color w:val="000"/>
          <w:sz w:val="28"/>
          <w:szCs w:val="28"/>
        </w:rPr>
        <w:t xml:space="preserve">二、初中的政治教学课堂导入设计方法探析</w:t>
      </w:r>
    </w:p>
    <w:p>
      <w:pPr>
        <w:ind w:left="0" w:right="0" w:firstLine="560"/>
        <w:spacing w:before="450" w:after="450" w:line="312" w:lineRule="auto"/>
      </w:pPr>
      <w:r>
        <w:rPr>
          <w:rFonts w:ascii="宋体" w:hAnsi="宋体" w:eastAsia="宋体" w:cs="宋体"/>
          <w:color w:val="000"/>
          <w:sz w:val="28"/>
          <w:szCs w:val="28"/>
        </w:rPr>
        <w:t xml:space="preserve">（一）多媒体教学方式导入</w:t>
      </w:r>
    </w:p>
    <w:p>
      <w:pPr>
        <w:ind w:left="0" w:right="0" w:firstLine="560"/>
        <w:spacing w:before="450" w:after="450" w:line="312" w:lineRule="auto"/>
      </w:pPr>
      <w:r>
        <w:rPr>
          <w:rFonts w:ascii="宋体" w:hAnsi="宋体" w:eastAsia="宋体" w:cs="宋体"/>
          <w:color w:val="000"/>
          <w:sz w:val="28"/>
          <w:szCs w:val="28"/>
        </w:rPr>
        <w:t xml:space="preserve">进入21世纪之后，我国社会经济、科学技术都迅速发展，获得空前的成果。其中信息技术以及网络技术的发展促成了多媒体行业的诞生与成熟，多媒体技术以及多媒体设备为教育行业提供了最为先进的教学支持。多媒体教学方式改变了传统课堂上一讲一听，单调枯燥的教学场面，融入了动态的教学视频等丰富的教学资源，这种耳目一新的教学方式成功的吸引了初中生的感官，也成为政治教师设计课堂导入的主要方法。政治教师可以利用微课、电子白板等具体的多媒体教学方法，制作重点课堂教学内容，为学生提供直观、新鲜的动态画面，以此来帮助学生进入课堂学习之中。在讲到“中国处于社会主义初级阶段”内容时，教师可以充分利用多媒体，从数据库中选择一些建国前后的图片，为学生展示祖国在社会主义初级阶段经历的史实，为学生学习接下来的内容奠定感情基调，还可以利用微视频向学生播放一些新中国成立以来的展现新生活的画面，具体可以选择《神州吟》关于社会主义初级阶段的篇章，利用丰富的画面和声音激起初中生的满腔热情，让大家徜徉在对祖国历史的探索之中，这样初中生就会报以强烈的感情，充分的了解政治课堂内容。</w:t>
      </w:r>
    </w:p>
    <w:p>
      <w:pPr>
        <w:ind w:left="0" w:right="0" w:firstLine="560"/>
        <w:spacing w:before="450" w:after="450" w:line="312" w:lineRule="auto"/>
      </w:pPr>
      <w:r>
        <w:rPr>
          <w:rFonts w:ascii="宋体" w:hAnsi="宋体" w:eastAsia="宋体" w:cs="宋体"/>
          <w:color w:val="000"/>
          <w:sz w:val="28"/>
          <w:szCs w:val="28"/>
        </w:rPr>
        <w:t xml:space="preserve">（二）时事新闻方式导入</w:t>
      </w:r>
    </w:p>
    <w:p>
      <w:pPr>
        <w:ind w:left="0" w:right="0" w:firstLine="560"/>
        <w:spacing w:before="450" w:after="450" w:line="312" w:lineRule="auto"/>
      </w:pPr>
      <w:r>
        <w:rPr>
          <w:rFonts w:ascii="宋体" w:hAnsi="宋体" w:eastAsia="宋体" w:cs="宋体"/>
          <w:color w:val="000"/>
          <w:sz w:val="28"/>
          <w:szCs w:val="28"/>
        </w:rPr>
        <w:t xml:space="preserve">时事新闻已经逐渐进入到政治考试范围，时事政治不仅是学生必须关注的内容，同时也可称为教师精心设计课堂导入的资源[2]。例如在某中学，政治教师计划让学生们自行采集时事新闻材料，在课堂开始后推行五分钟展示环节，让学生自行对搜集到的时事新闻进行讲述、评论，并为同学解答疑问。比如说，一名同学讲述的是我国发射神舟十一号载人飞船，其对神舟十一号发射时间、发射地点、飞行员的情况都作了陈述，并且通过自己的理解表达了对这次成功发射神舟十一号的敬佩之情。政治教师可以在学生展示之后，向大家补充知识内容，神舟十一号飞船发射太空，会与“天宫二号”进行交会对接，是我国航空事业的又一大举措。通过时事政治新闻的导入，学生们不但能够提前在课余时间主动搜集相关资料，加强理解记忆，还会增强大家在课堂上的讨论力度，激发起学生的.学习兴趣，鼓励大家踊跃发言，表达自己的看法，这将会大大提高学生的政治学习能力，促进政治课堂教学质量。</w:t>
      </w:r>
    </w:p>
    <w:p>
      <w:pPr>
        <w:ind w:left="0" w:right="0" w:firstLine="560"/>
        <w:spacing w:before="450" w:after="450" w:line="312" w:lineRule="auto"/>
      </w:pPr>
      <w:r>
        <w:rPr>
          <w:rFonts w:ascii="宋体" w:hAnsi="宋体" w:eastAsia="宋体" w:cs="宋体"/>
          <w:color w:val="000"/>
          <w:sz w:val="28"/>
          <w:szCs w:val="28"/>
        </w:rPr>
        <w:t xml:space="preserve">（三）联系生活实际方式导入</w:t>
      </w:r>
    </w:p>
    <w:p>
      <w:pPr>
        <w:ind w:left="0" w:right="0" w:firstLine="560"/>
        <w:spacing w:before="450" w:after="450" w:line="312" w:lineRule="auto"/>
      </w:pPr>
      <w:r>
        <w:rPr>
          <w:rFonts w:ascii="宋体" w:hAnsi="宋体" w:eastAsia="宋体" w:cs="宋体"/>
          <w:color w:val="000"/>
          <w:sz w:val="28"/>
          <w:szCs w:val="28"/>
        </w:rPr>
        <w:t xml:space="preserve">生活是一本百科全书，在生活中处处可见知识、智慧。将生活实际与课堂学习联系起来，可以通过学生们熟悉的环境、话题带动学生积极性、主动性，让学生从生活中的乐趣观察政治理论知识。政治课程书本内的知识都是文字性、理论性的，比较枯燥乏味，当学生看到长篇课文后就会不自觉的降低学习兴趣，如果将政治课本知识趋于生活化，从生活实例中进行剖析，会将学生带入到最平凡的情景之中，使学生放松心态，快速运转大脑思维，能够主动汲取政治学习知识内容。例如苏教版初一政治课本第二课为《天生我才必有用》，教师在课堂导入设计过程中，可以将学生们的特长、爱好都提前记录，在上课时向大家提问“同学们都有什么特长”，此时学生们会选择自己最骄傲的特长进行回答，比如说某同学小a回答自己最擅长跳舞，并且已经在很多地方进行过表演，教师听到后给予小a充分的肯定和鼓励，并且借此来引出课本内容“要正确认识和评价自己”。</w:t>
      </w:r>
    </w:p>
    <w:p>
      <w:pPr>
        <w:ind w:left="0" w:right="0" w:firstLine="560"/>
        <w:spacing w:before="450" w:after="450" w:line="312" w:lineRule="auto"/>
      </w:pPr>
      <w:r>
        <w:rPr>
          <w:rFonts w:ascii="宋体" w:hAnsi="宋体" w:eastAsia="宋体" w:cs="宋体"/>
          <w:color w:val="000"/>
          <w:sz w:val="28"/>
          <w:szCs w:val="28"/>
        </w:rPr>
        <w:t xml:space="preserve">（四）艺术熏陶方式导入</w:t>
      </w:r>
    </w:p>
    <w:p>
      <w:pPr>
        <w:ind w:left="0" w:right="0" w:firstLine="560"/>
        <w:spacing w:before="450" w:after="450" w:line="312" w:lineRule="auto"/>
      </w:pPr>
      <w:r>
        <w:rPr>
          <w:rFonts w:ascii="宋体" w:hAnsi="宋体" w:eastAsia="宋体" w:cs="宋体"/>
          <w:color w:val="000"/>
          <w:sz w:val="28"/>
          <w:szCs w:val="28"/>
        </w:rPr>
        <w:t xml:space="preserve">艺术导入方式也是课堂导入设计的一个重要手段，这里主要讲的是诗歌、辞赋、音乐三种，尤其是音乐可以通过不同曲调给学生展现身临其境的艺术效果，烘托气氛，引起学生强烈的情感共鸣[3]。在学习《自强自立》这一课时，教师就可以利用自强自立主题的歌曲渲染课堂气氛，比如选择《男儿当自强》与《铿锵玫瑰》。首先为学生播放《男儿当自强》，歌词之中处处显示自强不息，永无畏惧的精神，高昂的曲调与分明的节奏带动学生们跟着唱起来，然后播放《铿锵玫瑰》，激昂的音乐响起，点燃了课堂气氛，学生们欢欣鼓舞，提升了士气。之后教师趁学生们心灵震撼之际，提出课本问题“大家对自强自立有哪些看法”，同学们纷纷踊跃发言，表达自己的理解，课堂结束后大家仍然意犹未尽，这正表明歌曲导入方式能够提高课堂教学效果，激发学生潜在能力，从而提升课堂教学质量。好的开始才会促进进一步的发展，精心设计课堂导入能够为政治课堂教学创设充分的条件。本文对精心设计课堂导入的方法进行了探究，发现多媒体教学导入方式、时事新闻导入方式、联系生活实际导入方式与艺术熏陶导入方式都可作为课堂导入设计方法，在实践中建议教师根据不同课本内容恰当选择导入方法，引起学生兴趣，创设和谐课堂，以便提高课堂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[1]王慧颖.初中思想品德课堂导入现状及应对策略[d]华中师范大学,</w:t>
      </w:r>
    </w:p>
    <w:p>
      <w:pPr>
        <w:ind w:left="0" w:right="0" w:firstLine="560"/>
        <w:spacing w:before="450" w:after="450" w:line="312" w:lineRule="auto"/>
      </w:pPr>
      <w:r>
        <w:rPr>
          <w:rFonts w:ascii="宋体" w:hAnsi="宋体" w:eastAsia="宋体" w:cs="宋体"/>
          <w:color w:val="000"/>
          <w:sz w:val="28"/>
          <w:szCs w:val="28"/>
        </w:rPr>
        <w:t xml:space="preserve">[2]骆云清.新课程背景下初中的政治教师课堂教学行为研究[d]上海师范大学,</w:t>
      </w:r>
    </w:p>
    <w:p>
      <w:pPr>
        <w:ind w:left="0" w:right="0" w:firstLine="560"/>
        <w:spacing w:before="450" w:after="450" w:line="312" w:lineRule="auto"/>
      </w:pPr>
      <w:r>
        <w:rPr>
          <w:rFonts w:ascii="宋体" w:hAnsi="宋体" w:eastAsia="宋体" w:cs="宋体"/>
          <w:color w:val="000"/>
          <w:sz w:val="28"/>
          <w:szCs w:val="28"/>
        </w:rPr>
        <w:t xml:space="preserve">[3]李玉静.高中思想政治课导入存在的问题及解决策略[d]河北师范大学,</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初中政治小论文参考篇九</w:t>
      </w:r>
    </w:p>
    <w:p>
      <w:pPr>
        <w:ind w:left="0" w:right="0" w:firstLine="560"/>
        <w:spacing w:before="450" w:after="450" w:line="312" w:lineRule="auto"/>
      </w:pPr>
      <w:r>
        <w:rPr>
          <w:rFonts w:ascii="宋体" w:hAnsi="宋体" w:eastAsia="宋体" w:cs="宋体"/>
          <w:color w:val="000"/>
          <w:sz w:val="28"/>
          <w:szCs w:val="28"/>
        </w:rPr>
        <w:t xml:space="preserve">面对教材，数百个多个知识点，怎样才能快速准确地调用？笔者常对学生说：“每个知识点就是一粒珍珠。为了在最短的时间内找到所需要的那些珍珠，我们必须把它按规律串起来。这样只要找到一粒珍珠，其它的就会被带出来；如果这些珍珠是零散的，就会挂一漏万。”这其实是要求我们要对所学的知识形成知识结构图、知识库。只有这样，才“能够展现出检索和选用自己‘知识库’中有关知识、基本技能的能力。”有的学生不愿意做这方面的工作，觉得知识结构图没有用途。其实，学生普遍存在的问题是“漏”、“错”、“乱”。为什么会漏？思维单一，无法发散，根源在于孤立地记忆知识点而不是联系地记忆。为什么会错？知识混淆，无法区分，对知识点之间关系没有搞清，从而造成张冠李戴。为什么会乱？在于对知识点的层次不清，逻辑关系混乱。为了避免“漏”、“错”、“乱”，我们要注意两点。</w:t>
      </w:r>
    </w:p>
    <w:p>
      <w:pPr>
        <w:ind w:left="0" w:right="0" w:firstLine="560"/>
        <w:spacing w:before="450" w:after="450" w:line="312" w:lineRule="auto"/>
      </w:pPr>
      <w:r>
        <w:rPr>
          <w:rFonts w:ascii="宋体" w:hAnsi="宋体" w:eastAsia="宋体" w:cs="宋体"/>
          <w:color w:val="000"/>
          <w:sz w:val="28"/>
          <w:szCs w:val="28"/>
        </w:rPr>
        <w:t xml:space="preserve">1.1微观细化</w:t>
      </w:r>
    </w:p>
    <w:p>
      <w:pPr>
        <w:ind w:left="0" w:right="0" w:firstLine="560"/>
        <w:spacing w:before="450" w:after="450" w:line="312" w:lineRule="auto"/>
      </w:pPr>
      <w:r>
        <w:rPr>
          <w:rFonts w:ascii="宋体" w:hAnsi="宋体" w:eastAsia="宋体" w:cs="宋体"/>
          <w:color w:val="000"/>
          <w:sz w:val="28"/>
          <w:szCs w:val="28"/>
        </w:rPr>
        <w:t xml:space="preserve">从微观上细化知识点，就是要多角度多层次全方位要把握基本概念、原理和观点的含义、性质、地位、作用（或意义）、途径（或措施）、与相关知识点的区别和联系等。教材虽然淡化了许多概念，但在初中的政治教学中必须对核心概念的内涵和外延要准确把握，因为概念是思维的基本单位，概念不清是产生思维混乱的重要原因。只有概念清楚才能走出理解的误区。对原理和观点的微观细化则可以采用分层讲解、列表比较、辨析误区等方法。这样才可以减少错用概念、错用原理的毛病的发生。</w:t>
      </w:r>
    </w:p>
    <w:p>
      <w:pPr>
        <w:ind w:left="0" w:right="0" w:firstLine="560"/>
        <w:spacing w:before="450" w:after="450" w:line="312" w:lineRule="auto"/>
      </w:pPr>
      <w:r>
        <w:rPr>
          <w:rFonts w:ascii="宋体" w:hAnsi="宋体" w:eastAsia="宋体" w:cs="宋体"/>
          <w:color w:val="000"/>
          <w:sz w:val="28"/>
          <w:szCs w:val="28"/>
        </w:rPr>
        <w:t xml:space="preserve">1.2宏观整合</w:t>
      </w:r>
    </w:p>
    <w:p>
      <w:pPr>
        <w:ind w:left="0" w:right="0" w:firstLine="560"/>
        <w:spacing w:before="450" w:after="450" w:line="312" w:lineRule="auto"/>
      </w:pPr>
      <w:r>
        <w:rPr>
          <w:rFonts w:ascii="宋体" w:hAnsi="宋体" w:eastAsia="宋体" w:cs="宋体"/>
          <w:color w:val="000"/>
          <w:sz w:val="28"/>
          <w:szCs w:val="28"/>
        </w:rPr>
        <w:t xml:space="preserve">宏观整合，就是使知识点结构化、网络化、逻辑化，使知识点的\'逻辑关系一目了然。为此，对每个知识点的把握要着眼于知识点的整体性，遵循知识点的层次性，遵循知识点的有序性。按照这“三性”要求，引导学生在头脑中形成一张张具有内在联系的由点、线、面构建各框题、各课、各单元、各模块的知识结构图，这样才能减少“漏”、“乱”现象的发生。</w:t>
      </w:r>
    </w:p>
    <w:p>
      <w:pPr>
        <w:ind w:left="0" w:right="0" w:firstLine="560"/>
        <w:spacing w:before="450" w:after="450" w:line="312" w:lineRule="auto"/>
      </w:pPr>
      <w:r>
        <w:rPr>
          <w:rFonts w:ascii="宋体" w:hAnsi="宋体" w:eastAsia="宋体" w:cs="宋体"/>
          <w:color w:val="000"/>
          <w:sz w:val="28"/>
          <w:szCs w:val="28"/>
        </w:rPr>
        <w:t xml:space="preserve">2小考大考巩固成果，有序推进知识的巩固</w:t>
      </w:r>
    </w:p>
    <w:p>
      <w:pPr>
        <w:ind w:left="0" w:right="0" w:firstLine="560"/>
        <w:spacing w:before="450" w:after="450" w:line="312" w:lineRule="auto"/>
      </w:pPr>
      <w:r>
        <w:rPr>
          <w:rFonts w:ascii="宋体" w:hAnsi="宋体" w:eastAsia="宋体" w:cs="宋体"/>
          <w:color w:val="000"/>
          <w:sz w:val="28"/>
          <w:szCs w:val="28"/>
        </w:rPr>
        <w:t xml:space="preserve">在现行的教学模式下，要取得理想的成绩，没有一定量的强化训练是不行的。许多学生在考试中没能取得理想的成绩，其重要的原因就是缺乏有效的训练。但并非进行强化训练就能提高成绩。我们反对题海训练，反对的是低水平的重复训练。我们有目的地规划强化训练的内容，做出了全面安排，力求在每次训练当中突出重要知识点，在针对性的强化训练中，让学生在学中练，在练中学，并在练习过程中，得出知识的网络结构，形成系统的直观的知识链，并在老师的帮助下，学生及时梳理、归纳总结出重难点，从而进一步巩固知识。</w:t>
      </w:r>
    </w:p>
    <w:p>
      <w:pPr>
        <w:ind w:left="0" w:right="0" w:firstLine="560"/>
        <w:spacing w:before="450" w:after="450" w:line="312" w:lineRule="auto"/>
      </w:pPr>
      <w:r>
        <w:rPr>
          <w:rFonts w:ascii="宋体" w:hAnsi="宋体" w:eastAsia="宋体" w:cs="宋体"/>
          <w:color w:val="000"/>
          <w:sz w:val="28"/>
          <w:szCs w:val="28"/>
        </w:rPr>
        <w:t xml:space="preserve">3分类突破强化训练，提高应考能力</w:t>
      </w:r>
    </w:p>
    <w:p>
      <w:pPr>
        <w:ind w:left="0" w:right="0" w:firstLine="560"/>
        <w:spacing w:before="450" w:after="450" w:line="312" w:lineRule="auto"/>
      </w:pPr>
      <w:r>
        <w:rPr>
          <w:rFonts w:ascii="宋体" w:hAnsi="宋体" w:eastAsia="宋体" w:cs="宋体"/>
          <w:color w:val="000"/>
          <w:sz w:val="28"/>
          <w:szCs w:val="28"/>
        </w:rPr>
        <w:t xml:space="preserve">不同的内容，考查的方式是有差异的；不同的题型，思维方式是有差异的。对不同的题型和不同的内容进行适当的分类，采用不同的教学方法（暂且称为分类教学法）是提高效率的重要方法。在政治科目考试中中，学生的主观题得分率明显偏低。纵观主观题得分率低的原因，一是教材不熟悉，无话可说；二是思路混乱，乱答一通。针对这种情况，笔者在教学中帮助学生记好教材，理顺结构的同时，狠抓题型突破。对题型的突破，笔者改变了过去把题型分得过细过繁的毛病，集中精力抓好辨析题、文字材料题、图表材料题三类题型的解题思路，总结了辨析题的解题步骤、文字材料题的解题步骤、图表材料题的解题步骤。以往学生往往在第一步由于没有说明理由，在第三步没有提出正确的观点，在第三步没有作总结从而造成失分。后来笔者结合多年教学分析这个解题步骤，经过多次反复训练，直到它成为学生的解题习惯，结果学生答题目标明确，要点齐全，思路清晰。对于简答和论述题，笔者要求学生首先学会设问和材料。具体操作是：先看设问有必要结合材料分析（材料的相关性），第二看知识范围，第三看行为主体，第四看分析对象，第五看考查角度（搞清是属于“是什么”、“为什么”、“怎么样”、“怎么办”、还是“启示”、“认识”、“评析”）然后带着这些信息通读材料抓主题，再细读材料圈出关键词。其次，根据考查角度将题型划分为“内涵型”、“原因型”、“意义型”、“措施型”、“启示型”、“认识型”、“评析型”，并每种题型的思维特点总结演绎答案的模式。这个做法，要通过教师示范、学生动手，坚持训练一个月，才能取得一定成效。</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初中政治小论文参考篇十</w:t>
      </w:r>
    </w:p>
    <w:p>
      <w:pPr>
        <w:ind w:left="0" w:right="0" w:firstLine="560"/>
        <w:spacing w:before="450" w:after="450" w:line="312" w:lineRule="auto"/>
      </w:pPr>
      <w:r>
        <w:rPr>
          <w:rFonts w:ascii="宋体" w:hAnsi="宋体" w:eastAsia="宋体" w:cs="宋体"/>
          <w:color w:val="000"/>
          <w:sz w:val="28"/>
          <w:szCs w:val="28"/>
        </w:rPr>
        <w:t xml:space="preserve">摘要：当前初中政治教育存在很多问题,本文首先剖析了当下政治教学存在的问题与其发生根源,并针对性的提出解决方案,就如何提高初中政治教学质量及新时期下政治教学改革进行了深入的探讨。</w:t>
      </w:r>
    </w:p>
    <w:p>
      <w:pPr>
        <w:ind w:left="0" w:right="0" w:firstLine="560"/>
        <w:spacing w:before="450" w:after="450" w:line="312" w:lineRule="auto"/>
      </w:pPr>
      <w:r>
        <w:rPr>
          <w:rFonts w:ascii="宋体" w:hAnsi="宋体" w:eastAsia="宋体" w:cs="宋体"/>
          <w:color w:val="000"/>
          <w:sz w:val="28"/>
          <w:szCs w:val="28"/>
        </w:rPr>
        <w:t xml:space="preserve">关键词：初中政治;时政教学;对策;</w:t>
      </w:r>
    </w:p>
    <w:p>
      <w:pPr>
        <w:ind w:left="0" w:right="0" w:firstLine="560"/>
        <w:spacing w:before="450" w:after="450" w:line="312" w:lineRule="auto"/>
      </w:pPr>
      <w:r>
        <w:rPr>
          <w:rFonts w:ascii="宋体" w:hAnsi="宋体" w:eastAsia="宋体" w:cs="宋体"/>
          <w:color w:val="000"/>
          <w:sz w:val="28"/>
          <w:szCs w:val="28"/>
        </w:rPr>
        <w:t xml:space="preserve">一、初中政治教学存在问题</w:t>
      </w:r>
    </w:p>
    <w:p>
      <w:pPr>
        <w:ind w:left="0" w:right="0" w:firstLine="560"/>
        <w:spacing w:before="450" w:after="450" w:line="312" w:lineRule="auto"/>
      </w:pPr>
      <w:r>
        <w:rPr>
          <w:rFonts w:ascii="宋体" w:hAnsi="宋体" w:eastAsia="宋体" w:cs="宋体"/>
          <w:color w:val="000"/>
          <w:sz w:val="28"/>
          <w:szCs w:val="28"/>
        </w:rPr>
        <w:t xml:space="preserve">(一)对政治教学重视程度不够。</w:t>
      </w:r>
    </w:p>
    <w:p>
      <w:pPr>
        <w:ind w:left="0" w:right="0" w:firstLine="560"/>
        <w:spacing w:before="450" w:after="450" w:line="312" w:lineRule="auto"/>
      </w:pPr>
      <w:r>
        <w:rPr>
          <w:rFonts w:ascii="宋体" w:hAnsi="宋体" w:eastAsia="宋体" w:cs="宋体"/>
          <w:color w:val="000"/>
          <w:sz w:val="28"/>
          <w:szCs w:val="28"/>
        </w:rPr>
        <w:t xml:space="preserve">很多的教师和学生依然认为像是语文、数学、英语之类的主课才需要重视,并主观愿意花费更多的时间和精力采取题海战术提高成绩,而对政治这门课程明显轻视,自认为在考试前临时抱佛脚死记硬背,生搬硬套就可以蒙混过关,这使得学生缺乏学习的主动性和积极性,那么教学质量与学生的学习效果可想而知。</w:t>
      </w:r>
    </w:p>
    <w:p>
      <w:pPr>
        <w:ind w:left="0" w:right="0" w:firstLine="560"/>
        <w:spacing w:before="450" w:after="450" w:line="312" w:lineRule="auto"/>
      </w:pPr>
      <w:r>
        <w:rPr>
          <w:rFonts w:ascii="宋体" w:hAnsi="宋体" w:eastAsia="宋体" w:cs="宋体"/>
          <w:color w:val="000"/>
          <w:sz w:val="28"/>
          <w:szCs w:val="28"/>
        </w:rPr>
        <w:t xml:space="preserve">(二)教学观念陈旧转变不足。</w:t>
      </w:r>
    </w:p>
    <w:p>
      <w:pPr>
        <w:ind w:left="0" w:right="0" w:firstLine="560"/>
        <w:spacing w:before="450" w:after="450" w:line="312" w:lineRule="auto"/>
      </w:pPr>
      <w:r>
        <w:rPr>
          <w:rFonts w:ascii="宋体" w:hAnsi="宋体" w:eastAsia="宋体" w:cs="宋体"/>
          <w:color w:val="000"/>
          <w:sz w:val="28"/>
          <w:szCs w:val="28"/>
        </w:rPr>
        <w:t xml:space="preserve">目前部分政治教师的教学观念依然守旧并且固步自封。课堂教学已然脱离学生的思想和生活,脱离社会实践。在新时代的今天,在教育改革大背景下还抓住“应试”不放,对政治教学目的与动机认识不纯,感悟偏颇。</w:t>
      </w:r>
    </w:p>
    <w:p>
      <w:pPr>
        <w:ind w:left="0" w:right="0" w:firstLine="560"/>
        <w:spacing w:before="450" w:after="450" w:line="312" w:lineRule="auto"/>
      </w:pPr>
      <w:r>
        <w:rPr>
          <w:rFonts w:ascii="宋体" w:hAnsi="宋体" w:eastAsia="宋体" w:cs="宋体"/>
          <w:color w:val="000"/>
          <w:sz w:val="28"/>
          <w:szCs w:val="28"/>
        </w:rPr>
        <w:t xml:space="preserve">(三)教学方法与教学手段落后。</w:t>
      </w:r>
    </w:p>
    <w:p>
      <w:pPr>
        <w:ind w:left="0" w:right="0" w:firstLine="560"/>
        <w:spacing w:before="450" w:after="450" w:line="312" w:lineRule="auto"/>
      </w:pPr>
      <w:r>
        <w:rPr>
          <w:rFonts w:ascii="宋体" w:hAnsi="宋体" w:eastAsia="宋体" w:cs="宋体"/>
          <w:color w:val="000"/>
          <w:sz w:val="28"/>
          <w:szCs w:val="28"/>
        </w:rPr>
        <w:t xml:space="preserve">由于政治学科理论性较强,教师仍主要采用讲课的方式进行政治理论灌输,还不全面使用多媒体教学,容易导致学生对政治学习兴趣不高,不能轻松应对灵活自我发挥题目;在教学时,部分政治课教师有意地缩减课堂内容,让学生以自学为主,但并未发挥好学生主观能动性,学生不理解重、难点,谈何知识内容的掌握;还有的教师为了营造轻松活跃的课堂氛围有意提供或分享了课外的热度新闻来吸引学生的注意并开展探讨占用课堂时间,导致课堂教学效率降低。以上行为都未能很好地实现新教学大纲改革下的教学目的。</w:t>
      </w:r>
    </w:p>
    <w:p>
      <w:pPr>
        <w:ind w:left="0" w:right="0" w:firstLine="560"/>
        <w:spacing w:before="450" w:after="450" w:line="312" w:lineRule="auto"/>
      </w:pPr>
      <w:r>
        <w:rPr>
          <w:rFonts w:ascii="宋体" w:hAnsi="宋体" w:eastAsia="宋体" w:cs="宋体"/>
          <w:color w:val="000"/>
          <w:sz w:val="28"/>
          <w:szCs w:val="28"/>
        </w:rPr>
        <w:t xml:space="preserve">综上所述,我们能够清楚地看到,当前的初中政治教学问题颇多,学生学习积极性主动性较差,究其根源主要在于教师的教学手法和手段没有跟进时代的步伐。政治教学现状与未来发展,何去何从实在不容乐观,必须提升政治教学质量才是长久之计。</w:t>
      </w:r>
    </w:p>
    <w:p>
      <w:pPr>
        <w:ind w:left="0" w:right="0" w:firstLine="560"/>
        <w:spacing w:before="450" w:after="450" w:line="312" w:lineRule="auto"/>
      </w:pPr>
      <w:r>
        <w:rPr>
          <w:rFonts w:ascii="宋体" w:hAnsi="宋体" w:eastAsia="宋体" w:cs="宋体"/>
          <w:color w:val="000"/>
          <w:sz w:val="28"/>
          <w:szCs w:val="28"/>
        </w:rPr>
        <w:t xml:space="preserve">二、初中政治教学提升思考</w:t>
      </w:r>
    </w:p>
    <w:p>
      <w:pPr>
        <w:ind w:left="0" w:right="0" w:firstLine="560"/>
        <w:spacing w:before="450" w:after="450" w:line="312" w:lineRule="auto"/>
      </w:pPr>
      <w:r>
        <w:rPr>
          <w:rFonts w:ascii="宋体" w:hAnsi="宋体" w:eastAsia="宋体" w:cs="宋体"/>
          <w:color w:val="000"/>
          <w:sz w:val="28"/>
          <w:szCs w:val="28"/>
        </w:rPr>
        <w:t xml:space="preserve">教师应当始终明确政治教学的主要目的是帮助学生树立正确的人生观、价值观、世界观,而不能只看重“分数”,不能把学生培养成为“会考试”的工具。</w:t>
      </w:r>
    </w:p>
    <w:p>
      <w:pPr>
        <w:ind w:left="0" w:right="0" w:firstLine="560"/>
        <w:spacing w:before="450" w:after="450" w:line="312" w:lineRule="auto"/>
      </w:pPr>
      <w:r>
        <w:rPr>
          <w:rFonts w:ascii="宋体" w:hAnsi="宋体" w:eastAsia="宋体" w:cs="宋体"/>
          <w:color w:val="000"/>
          <w:sz w:val="28"/>
          <w:szCs w:val="28"/>
        </w:rPr>
        <w:t xml:space="preserve">(一)转变观念树立初中政治教学新理念。</w:t>
      </w:r>
    </w:p>
    <w:p>
      <w:pPr>
        <w:ind w:left="0" w:right="0" w:firstLine="560"/>
        <w:spacing w:before="450" w:after="450" w:line="312" w:lineRule="auto"/>
      </w:pPr>
      <w:r>
        <w:rPr>
          <w:rFonts w:ascii="宋体" w:hAnsi="宋体" w:eastAsia="宋体" w:cs="宋体"/>
          <w:color w:val="000"/>
          <w:sz w:val="28"/>
          <w:szCs w:val="28"/>
        </w:rPr>
        <w:t xml:space="preserve">首先,教师应当转变仅以学生成绩来评判学生好坏的观念,用科学的评价方法与手段全面衡量学生,着重对学生创新能力及综合素质的培养,培育爱国主义情怀、为人处事的情商情感等方面。教师在教学中“以学生为主体”,转变自己的教学观,正确进行自身与学生的角色定位,充分发挥双向互动的对话交流过程,加强与学生的思想、知识与情感沟通融合。</w:t>
      </w:r>
    </w:p>
    <w:p>
      <w:pPr>
        <w:ind w:left="0" w:right="0" w:firstLine="560"/>
        <w:spacing w:before="450" w:after="450" w:line="312" w:lineRule="auto"/>
      </w:pPr>
      <w:r>
        <w:rPr>
          <w:rFonts w:ascii="宋体" w:hAnsi="宋体" w:eastAsia="宋体" w:cs="宋体"/>
          <w:color w:val="000"/>
          <w:sz w:val="28"/>
          <w:szCs w:val="28"/>
        </w:rPr>
        <w:t xml:space="preserve">(二)在教学过程中渗透德育教育。</w:t>
      </w:r>
    </w:p>
    <w:p>
      <w:pPr>
        <w:ind w:left="0" w:right="0" w:firstLine="560"/>
        <w:spacing w:before="450" w:after="450" w:line="312" w:lineRule="auto"/>
      </w:pPr>
      <w:r>
        <w:rPr>
          <w:rFonts w:ascii="宋体" w:hAnsi="宋体" w:eastAsia="宋体" w:cs="宋体"/>
          <w:color w:val="000"/>
          <w:sz w:val="28"/>
          <w:szCs w:val="28"/>
        </w:rPr>
        <w:t xml:space="preserve">教师为人师表当以身作则,在日常教学及与学生相处中点滴渗透德育教育,以润物细无声的方式地影响学生的思维态度和言行习惯,从而帮助学生树立正确的思想观念和情感态度。教师也应当不断加强自身学习,修正完善自身价值观、人生观的历练与升华,才能用自身的楷模形象影响学生,为提高教学效率奠定坚实的基础。</w:t>
      </w:r>
    </w:p>
    <w:p>
      <w:pPr>
        <w:ind w:left="0" w:right="0" w:firstLine="560"/>
        <w:spacing w:before="450" w:after="450" w:line="312" w:lineRule="auto"/>
      </w:pPr>
      <w:r>
        <w:rPr>
          <w:rFonts w:ascii="宋体" w:hAnsi="宋体" w:eastAsia="宋体" w:cs="宋体"/>
          <w:color w:val="000"/>
          <w:sz w:val="28"/>
          <w:szCs w:val="28"/>
        </w:rPr>
        <w:t xml:space="preserve">(三)精心设计政治教学导入环节。</w:t>
      </w:r>
    </w:p>
    <w:p>
      <w:pPr>
        <w:ind w:left="0" w:right="0" w:firstLine="560"/>
        <w:spacing w:before="450" w:after="450" w:line="312" w:lineRule="auto"/>
      </w:pPr>
      <w:r>
        <w:rPr>
          <w:rFonts w:ascii="宋体" w:hAnsi="宋体" w:eastAsia="宋体" w:cs="宋体"/>
          <w:color w:val="000"/>
          <w:sz w:val="28"/>
          <w:szCs w:val="28"/>
        </w:rPr>
        <w:t xml:space="preserve">教师提高政治教学的质量应该结合学生的理解和接受能力,在教学过程中,要求教师在开展政治教学时精心设计导入环节,充分考虑教学内容与学生自身特点相结合的方式,在教师的正确引导下,提高学生的求知渴望,进一步采用互动的方式加强师生之间交流融合,提高初中政治教学效率并有效实现教学目标。</w:t>
      </w:r>
    </w:p>
    <w:p>
      <w:pPr>
        <w:ind w:left="0" w:right="0" w:firstLine="560"/>
        <w:spacing w:before="450" w:after="450" w:line="312" w:lineRule="auto"/>
      </w:pPr>
      <w:r>
        <w:rPr>
          <w:rFonts w:ascii="宋体" w:hAnsi="宋体" w:eastAsia="宋体" w:cs="宋体"/>
          <w:color w:val="000"/>
          <w:sz w:val="28"/>
          <w:szCs w:val="28"/>
        </w:rPr>
        <w:t xml:space="preserve">(四)采用互动、多媒体等多元化的教学方法。</w:t>
      </w:r>
    </w:p>
    <w:p>
      <w:pPr>
        <w:ind w:left="0" w:right="0" w:firstLine="560"/>
        <w:spacing w:before="450" w:after="450" w:line="312" w:lineRule="auto"/>
      </w:pPr>
      <w:r>
        <w:rPr>
          <w:rFonts w:ascii="宋体" w:hAnsi="宋体" w:eastAsia="宋体" w:cs="宋体"/>
          <w:color w:val="000"/>
          <w:sz w:val="28"/>
          <w:szCs w:val="28"/>
        </w:rPr>
        <w:t xml:space="preserve">提升初中政治教学质量与教学方法,需要与时俱进不断更新完善,结合当今多元化的资讯平台和信息媒介手段,合理采用互动、多媒体等多平台多元化的教学方法与手段是发展之大趋势。可以通过微信、微博、网络问卷等等生动有趣的方式,吸引学生对政治学习的参与程度,充分发挥教学方式的积极作用,有效激发学生学习政治的兴趣与动手动脑能力,更好地培养学生参与政治探索实践的能力。</w:t>
      </w:r>
    </w:p>
    <w:p>
      <w:pPr>
        <w:ind w:left="0" w:right="0" w:firstLine="560"/>
        <w:spacing w:before="450" w:after="450" w:line="312" w:lineRule="auto"/>
      </w:pPr>
      <w:r>
        <w:rPr>
          <w:rFonts w:ascii="宋体" w:hAnsi="宋体" w:eastAsia="宋体" w:cs="宋体"/>
          <w:color w:val="000"/>
          <w:sz w:val="28"/>
          <w:szCs w:val="28"/>
        </w:rPr>
        <w:t xml:space="preserve">(五)因材施教关注分层教学。</w:t>
      </w:r>
    </w:p>
    <w:p>
      <w:pPr>
        <w:ind w:left="0" w:right="0" w:firstLine="560"/>
        <w:spacing w:before="450" w:after="450" w:line="312" w:lineRule="auto"/>
      </w:pPr>
      <w:r>
        <w:rPr>
          <w:rFonts w:ascii="宋体" w:hAnsi="宋体" w:eastAsia="宋体" w:cs="宋体"/>
          <w:color w:val="000"/>
          <w:sz w:val="28"/>
          <w:szCs w:val="28"/>
        </w:rPr>
        <w:t xml:space="preserve">教师在充分了解学生的基础之上,关注学生的个体差异,应当因材施教分层教学。分层次教学能够更加明确教学目标,帮助教师对学生精准定位,有的放矢。可以通过建立学习小组的方式,实施不同难易层次的教学与探讨,重点帮助基础较差的学生,强化学生的思维训练,鼓励学生提出问题、解决问题的能力。</w:t>
      </w:r>
    </w:p>
    <w:p>
      <w:pPr>
        <w:ind w:left="0" w:right="0" w:firstLine="560"/>
        <w:spacing w:before="450" w:after="450" w:line="312" w:lineRule="auto"/>
      </w:pPr>
      <w:r>
        <w:rPr>
          <w:rFonts w:ascii="宋体" w:hAnsi="宋体" w:eastAsia="宋体" w:cs="宋体"/>
          <w:color w:val="000"/>
          <w:sz w:val="28"/>
          <w:szCs w:val="28"/>
        </w:rPr>
        <w:t xml:space="preserve">三、初中政治教师培养之我见</w:t>
      </w:r>
    </w:p>
    <w:p>
      <w:pPr>
        <w:ind w:left="0" w:right="0" w:firstLine="560"/>
        <w:spacing w:before="450" w:after="450" w:line="312" w:lineRule="auto"/>
      </w:pPr>
      <w:r>
        <w:rPr>
          <w:rFonts w:ascii="宋体" w:hAnsi="宋体" w:eastAsia="宋体" w:cs="宋体"/>
          <w:color w:val="000"/>
          <w:sz w:val="28"/>
          <w:szCs w:val="28"/>
        </w:rPr>
        <w:t xml:space="preserve">(一)政治教师必须首先提高自身道德建设。</w:t>
      </w:r>
    </w:p>
    <w:p>
      <w:pPr>
        <w:ind w:left="0" w:right="0" w:firstLine="560"/>
        <w:spacing w:before="450" w:after="450" w:line="312" w:lineRule="auto"/>
      </w:pPr>
      <w:r>
        <w:rPr>
          <w:rFonts w:ascii="宋体" w:hAnsi="宋体" w:eastAsia="宋体" w:cs="宋体"/>
          <w:color w:val="000"/>
          <w:sz w:val="28"/>
          <w:szCs w:val="28"/>
        </w:rPr>
        <w:t xml:space="preserve">政治教师应当具有更高的道德要求,成为社会上道德水平较高的群体,才能在教育中发挥道德示范作用。应首先提升自己的道德修养与教化,才能实现“以德服人”、“以德育人”的教学目的。在学生思想建设和精神文明的领域里树立典范,对教育事业满怀强烈的责任感和使命感,用伟大的人格的力量感召学生,相信教师崇高的道德品德将永驻学生心中。</w:t>
      </w:r>
    </w:p>
    <w:p>
      <w:pPr>
        <w:ind w:left="0" w:right="0" w:firstLine="560"/>
        <w:spacing w:before="450" w:after="450" w:line="312" w:lineRule="auto"/>
      </w:pPr>
      <w:r>
        <w:rPr>
          <w:rFonts w:ascii="宋体" w:hAnsi="宋体" w:eastAsia="宋体" w:cs="宋体"/>
          <w:color w:val="000"/>
          <w:sz w:val="28"/>
          <w:szCs w:val="28"/>
        </w:rPr>
        <w:t xml:space="preserve">(二)学校应大力培养初中政治教师骨干。</w:t>
      </w:r>
    </w:p>
    <w:p>
      <w:pPr>
        <w:ind w:left="0" w:right="0" w:firstLine="560"/>
        <w:spacing w:before="450" w:after="450" w:line="312" w:lineRule="auto"/>
      </w:pPr>
      <w:r>
        <w:rPr>
          <w:rFonts w:ascii="宋体" w:hAnsi="宋体" w:eastAsia="宋体" w:cs="宋体"/>
          <w:color w:val="000"/>
          <w:sz w:val="28"/>
          <w:szCs w:val="28"/>
        </w:rPr>
        <w:t xml:space="preserve">在新教改的.当下学校更应该重视政治教师骨干队伍的培养,重点培养政治教师与时俱进的开阔思维与远见卓识,加强教师职业道德素养的提升与业务能力的综合全面考核,才能在初中政治教学中起到关键性的作用。面对新课程改革提出的新要求,需要学校、教师一起共同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政治教师要不断学习提升自身素质修养的同时,还要引领学生树立正确的人生观、价值观和世界观。结合教改体制的新要求,在教学中转变理念与教学方法,注重课堂教学氛围,采用多元化的教学手段,将理论联系实际,注意新旧知识的联结,精心设计并上好每一堂课,充分发挥学生的主体作用,提升政治学习的兴趣和参与度,帮助初中政治教学迈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[1]李卿.初中政治教学质量提升的对策探讨[j].中华少年,.</w:t>
      </w:r>
    </w:p>
    <w:p>
      <w:pPr>
        <w:ind w:left="0" w:right="0" w:firstLine="560"/>
        <w:spacing w:before="450" w:after="450" w:line="312" w:lineRule="auto"/>
      </w:pPr>
      <w:r>
        <w:rPr>
          <w:rFonts w:ascii="宋体" w:hAnsi="宋体" w:eastAsia="宋体" w:cs="宋体"/>
          <w:color w:val="000"/>
          <w:sz w:val="28"/>
          <w:szCs w:val="28"/>
        </w:rPr>
        <w:t xml:space="preserve">[2]卢文婷.初中政治教学中有效导入的策略分析[j].考试周刊,.</w:t>
      </w:r>
    </w:p>
    <w:p>
      <w:pPr>
        <w:ind w:left="0" w:right="0" w:firstLine="560"/>
        <w:spacing w:before="450" w:after="450" w:line="312" w:lineRule="auto"/>
      </w:pPr>
      <w:r>
        <w:rPr>
          <w:rFonts w:ascii="宋体" w:hAnsi="宋体" w:eastAsia="宋体" w:cs="宋体"/>
          <w:color w:val="000"/>
          <w:sz w:val="28"/>
          <w:szCs w:val="28"/>
        </w:rPr>
        <w:t xml:space="preserve">[3]吕燕如.初中政治教学质量提升的对策探讨[j].中华少年,2024.</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初中政治小论文参考篇十一</w:t>
      </w:r>
    </w:p>
    <w:p>
      <w:pPr>
        <w:ind w:left="0" w:right="0" w:firstLine="560"/>
        <w:spacing w:before="450" w:after="450" w:line="312" w:lineRule="auto"/>
      </w:pPr>
      <w:r>
        <w:rPr>
          <w:rFonts w:ascii="宋体" w:hAnsi="宋体" w:eastAsia="宋体" w:cs="宋体"/>
          <w:color w:val="000"/>
          <w:sz w:val="28"/>
          <w:szCs w:val="28"/>
        </w:rPr>
        <w:t xml:space="preserve">1精心设计思考题，引导学生思考探究，培养学生的创新意识</w:t>
      </w:r>
    </w:p>
    <w:p>
      <w:pPr>
        <w:ind w:left="0" w:right="0" w:firstLine="560"/>
        <w:spacing w:before="450" w:after="450" w:line="312" w:lineRule="auto"/>
      </w:pPr>
      <w:r>
        <w:rPr>
          <w:rFonts w:ascii="宋体" w:hAnsi="宋体" w:eastAsia="宋体" w:cs="宋体"/>
          <w:color w:val="000"/>
          <w:sz w:val="28"/>
          <w:szCs w:val="28"/>
        </w:rPr>
        <w:t xml:space="preserve">提问可以激发人们去思考、去探索。课堂教学就是一个探索的过程。教师在课前要认真备课，要备教材、备学情，精心设计思考题，这样的提问才能有的放矢，调动学生学习的积极性。教师设计的思考题要和学生的生活实际有关联，能引人入胜，引导学生去探索，能调动学生合作探究，培养学生的思维能力。只有这样，才有助于学生创造力的培养。因而，教师在教学中要有针对性的提问，引导学生积极思考，鼓励学生敢于发表自己的看法，积极引导学生在谈论中去寻求答案。教师可以和学生一起进行讨论，教师要发挥自己的主导作用，和学生打成一片，积极参与课堂讨论，教师要引导学生大胆探索，允许学生发表自己不同的看法，让学生敢说、想说、会说。课堂讨论过程中，教师还要善于发现学生闪光点，及时给予肯定与表扬，培养学生的创造性思维。</w:t>
      </w:r>
    </w:p>
    <w:p>
      <w:pPr>
        <w:ind w:left="0" w:right="0" w:firstLine="560"/>
        <w:spacing w:before="450" w:after="450" w:line="312" w:lineRule="auto"/>
      </w:pPr>
      <w:r>
        <w:rPr>
          <w:rFonts w:ascii="宋体" w:hAnsi="宋体" w:eastAsia="宋体" w:cs="宋体"/>
          <w:color w:val="000"/>
          <w:sz w:val="28"/>
          <w:szCs w:val="28"/>
        </w:rPr>
        <w:t xml:space="preserve">2加强学生的学法指导，培养学生的创新能力</w:t>
      </w:r>
    </w:p>
    <w:p>
      <w:pPr>
        <w:ind w:left="0" w:right="0" w:firstLine="560"/>
        <w:spacing w:before="450" w:after="450" w:line="312" w:lineRule="auto"/>
      </w:pPr>
      <w:r>
        <w:rPr>
          <w:rFonts w:ascii="宋体" w:hAnsi="宋体" w:eastAsia="宋体" w:cs="宋体"/>
          <w:color w:val="000"/>
          <w:sz w:val="28"/>
          <w:szCs w:val="28"/>
        </w:rPr>
        <w:t xml:space="preserve">初中政治教师在课堂教学改革中，要根据初中政治学科的特点，不断更新教学观念，制定课堂改革的目标，要重视对学生学法的指导，使每一个学生都能掌握适合自己的科学的学习方法;培养学生发现问题、提出问题、分析问题、解决问题的能力，调动学生自主学习、合作探究的积极性。教师要发挥对学生的引导作用，使每个学生都能科学学习，积极思考。培养学生的创新能力和社会实践能力，使他们真正成为未来社会的栋梁之才。</w:t>
      </w:r>
    </w:p>
    <w:p>
      <w:pPr>
        <w:ind w:left="0" w:right="0" w:firstLine="560"/>
        <w:spacing w:before="450" w:after="450" w:line="312" w:lineRule="auto"/>
      </w:pPr>
      <w:r>
        <w:rPr>
          <w:rFonts w:ascii="宋体" w:hAnsi="宋体" w:eastAsia="宋体" w:cs="宋体"/>
          <w:color w:val="000"/>
          <w:sz w:val="28"/>
          <w:szCs w:val="28"/>
        </w:rPr>
        <w:t xml:space="preserve">3充分发挥多媒体教学的作用，培养学生的创新能力</w:t>
      </w:r>
    </w:p>
    <w:p>
      <w:pPr>
        <w:ind w:left="0" w:right="0" w:firstLine="560"/>
        <w:spacing w:before="450" w:after="450" w:line="312" w:lineRule="auto"/>
      </w:pPr>
      <w:r>
        <w:rPr>
          <w:rFonts w:ascii="宋体" w:hAnsi="宋体" w:eastAsia="宋体" w:cs="宋体"/>
          <w:color w:val="000"/>
          <w:sz w:val="28"/>
          <w:szCs w:val="28"/>
        </w:rPr>
        <w:t xml:space="preserve">课堂教学改革，离不开现代化教学手段的运用，现在的课堂教学，不再是一本书、一张嘴、一块黑板、一支粉笔。多媒体教学手段的广泛运用，大大提高了课堂教学的效率，使教学内容更加形象化、具体化，学生有身临其境的感觉。有效调动了学生学习的积极性，激发了学生学习的兴趣，能把抽象的道理形象化地表达出来，教师教学不再是空洞的讲解，这样有助于培养学生观察能力、分析能力。特别是现代网络的高速发展，使学生能放眼世界，为学生创新能力的培养创造了更为有利的条件。</w:t>
      </w:r>
    </w:p>
    <w:p>
      <w:pPr>
        <w:ind w:left="0" w:right="0" w:firstLine="560"/>
        <w:spacing w:before="450" w:after="450" w:line="312" w:lineRule="auto"/>
      </w:pPr>
      <w:r>
        <w:rPr>
          <w:rFonts w:ascii="宋体" w:hAnsi="宋体" w:eastAsia="宋体" w:cs="宋体"/>
          <w:color w:val="000"/>
          <w:sz w:val="28"/>
          <w:szCs w:val="28"/>
        </w:rPr>
        <w:t xml:space="preserve">4多多组织活动课，让学生在活动中不断创新</w:t>
      </w:r>
    </w:p>
    <w:p>
      <w:pPr>
        <w:ind w:left="0" w:right="0" w:firstLine="560"/>
        <w:spacing w:before="450" w:after="450" w:line="312" w:lineRule="auto"/>
      </w:pPr>
      <w:r>
        <w:rPr>
          <w:rFonts w:ascii="宋体" w:hAnsi="宋体" w:eastAsia="宋体" w:cs="宋体"/>
          <w:color w:val="000"/>
          <w:sz w:val="28"/>
          <w:szCs w:val="28"/>
        </w:rPr>
        <w:t xml:space="preserve">教师应根据现代教学的要求，结合初中政治课的特点，经常组织学生开展社会活动，培养学生适应社会的能力。开展丰富多彩的社会活动，让学生广泛接触社会，增强交际能力;通过活动把自己所学知识运用到生活实际和社会实际中去，培养学生观察社会、了解社会、认识社会的能力。开展社会活动能达到潜移默化的教学效果。现代学生已经厌烦传统的说教式教育，一味说教几乎没什么效果，甚至是徒劳无功的。而开展丰富多彩的社会活动，学生在快乐的活动中就受到了德育教育。活动课的形式要丰富多彩。着重是培养学生的各种能力，认识社会。提高学生提出问题，分析问题和解决问题的能力，特别是注重培养学生的创新意识和实践能力为目标，教师对每次活动都要精心组织，活动形式要不拘一格。针对不同年龄段学生的特点，可以采取不同的方式，可将知识、趣味、能力有机结合，让每一个学生都能发挥作用，让学生在活动中获取知识、接受教育、培养能力。从而激发学生的学习兴趣，培养学生的创新能力。</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初中政治教师平时要深入细致地了解每一位学生的思想动态，经常和学生进行沟通交流，让学生亲近你，消除学生对老师的恐惧感，拉近师生这间的距离。对学生的闪光点和积极探索的精神，教师要及时给予肯定，让学生感受到成功的喜悦，从而激起学生更强的探索创新的欲望。</w:t>
      </w:r>
    </w:p>
    <w:p>
      <w:pPr>
        <w:ind w:left="0" w:right="0" w:firstLine="560"/>
        <w:spacing w:before="450" w:after="450" w:line="312" w:lineRule="auto"/>
      </w:pPr>
      <w:r>
        <w:rPr>
          <w:rFonts w:ascii="宋体" w:hAnsi="宋体" w:eastAsia="宋体" w:cs="宋体"/>
          <w:color w:val="000"/>
          <w:sz w:val="28"/>
          <w:szCs w:val="28"/>
        </w:rPr>
        <w:t xml:space="preserve">二：现代信息技术用于初中政治论文</w:t>
      </w:r>
    </w:p>
    <w:p>
      <w:pPr>
        <w:ind w:left="0" w:right="0" w:firstLine="560"/>
        <w:spacing w:before="450" w:after="450" w:line="312" w:lineRule="auto"/>
      </w:pPr>
      <w:r>
        <w:rPr>
          <w:rFonts w:ascii="宋体" w:hAnsi="宋体" w:eastAsia="宋体" w:cs="宋体"/>
          <w:color w:val="000"/>
          <w:sz w:val="28"/>
          <w:szCs w:val="28"/>
        </w:rPr>
        <w:t xml:space="preserve">一、现在教育技术在初中政治教学中的应用</w:t>
      </w:r>
    </w:p>
    <w:p>
      <w:pPr>
        <w:ind w:left="0" w:right="0" w:firstLine="560"/>
        <w:spacing w:before="450" w:after="450" w:line="312" w:lineRule="auto"/>
      </w:pPr>
      <w:r>
        <w:rPr>
          <w:rFonts w:ascii="宋体" w:hAnsi="宋体" w:eastAsia="宋体" w:cs="宋体"/>
          <w:color w:val="000"/>
          <w:sz w:val="28"/>
          <w:szCs w:val="28"/>
        </w:rPr>
        <w:t xml:space="preserve">1.借用多媒体分解教学重难点</w:t>
      </w:r>
    </w:p>
    <w:p>
      <w:pPr>
        <w:ind w:left="0" w:right="0" w:firstLine="560"/>
        <w:spacing w:before="450" w:after="450" w:line="312" w:lineRule="auto"/>
      </w:pPr>
      <w:r>
        <w:rPr>
          <w:rFonts w:ascii="宋体" w:hAnsi="宋体" w:eastAsia="宋体" w:cs="宋体"/>
          <w:color w:val="000"/>
          <w:sz w:val="28"/>
          <w:szCs w:val="28"/>
        </w:rPr>
        <w:t xml:space="preserve">课堂教学的最基本要求就是讲清重点，突破难点，这也是教师在课堂中首要任务。在初中政治教学中，我们可以借助多媒体等教学工具来进行直观教学，讲解难点问题。教师可以通过幻灯片展示重难点内容，让学生在生动具体的教学情境中，激发起学生的学习激情，摆脱对难点问题的畏惧感，深刻领会和突破学习障碍。在教学中，教师要根据教学内容选择合适的教学方法，通过图文并茂、动静结合的多媒体教学手段分散教学难点，把抽象问题具体化和形象化，从而让学生很好地掌握重难点内容。</w:t>
      </w:r>
    </w:p>
    <w:p>
      <w:pPr>
        <w:ind w:left="0" w:right="0" w:firstLine="560"/>
        <w:spacing w:before="450" w:after="450" w:line="312" w:lineRule="auto"/>
      </w:pPr>
      <w:r>
        <w:rPr>
          <w:rFonts w:ascii="宋体" w:hAnsi="宋体" w:eastAsia="宋体" w:cs="宋体"/>
          <w:color w:val="000"/>
          <w:sz w:val="28"/>
          <w:szCs w:val="28"/>
        </w:rPr>
        <w:t xml:space="preserve">2.运用网络资源拓展政治教学</w:t>
      </w:r>
    </w:p>
    <w:p>
      <w:pPr>
        <w:ind w:left="0" w:right="0" w:firstLine="560"/>
        <w:spacing w:before="450" w:after="450" w:line="312" w:lineRule="auto"/>
      </w:pPr>
      <w:r>
        <w:rPr>
          <w:rFonts w:ascii="宋体" w:hAnsi="宋体" w:eastAsia="宋体" w:cs="宋体"/>
          <w:color w:val="000"/>
          <w:sz w:val="28"/>
          <w:szCs w:val="28"/>
        </w:rPr>
        <w:t xml:space="preserve">运用网络化教学是当前课程改革的一项重要举措，我们都知道学生的个人知识、直接经验、生活世界和网络资源等构成了课程的重要资源。传统的教学中，学生都是坐在座位上听课，师生之间的交往方式也都是单一的师生问答式，这种方式中教师容易成为课堂的主宰，不利于学生学习积极性的发挥，学生的参与度也不高。网络化教学中通过构建小组协作学习的方式，教师是学习活动的组织者，学生是学习活动的主体，通过组内的互动，小组间的互动和师生间的互动进行知识探究，学习氛围宽松，学生的学习主动性较强，学生的注意力也较为集中，非常有利于提高课堂教学效率。</w:t>
      </w:r>
    </w:p>
    <w:p>
      <w:pPr>
        <w:ind w:left="0" w:right="0" w:firstLine="560"/>
        <w:spacing w:before="450" w:after="450" w:line="312" w:lineRule="auto"/>
      </w:pPr>
      <w:r>
        <w:rPr>
          <w:rFonts w:ascii="宋体" w:hAnsi="宋体" w:eastAsia="宋体" w:cs="宋体"/>
          <w:color w:val="000"/>
          <w:sz w:val="28"/>
          <w:szCs w:val="28"/>
        </w:rPr>
        <w:t xml:space="preserve">3.利用多媒体呈现习题</w:t>
      </w:r>
    </w:p>
    <w:p>
      <w:pPr>
        <w:ind w:left="0" w:right="0" w:firstLine="560"/>
        <w:spacing w:before="450" w:after="450" w:line="312" w:lineRule="auto"/>
      </w:pPr>
      <w:r>
        <w:rPr>
          <w:rFonts w:ascii="宋体" w:hAnsi="宋体" w:eastAsia="宋体" w:cs="宋体"/>
          <w:color w:val="000"/>
          <w:sz w:val="28"/>
          <w:szCs w:val="28"/>
        </w:rPr>
        <w:t xml:space="preserve">在初中政治课堂中，教师有必要将教材中的重难点和疑点对学生进行针对性的训练和巩固，而利用多媒体制作课件在课堂中进行展示，可以使学生很快进入思考状态，加快教学进程，增加习题容量，可以使各个层次的学生都有机会展示自己，从获得成功的喜悦，调动其学习积极性，使其保持良好的学习状态，有利于学生的学习。</w:t>
      </w:r>
    </w:p>
    <w:p>
      <w:pPr>
        <w:ind w:left="0" w:right="0" w:firstLine="560"/>
        <w:spacing w:before="450" w:after="450" w:line="312" w:lineRule="auto"/>
      </w:pPr>
      <w:r>
        <w:rPr>
          <w:rFonts w:ascii="宋体" w:hAnsi="宋体" w:eastAsia="宋体" w:cs="宋体"/>
          <w:color w:val="000"/>
          <w:sz w:val="28"/>
          <w:szCs w:val="28"/>
        </w:rPr>
        <w:t xml:space="preserve">二、现在信息技术在初中政治教学中存在的问题</w:t>
      </w:r>
    </w:p>
    <w:p>
      <w:pPr>
        <w:ind w:left="0" w:right="0" w:firstLine="560"/>
        <w:spacing w:before="450" w:after="450" w:line="312" w:lineRule="auto"/>
      </w:pPr>
      <w:r>
        <w:rPr>
          <w:rFonts w:ascii="宋体" w:hAnsi="宋体" w:eastAsia="宋体" w:cs="宋体"/>
          <w:color w:val="000"/>
          <w:sz w:val="28"/>
          <w:szCs w:val="28"/>
        </w:rPr>
        <w:t xml:space="preserve">1.信息技术与政治学科整合深度不够</w:t>
      </w:r>
    </w:p>
    <w:p>
      <w:pPr>
        <w:ind w:left="0" w:right="0" w:firstLine="560"/>
        <w:spacing w:before="450" w:after="450" w:line="312" w:lineRule="auto"/>
      </w:pPr>
      <w:r>
        <w:rPr>
          <w:rFonts w:ascii="宋体" w:hAnsi="宋体" w:eastAsia="宋体" w:cs="宋体"/>
          <w:color w:val="000"/>
          <w:sz w:val="28"/>
          <w:szCs w:val="28"/>
        </w:rPr>
        <w:t xml:space="preserve">在实际教学中，部分教师将大量的素材简单地罗列在一起，使得学生通过网络获取的资源没有繁杂，反而给学生带来了较大的学习压力。所以，我们更应该做好基础工作，认真将教学内容与网络资源进行有效整合，引导学生做好信息的甄别。在教学中，我们不能只简单地停留在课件教学上，不能只知道运用课件进行内容的呈现，教师更应该利用现代信息技术，根据政治学科特点构建一个真正有效的学习环境，让学生在这个环境中自主探索和交流，实现信息技术与政治学科的有机整合。</w:t>
      </w:r>
    </w:p>
    <w:p>
      <w:pPr>
        <w:ind w:left="0" w:right="0" w:firstLine="560"/>
        <w:spacing w:before="450" w:after="450" w:line="312" w:lineRule="auto"/>
      </w:pPr>
      <w:r>
        <w:rPr>
          <w:rFonts w:ascii="宋体" w:hAnsi="宋体" w:eastAsia="宋体" w:cs="宋体"/>
          <w:color w:val="000"/>
          <w:sz w:val="28"/>
          <w:szCs w:val="28"/>
        </w:rPr>
        <w:t xml:space="preserve">2.教学中过分地依赖信息技术</w:t>
      </w:r>
    </w:p>
    <w:p>
      <w:pPr>
        <w:ind w:left="0" w:right="0" w:firstLine="560"/>
        <w:spacing w:before="450" w:after="450" w:line="312" w:lineRule="auto"/>
      </w:pPr>
      <w:r>
        <w:rPr>
          <w:rFonts w:ascii="宋体" w:hAnsi="宋体" w:eastAsia="宋体" w:cs="宋体"/>
          <w:color w:val="000"/>
          <w:sz w:val="28"/>
          <w:szCs w:val="28"/>
        </w:rPr>
        <w:t xml:space="preserve">信息技术的确为教师的教学和学习的学习带来了很多便利，但是在教学中我们也发现不少教师和学生过度地依赖了信息技术而忽视了传统的优秀教学手段，甚至出现为了用信息技术教学而用信息技术进行教学，导致教学效果并不理想。在初中政治教学中，教师要遵循学生的认知水平，避免形式主义，力求信息技术的选择和使用要收到实效，课件的制作要精准求精，教学中要认真落实新课改精神，充分发挥学生的学习主体性，通过信息技术控制课堂教学活动，灵活运用，以使信息技术在初中政治教学中充分发挥出积极作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初中政治教学中合理地运用现代信息技术，不仅可以节省教师的教学时间，让学生有更多的自主时间进行练习巩固，多媒体的图文并茂、形象直观的特点更容易激发学生的学习兴趣。因此，教师要认真学习现代信息技术，不断提高信息技术水平，切实提高初中政治课堂教学效果，推动新课程改革。</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初中政治小论文参考篇十二</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教师要利用相关的教学设备，通过直观的给学生展示图片、图表、影像资料、漫画、成语故事、名言等吸引学生的注意力。在演示的过程中注意展示内容和教学的内容要有密切的联系，可以选取比较热门的时政新闻，也可以是生活中比较常见的例子。为了达到良好的教学状态教师可以进行声情并茂的语言描述，从而可以调整学生的心理状态，达到良好的教学气氛。</w:t>
      </w:r>
    </w:p>
    <w:p>
      <w:pPr>
        <w:ind w:left="0" w:right="0" w:firstLine="560"/>
        <w:spacing w:before="450" w:after="450" w:line="312" w:lineRule="auto"/>
      </w:pPr>
      <w:r>
        <w:rPr>
          <w:rFonts w:ascii="宋体" w:hAnsi="宋体" w:eastAsia="宋体" w:cs="宋体"/>
          <w:color w:val="000"/>
          <w:sz w:val="28"/>
          <w:szCs w:val="28"/>
        </w:rPr>
        <w:t xml:space="preserve">2.自然的情境导入</w:t>
      </w:r>
    </w:p>
    <w:p>
      <w:pPr>
        <w:ind w:left="0" w:right="0" w:firstLine="560"/>
        <w:spacing w:before="450" w:after="450" w:line="312" w:lineRule="auto"/>
      </w:pPr>
      <w:r>
        <w:rPr>
          <w:rFonts w:ascii="宋体" w:hAnsi="宋体" w:eastAsia="宋体" w:cs="宋体"/>
          <w:color w:val="000"/>
          <w:sz w:val="28"/>
          <w:szCs w:val="28"/>
        </w:rPr>
        <w:t xml:space="preserve">利用现有的教学手段，提供相关的素材让学生进行评讲、表演等，渲染活跃的教学气氛。使学生置身于特定的环境中，通过合理的想象从而引起学生的心理共鸣，有利于整个教学任务的展开。</w:t>
      </w:r>
    </w:p>
    <w:p>
      <w:pPr>
        <w:ind w:left="0" w:right="0" w:firstLine="560"/>
        <w:spacing w:before="450" w:after="450" w:line="312" w:lineRule="auto"/>
      </w:pPr>
      <w:r>
        <w:rPr>
          <w:rFonts w:ascii="宋体" w:hAnsi="宋体" w:eastAsia="宋体" w:cs="宋体"/>
          <w:color w:val="000"/>
          <w:sz w:val="28"/>
          <w:szCs w:val="28"/>
        </w:rPr>
        <w:t xml:space="preserve">3.设置合理的悬念</w:t>
      </w:r>
    </w:p>
    <w:p>
      <w:pPr>
        <w:ind w:left="0" w:right="0" w:firstLine="560"/>
        <w:spacing w:before="450" w:after="450" w:line="312" w:lineRule="auto"/>
      </w:pPr>
      <w:r>
        <w:rPr>
          <w:rFonts w:ascii="宋体" w:hAnsi="宋体" w:eastAsia="宋体" w:cs="宋体"/>
          <w:color w:val="000"/>
          <w:sz w:val="28"/>
          <w:szCs w:val="28"/>
        </w:rPr>
        <w:t xml:space="preserve">在教学的`过程中教师可以通过层层设问，逐步深入的方式将教学内容的重点、难点板书在黑板上，调动学生的思维，激发学生的好奇心和求知欲。这样还可以加深学习的印象，使教学过程变得多姿多彩。</w:t>
      </w:r>
    </w:p>
    <w:p>
      <w:pPr>
        <w:ind w:left="0" w:right="0" w:firstLine="560"/>
        <w:spacing w:before="450" w:after="450" w:line="312" w:lineRule="auto"/>
      </w:pPr>
      <w:r>
        <w:rPr>
          <w:rFonts w:ascii="宋体" w:hAnsi="宋体" w:eastAsia="宋体" w:cs="宋体"/>
          <w:color w:val="000"/>
          <w:sz w:val="28"/>
          <w:szCs w:val="28"/>
        </w:rPr>
        <w:t xml:space="preserve">二、激发学生自主探究的欲望</w:t>
      </w:r>
    </w:p>
    <w:p>
      <w:pPr>
        <w:ind w:left="0" w:right="0" w:firstLine="560"/>
        <w:spacing w:before="450" w:after="450" w:line="312" w:lineRule="auto"/>
      </w:pPr>
      <w:r>
        <w:rPr>
          <w:rFonts w:ascii="宋体" w:hAnsi="宋体" w:eastAsia="宋体" w:cs="宋体"/>
          <w:color w:val="000"/>
          <w:sz w:val="28"/>
          <w:szCs w:val="28"/>
        </w:rPr>
        <w:t xml:space="preserve">在各模块的教材中，有很多现实意义的探究主题。教师可以大胆的让学生自主探究。就课堂教学而言，就是要让学生参与到教学活动中来，而不是让其成为一个旁观者。这就要求学生做到手脑并用，勤动手和勤动嘴。通过学生亲身实践，让其理解教材中的一些知识，真正的提高他们的理解能力和解决实际问题的能力。</w:t>
      </w:r>
    </w:p>
    <w:p>
      <w:pPr>
        <w:ind w:left="0" w:right="0" w:firstLine="560"/>
        <w:spacing w:before="450" w:after="450" w:line="312" w:lineRule="auto"/>
      </w:pPr>
      <w:r>
        <w:rPr>
          <w:rFonts w:ascii="宋体" w:hAnsi="宋体" w:eastAsia="宋体" w:cs="宋体"/>
          <w:color w:val="000"/>
          <w:sz w:val="28"/>
          <w:szCs w:val="28"/>
        </w:rPr>
        <w:t xml:space="preserve">1.学生主动的预习</w:t>
      </w:r>
    </w:p>
    <w:p>
      <w:pPr>
        <w:ind w:left="0" w:right="0" w:firstLine="560"/>
        <w:spacing w:before="450" w:after="450" w:line="312" w:lineRule="auto"/>
      </w:pPr>
      <w:r>
        <w:rPr>
          <w:rFonts w:ascii="宋体" w:hAnsi="宋体" w:eastAsia="宋体" w:cs="宋体"/>
          <w:color w:val="000"/>
          <w:sz w:val="28"/>
          <w:szCs w:val="28"/>
        </w:rPr>
        <w:t xml:space="preserve">学生预习的过程也是积极主动参与学习的过程，整个预习的过程应该是从“有问题”到“没有问题”再到“有问题”的求知过程。因此，教师在整个教学过程中要培养学生养成会问的习惯。让学生带着问题预习，从课本中找出答案，对于不理解的句子或概念要勾画出来。同时学生也要自己设置一些问题，对于理解不透彻的知识要重点进行慢读和细读，仔细的品味和思考，等待着教师课堂上的引导。这种目的性比较强的学习方法能够有效的提升学生捕捉知识的能力。</w:t>
      </w:r>
    </w:p>
    <w:p>
      <w:pPr>
        <w:ind w:left="0" w:right="0" w:firstLine="560"/>
        <w:spacing w:before="450" w:after="450" w:line="312" w:lineRule="auto"/>
      </w:pPr>
      <w:r>
        <w:rPr>
          <w:rFonts w:ascii="宋体" w:hAnsi="宋体" w:eastAsia="宋体" w:cs="宋体"/>
          <w:color w:val="000"/>
          <w:sz w:val="28"/>
          <w:szCs w:val="28"/>
        </w:rPr>
        <w:t xml:space="preserve">2.学生主动的查阅资料</w:t>
      </w:r>
    </w:p>
    <w:p>
      <w:pPr>
        <w:ind w:left="0" w:right="0" w:firstLine="560"/>
        <w:spacing w:before="450" w:after="450" w:line="312" w:lineRule="auto"/>
      </w:pPr>
      <w:r>
        <w:rPr>
          <w:rFonts w:ascii="宋体" w:hAnsi="宋体" w:eastAsia="宋体" w:cs="宋体"/>
          <w:color w:val="000"/>
          <w:sz w:val="28"/>
          <w:szCs w:val="28"/>
        </w:rPr>
        <w:t xml:space="preserve">对于求知欲比较旺盛的学生来讲，查阅相关的资料能够突破了教学空间和时间的限制。在教师的引导下，学生可以查阅相关的文献资料，报刊报纸，电视新闻，和网上信息资料。通过对实际资料的查阅，可以更好的帮助学生感知教材、理解教材加强对理论知识的理解。从而培养学生分析问题和解决现实问题的能力。</w:t>
      </w:r>
    </w:p>
    <w:p>
      <w:pPr>
        <w:ind w:left="0" w:right="0" w:firstLine="560"/>
        <w:spacing w:before="450" w:after="450" w:line="312" w:lineRule="auto"/>
      </w:pPr>
      <w:r>
        <w:rPr>
          <w:rFonts w:ascii="宋体" w:hAnsi="宋体" w:eastAsia="宋体" w:cs="宋体"/>
          <w:color w:val="000"/>
          <w:sz w:val="28"/>
          <w:szCs w:val="28"/>
        </w:rPr>
        <w:t xml:space="preserve">3.学生主动的探究</w:t>
      </w:r>
    </w:p>
    <w:p>
      <w:pPr>
        <w:ind w:left="0" w:right="0" w:firstLine="560"/>
        <w:spacing w:before="450" w:after="450" w:line="312" w:lineRule="auto"/>
      </w:pPr>
      <w:r>
        <w:rPr>
          <w:rFonts w:ascii="宋体" w:hAnsi="宋体" w:eastAsia="宋体" w:cs="宋体"/>
          <w:color w:val="000"/>
          <w:sz w:val="28"/>
          <w:szCs w:val="28"/>
        </w:rPr>
        <w:t xml:space="preserve">教师除了在课堂上让学生充分的理解所学的知识外，还应该引导学生多进行社会实践，在社会实践中获取经验和感性的认识。让学生养成走出课堂，走向社会调查的习惯。通过参观调查，现场访谈，专家访谈等方法，掌握可靠的第一手资料。让学生在调查的过程中提出解决问题的建议和方法，充分的体验知识的形成和获取过程。这样有助于培养学生从实际出发，调查研究求实的精神。</w:t>
      </w:r>
    </w:p>
    <w:p>
      <w:pPr>
        <w:ind w:left="0" w:right="0" w:firstLine="560"/>
        <w:spacing w:before="450" w:after="450" w:line="312" w:lineRule="auto"/>
      </w:pPr>
      <w:r>
        <w:rPr>
          <w:rFonts w:ascii="宋体" w:hAnsi="宋体" w:eastAsia="宋体" w:cs="宋体"/>
          <w:color w:val="000"/>
          <w:sz w:val="28"/>
          <w:szCs w:val="28"/>
        </w:rPr>
        <w:t xml:space="preserve">三、学生交流，做到生生互动</w:t>
      </w:r>
    </w:p>
    <w:p>
      <w:pPr>
        <w:ind w:left="0" w:right="0" w:firstLine="560"/>
        <w:spacing w:before="450" w:after="450" w:line="312" w:lineRule="auto"/>
      </w:pPr>
      <w:r>
        <w:rPr>
          <w:rFonts w:ascii="宋体" w:hAnsi="宋体" w:eastAsia="宋体" w:cs="宋体"/>
          <w:color w:val="000"/>
          <w:sz w:val="28"/>
          <w:szCs w:val="28"/>
        </w:rPr>
        <w:t xml:space="preserve">为了充分调动学生学习的积极性，发挥学生的创造性，教师在教学的过程中注意每个学生都要有机会参与交流，调动每一位学生的思维积极性，生生活动起来。学生在发言的过程中要大胆的尝试新方法，发表自己的见解，表现自己，帮助他人。教师在整个过程中要进行适时的引导学生讨论对自然、社会和人生的感悟，启发学生正确理解和判断事物的能力。这中互动的方式锻炼了学生交流合作和语言表达能力，不管是对学生本身还是对整个教学过程，都起着积极的作用。</w:t>
      </w:r>
    </w:p>
    <w:p>
      <w:pPr>
        <w:ind w:left="0" w:right="0" w:firstLine="560"/>
        <w:spacing w:before="450" w:after="450" w:line="312" w:lineRule="auto"/>
      </w:pPr>
      <w:r>
        <w:rPr>
          <w:rFonts w:ascii="宋体" w:hAnsi="宋体" w:eastAsia="宋体" w:cs="宋体"/>
          <w:color w:val="000"/>
          <w:sz w:val="28"/>
          <w:szCs w:val="28"/>
        </w:rPr>
        <w:t xml:space="preserve">1.学生自主辩论</w:t>
      </w:r>
    </w:p>
    <w:p>
      <w:pPr>
        <w:ind w:left="0" w:right="0" w:firstLine="560"/>
        <w:spacing w:before="450" w:after="450" w:line="312" w:lineRule="auto"/>
      </w:pPr>
      <w:r>
        <w:rPr>
          <w:rFonts w:ascii="宋体" w:hAnsi="宋体" w:eastAsia="宋体" w:cs="宋体"/>
          <w:color w:val="000"/>
          <w:sz w:val="28"/>
          <w:szCs w:val="28"/>
        </w:rPr>
        <w:t xml:space="preserve">为了培养学生的辩证思维，激发学生学习的积极性。教师在学生容易误解，教学的难点和重点处，设置一些辩论题。让学生形成正方和反方，进行激烈的辩论。</w:t>
      </w:r>
    </w:p>
    <w:p>
      <w:pPr>
        <w:ind w:left="0" w:right="0" w:firstLine="560"/>
        <w:spacing w:before="450" w:after="450" w:line="312" w:lineRule="auto"/>
      </w:pPr>
      <w:r>
        <w:rPr>
          <w:rFonts w:ascii="宋体" w:hAnsi="宋体" w:eastAsia="宋体" w:cs="宋体"/>
          <w:color w:val="000"/>
          <w:sz w:val="28"/>
          <w:szCs w:val="28"/>
        </w:rPr>
        <w:t xml:space="preserve">2.学生进行情境表演</w:t>
      </w:r>
    </w:p>
    <w:p>
      <w:pPr>
        <w:ind w:left="0" w:right="0" w:firstLine="560"/>
        <w:spacing w:before="450" w:after="450" w:line="312" w:lineRule="auto"/>
      </w:pPr>
      <w:r>
        <w:rPr>
          <w:rFonts w:ascii="宋体" w:hAnsi="宋体" w:eastAsia="宋体" w:cs="宋体"/>
          <w:color w:val="000"/>
          <w:sz w:val="28"/>
          <w:szCs w:val="28"/>
        </w:rPr>
        <w:t xml:space="preserve">为了进一步激发学生的学习兴趣，推动学生自主学习，让学生动起来，跳起来。整个教学可以采用情境表演的方式进行，比如可以模仿剧场，模拟法庭实话实说等形式。通过这种方式，学生可以更加深刻的了解书本知识，同时提高了分析和语言表达能力。</w:t>
      </w:r>
    </w:p>
    <w:p>
      <w:pPr>
        <w:ind w:left="0" w:right="0" w:firstLine="560"/>
        <w:spacing w:before="450" w:after="450" w:line="312" w:lineRule="auto"/>
      </w:pPr>
      <w:r>
        <w:rPr>
          <w:rFonts w:ascii="宋体" w:hAnsi="宋体" w:eastAsia="宋体" w:cs="宋体"/>
          <w:color w:val="000"/>
          <w:sz w:val="28"/>
          <w:szCs w:val="28"/>
        </w:rPr>
        <w:t xml:space="preserve">3.积极引导学生讨论交流</w:t>
      </w:r>
    </w:p>
    <w:p>
      <w:pPr>
        <w:ind w:left="0" w:right="0" w:firstLine="560"/>
        <w:spacing w:before="450" w:after="450" w:line="312" w:lineRule="auto"/>
      </w:pPr>
      <w:r>
        <w:rPr>
          <w:rFonts w:ascii="宋体" w:hAnsi="宋体" w:eastAsia="宋体" w:cs="宋体"/>
          <w:color w:val="000"/>
          <w:sz w:val="28"/>
          <w:szCs w:val="28"/>
        </w:rPr>
        <w:t xml:space="preserve">为了提高学生对所学知识的理解，用知识洞察现实问题，提高综合能力。教师在教学的过程中可以设置一些讨论的话题，让学生自己准备发言稿，鼓励学生积极大胆的发言，各抒己见，同时教师要尊重学生的思维的火花，进行适时的肯定，激发学生学习的动力和创新意识。整体来讲，互动课堂教学是新课改的必然要求，也是实现素质教育的有效途径。作为新政教学背景下的教师，要始终坚持“教育为本”的工作方针，以学生为学习的主体，以教师为主导，充分发挥学生的主观能动性，关注每一位学生的发展，促进学生在新的教育模式下活泼快乐的成长！</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初中政治小论文参考篇十三</w:t>
      </w:r>
    </w:p>
    <w:p>
      <w:pPr>
        <w:ind w:left="0" w:right="0" w:firstLine="560"/>
        <w:spacing w:before="450" w:after="450" w:line="312" w:lineRule="auto"/>
      </w:pPr>
      <w:r>
        <w:rPr>
          <w:rFonts w:ascii="宋体" w:hAnsi="宋体" w:eastAsia="宋体" w:cs="宋体"/>
          <w:color w:val="000"/>
          <w:sz w:val="28"/>
          <w:szCs w:val="28"/>
        </w:rPr>
        <w:t xml:space="preserve">摘要：课程改革在不断的推进，传统教学中对学生能力的要求已经越来越和社会需要不相符合，这也是课改提出的背景，同时也是教学需要注意的问题，在初中政治中就要求学生具有更好的创新能力，而且新课改也给教学活动提出了许多新的教学方法，比如说合作学习，笔者认为这是一种十分有效的学习方法，它可以使零散的学生个体变成整体，可以结合不同学生的智慧，发挥广大学生的力量，使整个课堂氛围变得活跃，不断的激发学生学习的积极性、主动性和创造性，从而提高学生的创新能力。</w:t>
      </w:r>
    </w:p>
    <w:p>
      <w:pPr>
        <w:ind w:left="0" w:right="0" w:firstLine="560"/>
        <w:spacing w:before="450" w:after="450" w:line="312" w:lineRule="auto"/>
      </w:pPr>
      <w:r>
        <w:rPr>
          <w:rFonts w:ascii="宋体" w:hAnsi="宋体" w:eastAsia="宋体" w:cs="宋体"/>
          <w:color w:val="000"/>
          <w:sz w:val="28"/>
          <w:szCs w:val="28"/>
        </w:rPr>
        <w:t xml:space="preserve">关键词：合作学习;创新能力;和谐双赢;高效课堂;</w:t>
      </w:r>
    </w:p>
    <w:p>
      <w:pPr>
        <w:ind w:left="0" w:right="0" w:firstLine="560"/>
        <w:spacing w:before="450" w:after="450" w:line="312" w:lineRule="auto"/>
      </w:pPr>
      <w:r>
        <w:rPr>
          <w:rFonts w:ascii="宋体" w:hAnsi="宋体" w:eastAsia="宋体" w:cs="宋体"/>
          <w:color w:val="000"/>
          <w:sz w:val="28"/>
          <w:szCs w:val="28"/>
        </w:rPr>
        <w:t xml:space="preserve">一、合作学习的基本内容</w:t>
      </w:r>
    </w:p>
    <w:p>
      <w:pPr>
        <w:ind w:left="0" w:right="0" w:firstLine="560"/>
        <w:spacing w:before="450" w:after="450" w:line="312" w:lineRule="auto"/>
      </w:pPr>
      <w:r>
        <w:rPr>
          <w:rFonts w:ascii="宋体" w:hAnsi="宋体" w:eastAsia="宋体" w:cs="宋体"/>
          <w:color w:val="000"/>
          <w:sz w:val="28"/>
          <w:szCs w:val="28"/>
        </w:rPr>
        <w:t xml:space="preserve">第一，合作学习的基本内涵。合作学习是指学生通过共同思考，相互合作研究，分享自己智慧的成果，使学生对一个问题的理解更加全面，共同使整个学习处于和谐的文化氛围之中，从而使每个学生都不断的发展自己，完善自己，促进学生的全面发展，提高学生的整体素质。第二，初中政治教学现状。从初中政治的实际情况来看，存在着不少的问题，这些问题集中表现为教师单纯的说教为主，学生没有独立的地位，处于不太重要的位置，这样的学生对学习缺乏应该有的热情，学习缺乏主动性，更别提自主创新了。第三，合作学习的作用。其一，促进学生的进步。合作学习提倡学生在自主学习的基础上，与同学相互合作，共同进步。学生在相互合作的同时，不断加强了对知识的了解程度，促进了自己对科学文化知识的掌握，还提高了学生的交际能力和实践动手操作能力。其二，促进了教师的进步。同时对于教师来说，合作学习也是一种新的教学方式，对于提高自己的能力有着巨大的作用。推动了教师职业角色的转变，提高了课堂效率。</w:t>
      </w:r>
    </w:p>
    <w:p>
      <w:pPr>
        <w:ind w:left="0" w:right="0" w:firstLine="560"/>
        <w:spacing w:before="450" w:after="450" w:line="312" w:lineRule="auto"/>
      </w:pPr>
      <w:r>
        <w:rPr>
          <w:rFonts w:ascii="宋体" w:hAnsi="宋体" w:eastAsia="宋体" w:cs="宋体"/>
          <w:color w:val="000"/>
          <w:sz w:val="28"/>
          <w:szCs w:val="28"/>
        </w:rPr>
        <w:t xml:space="preserve">二、在初中政治教学中利用合作学习提高学生创新能力的措施</w:t>
      </w:r>
    </w:p>
    <w:p>
      <w:pPr>
        <w:ind w:left="0" w:right="0" w:firstLine="560"/>
        <w:spacing w:before="450" w:after="450" w:line="312" w:lineRule="auto"/>
      </w:pPr>
      <w:r>
        <w:rPr>
          <w:rFonts w:ascii="宋体" w:hAnsi="宋体" w:eastAsia="宋体" w:cs="宋体"/>
          <w:color w:val="000"/>
          <w:sz w:val="28"/>
          <w:szCs w:val="28"/>
        </w:rPr>
        <w:t xml:space="preserve">第一，充分利用小组学习。在合作学习中，小组是最基本的，也是最主要的形式，小组是将学生按照一定的标准，5个或者6个学生为一个单位，在初中政治教学中大多数情况下都是按照一定的男女比例，成绩优劣搭配，去分配小组，然后布置问题，让学生自己去讨论。每个小组都有明确的分工，使每个人都能各司其职，这样既可以使整个讨论处于有序的状态，也可以保证讨论的有效性。</w:t>
      </w:r>
    </w:p>
    <w:p>
      <w:pPr>
        <w:ind w:left="0" w:right="0" w:firstLine="560"/>
        <w:spacing w:before="450" w:after="450" w:line="312" w:lineRule="auto"/>
      </w:pPr>
      <w:r>
        <w:rPr>
          <w:rFonts w:ascii="宋体" w:hAnsi="宋体" w:eastAsia="宋体" w:cs="宋体"/>
          <w:color w:val="000"/>
          <w:sz w:val="28"/>
          <w:szCs w:val="28"/>
        </w:rPr>
        <w:t xml:space="preserve">第二，不断的推动学生养成合作学习的习惯。合作学习是一种新的思维方式，一种新的教学模式，因此对于学生来说是一种新的事物，必须在平时不断的推动学生养成合作学习的习惯，让学生在课堂中可以自如的应用这一新型的教学方法。具体的应该从以下几个方面做起：其一，培养学生自主学习的能力。合作学习并不是简单的安排学生去学习，而是有一定基础的，必须要使学生自己动起来，自己去探索知识的奥秘。在初中政治教学中，教师和家长的合作显得非常必要，家校联系是培养合作学习不错的手段。教师在课上提问的时候，要培养学生独立思考的能力，而且要注意知识和生活的联系，尤其是政治这样与生活结合密切的课程，更要注意用生活来引导学生，不断的提高学生自主学习的能力，以此来提高学生的创新能力;其二，使学生学会倾听。在合作学习的过程中，比表达更重要的，就是倾听，倾听是对别人的尊重，同时也是一门艺术，在合作的过程中，更多的是去倾听别人的看法，或许和自己的会有不同，学生必须要不断的去思考，思考不同的意见，反复的去揣摩，做到求同存异。再加上现在的孩子多数是独生子女，大多存在以自我为中心，不懂得去理解别人。教师要努力培养学生认真倾听的习惯，这是中华民族的传统美德，在小组讨论中，教师要加入其中，引导学生去倾听，让学生在倾听的过程中，从别人的发言中，发现自己的不足，培养创新型思维能力，提高创新能力。其三，培养学生合作实践的能力。合作学习需要学生不断的去思考，去交流，还需要学生去动手实践。知识并不是仅仅停留在书本上，它也不是一尘不变的。知识需要融会贯通，也需要与生活相结合，这也是创新的基础，政治是一门与时事结合密切的科目，在学习的过程中，学生要密切的关注时事，用理论知识去分析这样的案例，不断的培养自己的发散性思维，从而不断的提高创新能力。</w:t>
      </w:r>
    </w:p>
    <w:p>
      <w:pPr>
        <w:ind w:left="0" w:right="0" w:firstLine="560"/>
        <w:spacing w:before="450" w:after="450" w:line="312" w:lineRule="auto"/>
      </w:pPr>
      <w:r>
        <w:rPr>
          <w:rFonts w:ascii="宋体" w:hAnsi="宋体" w:eastAsia="宋体" w:cs="宋体"/>
          <w:color w:val="000"/>
          <w:sz w:val="28"/>
          <w:szCs w:val="28"/>
        </w:rPr>
        <w:t xml:space="preserve">第三，合理掌握合作学习时机。合作学习并不是随时随地可以开展的，它需要建立在一定的基础之上，因此必须要掌握合作学习的时机，恰当的时机可以起到事半功倍的效果。具体的时机认为有以下几个：其一，学生独立思考无法解决问题时。政治的理论性比较强，而且和生活关系密切，因此在学习的过程中或多或少的总会出现一些问题，学生无法独立完成，这就需要采用合作学习的方法，通过集中所有学生的能力来解决。在学习过程中遇到问题的时候，教师可以从生活中寻找相关的案例，去引导学生开张讨论，通过牵引找到突破口;其二，在学生独立思考后进行合作学习。学生应该在自己独自一个人反复思索，自己对所学知识点有了自己的认识和看法之后，再参与到小组中，勇敢的表达自己的观点，使不同的观点在碰撞中找到问题的答案。这才是合作学习的精髓。如果没有提前的独立思考，那么合作学习只是一种形式，在学习的过程中丝毫起不到任何作用，对于学生的创新能力更是没有丝毫的作用，这是合作学习的重点，也是实施过程中存在问题最多的环节。</w:t>
      </w:r>
    </w:p>
    <w:p>
      <w:pPr>
        <w:ind w:left="0" w:right="0" w:firstLine="560"/>
        <w:spacing w:before="450" w:after="450" w:line="312" w:lineRule="auto"/>
      </w:pPr>
      <w:r>
        <w:rPr>
          <w:rFonts w:ascii="宋体" w:hAnsi="宋体" w:eastAsia="宋体" w:cs="宋体"/>
          <w:color w:val="000"/>
          <w:sz w:val="28"/>
          <w:szCs w:val="28"/>
        </w:rPr>
        <w:t xml:space="preserve">第四，教师要对学生进行适当的表扬和批评。激励制度在任何地方都是需要的，在初中政治教学的过程中，激励制度也是所需要的，而且经过的调查发现这样的方法取得的效果还是不错的。给表现好的小组一些奖励，奖励不需要多么的豪华，一朵小红花，也许就可以起到激励的作用，对于一些表现不好的小组，也要进行适当的惩罚，好让他们可以不懈的努力，不停的去追求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创新能力是新时期时代和社会对于学生新的要求，对于政治这样与生活密切相关的学科，更要注意这一点，再加上课改带来的合作学习。要充分的利用这一方法，培养学生的创新能力，同时合作学习既是机遇同时也是挑战，它需要教师不断的找到适合自己的教学方法，同时学生也要改变自己不合理的习惯，不断的培养创新思维，提高自身的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[1]邹小燕.对提高初中思想政治课课堂教学效率的新思考[j].教育与教学研究，2024(06).</w:t>
      </w:r>
    </w:p>
    <w:p>
      <w:pPr>
        <w:ind w:left="0" w:right="0" w:firstLine="560"/>
        <w:spacing w:before="450" w:after="450" w:line="312" w:lineRule="auto"/>
      </w:pPr>
      <w:r>
        <w:rPr>
          <w:rFonts w:ascii="宋体" w:hAnsi="宋体" w:eastAsia="宋体" w:cs="宋体"/>
          <w:color w:val="000"/>
          <w:sz w:val="28"/>
          <w:szCs w:val="28"/>
        </w:rPr>
        <w:t xml:space="preserve">[2]熊洁.试论初中思想政治课教学中学生创新能力的培养[j].中国科教创新导刊，2024(36).</w:t>
      </w:r>
    </w:p>
    <w:p>
      <w:pPr>
        <w:ind w:left="0" w:right="0" w:firstLine="560"/>
        <w:spacing w:before="450" w:after="450" w:line="312" w:lineRule="auto"/>
      </w:pPr>
      <w:r>
        <w:rPr>
          <w:rFonts w:ascii="宋体" w:hAnsi="宋体" w:eastAsia="宋体" w:cs="宋体"/>
          <w:color w:val="000"/>
          <w:sz w:val="28"/>
          <w:szCs w:val="28"/>
        </w:rPr>
        <w:t xml:space="preserve">[3]鞠树江.论初中政治教学中的学生创新意识培养[j].中国科教创新导刊，2024(03).</w:t>
      </w:r>
    </w:p>
    <w:p>
      <w:pPr>
        <w:ind w:left="0" w:right="0" w:firstLine="560"/>
        <w:spacing w:before="450" w:after="450" w:line="312" w:lineRule="auto"/>
      </w:pPr>
      <w:r>
        <w:rPr>
          <w:rFonts w:ascii="宋体" w:hAnsi="宋体" w:eastAsia="宋体" w:cs="宋体"/>
          <w:color w:val="000"/>
          <w:sz w:val="28"/>
          <w:szCs w:val="28"/>
        </w:rPr>
        <w:t xml:space="preserve">初中政治小论文范文二：初中政治课堂中引入时政教学的策略</w:t>
      </w:r>
    </w:p>
    <w:p>
      <w:pPr>
        <w:ind w:left="0" w:right="0" w:firstLine="560"/>
        <w:spacing w:before="450" w:after="450" w:line="312" w:lineRule="auto"/>
      </w:pPr>
      <w:r>
        <w:rPr>
          <w:rFonts w:ascii="宋体" w:hAnsi="宋体" w:eastAsia="宋体" w:cs="宋体"/>
          <w:color w:val="000"/>
          <w:sz w:val="28"/>
          <w:szCs w:val="28"/>
        </w:rPr>
        <w:t xml:space="preserve">1.当前初中政治课堂时政教学现状</w:t>
      </w:r>
    </w:p>
    <w:p>
      <w:pPr>
        <w:ind w:left="0" w:right="0" w:firstLine="560"/>
        <w:spacing w:before="450" w:after="450" w:line="312" w:lineRule="auto"/>
      </w:pPr>
      <w:r>
        <w:rPr>
          <w:rFonts w:ascii="宋体" w:hAnsi="宋体" w:eastAsia="宋体" w:cs="宋体"/>
          <w:color w:val="000"/>
          <w:sz w:val="28"/>
          <w:szCs w:val="28"/>
        </w:rPr>
        <w:t xml:space="preserve">新课改之前，针对政治课的学习，教师偏重于理论，培养学生的理论思维，通常只要教师讲解的东西学生能够理解就可以了。最多延伸带你哲学或者经济理论，并不能够将政治作为一个亲民的学科，事实上，政治也是与我们的生活息息相关，密不可分的。政治教学的生活化，能够使政治更加贴近生活，融入生活，让学生在生活中学习政治，在政治中感受生活，使理论和实践相结合，将所学的东西应用于生活，这样更有利于学生对政治的理解和运用，真正学会学好政治。但是，事实上，相当一部分学校还没有真正意识到时事政治的重要性，特别是初中，一些教师认为初中生，年纪尚小，对时事政治的学习还早，也不能够完全理解，达到想要的目的，但其实，政治课堂通过理论和实际相结合才能更好的学好政治，发挥政治课的实际作用。初中阶段是树立人生观和价值观的最佳时机，在这个时机的政治教学中结合时事政治，对培养学生的价值观人生观，和树立正确的人生目标都有较好的作用，然而，实际上，教师对时事政治的涉猎也并不多，对时事政治也缺乏理解，因此，在教学授课上，也存在一些问题，还有些偏远地区，信息闭塞，很难及时了解时事政治的情况，对时事政治教学在初中政治课上的应用也产生了阻力。</w:t>
      </w:r>
    </w:p>
    <w:p>
      <w:pPr>
        <w:ind w:left="0" w:right="0" w:firstLine="560"/>
        <w:spacing w:before="450" w:after="450" w:line="312" w:lineRule="auto"/>
      </w:pPr>
      <w:r>
        <w:rPr>
          <w:rFonts w:ascii="宋体" w:hAnsi="宋体" w:eastAsia="宋体" w:cs="宋体"/>
          <w:color w:val="000"/>
          <w:sz w:val="28"/>
          <w:szCs w:val="28"/>
        </w:rPr>
        <w:t xml:space="preserve">2.初中政治课堂中引入时政教学的策略</w:t>
      </w:r>
    </w:p>
    <w:p>
      <w:pPr>
        <w:ind w:left="0" w:right="0" w:firstLine="560"/>
        <w:spacing w:before="450" w:after="450" w:line="312" w:lineRule="auto"/>
      </w:pPr>
      <w:r>
        <w:rPr>
          <w:rFonts w:ascii="宋体" w:hAnsi="宋体" w:eastAsia="宋体" w:cs="宋体"/>
          <w:color w:val="000"/>
          <w:sz w:val="28"/>
          <w:szCs w:val="28"/>
        </w:rPr>
        <w:t xml:space="preserve">2.1鼓励学生开办时政小报</w:t>
      </w:r>
    </w:p>
    <w:p>
      <w:pPr>
        <w:ind w:left="0" w:right="0" w:firstLine="560"/>
        <w:spacing w:before="450" w:after="450" w:line="312" w:lineRule="auto"/>
      </w:pPr>
      <w:r>
        <w:rPr>
          <w:rFonts w:ascii="宋体" w:hAnsi="宋体" w:eastAsia="宋体" w:cs="宋体"/>
          <w:color w:val="000"/>
          <w:sz w:val="28"/>
          <w:szCs w:val="28"/>
        </w:rPr>
        <w:t xml:space="preserve">教育改革，日新月异，但是改革的好处就是让教学不再死板，不再局限于三尺讲台的言传身教，教育改革的意义就是把学生作为课堂的主人，一切教学活动都以学生为中心，让学生能够在课上课下都对学习产生浓厚的兴趣。高中政治课堂的生活化，是支持教学改革的表现，也是实现教学改革的主要方法。在初中时事政治教学中，还应当鼓励中学生，开设时政小报，在教师的指导下，由学生自己担任编辑，担任小记者，实时搜集和整理时事政治要闻，并且设计版面，排版和剪辑，在这一些列的工作中，学生不仅学到了其他知识，还能够更好的理解时事政治，提高学习政治的积极性。结合自己动手完成的时政小报，与其他班级展开竞赛，或者以小组形式共同交流，让每个学生都能够参与其中，并且在这样的学习方式中得到锻炼和提升。</w:t>
      </w:r>
    </w:p>
    <w:p>
      <w:pPr>
        <w:ind w:left="0" w:right="0" w:firstLine="560"/>
        <w:spacing w:before="450" w:after="450" w:line="312" w:lineRule="auto"/>
      </w:pPr>
      <w:r>
        <w:rPr>
          <w:rFonts w:ascii="宋体" w:hAnsi="宋体" w:eastAsia="宋体" w:cs="宋体"/>
          <w:color w:val="000"/>
          <w:sz w:val="28"/>
          <w:szCs w:val="28"/>
        </w:rPr>
        <w:t xml:space="preserve">2.2建立合理的初中时政小论坛</w:t>
      </w:r>
    </w:p>
    <w:p>
      <w:pPr>
        <w:ind w:left="0" w:right="0" w:firstLine="560"/>
        <w:spacing w:before="450" w:after="450" w:line="312" w:lineRule="auto"/>
      </w:pPr>
      <w:r>
        <w:rPr>
          <w:rFonts w:ascii="宋体" w:hAnsi="宋体" w:eastAsia="宋体" w:cs="宋体"/>
          <w:color w:val="000"/>
          <w:sz w:val="28"/>
          <w:szCs w:val="28"/>
        </w:rPr>
        <w:t xml:space="preserve">初中政治课本身相对于其他学科没有过多的吸引学生的特点，因此在这个学科的特点和教学方式的影响下，学生学习兴趣不够浓厚也无可厚非，要改变这种状况，首先要让学生能够对政治有兴趣。政治是生活不可分割的一部分，我们时刻都在接触政治，然而为了满足实际生活需要，时事政治也是必不可少的一部分。时事政治这一部分主要来源于生活，和对政治的关注程度，让学生在生活中发现政治，是很好的一种调动学生学习热情的方式。可以设立初中时政小论坛，让学生通过小论坛来分析时政知识，分析基础政治形式，通过各种渠道对新闻进行整理，播报，然后大家共同讨论，发表意见和看法，将学生之间的沟通交流整理出来，形成对新闻正确和具体的认知，并且提高自身分析问题的能力和自主探究的能力、在通过探讨，增强学生中的合作能力，有效的培养创新型人才，通过时政小论坛的方式让学生在学习中树立合作意识和创新思维，使初中生能够朝着综合素质都增强的方向发展。</w:t>
      </w:r>
    </w:p>
    <w:p>
      <w:pPr>
        <w:ind w:left="0" w:right="0" w:firstLine="560"/>
        <w:spacing w:before="450" w:after="450" w:line="312" w:lineRule="auto"/>
      </w:pPr>
      <w:r>
        <w:rPr>
          <w:rFonts w:ascii="宋体" w:hAnsi="宋体" w:eastAsia="宋体" w:cs="宋体"/>
          <w:color w:val="000"/>
          <w:sz w:val="28"/>
          <w:szCs w:val="28"/>
        </w:rPr>
        <w:t xml:space="preserve">2.3将时政融入到课堂教学各个环节</w:t>
      </w:r>
    </w:p>
    <w:p>
      <w:pPr>
        <w:ind w:left="0" w:right="0" w:firstLine="560"/>
        <w:spacing w:before="450" w:after="450" w:line="312" w:lineRule="auto"/>
      </w:pPr>
      <w:r>
        <w:rPr>
          <w:rFonts w:ascii="宋体" w:hAnsi="宋体" w:eastAsia="宋体" w:cs="宋体"/>
          <w:color w:val="000"/>
          <w:sz w:val="28"/>
          <w:szCs w:val="28"/>
        </w:rPr>
        <w:t xml:space="preserve">课堂教学理论知识偏多，要适时将时事政治融入到理论课堂上来，这样不仅可以培养学生关心国家时事的习惯，还可以，提升课堂的活跃氛围，提升学生学习政治的热情，培养学生学习政治的兴趣。还可以通过布置作业的形式，让学生在课下自己去获得实时信息，利用讲课前的几分钟，让学生对课下自己收集的时政信息进行播报，并且将理论和实际结合起来，如此往复，长期下来，学生一定能够积累丰富的时政和政治知识。</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之，初中政治教育关乎着学生成长，在初中时期正确的教育方式和给学生树立正确的人生观价值观是十分必要的，虽然因为客观原因一些地区实现将时事政治融入到课堂教学中稍显困难，难以取得良好的效果，但是我们可以通过时政事件，调动学生的学习积极性，通过对时事政治的了解，不断开拓视野，了解国内外政治形式，并能够通过对时政的分析得出自己的见解，从而提升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初中政治小论文参考篇十四</w:t>
      </w:r>
    </w:p>
    <w:p>
      <w:pPr>
        <w:ind w:left="0" w:right="0" w:firstLine="560"/>
        <w:spacing w:before="450" w:after="450" w:line="312" w:lineRule="auto"/>
      </w:pPr>
      <w:r>
        <w:rPr>
          <w:rFonts w:ascii="宋体" w:hAnsi="宋体" w:eastAsia="宋体" w:cs="宋体"/>
          <w:color w:val="000"/>
          <w:sz w:val="28"/>
          <w:szCs w:val="28"/>
        </w:rPr>
        <w:t xml:space="preserve">摘要：在一个班级中，学生各方面情况都存在差异性，比如，学生的智力水平、基础层次、学习主动性等方面，这些差异是客观存在的，传统的教学方式无视这一客观存在，教学中采用“一锅煮”的方式，致使好学生吃不饱，学困生吃不了，使学生对学习逐渐失去了兴趣。如何解决这一问题，分层合作教学是不错的选择，它可以使优生吃饱，学困生吃好。本文简述了分层合作教学的含义，分层合作教学的实施过程，以期能与大家共同探讨。</w:t>
      </w:r>
    </w:p>
    <w:p>
      <w:pPr>
        <w:ind w:left="0" w:right="0" w:firstLine="560"/>
        <w:spacing w:before="450" w:after="450" w:line="312" w:lineRule="auto"/>
      </w:pPr>
      <w:r>
        <w:rPr>
          <w:rFonts w:ascii="宋体" w:hAnsi="宋体" w:eastAsia="宋体" w:cs="宋体"/>
          <w:color w:val="000"/>
          <w:sz w:val="28"/>
          <w:szCs w:val="28"/>
        </w:rPr>
        <w:t xml:space="preserve">关键词：初中的政治；学案导学；分层施教；合作学习</w:t>
      </w:r>
    </w:p>
    <w:p>
      <w:pPr>
        <w:ind w:left="0" w:right="0" w:firstLine="560"/>
        <w:spacing w:before="450" w:after="450" w:line="312" w:lineRule="auto"/>
      </w:pPr>
      <w:r>
        <w:rPr>
          <w:rFonts w:ascii="宋体" w:hAnsi="宋体" w:eastAsia="宋体" w:cs="宋体"/>
          <w:color w:val="000"/>
          <w:sz w:val="28"/>
          <w:szCs w:val="28"/>
        </w:rPr>
        <w:t xml:space="preserve">德国大哲学家莱布尼茨曾经说过：“世界上没有两片完全相同的叶子。”同样在我们每个班级中，每个学生的道德修养、意志性格、接受能力、理解能力等方面素质也是完全不同的，因此，传统的“一刀切、大一统”的教学模式扼杀了学生的个性特征，阻碍了学生的个性发展。新课标要求教学中教师要尊重学生的主体地位，满足学生的个性需要，使每位学生都受益，这就要求教师在学生中首先要了解学生，要因材施教，量体裁衣，分层合作教学就是依据这一原则，从不同学生的实际出发，区别对待，挖掘潜能，使学生共同发展、和谐发展。</w:t>
      </w:r>
    </w:p>
    <w:p>
      <w:pPr>
        <w:ind w:left="0" w:right="0" w:firstLine="560"/>
        <w:spacing w:before="450" w:after="450" w:line="312" w:lineRule="auto"/>
      </w:pPr>
      <w:r>
        <w:rPr>
          <w:rFonts w:ascii="宋体" w:hAnsi="宋体" w:eastAsia="宋体" w:cs="宋体"/>
          <w:color w:val="000"/>
          <w:sz w:val="28"/>
          <w:szCs w:val="28"/>
        </w:rPr>
        <w:t xml:space="preserve">一、分层合作教学的含义及意义</w:t>
      </w:r>
    </w:p>
    <w:p>
      <w:pPr>
        <w:ind w:left="0" w:right="0" w:firstLine="560"/>
        <w:spacing w:before="450" w:after="450" w:line="312" w:lineRule="auto"/>
      </w:pPr>
      <w:r>
        <w:rPr>
          <w:rFonts w:ascii="宋体" w:hAnsi="宋体" w:eastAsia="宋体" w:cs="宋体"/>
          <w:color w:val="000"/>
          <w:sz w:val="28"/>
          <w:szCs w:val="28"/>
        </w:rPr>
        <w:t xml:space="preserve">分层合作教学就是将全班学生依据个性化特征、心理倾向、认知结构、接受能力等方面的差异分为不同的层次，然后根据“组间同质，组内异质”的原则，把不同层次的学生分成多个学习小组。这是教师既注重分层施教，又注重合作学习的一种教学方式。分层合作教学有利于每位学生的个性发展，有利于学生扬长避短，提高学生的学习兴趣，有利于班级整体发展，这与当前各校大力推行的教改要求本质上是一致的。解决了有效分层教学问题，必将提高教学效率，必将推动课改。</w:t>
      </w:r>
    </w:p>
    <w:p>
      <w:pPr>
        <w:ind w:left="0" w:right="0" w:firstLine="560"/>
        <w:spacing w:before="450" w:after="450" w:line="312" w:lineRule="auto"/>
      </w:pPr>
      <w:r>
        <w:rPr>
          <w:rFonts w:ascii="宋体" w:hAnsi="宋体" w:eastAsia="宋体" w:cs="宋体"/>
          <w:color w:val="000"/>
          <w:sz w:val="28"/>
          <w:szCs w:val="28"/>
        </w:rPr>
        <w:t xml:space="preserve">二、分层合作教学的实施过程</w:t>
      </w:r>
    </w:p>
    <w:p>
      <w:pPr>
        <w:ind w:left="0" w:right="0" w:firstLine="560"/>
        <w:spacing w:before="450" w:after="450" w:line="312" w:lineRule="auto"/>
      </w:pPr>
      <w:r>
        <w:rPr>
          <w:rFonts w:ascii="宋体" w:hAnsi="宋体" w:eastAsia="宋体" w:cs="宋体"/>
          <w:color w:val="000"/>
          <w:sz w:val="28"/>
          <w:szCs w:val="28"/>
        </w:rPr>
        <w:t xml:space="preserve">（一）隐性分层，异质建组</w:t>
      </w:r>
    </w:p>
    <w:p>
      <w:pPr>
        <w:ind w:left="0" w:right="0" w:firstLine="560"/>
        <w:spacing w:before="450" w:after="450" w:line="312" w:lineRule="auto"/>
      </w:pPr>
      <w:r>
        <w:rPr>
          <w:rFonts w:ascii="宋体" w:hAnsi="宋体" w:eastAsia="宋体" w:cs="宋体"/>
          <w:color w:val="000"/>
          <w:sz w:val="28"/>
          <w:szCs w:val="28"/>
        </w:rPr>
        <w:t xml:space="preserve">在初中的政治教学中，根据学生的思维水平、学习态度、认知结构、平时成绩的差异，把学生分成a、b、c三个层次，学生比例约为1：2：1。在实践中我们体会到把学生分类编成八人一组便于教师管理，不利于学生交流合作，按前后两张桌子的四个人（一个a层学生、两个b层学生、一个c层学生）为一个学习小组，组内异质，组间同质，这样更便于组内交流、讨论，也便于组与组之间的竞赛。经过一段时间（每次考试）后，进步明显的学生可以升级，最终达到c层逐步解体，a、b层不断壮大的目的。</w:t>
      </w:r>
    </w:p>
    <w:p>
      <w:pPr>
        <w:ind w:left="0" w:right="0" w:firstLine="560"/>
        <w:spacing w:before="450" w:after="450" w:line="312" w:lineRule="auto"/>
      </w:pPr>
      <w:r>
        <w:rPr>
          <w:rFonts w:ascii="宋体" w:hAnsi="宋体" w:eastAsia="宋体" w:cs="宋体"/>
          <w:color w:val="000"/>
          <w:sz w:val="28"/>
          <w:szCs w:val="28"/>
        </w:rPr>
        <w:t xml:space="preserve">（二）研究学情，分层投标</w:t>
      </w:r>
    </w:p>
    <w:p>
      <w:pPr>
        <w:ind w:left="0" w:right="0" w:firstLine="560"/>
        <w:spacing w:before="450" w:after="450" w:line="312" w:lineRule="auto"/>
      </w:pPr>
      <w:r>
        <w:rPr>
          <w:rFonts w:ascii="宋体" w:hAnsi="宋体" w:eastAsia="宋体" w:cs="宋体"/>
          <w:color w:val="000"/>
          <w:sz w:val="28"/>
          <w:szCs w:val="28"/>
        </w:rPr>
        <w:t xml:space="preserve">备课教师在制定一节课的教学目的和任务时，必须综合考虑和研究学情，在吃透教材和把握新课程标准的前提下，对各类学生作出不同的学习目标要求，一般包括三层目标：</w:t>
      </w:r>
    </w:p>
    <w:p>
      <w:pPr>
        <w:ind w:left="0" w:right="0" w:firstLine="560"/>
        <w:spacing w:before="450" w:after="450" w:line="312" w:lineRule="auto"/>
      </w:pPr>
      <w:r>
        <w:rPr>
          <w:rFonts w:ascii="宋体" w:hAnsi="宋体" w:eastAsia="宋体" w:cs="宋体"/>
          <w:color w:val="000"/>
          <w:sz w:val="28"/>
          <w:szCs w:val="28"/>
        </w:rPr>
        <w:t xml:space="preserve">1.基本目标：全体学生都可以掌握的识记、理解、简单运用的部分，属于低层目标。</w:t>
      </w:r>
    </w:p>
    <w:p>
      <w:pPr>
        <w:ind w:left="0" w:right="0" w:firstLine="560"/>
        <w:spacing w:before="450" w:after="450" w:line="312" w:lineRule="auto"/>
      </w:pPr>
      <w:r>
        <w:rPr>
          <w:rFonts w:ascii="宋体" w:hAnsi="宋体" w:eastAsia="宋体" w:cs="宋体"/>
          <w:color w:val="000"/>
          <w:sz w:val="28"/>
          <w:szCs w:val="28"/>
        </w:rPr>
        <w:t xml:space="preserve">2.一般目标：大部分学生可以掌握的比较复杂的运用与理解的部分，属于中层目标，是a层和b层学生必须达到的目标。</w:t>
      </w:r>
    </w:p>
    <w:p>
      <w:pPr>
        <w:ind w:left="0" w:right="0" w:firstLine="560"/>
        <w:spacing w:before="450" w:after="450" w:line="312" w:lineRule="auto"/>
      </w:pPr>
      <w:r>
        <w:rPr>
          <w:rFonts w:ascii="宋体" w:hAnsi="宋体" w:eastAsia="宋体" w:cs="宋体"/>
          <w:color w:val="000"/>
          <w:sz w:val="28"/>
          <w:szCs w:val="28"/>
        </w:rPr>
        <w:t xml:space="preserve">3.发展目标：基础好，学有余力的学生可以掌握的复杂分析和综合运用，具有创造性的部分，属于高层目标，是a层学生必须达到的目标。教师应鼓励不同层次的学生在达到本层次的学习目标后，学习并达到更高一层次的目标，用不断递进的分层目标来引导和要求学生，使教学要求和学生可能性的关系，始终处于动态协调之中。</w:t>
      </w:r>
    </w:p>
    <w:p>
      <w:pPr>
        <w:ind w:left="0" w:right="0" w:firstLine="560"/>
        <w:spacing w:before="450" w:after="450" w:line="312" w:lineRule="auto"/>
      </w:pPr>
      <w:r>
        <w:rPr>
          <w:rFonts w:ascii="宋体" w:hAnsi="宋体" w:eastAsia="宋体" w:cs="宋体"/>
          <w:color w:val="000"/>
          <w:sz w:val="28"/>
          <w:szCs w:val="28"/>
        </w:rPr>
        <w:t xml:space="preserve">（三）分层施教，合作学习</w:t>
      </w:r>
    </w:p>
    <w:p>
      <w:pPr>
        <w:ind w:left="0" w:right="0" w:firstLine="560"/>
        <w:spacing w:before="450" w:after="450" w:line="312" w:lineRule="auto"/>
      </w:pPr>
      <w:r>
        <w:rPr>
          <w:rFonts w:ascii="宋体" w:hAnsi="宋体" w:eastAsia="宋体" w:cs="宋体"/>
          <w:color w:val="000"/>
          <w:sz w:val="28"/>
          <w:szCs w:val="28"/>
        </w:rPr>
        <w:t xml:space="preserve">课堂是教学的主要阵地，分层合作教学的开展离不开课堂。根据初中的政治课的教学特点及新课标的\'要求，我们在课堂中开展了“学案导学”的教学模式。</w:t>
      </w:r>
    </w:p>
    <w:p>
      <w:pPr>
        <w:ind w:left="0" w:right="0" w:firstLine="560"/>
        <w:spacing w:before="450" w:after="450" w:line="312" w:lineRule="auto"/>
      </w:pPr>
      <w:r>
        <w:rPr>
          <w:rFonts w:ascii="宋体" w:hAnsi="宋体" w:eastAsia="宋体" w:cs="宋体"/>
          <w:color w:val="000"/>
          <w:sz w:val="28"/>
          <w:szCs w:val="28"/>
        </w:rPr>
        <w:t xml:space="preserve">1.学案导学，自主学习。“导学案”进行中，教师要提前一天把“导学案”分发给学生，让学生对照“导学案”进行预习，在学生对所学内容预习后把“导学案”上交给教师，教师根据需要抽批或全批“导学案”，了解学情，二次备课，进一步优化教学策略。让学生在“导学案”的引导下自主学习，做到“我要学”，并深入钻研教材使之产生解决问题的冲动，激发学生的求知欲望。课前准备还要体现因人而异和因文而异的原则。在向学生提出预习要求时，既要制定统一的要求，又要考虑学生的不同情况，灵活处理。学生智力知识水平发展不同，预习要求的难易也该有所不同。因此，我们把课前准备分为必做题、选做题和我的疑问三部分，充分尊重学生个性化的学习要求。所有学生可以对“导学案”中基础部分的题目进行学习，学习基础好、能力强的学生可以做拓展题，对有问题或者自己无法理解和解决的问题要记录下来，在第二天与同学共同交流、讨论，或者是向教师请教。</w:t>
      </w:r>
    </w:p>
    <w:p>
      <w:pPr>
        <w:ind w:left="0" w:right="0" w:firstLine="560"/>
        <w:spacing w:before="450" w:after="450" w:line="312" w:lineRule="auto"/>
      </w:pPr>
      <w:r>
        <w:rPr>
          <w:rFonts w:ascii="宋体" w:hAnsi="宋体" w:eastAsia="宋体" w:cs="宋体"/>
          <w:color w:val="000"/>
          <w:sz w:val="28"/>
          <w:szCs w:val="28"/>
        </w:rPr>
        <w:t xml:space="preserve">2.合作探究，展示交流。合作学习是“学案导学”的显著特点之一。在课堂上，针对导学案中学生预习时遗留的问题，教师应让小组分层讨论，充分发挥“兵教兵、兵练兵、兵强兵”的功能，同时每组确定一名小组长，负责本组成员学习过程的组织。疑难问题向上层请教，确实还有疑难提交全班或教师。同学展示点评，教师掌握情况。</w:t>
      </w:r>
    </w:p>
    <w:p>
      <w:pPr>
        <w:ind w:left="0" w:right="0" w:firstLine="560"/>
        <w:spacing w:before="450" w:after="450" w:line="312" w:lineRule="auto"/>
      </w:pPr>
      <w:r>
        <w:rPr>
          <w:rFonts w:ascii="宋体" w:hAnsi="宋体" w:eastAsia="宋体" w:cs="宋体"/>
          <w:color w:val="000"/>
          <w:sz w:val="28"/>
          <w:szCs w:val="28"/>
        </w:rPr>
        <w:t xml:space="preserve">3.分层实教，区别补偿。通过自主学习和合作探究，学生对所学知识有了一定程度的了解和认识，教师可以分层对学生进行提问，从而把握不同层次学生对所学知识的掌握程度。教师为了缩小不同层次学生的差距，讲课时进行分层补偿。补偿时主要以课内为主，并把重点放在c层学生身上，在补偿内容和要求，c层学生以补知识为主，达到准确地掌握知识，补上授新课所需要的知识；b层学生在补知识的同时，重点指导学习方法和技能性训练；a学生则主要是帮助他们揭示课程的内部规律，开拓思维，具有一定的综合能力和独立应用所学知识解决有关问题的能力。</w:t>
      </w:r>
    </w:p>
    <w:p>
      <w:pPr>
        <w:ind w:left="0" w:right="0" w:firstLine="560"/>
        <w:spacing w:before="450" w:after="450" w:line="312" w:lineRule="auto"/>
      </w:pPr>
      <w:r>
        <w:rPr>
          <w:rFonts w:ascii="宋体" w:hAnsi="宋体" w:eastAsia="宋体" w:cs="宋体"/>
          <w:color w:val="000"/>
          <w:sz w:val="28"/>
          <w:szCs w:val="28"/>
        </w:rPr>
        <w:t xml:space="preserve">4.分层检测，反馈小结。检测学生的学习效果，最常用的一种方式是测验。由于学生之间的个性差异是客观存在的。因此，教师要从学生的实际情况出发，有的放矢，分层设计作业，这样既能兼顾学生的共性需要，保证每个学生都能达到政治课程标准所规定的学习目标，又能使每个学生都得到不同的发展。教师可以组织学生小组内进行互批，查找问题，及时纠错、小结。</w:t>
      </w:r>
    </w:p>
    <w:p>
      <w:pPr>
        <w:ind w:left="0" w:right="0" w:firstLine="560"/>
        <w:spacing w:before="450" w:after="450" w:line="312" w:lineRule="auto"/>
      </w:pPr>
      <w:r>
        <w:rPr>
          <w:rFonts w:ascii="宋体" w:hAnsi="宋体" w:eastAsia="宋体" w:cs="宋体"/>
          <w:color w:val="000"/>
          <w:sz w:val="28"/>
          <w:szCs w:val="28"/>
        </w:rPr>
        <w:t xml:space="preserve">（四）注重激励分层评价</w:t>
      </w:r>
    </w:p>
    <w:p>
      <w:pPr>
        <w:ind w:left="0" w:right="0" w:firstLine="560"/>
        <w:spacing w:before="450" w:after="450" w:line="312" w:lineRule="auto"/>
      </w:pPr>
      <w:r>
        <w:rPr>
          <w:rFonts w:ascii="宋体" w:hAnsi="宋体" w:eastAsia="宋体" w:cs="宋体"/>
          <w:color w:val="000"/>
          <w:sz w:val="28"/>
          <w:szCs w:val="28"/>
        </w:rPr>
        <w:t xml:space="preserve">通过评价让学生体验自己的进步，引导学生的发展。要达到评价的目的，应进行分层次评价。一方面，评价的标准应该具有多维性，“多一把衡量的尺子就多出一批好学生。”这是对多元智力理论的形象概括。遵循这一理论，我们在评价学生的时候，就要对每位学生抱以积极热切的期望，并乐于从多角度来评价，观察和接纳学生，寻找和发现学生尤其是c层学生身上的闪光点，发现并发展学生的潜能，激励学生不断进步。这正是新课标所倡导的评价观。另一方面，评价的方式应该多样化，重视和采用开放式的评价方式，如行为观察、学习日记、成长纪录等，关注学生学习、发展的过程。从不同的角度、用不同的标准来评价学生，使每个学生都能看到自己的闪光点，都有自己觉得骄傲的一方面，使学生充满信心地去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[1]王祥.学案导学：一种有效的课堂教学模式[j].教学与管理，（35）.</w:t>
      </w:r>
    </w:p>
    <w:p>
      <w:pPr>
        <w:ind w:left="0" w:right="0" w:firstLine="560"/>
        <w:spacing w:before="450" w:after="450" w:line="312" w:lineRule="auto"/>
      </w:pPr>
      <w:r>
        <w:rPr>
          <w:rFonts w:ascii="宋体" w:hAnsi="宋体" w:eastAsia="宋体" w:cs="宋体"/>
          <w:color w:val="000"/>
          <w:sz w:val="28"/>
          <w:szCs w:val="28"/>
        </w:rPr>
        <w:t xml:space="preserve">[2]陈少娟，吴慧珠.思想品德课的课堂教学模式[j].课程教材教法，（5）.</w:t>
      </w:r>
    </w:p>
    <w:p>
      <w:pPr>
        <w:ind w:left="0" w:right="0" w:firstLine="560"/>
        <w:spacing w:before="450" w:after="450" w:line="312" w:lineRule="auto"/>
      </w:pPr>
      <w:r>
        <w:rPr>
          <w:rFonts w:ascii="宋体" w:hAnsi="宋体" w:eastAsia="宋体" w:cs="宋体"/>
          <w:color w:val="000"/>
          <w:sz w:val="28"/>
          <w:szCs w:val="28"/>
        </w:rPr>
        <w:t xml:space="preserve">[3]李宁.实践“分层合作”教学模式初探[j].才智，2024（17）.</w:t>
      </w:r>
    </w:p>
    <w:p>
      <w:pPr>
        <w:ind w:left="0" w:right="0" w:firstLine="560"/>
        <w:spacing w:before="450" w:after="450" w:line="312" w:lineRule="auto"/>
      </w:pPr>
      <w:r>
        <w:rPr>
          <w:rFonts w:ascii="宋体" w:hAnsi="宋体" w:eastAsia="宋体" w:cs="宋体"/>
          <w:color w:val="000"/>
          <w:sz w:val="28"/>
          <w:szCs w:val="28"/>
        </w:rPr>
        <w:t xml:space="preserve">[4]王跃华.适合的才是最好的―――关于“因材施教”的评说[j].教育理论与实践，2024（23）.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2025-01-15T19:39:45+08:00</dcterms:created>
  <dcterms:modified xsi:type="dcterms:W3CDTF">2025-01-15T19:39:45+08:00</dcterms:modified>
</cp:coreProperties>
</file>

<file path=docProps/custom.xml><?xml version="1.0" encoding="utf-8"?>
<Properties xmlns="http://schemas.openxmlformats.org/officeDocument/2006/custom-properties" xmlns:vt="http://schemas.openxmlformats.org/officeDocument/2006/docPropsVTypes"/>
</file>