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最新初中政治小论文(优秀8篇)</w:t>
      </w:r>
      <w:bookmarkEnd w:id="1"/>
    </w:p>
    <w:p>
      <w:pPr>
        <w:jc w:val="center"/>
        <w:spacing w:before="0" w:after="450"/>
      </w:pPr>
      <w:r>
        <w:rPr>
          <w:rFonts w:ascii="Arial" w:hAnsi="Arial" w:eastAsia="Arial" w:cs="Arial"/>
          <w:color w:val="999999"/>
          <w:sz w:val="20"/>
          <w:szCs w:val="20"/>
        </w:rPr>
        <w:t xml:space="preserve">来源：网络  作者：花开彼岸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初中政治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初中政治小论文篇一</w:t>
      </w:r>
    </w:p>
    <w:p>
      <w:pPr>
        <w:ind w:left="0" w:right="0" w:firstLine="560"/>
        <w:spacing w:before="450" w:after="450" w:line="312" w:lineRule="auto"/>
      </w:pPr>
      <w:r>
        <w:rPr>
          <w:rFonts w:ascii="宋体" w:hAnsi="宋体" w:eastAsia="宋体" w:cs="宋体"/>
          <w:color w:val="000"/>
          <w:sz w:val="28"/>
          <w:szCs w:val="28"/>
        </w:rPr>
        <w:t xml:space="preserve">信息技术具有不断更新、实践性强、富有挑战、感官刺激等一系列极富魅力的特点，决定了在培养学生创新能力方面的独特优势。在教学中，信息技术能综合处理图像、声音、动画和视频，使得教学信息的处理呈多维化、集成性和交互性，有利于教学信息的加工，能大大丰富表现力，引导学生展开想象思维，有效培养学生思维的创造性和个性差异，有利于以“教师为中心”的教学模式向以“学生为中心”的教学模式转化，使学生学得更积极主动。如人教版七年级下册讲三大诉讼类型——刑事诉讼、民事诉讼、行政诉讼，对于刚刚接触法律知识的七年级学生来说，概念抽象，不易理解；形式相似，难以区分。信息技术能够在有限的课堂时间内实现教育资源高效利用。笔者选取典型的具有代表性的审判实录让学生观看，形象直观的审判现场让广大学生能够真切地“看”法，感受法律的威严，并对不同的案例进行比较区分，找出不同的诉讼适用于不同的案件，从而总结出不同的诉讼有不同的特点，既解决了本节课的难点问题，又为后面模拟法庭作了铺垫。信息技术的运用解决了传统教育中难以解决的问题，提高了学生的观察能力、判断能力，有利于培养学生的创新思维能力。另外，培养创新思维必须激发起学生学习的主动性，教师不妨多开展一些创造性的教学活动，使每个学生在教师的引导下，大胆、灵活运用已学知识解决学习上的实际问题，学以致用，从而发挥自己的创造潜能。如初中国政治八年级法律常识部分知识点多，术语生涩，不好掌握，笔者就组织一次法律知识百题大赛，把学生带到微机室，分成三组，每组选出五名答题手上机操作，其他组员是亲友团，每名答题手有三次求助亲友团的机会，在规定的时间内答完一百道选择题，按成绩排名颁奖。形式新颖，富有挑战，符合中学生的心理，培养了解决问题能力、协作学习能力、创新思维能力，并在交流合作中培养了竞争意识，为适应信息时代的发展要求奠定坚实的基础，收效很好。</w:t>
      </w:r>
    </w:p>
    <w:p>
      <w:pPr>
        <w:ind w:left="0" w:right="0" w:firstLine="560"/>
        <w:spacing w:before="450" w:after="450" w:line="312" w:lineRule="auto"/>
      </w:pPr>
      <w:r>
        <w:rPr>
          <w:rFonts w:ascii="宋体" w:hAnsi="宋体" w:eastAsia="宋体" w:cs="宋体"/>
          <w:color w:val="000"/>
          <w:sz w:val="28"/>
          <w:szCs w:val="28"/>
        </w:rPr>
        <w:t xml:space="preserve">现代信息技术以图文并茂、声像具佳、动静皆宜的表现形式，很容易抓住学生的兴趣点，扣住学生的心弦，对学生的心理进行催化，使学生的情感得到进一步升华，从而将课堂教学引入全新的境界。如讲伟大的民族精神，对于现在的中学生来说，让他们理解以爱国主义为核心，团结统一、爱好和平、勤劳勇敢、自强不息的民族精神有点儿难度。为了加深学生对民族精神的理解，产生认同感，笔者借助现代信息技术手段再现某些历史场景。视频一以来，云南、河北、四川、青海等11个省份先后遭受不同程度的地震灾害，其中205月12日四川汶川8.0级大地震震动了中国，震动了世界。房倒屋塌，道路阻断，人民生命危在旦夕；接着播放天灾无情人有情，地震难阻中国心，人民子弟兵冒死突进灾区，道路不通，就步行，公路被阻，就空降，一条条生命道路被筑起，一束束希望之光被点燃；灾区外的百姓也心系受灾同胞，一份份没有姓名的爱心捐款，一拨拨志愿者赶赴灾区。是什么让华夏儿女心往一处想，劲往一处使？无需太多的语言，此时学生感受到的.就是中华民族的脊梁！视频二全国七大流域先后发生不同程度的暴雨洪水，道路被水冲断，街道商铺被淹，就连居民家也进水达1米多高，险情严重、损失很大。但是在灾难面前，坚强的中国人没有退缩，暴雨稍退，灾区的群众就开始奋力自救，力争把损失减小到最低程度。党和政府也第一时间做出反应，组织各个部门全力救灾，保护灾区人民生命财产的安全。在大灾大难面前，全国人民万众一心，众志成城，积极应对，奋力抗争，直面灾害带来的一切困难，进行生产自救，恢复重建在自然灾害面前，中国人民彰显的就是伟大民族精神。视频三播放汪锋的《直到永远》：“别害怕我就站在你身边，心在一起会让我们勇敢”歌曲还没有播完,学生就已经声泪俱下了。这种感情是水到渠成、油然而生的,是触动心灵、震撼灵魂的,是除了现代信息技术,其他手段达不到的效果。</w:t>
      </w:r>
    </w:p>
    <w:p>
      <w:pPr>
        <w:ind w:left="0" w:right="0" w:firstLine="560"/>
        <w:spacing w:before="450" w:after="450" w:line="312" w:lineRule="auto"/>
      </w:pPr>
      <w:r>
        <w:rPr>
          <w:rFonts w:ascii="宋体" w:hAnsi="宋体" w:eastAsia="宋体" w:cs="宋体"/>
          <w:color w:val="000"/>
          <w:sz w:val="28"/>
          <w:szCs w:val="28"/>
        </w:rPr>
        <w:t xml:space="preserve">总之，信息技术与学科教学的整合，为课堂教学提供了更广阔的思考和创新的空间，对教师的信息素养和创新能力提出更高的挑战，对学生知识的掌握和能力的培养创造了最佳机会。作为具有前瞻性和生命力的政治课更应该与时事相连，与时代接轨。信息技术搭建了很好的平台，教师应敢于尝试，勇于创新。多年来，笔者在教学实践中大胆尝试现代信息技术与政治课堂的融合，实践证明，现代信息技术以其多样性、新颖性、趣味性、艺术性等特点优化了政治课堂，更有利于激发学生的学习兴趣和探究的欲望，为学生学习新知识搭桥铺路，拓宽视野，并能更好地培养学生的发散思维和自主创新能力。</w:t>
      </w:r>
    </w:p>
    <w:p>
      <w:pPr>
        <w:ind w:left="0" w:right="0" w:firstLine="560"/>
        <w:spacing w:before="450" w:after="450" w:line="312" w:lineRule="auto"/>
      </w:pPr>
      <w:r>
        <w:rPr>
          <w:rFonts w:ascii="黑体" w:hAnsi="黑体" w:eastAsia="黑体" w:cs="黑体"/>
          <w:color w:val="000000"/>
          <w:sz w:val="34"/>
          <w:szCs w:val="34"/>
          <w:b w:val="1"/>
          <w:bCs w:val="1"/>
        </w:rPr>
        <w:t xml:space="preserve">初中政治小论文篇二</w:t>
      </w:r>
    </w:p>
    <w:p>
      <w:pPr>
        <w:ind w:left="0" w:right="0" w:firstLine="560"/>
        <w:spacing w:before="450" w:after="450" w:line="312" w:lineRule="auto"/>
      </w:pPr>
      <w:r>
        <w:rPr>
          <w:rFonts w:ascii="宋体" w:hAnsi="宋体" w:eastAsia="宋体" w:cs="宋体"/>
          <w:color w:val="000"/>
          <w:sz w:val="28"/>
          <w:szCs w:val="28"/>
        </w:rPr>
        <w:t xml:space="preserve">在激越的国歌声中，我们仰望国旗冉冉升起，胸中涌起一股最深厚的爱国情愫，在这个激动人心的时刻，我想对大家说：拿出你的真心，付出你的热情，拥抱我们的汉语，因为这是爱国精神在我们身上最好的体现。</w:t>
      </w:r>
    </w:p>
    <w:p>
      <w:pPr>
        <w:ind w:left="0" w:right="0" w:firstLine="560"/>
        <w:spacing w:before="450" w:after="450" w:line="312" w:lineRule="auto"/>
      </w:pPr>
      <w:r>
        <w:rPr>
          <w:rFonts w:ascii="宋体" w:hAnsi="宋体" w:eastAsia="宋体" w:cs="宋体"/>
          <w:color w:val="000"/>
          <w:sz w:val="28"/>
          <w:szCs w:val="28"/>
        </w:rPr>
        <w:t xml:space="preserve">汉语：如同黄皮肤黑眼睛；如同长江、长城、黄山、黄河，是我们民族的徽记；如同五星红旗和《义勇军进行曲》是我们祖国的象征。</w:t>
      </w:r>
    </w:p>
    <w:p>
      <w:pPr>
        <w:ind w:left="0" w:right="0" w:firstLine="560"/>
        <w:spacing w:before="450" w:after="450" w:line="312" w:lineRule="auto"/>
      </w:pPr>
      <w:r>
        <w:rPr>
          <w:rFonts w:ascii="宋体" w:hAnsi="宋体" w:eastAsia="宋体" w:cs="宋体"/>
          <w:color w:val="000"/>
          <w:sz w:val="28"/>
          <w:szCs w:val="28"/>
        </w:rPr>
        <w:t xml:space="preserve">汉语：是世界上最美的语言它蕴意丰富，神思邈远，音调和谐，悦耳动听；安如诗如画，如歌如葩，沁人心脾，令人心旷神怡。</w:t>
      </w:r>
    </w:p>
    <w:p>
      <w:pPr>
        <w:ind w:left="0" w:right="0" w:firstLine="560"/>
        <w:spacing w:before="450" w:after="450" w:line="312" w:lineRule="auto"/>
      </w:pPr>
      <w:r>
        <w:rPr>
          <w:rFonts w:ascii="宋体" w:hAnsi="宋体" w:eastAsia="宋体" w:cs="宋体"/>
          <w:color w:val="000"/>
          <w:sz w:val="28"/>
          <w:szCs w:val="28"/>
        </w:rPr>
        <w:t xml:space="preserve">汉语：从它诞生的那一天起，就开始以其读音和字形哺育一个古老的民族，并以其长久的生命活力凸现炎黄子孙的不屈与自尊，承载十三亿人的光荣与梦想。</w:t>
      </w:r>
    </w:p>
    <w:p>
      <w:pPr>
        <w:ind w:left="0" w:right="0" w:firstLine="560"/>
        <w:spacing w:before="450" w:after="450" w:line="312" w:lineRule="auto"/>
      </w:pPr>
      <w:r>
        <w:rPr>
          <w:rFonts w:ascii="宋体" w:hAnsi="宋体" w:eastAsia="宋体" w:cs="宋体"/>
          <w:color w:val="000"/>
          <w:sz w:val="28"/>
          <w:szCs w:val="28"/>
        </w:rPr>
        <w:t xml:space="preserve">我们的祖国就是说着汉语，创造了悠久的历史和灿烂的文化，孔子、老子们就是用汉语讲述着儒学道教，在中国和世界产生了和产生着巨大的深远的影响。李白、杜甫、苏轼、辛弃疾们就是用汉语吟出唐诗宋词，至今依然泠泠作响或掷地有声，还有蔡伦、毕异、黄道婆、李时珍们，同样是用汉语传播发明和技艺，不仅仅推动了中国的进步和发展，而且加速了世界礼貌化的进程。</w:t>
      </w:r>
    </w:p>
    <w:p>
      <w:pPr>
        <w:ind w:left="0" w:right="0" w:firstLine="560"/>
        <w:spacing w:before="450" w:after="450" w:line="312" w:lineRule="auto"/>
      </w:pPr>
      <w:r>
        <w:rPr>
          <w:rFonts w:ascii="宋体" w:hAnsi="宋体" w:eastAsia="宋体" w:cs="宋体"/>
          <w:color w:val="000"/>
          <w:sz w:val="28"/>
          <w:szCs w:val="28"/>
        </w:rPr>
        <w:t xml:space="preserve">我们的前辈就是说着汉语，赶走了占领台湾的荷兰殖民者、瓜分中国的八国联军，侵略中国的日本帝国主义，扫除了强权在我国推行的奴化教育，恢复了说中国话的权力。在联合国大厦，乔冠华用汉语发表了热情洋溢的讲旅顺，并使汉语成为联合国六种工作语言之一，在瑞典的金色大厅，美籍华人杨振宁用金属般的声音，进行理解诺贝尔奖的演说，汉语显示出特有的魅力，香港、澳门加归，董建华、何厚铧用汉语向中央政府宣誓，字字含情，顿挫中透出中国人的骨所和豪情。汉语是一面大旗，把无数的中国人召集在一齐；汉语是汉民族的遗传密码和文化基因，它使每一个华夏儿女都心心相印。</w:t>
      </w:r>
    </w:p>
    <w:p>
      <w:pPr>
        <w:ind w:left="0" w:right="0" w:firstLine="560"/>
        <w:spacing w:before="450" w:after="450" w:line="312" w:lineRule="auto"/>
      </w:pPr>
      <w:r>
        <w:rPr>
          <w:rFonts w:ascii="宋体" w:hAnsi="宋体" w:eastAsia="宋体" w:cs="宋体"/>
          <w:color w:val="000"/>
          <w:sz w:val="28"/>
          <w:szCs w:val="28"/>
        </w:rPr>
        <w:t xml:space="preserve">这天我们的父兄依然说着汉语，走进改革开放的新时代。在深圳特区，汉语以三天一层楼的速度诠释“深圳速度”；在航天基地，汉语挟雷霆万钧之势，穿云破雾，遨游太空，告诉人们什么是“长征系列”；在奥运赛场，汉语伴随五星红旗一次次升起，向着世界体育强国迈进；在国际论坛，汉语昂着挺胸，沉着而热情，用自身的热情用自身的形象昭示世人：中国明天更完美！</w:t>
      </w:r>
    </w:p>
    <w:p>
      <w:pPr>
        <w:ind w:left="0" w:right="0" w:firstLine="560"/>
        <w:spacing w:before="450" w:after="450" w:line="312" w:lineRule="auto"/>
      </w:pPr>
      <w:r>
        <w:rPr>
          <w:rFonts w:ascii="宋体" w:hAnsi="宋体" w:eastAsia="宋体" w:cs="宋体"/>
          <w:color w:val="000"/>
          <w:sz w:val="28"/>
          <w:szCs w:val="28"/>
        </w:rPr>
        <w:t xml:space="preserve">但是，曾几何时，我们有些人开始忽略我们自己的语言文字，街头书刊错别字连天，店铺匾额繁体泛滥，电视广告里成语面目全非，流行歌曲中病句层出不穷……长此以往，汉语将变得浑浊其或迷失，而缺少语言支撑的民族终将被淘汰出局。</w:t>
      </w:r>
    </w:p>
    <w:p>
      <w:pPr>
        <w:ind w:left="0" w:right="0" w:firstLine="560"/>
        <w:spacing w:before="450" w:after="450" w:line="312" w:lineRule="auto"/>
      </w:pPr>
      <w:r>
        <w:rPr>
          <w:rFonts w:ascii="宋体" w:hAnsi="宋体" w:eastAsia="宋体" w:cs="宋体"/>
          <w:color w:val="000"/>
          <w:sz w:val="28"/>
          <w:szCs w:val="28"/>
        </w:rPr>
        <w:t xml:space="preserve">汉字是文化的载体，因此，汉字对文化的传承、发展和创新尤其重要。</w:t>
      </w:r>
    </w:p>
    <w:p>
      <w:pPr>
        <w:ind w:left="0" w:right="0" w:firstLine="560"/>
        <w:spacing w:before="450" w:after="450" w:line="312" w:lineRule="auto"/>
      </w:pPr>
      <w:r>
        <w:rPr>
          <w:rFonts w:ascii="宋体" w:hAnsi="宋体" w:eastAsia="宋体" w:cs="宋体"/>
          <w:color w:val="000"/>
          <w:sz w:val="28"/>
          <w:szCs w:val="28"/>
        </w:rPr>
        <w:t xml:space="preserve">热爱我们的汉语吧，不要割舍对汉语的一份眷恋，不要在现实的语言世界中走失自己。如果说汉语是一棵大树，我们每个人则是树上的一片叶子，我们从大树获取养料，我们又给大树带给养料，只要大树根深叶茂，脚下的热土就会坚实牢靠，永不动摇。</w:t>
      </w:r>
    </w:p>
    <w:p>
      <w:pPr>
        <w:ind w:left="0" w:right="0" w:firstLine="560"/>
        <w:spacing w:before="450" w:after="450" w:line="312" w:lineRule="auto"/>
      </w:pPr>
      <w:r>
        <w:rPr>
          <w:rFonts w:ascii="黑体" w:hAnsi="黑体" w:eastAsia="黑体" w:cs="黑体"/>
          <w:color w:val="000000"/>
          <w:sz w:val="34"/>
          <w:szCs w:val="34"/>
          <w:b w:val="1"/>
          <w:bCs w:val="1"/>
        </w:rPr>
        <w:t xml:space="preserve">初中政治小论文篇三</w:t>
      </w:r>
    </w:p>
    <w:p>
      <w:pPr>
        <w:ind w:left="0" w:right="0" w:firstLine="560"/>
        <w:spacing w:before="450" w:after="450" w:line="312" w:lineRule="auto"/>
      </w:pPr>
      <w:r>
        <w:rPr>
          <w:rFonts w:ascii="宋体" w:hAnsi="宋体" w:eastAsia="宋体" w:cs="宋体"/>
          <w:color w:val="000"/>
          <w:sz w:val="28"/>
          <w:szCs w:val="28"/>
        </w:rPr>
        <w:t xml:space="preserve">初中政治毕业总复习一般分为基础知识复习和综合训练两个阶段：</w:t>
      </w:r>
    </w:p>
    <w:p>
      <w:pPr>
        <w:ind w:left="0" w:right="0" w:firstLine="560"/>
        <w:spacing w:before="450" w:after="450" w:line="312" w:lineRule="auto"/>
      </w:pPr>
      <w:r>
        <w:rPr>
          <w:rFonts w:ascii="宋体" w:hAnsi="宋体" w:eastAsia="宋体" w:cs="宋体"/>
          <w:color w:val="000"/>
          <w:sz w:val="28"/>
          <w:szCs w:val="28"/>
        </w:rPr>
        <w:t xml:space="preserve">一、第一阶段的复习目标侧重于对基础知识的领会、记忆，并使其系统化。</w:t>
      </w:r>
    </w:p>
    <w:p>
      <w:pPr>
        <w:ind w:left="0" w:right="0" w:firstLine="560"/>
        <w:spacing w:before="450" w:after="450" w:line="312" w:lineRule="auto"/>
      </w:pPr>
      <w:r>
        <w:rPr>
          <w:rFonts w:ascii="宋体" w:hAnsi="宋体" w:eastAsia="宋体" w:cs="宋体"/>
          <w:color w:val="000"/>
          <w:sz w:val="28"/>
          <w:szCs w:val="28"/>
        </w:rPr>
        <w:t xml:space="preserve">这一阶段的复习是保证复习质量的关键环节，因而必须是目标明确的复习课，讲练做到有的放矢。</w:t>
      </w:r>
    </w:p>
    <w:p>
      <w:pPr>
        <w:ind w:left="0" w:right="0" w:firstLine="560"/>
        <w:spacing w:before="450" w:after="450" w:line="312" w:lineRule="auto"/>
      </w:pPr>
      <w:r>
        <w:rPr>
          <w:rFonts w:ascii="宋体" w:hAnsi="宋体" w:eastAsia="宋体" w:cs="宋体"/>
          <w:color w:val="000"/>
          <w:sz w:val="28"/>
          <w:szCs w:val="28"/>
        </w:rPr>
        <w:t xml:space="preserve">1 ．重点基础知识突出复习。第一阶段的复习不能是简单知识的重复，既要有知识的系统化，又要突出重点。重点知识是复习的主体部分，在复习过程中要放在突出的`位置。例如：初一思想政治课的主线是培养“四有”的社会主义好公民，因而重点就是对学生进行国家观念、道德观念、法制观念的基础教育（－上网第一站xfhttp教育网）。</w:t>
      </w:r>
    </w:p>
    <w:p>
      <w:pPr>
        <w:ind w:left="0" w:right="0" w:firstLine="560"/>
        <w:spacing w:before="450" w:after="450" w:line="312" w:lineRule="auto"/>
      </w:pPr>
      <w:r>
        <w:rPr>
          <w:rFonts w:ascii="宋体" w:hAnsi="宋体" w:eastAsia="宋体" w:cs="宋体"/>
          <w:color w:val="000"/>
          <w:sz w:val="28"/>
          <w:szCs w:val="28"/>
        </w:rPr>
        <w:t xml:space="preserve">2 ．根据教材内在联系，进行单元复习。把相关的知识放在一起进行比较，掌握相互之间的区别和联系。例 : 《社会发展简史》就可以按社会形态分为五个单元，分别了解和掌握每个社会形态的生产力和生产关系的基本情况和基本特点，以及三个阶级社会的阶级状况和阶级斗争所起的推动作用，紧紧围绕生产关系一定要适应生产力的发展规律，揭示资本主义必然灭亡，社会主义必然胜利的客观必然性，坚信社会主义、共产主义必胜的信念。</w:t>
      </w:r>
    </w:p>
    <w:p>
      <w:pPr>
        <w:ind w:left="0" w:right="0" w:firstLine="560"/>
        <w:spacing w:before="450" w:after="450" w:line="312" w:lineRule="auto"/>
      </w:pPr>
      <w:r>
        <w:rPr>
          <w:rFonts w:ascii="宋体" w:hAnsi="宋体" w:eastAsia="宋体" w:cs="宋体"/>
          <w:color w:val="000"/>
          <w:sz w:val="28"/>
          <w:szCs w:val="28"/>
        </w:rPr>
        <w:t xml:space="preserve">3 ．基本概念准确掌握。基本概念的复习首先抓住关键词；其次，把一些内容相似或有联系或容易混淆的概念放在一起比较，划出它们的区别和联系，加深记忆。</w:t>
      </w:r>
    </w:p>
    <w:p>
      <w:pPr>
        <w:ind w:left="0" w:right="0" w:firstLine="560"/>
        <w:spacing w:before="450" w:after="450" w:line="312" w:lineRule="auto"/>
      </w:pPr>
      <w:r>
        <w:rPr>
          <w:rFonts w:ascii="宋体" w:hAnsi="宋体" w:eastAsia="宋体" w:cs="宋体"/>
          <w:color w:val="000"/>
          <w:sz w:val="28"/>
          <w:szCs w:val="28"/>
        </w:rPr>
        <w:t xml:space="preserve">4 ．查问质颖层层实。全面了解学生的基本情况，体现“以学生为主体，以教师为主导，以训练为主线”，“及时反馈矫正”和“因材施教，分类推进”的原则，紧紧围绕教材，精心选择问答题，顾全上、中、差的学生。通过提问，了解学生知识记忆的情况和欠缺的地方，调动绝大多数同学的积极性，保证一节课至少有一次回答问题的机会，从而发现问题。对学生没有准确理解或有模糊不清的知识点，进行透彻他讲解，帮助学生记忆。</w:t>
      </w:r>
    </w:p>
    <w:p>
      <w:pPr>
        <w:ind w:left="0" w:right="0" w:firstLine="560"/>
        <w:spacing w:before="450" w:after="450" w:line="312" w:lineRule="auto"/>
      </w:pPr>
      <w:r>
        <w:rPr>
          <w:rFonts w:ascii="宋体" w:hAnsi="宋体" w:eastAsia="宋体" w:cs="宋体"/>
          <w:color w:val="000"/>
          <w:sz w:val="28"/>
          <w:szCs w:val="28"/>
        </w:rPr>
        <w:t xml:space="preserve">二、第二阶段的复习目标主要是知识综合应用能力训练，知识的再提高。</w:t>
      </w:r>
    </w:p>
    <w:p>
      <w:pPr>
        <w:ind w:left="0" w:right="0" w:firstLine="560"/>
        <w:spacing w:before="450" w:after="450" w:line="312" w:lineRule="auto"/>
      </w:pPr>
      <w:r>
        <w:rPr>
          <w:rFonts w:ascii="宋体" w:hAnsi="宋体" w:eastAsia="宋体" w:cs="宋体"/>
          <w:color w:val="000"/>
          <w:sz w:val="28"/>
          <w:szCs w:val="28"/>
        </w:rPr>
        <w:t xml:space="preserve">这一阶段主要环节是教师要精心编选好练习题，并定时训练和讲评。</w:t>
      </w:r>
    </w:p>
    <w:p>
      <w:pPr>
        <w:ind w:left="0" w:right="0" w:firstLine="560"/>
        <w:spacing w:before="450" w:after="450" w:line="312" w:lineRule="auto"/>
      </w:pPr>
      <w:r>
        <w:rPr>
          <w:rFonts w:ascii="宋体" w:hAnsi="宋体" w:eastAsia="宋体" w:cs="宋体"/>
          <w:color w:val="000"/>
          <w:sz w:val="28"/>
          <w:szCs w:val="28"/>
        </w:rPr>
        <w:t xml:space="preserve">首先，精心设计各种类型的试题。在第二阶段的复习过程中，教师要纵观全面，精心设计各种类型的试题。编写试题首先要选基础，即通过多练使基础知识在理解和应用上达到运用自如、熟练、准确、举一反三。</w:t>
      </w:r>
    </w:p>
    <w:p>
      <w:pPr>
        <w:ind w:left="0" w:right="0" w:firstLine="560"/>
        <w:spacing w:before="450" w:after="450" w:line="312" w:lineRule="auto"/>
      </w:pPr>
      <w:r>
        <w:rPr>
          <w:rFonts w:ascii="宋体" w:hAnsi="宋体" w:eastAsia="宋体" w:cs="宋体"/>
          <w:color w:val="000"/>
          <w:sz w:val="28"/>
          <w:szCs w:val="28"/>
        </w:rPr>
        <w:t xml:space="preserve">其次 , 选薄弱环节训练，就是对学生易出问题的知识点或思想认识方面强化训练，练得多了，就会化难为易了。再次，选时政热点训练．就是要及时掌握国内外重大时事政治，分门别类进行训练，并要和课本的有关内容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最后 , 选类型训练，要让学生在训练的过程中见多识广，掌握各种类型题的特点和解题方法 , 训练他们的应变能力和解决问题的能力。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初中政治小论文篇四</w:t>
      </w:r>
    </w:p>
    <w:p>
      <w:pPr>
        <w:ind w:left="0" w:right="0" w:firstLine="560"/>
        <w:spacing w:before="450" w:after="450" w:line="312" w:lineRule="auto"/>
      </w:pPr>
      <w:r>
        <w:rPr>
          <w:rFonts w:ascii="宋体" w:hAnsi="宋体" w:eastAsia="宋体" w:cs="宋体"/>
          <w:color w:val="000"/>
          <w:sz w:val="28"/>
          <w:szCs w:val="28"/>
        </w:rPr>
        <w:t xml:space="preserve">一，初中的政治教师需要培养学生们的政治学习兴趣。初中的政治课程注重培养学生们的优良品德，如果教师在课堂上一味的讲解枯燥的政治知识，学生们往往会觉得无聊乏味，从而对政治课堂提不起兴趣。因此，初中的政治教师需要转变传统的教学方式，不再用说教的老一套去给学生们上课，而是运用贴合学生们学习特点的教学措施去进行知识的讲解，使学生们的政治学习热情有所提高，让学生们在轻松和谐的氛围中明白做人的道理，树立远大的志向。前面已经提到过，初中阶段的学生们都处于青春期，因而对政治教师在课堂上的枯燥教学会感到无趣，这种情况对于培养学生们的政治学习兴趣，帮助学生们树立正确的价值观来说是非常不利的，所以初中的政治教师需要摸清学生们的学习特点，采用新颖、有效的教学方式来进行课堂教学。</w:t>
      </w:r>
    </w:p>
    <w:p>
      <w:pPr>
        <w:ind w:left="0" w:right="0" w:firstLine="560"/>
        <w:spacing w:before="450" w:after="450" w:line="312" w:lineRule="auto"/>
      </w:pPr>
      <w:r>
        <w:rPr>
          <w:rFonts w:ascii="宋体" w:hAnsi="宋体" w:eastAsia="宋体" w:cs="宋体"/>
          <w:color w:val="000"/>
          <w:sz w:val="28"/>
          <w:szCs w:val="28"/>
        </w:rPr>
        <w:t xml:space="preserve">为了使学生们的政治学习兴趣得到提高，初中的政治教师可以采用多种方式进行教学。初中的政治旨在培养学生们的良好思想品德，让学生们的综合素质得到提高，因此政治教师可以采用不同的教学方式去进行课堂教学，让学生们的学习积极性得到提高，同时增强学生们的政治学习能力。例如，为了让学生们更好地了解青春期的自己，初中的政治教师可以在课堂上让学生们观看一些相关的青春期教育讲座，这种多媒体教学的方式能够让学生们直观地了解自己的变化，使学生们克服青春期的害羞和自卑心理，正确的认识到自己的身体发育情况和情绪变化，让学生们在比较轻松的氛围中学会掌控自己的情绪，以更好地状态投入到学习中去。采用这种方式进行教学，学生们的政治学习兴趣就会得到提高，也能够有效地帮助学生们树立正确的价值观，为学生们的健康成长奠定基础。此外，初中的政治教师还需要注重学科渗透，让学生们准确的认识到各个学科的相互关联，从而对政治这门课程产生好奇心，对政治课堂保持学习兴趣。比如为了让学生们更加深刻的了解国家与个人的关系，初中的政治教师可以把历史知识和政治知识结合起来，为学生们讲解从古至今无数英雄志士为国家与民族抛头颅洒热血的光辉事迹，使学生们感受生命和自由的可贵，在教学课程中的政治教师还可以让学生们主动讲述自己印象比较深刻的历史人物，使学生们在和谐的氛围中树立起对国家和民族的自豪感。这种教学方式能够让学生们逐渐的学会举一反三，提高学生的政治学习兴趣，对于帮助学生们树立正确的价值观也是非常有利的。</w:t>
      </w:r>
    </w:p>
    <w:p>
      <w:pPr>
        <w:ind w:left="0" w:right="0" w:firstLine="560"/>
        <w:spacing w:before="450" w:after="450" w:line="312" w:lineRule="auto"/>
      </w:pPr>
      <w:r>
        <w:rPr>
          <w:rFonts w:ascii="宋体" w:hAnsi="宋体" w:eastAsia="宋体" w:cs="宋体"/>
          <w:color w:val="000"/>
          <w:sz w:val="28"/>
          <w:szCs w:val="28"/>
        </w:rPr>
        <w:t xml:space="preserve">第二，树立正确的价值观，初中的政治教师需要让学生们学会正确处理个人与他人的\'关系。尽管初中学生生活在安静平和的校园当中，但也面临着处理同伴关系的压力，学生们需要与同班同学打交道，也需要和教师进行沟通，如果学生们不能够正确的处理这些关系，那么他们的学习和生活都将会收到极大的影响，所以初中的政治教师应当指导学生们正确处理个人与他人的关系，使学生们逐步掌握与他人交往和沟通的能力，最终帮助学生们树立正确的价值观，为学生们的健康成长做好铺垫。同学之间常常会有一些小的摩擦，如果学生们处理不好这些事件，那么在校的事情也会扩大化，这很可能导致学生们失去一个好朋友，实际上这对于双方来说损失都是很大的，学生们很可能因此一蹶不振，始终以自我为中心，变得害怕与他人进行交往。为了防患于未然，初中的政治教师需要对学生们进行引导，让学生们明白同学之间友爱相处的必要性，在维护自己权益的前提下，与其他同学建立友好的关系。学生之间的交往实际上是非常纯真的，学生时代的友谊也非常纯粹，因此初中的政治教师需要时常对学生们耳提面命，让学生们树立正确的交友观念。</w:t>
      </w:r>
    </w:p>
    <w:p>
      <w:pPr>
        <w:ind w:left="0" w:right="0" w:firstLine="560"/>
        <w:spacing w:before="450" w:after="450" w:line="312" w:lineRule="auto"/>
      </w:pPr>
      <w:r>
        <w:rPr>
          <w:rFonts w:ascii="宋体" w:hAnsi="宋体" w:eastAsia="宋体" w:cs="宋体"/>
          <w:color w:val="000"/>
          <w:sz w:val="28"/>
          <w:szCs w:val="28"/>
        </w:rPr>
        <w:t xml:space="preserve">初中时期学生们的心理发展和生理发展是非常不平衡的，因此在这个阶段教师需要关注学生们的心理健康教育。传统的政治教学只关心课堂上的知识传授，忽视了对于学生们的心理健康的关注，这不利于学生们的长远发展和生活。因此初中的政治教师需要转变传统的教学观念，在教学活动中的政治教师要常常鼓励学生们，让他们对政治这门课程保持浓厚的兴趣，同时政治教师还需要定期与学生们谈心，了解学生们的学习状况和心理状况。心理健康实际上是影响学生们学习和生活的重要因素，初中的政治教师可以利用心理健康教育来提高学生们的心理素质，使学生们磨砺意志，陶冶情操，形成良好的学习、劳动习惯和生活态度。如果学生们拥有了良好的心理素质，那么在面对学习和生活中的挫折时，他们将会屡败屡战，对于生活拥有无限的信心，因此，初中的政治的课堂教学不能只局限于书本知识，还需要关注心理健康教育。</w:t>
      </w:r>
    </w:p>
    <w:p>
      <w:pPr>
        <w:ind w:left="0" w:right="0" w:firstLine="560"/>
        <w:spacing w:before="450" w:after="450" w:line="312" w:lineRule="auto"/>
      </w:pPr>
      <w:r>
        <w:rPr>
          <w:rFonts w:ascii="宋体" w:hAnsi="宋体" w:eastAsia="宋体" w:cs="宋体"/>
          <w:color w:val="000"/>
          <w:sz w:val="28"/>
          <w:szCs w:val="28"/>
        </w:rPr>
        <w:t xml:space="preserve">总之，初中的政治的课堂教学需要教师帮助学生们树立正确的价值观，同时加强对学生们的心理健康教育，使学生们健康成长。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初中政治小论文篇五</w:t>
      </w:r>
    </w:p>
    <w:p>
      <w:pPr>
        <w:ind w:left="0" w:right="0" w:firstLine="560"/>
        <w:spacing w:before="450" w:after="450" w:line="312" w:lineRule="auto"/>
      </w:pPr>
      <w:r>
        <w:rPr>
          <w:rFonts w:ascii="宋体" w:hAnsi="宋体" w:eastAsia="宋体" w:cs="宋体"/>
          <w:color w:val="000"/>
          <w:sz w:val="28"/>
          <w:szCs w:val="28"/>
        </w:rPr>
        <w:t xml:space="preserve">人与自然和谐相处，保护生态平衡，减少对大自然的破坏，发展循环型经济，建设节约型社会都是我们近期的奋斗目标。</w:t>
      </w:r>
    </w:p>
    <w:p>
      <w:pPr>
        <w:ind w:left="0" w:right="0" w:firstLine="560"/>
        <w:spacing w:before="450" w:after="450" w:line="312" w:lineRule="auto"/>
      </w:pPr>
      <w:r>
        <w:rPr>
          <w:rFonts w:ascii="宋体" w:hAnsi="宋体" w:eastAsia="宋体" w:cs="宋体"/>
          <w:color w:val="000"/>
          <w:sz w:val="28"/>
          <w:szCs w:val="28"/>
        </w:rPr>
        <w:t xml:space="preserve">我认为，稳定是和谐的基础，和谐是稳定的延伸，没有稳定就谈不上和谐。</w:t>
      </w:r>
    </w:p>
    <w:p>
      <w:pPr>
        <w:ind w:left="0" w:right="0" w:firstLine="560"/>
        <w:spacing w:before="450" w:after="450" w:line="312" w:lineRule="auto"/>
      </w:pPr>
      <w:r>
        <w:rPr>
          <w:rFonts w:ascii="宋体" w:hAnsi="宋体" w:eastAsia="宋体" w:cs="宋体"/>
          <w:color w:val="000"/>
          <w:sz w:val="28"/>
          <w:szCs w:val="28"/>
        </w:rPr>
        <w:t xml:space="preserve">因此，只有社会稳定才能创建社会和谐。</w:t>
      </w:r>
    </w:p>
    <w:p>
      <w:pPr>
        <w:ind w:left="0" w:right="0" w:firstLine="560"/>
        <w:spacing w:before="450" w:after="450" w:line="312" w:lineRule="auto"/>
      </w:pPr>
      <w:r>
        <w:rPr>
          <w:rFonts w:ascii="黑体" w:hAnsi="黑体" w:eastAsia="黑体" w:cs="黑体"/>
          <w:color w:val="000000"/>
          <w:sz w:val="34"/>
          <w:szCs w:val="34"/>
          <w:b w:val="1"/>
          <w:bCs w:val="1"/>
        </w:rPr>
        <w:t xml:space="preserve">初中政治小论文篇六</w:t>
      </w:r>
    </w:p>
    <w:p>
      <w:pPr>
        <w:ind w:left="0" w:right="0" w:firstLine="560"/>
        <w:spacing w:before="450" w:after="450" w:line="312" w:lineRule="auto"/>
      </w:pPr>
      <w:r>
        <w:rPr>
          <w:rFonts w:ascii="宋体" w:hAnsi="宋体" w:eastAsia="宋体" w:cs="宋体"/>
          <w:color w:val="000"/>
          <w:sz w:val="28"/>
          <w:szCs w:val="28"/>
        </w:rPr>
        <w:t xml:space="preserve">摘要：政治教学需要充分整合教学资源，选取学生身边的资源、网络资源、对比资源以及调查研究的成果等资源，与教学内容融合起来，更好地促进学生健康成长。</w:t>
      </w:r>
    </w:p>
    <w:p>
      <w:pPr>
        <w:ind w:left="0" w:right="0" w:firstLine="560"/>
        <w:spacing w:before="450" w:after="450" w:line="312" w:lineRule="auto"/>
      </w:pPr>
      <w:r>
        <w:rPr>
          <w:rFonts w:ascii="宋体" w:hAnsi="宋体" w:eastAsia="宋体" w:cs="宋体"/>
          <w:color w:val="000"/>
          <w:sz w:val="28"/>
          <w:szCs w:val="28"/>
        </w:rPr>
        <w:t xml:space="preserve">关键词：初中的政治；教学资源；整合运用</w:t>
      </w:r>
    </w:p>
    <w:p>
      <w:pPr>
        <w:ind w:left="0" w:right="0" w:firstLine="560"/>
        <w:spacing w:before="450" w:after="450" w:line="312" w:lineRule="auto"/>
      </w:pPr>
      <w:r>
        <w:rPr>
          <w:rFonts w:ascii="宋体" w:hAnsi="宋体" w:eastAsia="宋体" w:cs="宋体"/>
          <w:color w:val="000"/>
          <w:sz w:val="28"/>
          <w:szCs w:val="28"/>
        </w:rPr>
        <w:t xml:space="preserve">初中的政治教学工作事关学生成长，对学生的思想引领作用非常明显。除了依靠教材之外，教师还要充分整合教学资源，使其更好的服务于教学和学生成长，本文主要针对这一方面进行简要分析。</w:t>
      </w:r>
    </w:p>
    <w:p>
      <w:pPr>
        <w:ind w:left="0" w:right="0" w:firstLine="560"/>
        <w:spacing w:before="450" w:after="450" w:line="312" w:lineRule="auto"/>
      </w:pPr>
      <w:r>
        <w:rPr>
          <w:rFonts w:ascii="宋体" w:hAnsi="宋体" w:eastAsia="宋体" w:cs="宋体"/>
          <w:color w:val="000"/>
          <w:sz w:val="28"/>
          <w:szCs w:val="28"/>
        </w:rPr>
        <w:t xml:space="preserve">一、运用校园生活资源增强教学生动性</w:t>
      </w:r>
    </w:p>
    <w:p>
      <w:pPr>
        <w:ind w:left="0" w:right="0" w:firstLine="560"/>
        <w:spacing w:before="450" w:after="450" w:line="312" w:lineRule="auto"/>
      </w:pPr>
      <w:r>
        <w:rPr>
          <w:rFonts w:ascii="宋体" w:hAnsi="宋体" w:eastAsia="宋体" w:cs="宋体"/>
          <w:color w:val="000"/>
          <w:sz w:val="28"/>
          <w:szCs w:val="28"/>
        </w:rPr>
        <w:t xml:space="preserve">教学工作离不开学生的学习与生活，将校园生活资源发掘出来，可以让教学工作更加生动、更具可信度。笔者在教学中将教材内容与学生的校园生活紧密结合起来，用身边人身边事教育和引导学生，取得了较好的效果。例如《好习惯受用一生》教学中，笔者在本校邀请几位具有良好习惯的学生，走进班级和同学们谈一谈自己是如何养成良好的习惯的，如坚持锻炼的习惯、坚持读书的习惯、坚持准时作息的习惯等等。每一种好的习惯养成都有一个过程，自己如何一步步养成良好习惯，这些需要教师对学生进行引导。有了这些身边同学的现身说法，对大家的思维引领作用更加明显。大家发现身边的典型做得很好，自己模仿他的作为就可以培养良好的习惯，活学活用、现学现用，以身边看得见、摸得着的典型示范引领，较好的提高了教学活动的引领效果，让学生受到了深刻的思想教育。</w:t>
      </w:r>
    </w:p>
    <w:p>
      <w:pPr>
        <w:ind w:left="0" w:right="0" w:firstLine="560"/>
        <w:spacing w:before="450" w:after="450" w:line="312" w:lineRule="auto"/>
      </w:pPr>
      <w:r>
        <w:rPr>
          <w:rFonts w:ascii="宋体" w:hAnsi="宋体" w:eastAsia="宋体" w:cs="宋体"/>
          <w:color w:val="000"/>
          <w:sz w:val="28"/>
          <w:szCs w:val="28"/>
        </w:rPr>
        <w:t xml:space="preserve">二、运用警示教育资源增强教学深刻性</w:t>
      </w:r>
    </w:p>
    <w:p>
      <w:pPr>
        <w:ind w:left="0" w:right="0" w:firstLine="560"/>
        <w:spacing w:before="450" w:after="450" w:line="312" w:lineRule="auto"/>
      </w:pPr>
      <w:r>
        <w:rPr>
          <w:rFonts w:ascii="宋体" w:hAnsi="宋体" w:eastAsia="宋体" w:cs="宋体"/>
          <w:color w:val="000"/>
          <w:sz w:val="28"/>
          <w:szCs w:val="28"/>
        </w:rPr>
        <w:t xml:space="preserve">初中生进入了青春期，这既是一个活力迸发的时期，同时也是一个充满沼泽的地带。引导得当，前途一片光明，美好青春绽放光彩；引导不当，任其自由发展，甚至会走入堕落的深渊。笔者在政治教学中，注重以警示教育资源对教学工作进行补充，提高思想教育的深刻程度，对学生的成长起到了保护墙的作用。在《面对诱惑，学会说“不”》教学中，笔者运用了本地区三个青少年违法犯罪的案例，对学生进行警示教育。三个案例分别是打架斗殴致人重伤，盗窃他人财物构成犯罪，以及沉迷网络色情导致犯罪的案例。对这些案例，笔者在课堂上进行了演示，并引导大家一起分析：这些案例中的人员为什么会堕落到如此地步？他们在面对诱惑时有没有勇敢的说不？有没有坚定的回头？没有。正是因为面对诱惑没有较强的抵制力，没有把控住自己的原则，最终导致深陷囹圄。在这样的活生生警示案例教育中，学生内心感触很多，特别是一些具有苗头倾向的学生，更是如同一盆凉水使他们清醒过来，使他们意识到自己再任其发展下去，必定没有好的结果，教学的深刻程度有了明显提高。</w:t>
      </w:r>
    </w:p>
    <w:p>
      <w:pPr>
        <w:ind w:left="0" w:right="0" w:firstLine="560"/>
        <w:spacing w:before="450" w:after="450" w:line="312" w:lineRule="auto"/>
      </w:pPr>
      <w:r>
        <w:rPr>
          <w:rFonts w:ascii="宋体" w:hAnsi="宋体" w:eastAsia="宋体" w:cs="宋体"/>
          <w:color w:val="000"/>
          <w:sz w:val="28"/>
          <w:szCs w:val="28"/>
        </w:rPr>
        <w:t xml:space="preserve">三、运用网络影音资源增强教学丰富性</w:t>
      </w:r>
    </w:p>
    <w:p>
      <w:pPr>
        <w:ind w:left="0" w:right="0" w:firstLine="560"/>
        <w:spacing w:before="450" w:after="450" w:line="312" w:lineRule="auto"/>
      </w:pPr>
      <w:r>
        <w:rPr>
          <w:rFonts w:ascii="宋体" w:hAnsi="宋体" w:eastAsia="宋体" w:cs="宋体"/>
          <w:color w:val="000"/>
          <w:sz w:val="28"/>
          <w:szCs w:val="28"/>
        </w:rPr>
        <w:t xml:space="preserve">网络手段已经走进了初中课堂，如何在教学中充分运用好这些手段是一门学问。笔者在教学中注意运用网络影音资源让教学工作更加丰富，让教学的内容更加感性，使学生理解的难度明显降低。而且在影音资料的\'演示中理论联系实际，把握了相关规律。在《消费者的合法权益受法律保护》教学中，笔者演示了苏北某地伪劣高压锅伤人索赔案例，引导学生对这一个案例中，消费者的哪些权利受到了侵犯、法律保护什么样的权利、最终的判决说明了什么等方面进行分析。以真实的案例作为素材引导学生开展分析，在接近于现实生活的讨论中明晰了道理、了解了规律，教学效果明显增强。在《天生我材必有用》教学中，笔者从网络中搜集了各种类型成才的案例，既有高尖端技术行业领域的人才，也有普通生产岗位的人才，还有从事现代科技农业、推动农村发展的人才，使学生对成才的渠道千千万、只要努力就有收获这样的理念有了更加深刻的认识。在网络影音资源运用过程中，广大教师要注重紧贴教学内容，对其中的影音资料可以进行必要的剪切调整、更好的压缩，保持精炼原则服务于课堂教学。</w:t>
      </w:r>
    </w:p>
    <w:p>
      <w:pPr>
        <w:ind w:left="0" w:right="0" w:firstLine="560"/>
        <w:spacing w:before="450" w:after="450" w:line="312" w:lineRule="auto"/>
      </w:pPr>
      <w:r>
        <w:rPr>
          <w:rFonts w:ascii="宋体" w:hAnsi="宋体" w:eastAsia="宋体" w:cs="宋体"/>
          <w:color w:val="000"/>
          <w:sz w:val="28"/>
          <w:szCs w:val="28"/>
        </w:rPr>
        <w:t xml:space="preserve">四、运用发展成果资源增强教学感染性</w:t>
      </w:r>
    </w:p>
    <w:p>
      <w:pPr>
        <w:ind w:left="0" w:right="0" w:firstLine="560"/>
        <w:spacing w:before="450" w:after="450" w:line="312" w:lineRule="auto"/>
      </w:pPr>
      <w:r>
        <w:rPr>
          <w:rFonts w:ascii="宋体" w:hAnsi="宋体" w:eastAsia="宋体" w:cs="宋体"/>
          <w:color w:val="000"/>
          <w:sz w:val="28"/>
          <w:szCs w:val="28"/>
        </w:rPr>
        <w:t xml:space="preserve">新中国成立以后、改革开放以来，我国经济社会发展一路高歌猛进。当代初中生生活在富足的生活条件里，他们是充分享受改革开放成果的一代，但是有些学生觉得一切理所当然，缺少一种感恩意识，究其原因和他们生活阅历、所见所闻有关。笔者在教学中运用发展成果的前后对比，让学生更加真切的认识到改革发展的伟大成就。在《改革开放的新时代》教学中，笔者以本地区发展为例，制作了一组对比课件，抓住改革开放前和改革开放后、现在三个不同时间段，以人均居住面积、人均存款、人均年消费等数据进行直观对比，让学生了解到改革开放以来经济发展的速度之快、人民生活水平提高之快。同时，还出示了不同时间段的图像对比资料，从低矮的房屋、狭窄的街道，到高楼耸立、马路宽阔，一组组原地对比的照片给人以强烈的震撼，学生对改革开放的成果有了深刻的认识。在教学中运用发展成果前后对比，增强视觉震撼力的教学方式，能够对教学感染力的提升发挥非常明显的促进作用。</w:t>
      </w:r>
    </w:p>
    <w:p>
      <w:pPr>
        <w:ind w:left="0" w:right="0" w:firstLine="560"/>
        <w:spacing w:before="450" w:after="450" w:line="312" w:lineRule="auto"/>
      </w:pPr>
      <w:r>
        <w:rPr>
          <w:rFonts w:ascii="宋体" w:hAnsi="宋体" w:eastAsia="宋体" w:cs="宋体"/>
          <w:color w:val="000"/>
          <w:sz w:val="28"/>
          <w:szCs w:val="28"/>
        </w:rPr>
        <w:t xml:space="preserve">五、运用实践调研资源增强教学自主性</w:t>
      </w:r>
    </w:p>
    <w:p>
      <w:pPr>
        <w:ind w:left="0" w:right="0" w:firstLine="560"/>
        <w:spacing w:before="450" w:after="450" w:line="312" w:lineRule="auto"/>
      </w:pPr>
      <w:r>
        <w:rPr>
          <w:rFonts w:ascii="宋体" w:hAnsi="宋体" w:eastAsia="宋体" w:cs="宋体"/>
          <w:color w:val="000"/>
          <w:sz w:val="28"/>
          <w:szCs w:val="28"/>
        </w:rPr>
        <w:t xml:space="preserve">政治教学工作强调理论联系实际，教师在教学中不能仅仅局限于课堂，还要指导学生在课外进行各种调查研究活动，尝试看一看、问一问、想一想，自己去发掘其中蕴含的道理，这也是教学中不可多得的实践调研资料。在《走共同富裕之路》教学中，笔者事先要求学生进行了调查研究，对当前本地区农民人均收入、农业发展特点、支柱产业等多个方面进行了解，课堂上组织学生汇报交流。大家对当前经济社会发展的阶段特点，对产业特点、群众富裕的追求等方面有了更加直观的认识。接下来在学生自主调研理解的基础上开展讨论：什么样的道路是共同富裕之路，如何带领广大人民群众走共同富裕之路，宏观的角度应当怎样、微观的角度应当怎样。综上所述，政治教学中运用各种资源帮助学生加深理解、提高综合能力，是教学中一条有效的路径，广大教师应当强化这些方面的研究，更好地开展政治教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［3］泽仁曲珍．浅议初中的政治教学的创新［j］．才智，2024，（36）．</w:t>
      </w:r>
    </w:p>
    <w:p>
      <w:pPr>
        <w:ind w:left="0" w:right="0" w:firstLine="560"/>
        <w:spacing w:before="450" w:after="450" w:line="312" w:lineRule="auto"/>
      </w:pPr>
      <w:r>
        <w:rPr>
          <w:rFonts w:ascii="宋体" w:hAnsi="宋体" w:eastAsia="宋体" w:cs="宋体"/>
          <w:color w:val="000"/>
          <w:sz w:val="28"/>
          <w:szCs w:val="28"/>
        </w:rPr>
        <w:t xml:space="preserve">［4］丁和余．关于生活化思维的初中的政治教学模式分析［j］．华夏教师，2024，（03）.</w:t>
      </w:r>
    </w:p>
    <w:p>
      <w:pPr>
        <w:ind w:left="0" w:right="0" w:firstLine="560"/>
        <w:spacing w:before="450" w:after="450" w:line="312" w:lineRule="auto"/>
      </w:pPr>
      <w:r>
        <w:rPr>
          <w:rFonts w:ascii="黑体" w:hAnsi="黑体" w:eastAsia="黑体" w:cs="黑体"/>
          <w:color w:val="000000"/>
          <w:sz w:val="34"/>
          <w:szCs w:val="34"/>
          <w:b w:val="1"/>
          <w:bCs w:val="1"/>
        </w:rPr>
        <w:t xml:space="preserve">初中政治小论文篇七</w:t>
      </w:r>
    </w:p>
    <w:p>
      <w:pPr>
        <w:ind w:left="0" w:right="0" w:firstLine="560"/>
        <w:spacing w:before="450" w:after="450" w:line="312" w:lineRule="auto"/>
      </w:pPr>
      <w:r>
        <w:rPr>
          <w:rFonts w:ascii="宋体" w:hAnsi="宋体" w:eastAsia="宋体" w:cs="宋体"/>
          <w:color w:val="000"/>
          <w:sz w:val="28"/>
          <w:szCs w:val="28"/>
        </w:rPr>
        <w:t xml:space="preserve">素质教育在高中学校的普及和推广，使得社会对学生的综合素质要求越来越高，对课堂教学质量的水平也越来越重视，高中政治教学中时事政治的有效应用成为目前素质教育深化改革的目的与硬性要求。目前我们在高中政治教学的实践中取得了一定的成就，但教师在政治课堂教学中时事政治的应用力度不够，这阻碍了高中政治教学工作的发展进程。本人从高中政治老师的角度出发，浅谈一下关于提高高中政治教学中时事政治的应用的有效策略。</w:t>
      </w:r>
    </w:p>
    <w:p>
      <w:pPr>
        <w:ind w:left="0" w:right="0" w:firstLine="560"/>
        <w:spacing w:before="450" w:after="450" w:line="312" w:lineRule="auto"/>
      </w:pPr>
      <w:r>
        <w:rPr>
          <w:rFonts w:ascii="宋体" w:hAnsi="宋体" w:eastAsia="宋体" w:cs="宋体"/>
          <w:color w:val="000"/>
          <w:sz w:val="28"/>
          <w:szCs w:val="28"/>
        </w:rPr>
        <w:t xml:space="preserve">时事政治政治教学应用</w:t>
      </w:r>
    </w:p>
    <w:p>
      <w:pPr>
        <w:ind w:left="0" w:right="0" w:firstLine="560"/>
        <w:spacing w:before="450" w:after="450" w:line="312" w:lineRule="auto"/>
      </w:pPr>
      <w:r>
        <w:rPr>
          <w:rFonts w:ascii="宋体" w:hAnsi="宋体" w:eastAsia="宋体" w:cs="宋体"/>
          <w:color w:val="000"/>
          <w:sz w:val="28"/>
          <w:szCs w:val="28"/>
        </w:rPr>
        <w:t xml:space="preserve">政治是一门学科，更是一门科学，高中政治教学有着重要的教育意义，它培养学生了解和研究政治知识的积极性和自主性，培养学生发现问题解决问题的实际操作能力，培养学生了解社会了解国家乃至解读世界的乐趣，它对学生以后的探究学习、日常生活方面有着重要的意义，是不可忽略的，它可以使学生遇事严谨考虑，办事理性科学，养成有条不紊的风格。时事政治的应用成为目前高中政治教学改革的重点，同样也是高正政治教学过程里不能缺少的一项内容，并成为高中政治教学的重要表现之一。下面，本人就根据自己的教学经验并结合相关的案例进行探讨分析关于提高时事政治在高中政治教学中运用的有效方法策略。认为主要可以从以下几方面入手：</w:t>
      </w:r>
    </w:p>
    <w:p>
      <w:pPr>
        <w:ind w:left="0" w:right="0" w:firstLine="560"/>
        <w:spacing w:before="450" w:after="450" w:line="312" w:lineRule="auto"/>
      </w:pPr>
      <w:r>
        <w:rPr>
          <w:rFonts w:ascii="宋体" w:hAnsi="宋体" w:eastAsia="宋体" w:cs="宋体"/>
          <w:color w:val="000"/>
          <w:sz w:val="28"/>
          <w:szCs w:val="28"/>
        </w:rPr>
        <w:t xml:space="preserve">一、教师要端正态度，加强对时事政治的重视</w:t>
      </w:r>
    </w:p>
    <w:p>
      <w:pPr>
        <w:ind w:left="0" w:right="0" w:firstLine="560"/>
        <w:spacing w:before="450" w:after="450" w:line="312" w:lineRule="auto"/>
      </w:pPr>
      <w:r>
        <w:rPr>
          <w:rFonts w:ascii="宋体" w:hAnsi="宋体" w:eastAsia="宋体" w:cs="宋体"/>
          <w:color w:val="000"/>
          <w:sz w:val="28"/>
          <w:szCs w:val="28"/>
        </w:rPr>
        <w:t xml:space="preserve">随着国家素质教育的推进，在新课程改革中，高中政治教学有了新的。教学内容和目标，突出了育人理念，以学生为中心，教学要与社会接轨，实事求是，进行科学教育，提高高中生的政治文化素养，提升高中生的综合素质，进而提高高中政治教学的整体质量。高中政治教学离不开时事政治热点的运用，课堂教学过程中时事政治是教学的一个很重要的热点，政治教学与时事政治是相互依存的关系，因此，政治教师要十分重视关于时事政治在课堂教学中的应用，努力提高自身的洞察和解析时事政治的能力和素养，为高中学生树立一个良好的榜样。在高中政治课堂教学中，教师有效地运用时事政治热点会使得政治教学课堂丰富而有趣，可以激发学生学习政治的乐趣，提高学生灵活掌握时事政治以及政治课程的能力，培养学生积极自主地观察社会洞察社会事件的综合素质，提高高中政治课堂教学的教学效率，进而有助于促进和生成高中政治高效课堂教学。</w:t>
      </w:r>
    </w:p>
    <w:p>
      <w:pPr>
        <w:ind w:left="0" w:right="0" w:firstLine="560"/>
        <w:spacing w:before="450" w:after="450" w:line="312" w:lineRule="auto"/>
      </w:pPr>
      <w:r>
        <w:rPr>
          <w:rFonts w:ascii="宋体" w:hAnsi="宋体" w:eastAsia="宋体" w:cs="宋体"/>
          <w:color w:val="000"/>
          <w:sz w:val="28"/>
          <w:szCs w:val="28"/>
        </w:rPr>
        <w:t xml:space="preserve">二、以学生为中心，将时事政治生动生活化，激发学生学习兴趣</w:t>
      </w:r>
    </w:p>
    <w:p>
      <w:pPr>
        <w:ind w:left="0" w:right="0" w:firstLine="560"/>
        <w:spacing w:before="450" w:after="450" w:line="312" w:lineRule="auto"/>
      </w:pPr>
      <w:r>
        <w:rPr>
          <w:rFonts w:ascii="宋体" w:hAnsi="宋体" w:eastAsia="宋体" w:cs="宋体"/>
          <w:color w:val="000"/>
          <w:sz w:val="28"/>
          <w:szCs w:val="28"/>
        </w:rPr>
        <w:t xml:space="preserve">素质教育改革下的高中政治教学，在整个高中教学中占有着重要的地位，政治教师不再担任主角的角色，政治课堂教学中学生才是主体，政治教学要以学生为中心，一切向学生看齐，教师是学生的配合者和引导者，是照亮学生学习生涯之路的灯塔，指引着学生向正确的方向前进发展。教师必须做到与时共进，多关注和了解国家社会乃至国际的时事政治热点，努力提升个人文化素养及教师职业的综合能力。高中政治老师必须要端正态度，明确目标，调理好自己与学生之间的关系，建立正确和谐的师生关系，制定好课堂学习计划，在课堂上要加强与学生们的沟通和交流，进行兴趣教学，配合和引导学生学习，引导、鼓励学生学习和探索政治，将时事政治的运用生动生活化，激发学生学习兴趣，带领学生主动地发掘高中政治课堂教学的魅力。高中政治老师要对学生进行引导和鼓励，不断培养学生与时俱进的素质，时事政治和政治课程有效地联系。例如，有关于我国的主权问题事件———“鲷鱼都事件”，政治教师在和学生解析完事件的整个过程后，老师应该配合引导同学们思索关于如何处理“日本的鲷鱼都国有化”的问题。“鲷鱼都事件”这一时事热点话题吸引了同学们的注意力，活跃了整个政治课堂教学氛围，并且在同学们处理这一国家时事热点问题的过程中，激起了学生的爱国热情，培养了学生们保护国家领土主权的意识以及维护世界和平的意愿。这样，学生们紧密联系现实生活，使得他们更恰当的掌握政治课程，进而促进了高效政治课堂教学的生成。</w:t>
      </w:r>
    </w:p>
    <w:p>
      <w:pPr>
        <w:ind w:left="0" w:right="0" w:firstLine="560"/>
        <w:spacing w:before="450" w:after="450" w:line="312" w:lineRule="auto"/>
      </w:pPr>
      <w:r>
        <w:rPr>
          <w:rFonts w:ascii="宋体" w:hAnsi="宋体" w:eastAsia="宋体" w:cs="宋体"/>
          <w:color w:val="000"/>
          <w:sz w:val="28"/>
          <w:szCs w:val="28"/>
        </w:rPr>
        <w:t xml:space="preserve">三、结合科学技术，运用多媒体等教学方法进行教学</w:t>
      </w:r>
    </w:p>
    <w:p>
      <w:pPr>
        <w:ind w:left="0" w:right="0" w:firstLine="560"/>
        <w:spacing w:before="450" w:after="450" w:line="312" w:lineRule="auto"/>
      </w:pPr>
      <w:r>
        <w:rPr>
          <w:rFonts w:ascii="宋体" w:hAnsi="宋体" w:eastAsia="宋体" w:cs="宋体"/>
          <w:color w:val="000"/>
          <w:sz w:val="28"/>
          <w:szCs w:val="28"/>
        </w:rPr>
        <w:t xml:space="preserve">我国素质教育的改革体现了我国经济水平的提高和科学技术的发展进步，素质教育的提倡下，教学多媒体步入我国高中教学课堂，一改以往纸质教学的方式，引起了学生们的高度注意和重视，为高中政治课堂教学提供了方便，使得学生在高科技的辅助下完成政治课堂教学。此外，政治教师还要把握恰当的时机，合理分配政治课堂的45分钟，在上课之前的5至10分钟以及即将下课前的5分钟的时间段，安排时事热点，其目的就是使时事政治与政治课程紧密结合，使得整个政治课题丰富而又有意思。这样也可以集中学生的注意力，并且为下堂课程做了准备。例如，在学习高中政治教材中“我国悠久历史文化”之后，政治老师可以通过课堂结束前十几分钟和学生讲述海外对我国儒家文化的创始人———孔子的崇拜学习以及孔子相关学校快速发展的情况，对时事政治热点来一个大概的概括总结和拓展。于是，政治教学课堂气氛变得活跃非常，同学们也都喜欢这个课堂，喜欢学习政治课程。由上可见，时事政治的应用关系着高中政治课堂教学的效果，我们教师应加强对时事政治的重视，激发学生对时事政治的兴趣，并结合科学技术进行多样化的教学，提高时事政治在这种课堂教学中的有效应用，进而提高高中政治课堂教学的质量和水平。</w:t>
      </w:r>
    </w:p>
    <w:p>
      <w:pPr>
        <w:ind w:left="0" w:right="0" w:firstLine="560"/>
        <w:spacing w:before="450" w:after="450" w:line="312" w:lineRule="auto"/>
      </w:pPr>
      <w:r>
        <w:rPr>
          <w:rFonts w:ascii="宋体" w:hAnsi="宋体" w:eastAsia="宋体" w:cs="宋体"/>
          <w:color w:val="000"/>
          <w:sz w:val="28"/>
          <w:szCs w:val="28"/>
        </w:rPr>
        <w:t xml:space="preserve">[1]陈正华，贺轶玲。论道德交往与学校道德教育[j].安徽教育学院学报，2024年2期。</w:t>
      </w:r>
    </w:p>
    <w:p>
      <w:pPr>
        <w:ind w:left="0" w:right="0" w:firstLine="560"/>
        <w:spacing w:before="450" w:after="450" w:line="312" w:lineRule="auto"/>
      </w:pPr>
      <w:r>
        <w:rPr>
          <w:rFonts w:ascii="宋体" w:hAnsi="宋体" w:eastAsia="宋体" w:cs="宋体"/>
          <w:color w:val="000"/>
          <w:sz w:val="28"/>
          <w:szCs w:val="28"/>
        </w:rPr>
        <w:t xml:space="preserve">[2]唐金潮。高中思想政治新课程改革的历史、现状及对策研究[d].苏州大学，2024年。</w:t>
      </w:r>
    </w:p>
    <w:p>
      <w:pPr>
        <w:ind w:left="0" w:right="0" w:firstLine="560"/>
        <w:spacing w:before="450" w:after="450" w:line="312" w:lineRule="auto"/>
      </w:pPr>
      <w:r>
        <w:rPr>
          <w:rFonts w:ascii="宋体" w:hAnsi="宋体" w:eastAsia="宋体" w:cs="宋体"/>
          <w:color w:val="000"/>
          <w:sz w:val="28"/>
          <w:szCs w:val="28"/>
        </w:rPr>
        <w:t xml:space="preserve">[3]应国良，袁维新。对话教学：新课程倡导的课堂教学范式[j].当代教育科学，2024年18期。</w:t>
      </w:r>
    </w:p>
    <w:p>
      <w:pPr>
        <w:ind w:left="0" w:right="0" w:firstLine="560"/>
        <w:spacing w:before="450" w:after="450" w:line="312" w:lineRule="auto"/>
      </w:pPr>
      <w:r>
        <w:rPr>
          <w:rFonts w:ascii="黑体" w:hAnsi="黑体" w:eastAsia="黑体" w:cs="黑体"/>
          <w:color w:val="000000"/>
          <w:sz w:val="34"/>
          <w:szCs w:val="34"/>
          <w:b w:val="1"/>
          <w:bCs w:val="1"/>
        </w:rPr>
        <w:t xml:space="preserve">初中政治小论文篇八</w:t>
      </w:r>
    </w:p>
    <w:p>
      <w:pPr>
        <w:ind w:left="0" w:right="0" w:firstLine="560"/>
        <w:spacing w:before="450" w:after="450" w:line="312" w:lineRule="auto"/>
      </w:pPr>
      <w:r>
        <w:rPr>
          <w:rFonts w:ascii="宋体" w:hAnsi="宋体" w:eastAsia="宋体" w:cs="宋体"/>
          <w:color w:val="000"/>
          <w:sz w:val="28"/>
          <w:szCs w:val="28"/>
        </w:rPr>
        <w:t xml:space="preserve">摘要：处于转型时期的中国，政治文化发生了重要变迁。日益盛行的政治亚文化对政治稳定产生着不可忽视的影响。重点分析政治亚文化与政治稳定之间相互的影响机制，达到整合政治亚文化、维护政治稳定的目的。</w:t>
      </w:r>
    </w:p>
    <w:p>
      <w:pPr>
        <w:ind w:left="0" w:right="0" w:firstLine="560"/>
        <w:spacing w:before="450" w:after="450" w:line="312" w:lineRule="auto"/>
      </w:pPr>
      <w:r>
        <w:rPr>
          <w:rFonts w:ascii="宋体" w:hAnsi="宋体" w:eastAsia="宋体" w:cs="宋体"/>
          <w:color w:val="000"/>
          <w:sz w:val="28"/>
          <w:szCs w:val="28"/>
        </w:rPr>
        <w:t xml:space="preserve">关键词：政治亚文化；政治稳定；关联性；影响</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目前，中国社会正处于转型期，政治文化发生着重大变迁。政治亚文化是政治文化的一种，对于政治系统的建构有着举足轻重的作用，对我国政治稳定产生了影响。“中国的问题，压倒一切的是需要稳定。”政治亚文化对整个政治系统的影响日益受到学者的关注，探究政治亚文化与政治稳定之间的关联性，对维护社会的政治稳定具有重大意义。</w:t>
      </w:r>
    </w:p>
    <w:p>
      <w:pPr>
        <w:ind w:left="0" w:right="0" w:firstLine="560"/>
        <w:spacing w:before="450" w:after="450" w:line="312" w:lineRule="auto"/>
      </w:pPr>
      <w:r>
        <w:rPr>
          <w:rFonts w:ascii="宋体" w:hAnsi="宋体" w:eastAsia="宋体" w:cs="宋体"/>
          <w:color w:val="000"/>
          <w:sz w:val="28"/>
          <w:szCs w:val="28"/>
        </w:rPr>
        <w:t xml:space="preserve">在政治体系内，政治亚文化和政治稳定作为内在的政治要素，相互之间有着密不可分的关联性，他们相互作用影响。伴随着急剧的社会变革，各种政治亚文化在中国凸显并且呈现出错综复杂的分布特点，对公众的政治心理和态度产生了双面的复杂的影响，继而影响社会的政治稳定。反过来，政治稳定与否也对政治亚文化的健康发展产生着重大影响。</w:t>
      </w:r>
    </w:p>
    <w:p>
      <w:pPr>
        <w:ind w:left="0" w:right="0" w:firstLine="560"/>
        <w:spacing w:before="450" w:after="450" w:line="312" w:lineRule="auto"/>
      </w:pPr>
      <w:r>
        <w:rPr>
          <w:rFonts w:ascii="宋体" w:hAnsi="宋体" w:eastAsia="宋体" w:cs="宋体"/>
          <w:color w:val="000"/>
          <w:sz w:val="28"/>
          <w:szCs w:val="28"/>
        </w:rPr>
        <w:t xml:space="preserve">2、政治亚文化与政治稳定的内涵</w:t>
      </w:r>
    </w:p>
    <w:p>
      <w:pPr>
        <w:ind w:left="0" w:right="0" w:firstLine="560"/>
        <w:spacing w:before="450" w:after="450" w:line="312" w:lineRule="auto"/>
      </w:pPr>
      <w:r>
        <w:rPr>
          <w:rFonts w:ascii="宋体" w:hAnsi="宋体" w:eastAsia="宋体" w:cs="宋体"/>
          <w:color w:val="000"/>
          <w:sz w:val="28"/>
          <w:szCs w:val="28"/>
        </w:rPr>
        <w:t xml:space="preserve">文化是我们行为的一种态度，在我们心灵深处起指导作用。国内外学者从不同的研究角度，诠释了对政治亚文化的内涵。阿尔蒙德和鲍威尔指出：“一个政治体系的全体人民是由地方集团、种族集团或社会各阶级所构成的，它们都可能各有特殊的倾向或趋向，他把这些特殊的倾向称为亚文化”。卢森伯恩提出：“一种亚文化就是指一个政治体系中，存在着这么一批人，他们的政治导向显然有别于该文化中的大多数人后或至少是有别于占统治地位的政治导向”。中国学者谢庆魁认为：“政治亚文化是政治社会中由于社会成员所属的民族、种族、社会阶层、地域、年龄和性别的不同，产生了有别于主流政治文化整体性的政治意识形态、政治心理和政治价值，并在政治体系中起了一定影响作用的政治文化”。综合国内外学者的观点成果，政治亚文化是指在某一特定的时期，在政治体系内，由于年龄、性别、经济地位、社会地位和民族的不同，某些社会成员所持有的有别于主导型政治亚文化的特殊的政治心理、政治态度和政治信仰的总和。</w:t>
      </w:r>
    </w:p>
    <w:p>
      <w:pPr>
        <w:ind w:left="0" w:right="0" w:firstLine="560"/>
        <w:spacing w:before="450" w:after="450" w:line="312" w:lineRule="auto"/>
      </w:pPr>
      <w:r>
        <w:rPr>
          <w:rFonts w:ascii="宋体" w:hAnsi="宋体" w:eastAsia="宋体" w:cs="宋体"/>
          <w:color w:val="000"/>
          <w:sz w:val="28"/>
          <w:szCs w:val="28"/>
        </w:rPr>
        <w:t xml:space="preserve">国内外学者从不同的角度来理解政治稳定的内涵，其中最具有代表性和权威性的是塞缪尔·亨廷顿对其的诠释。他认为：“政治稳定的两个主要因素是秩序性和持续性。第一个因素意味着政治体系相对来说不存在暴力、武力、高压政治和分裂。第二个因素意味着政治体系的关键成分相对来说不发生变化、政治发展不发生中断、社会不存在希望政治体系来个根本改变的重要社会力量和运动。”笔者比较认同这种观点，政治稳定并不是绝对的稳定，它是一种相对的状态。政治稳定并不是指政治体系的所有成分都不发生变化，当面临社会环境的不断变化和压力，政治体系能够通过内外调节机制作用下，维系其发展过程的有序性、合理性和连续性。</w:t>
      </w:r>
    </w:p>
    <w:p>
      <w:pPr>
        <w:ind w:left="0" w:right="0" w:firstLine="560"/>
        <w:spacing w:before="450" w:after="450" w:line="312" w:lineRule="auto"/>
      </w:pPr>
      <w:r>
        <w:rPr>
          <w:rFonts w:ascii="宋体" w:hAnsi="宋体" w:eastAsia="宋体" w:cs="宋体"/>
          <w:color w:val="000"/>
          <w:sz w:val="28"/>
          <w:szCs w:val="28"/>
        </w:rPr>
        <w:t xml:space="preserve">3、政治亚文化对政治稳定的作用功能</w:t>
      </w:r>
    </w:p>
    <w:p>
      <w:pPr>
        <w:ind w:left="0" w:right="0" w:firstLine="560"/>
        <w:spacing w:before="450" w:after="450" w:line="312" w:lineRule="auto"/>
      </w:pPr>
      <w:r>
        <w:rPr>
          <w:rFonts w:ascii="宋体" w:hAnsi="宋体" w:eastAsia="宋体" w:cs="宋体"/>
          <w:color w:val="000"/>
          <w:sz w:val="28"/>
          <w:szCs w:val="28"/>
        </w:rPr>
        <w:t xml:space="preserve">政治亚文化对政治稳定的作用是多维度的，既表现出促进政治稳定的正功能，也对政治稳定产生负面影响。</w:t>
      </w:r>
    </w:p>
    <w:p>
      <w:pPr>
        <w:ind w:left="0" w:right="0" w:firstLine="560"/>
        <w:spacing w:before="450" w:after="450" w:line="312" w:lineRule="auto"/>
      </w:pPr>
      <w:r>
        <w:rPr>
          <w:rFonts w:ascii="宋体" w:hAnsi="宋体" w:eastAsia="宋体" w:cs="宋体"/>
          <w:color w:val="000"/>
          <w:sz w:val="28"/>
          <w:szCs w:val="28"/>
        </w:rPr>
        <w:t xml:space="preserve">(1)政治亚文化对政治稳定的正功能。首先，多元化的政治亚文化为主导型政治文化提供思想基础，为维护政治稳定提供强有力的政治文化保证。政治亚文化的存在，使社会文化在形式和内容上呈现出丰富多彩的景象。“有容才有异，有异才有比较，有比较才有选择，有选择才有进步，这就是人类社会政治进步的奥妙所在。”我国主导型政治文化也是在与政治亚文化的比较借鉴中不断进步的。一方面我们可以借鉴人类历史上的一切文明成果，保持传统民族精神之魂。另一方面，可以合理的借鉴世界各国的优秀文化成果，使政治文化与时俱进，坚持社会主义先进文化的前进方向。转型期，中国的传统政治亚文化和西方政治亚文化丰富和发展了主导型的政治文化。其次，政治亚文化推进中国政治体制均衡发展。阿尔蒙德说过，一个稳定有效地的民主政府很大程度取决于人民对政治过程的政治取向——政治文化。政治制度是政治文化的固化，如果政治文化能够支持政治系统，那么政治系统就会得到维持和稳定的发展。所以说一个国家的政治体制和制度的建立受本国政治文化的内容影响。各种政治亚文化凸显必然和既有的政治体制势发生冲突，但中国传统政治文化的内聚性和西方政治文化扩张性各自所具有的本质特征可以促使政治亚文化对政治体制改革的具有协调作用，进而防止政治体制的急剧变革，引导政治体制转变的均衡发展，从而避免社会动荡，维护好社会的政治稳定。再次，凸显社会矛盾，促进国家政策合理调整，满足公众需求。政治亚文化是社会中一群特定群体的共同价值取向，它凸现一部分社会成员的主要政治信念和政治导向，反映一个国家各个民族、不同职业、社会地位等民众的政治心理，政治要求和政治期望。当社会各个阶层的愿望被反映出来，国家就会相应的出台政策作出合理的调整，那么公众的政治需求得以满足和实现，最终实现社会稳定。</w:t>
      </w:r>
    </w:p>
    <w:p>
      <w:pPr>
        <w:ind w:left="0" w:right="0" w:firstLine="560"/>
        <w:spacing w:before="450" w:after="450" w:line="312" w:lineRule="auto"/>
      </w:pPr>
      <w:r>
        <w:rPr>
          <w:rFonts w:ascii="宋体" w:hAnsi="宋体" w:eastAsia="宋体" w:cs="宋体"/>
          <w:color w:val="000"/>
          <w:sz w:val="28"/>
          <w:szCs w:val="28"/>
        </w:rPr>
        <w:t xml:space="preserve">观念的影响，很多公民在自身权益手段侵害时，采取激烈的方式(如自发组织群众攻击政府、非法地进行游行示威等方式)，引发政治躁动。由此可见非制度化的政治参与对维护政治稳定的破坏性。再次，政治亚文化加剧中国政治腐败，破坏政治清廉。政治腐败不仅损害了社会的经济效益，而且严重违背了政府的执政理念，削弱了政府的政权合法性。中国腐败问题的盛行与政治亚文化现象有着密不可分的关联。首先，由于中国传统政治文化深远的人治观念浓厚，缺乏法治传统，大部分公众信奉“关系大于一切”的心理，在充当行政相对人，不管是在实现权利或履行职责时，不理会制度、法律的约束，认为要想达到目的必须进行行贿，不仅助长了国家公职人员以权谋私的心理，还损害自身利益，公众想当然地认为政府当局并不是全心全意为百姓谋利益，对政府的认同感和信任感大大下降。其次，西方政治文化中的“个人主义”削弱了中国公众的集体主义观，凡事都以个人利益为主，这就导致国家公职人员不考虑国家、人民的利益，只为满足个人的一己私欲，这也是官员腐败的一个重要原因。</w:t>
      </w:r>
    </w:p>
    <w:p>
      <w:pPr>
        <w:ind w:left="0" w:right="0" w:firstLine="560"/>
        <w:spacing w:before="450" w:after="450" w:line="312" w:lineRule="auto"/>
      </w:pPr>
      <w:r>
        <w:rPr>
          <w:rFonts w:ascii="宋体" w:hAnsi="宋体" w:eastAsia="宋体" w:cs="宋体"/>
          <w:color w:val="000"/>
          <w:sz w:val="28"/>
          <w:szCs w:val="28"/>
        </w:rPr>
        <w:t xml:space="preserve">4、政治稳定对政治亚文化的作用机制</w:t>
      </w:r>
    </w:p>
    <w:p>
      <w:pPr>
        <w:ind w:left="0" w:right="0" w:firstLine="560"/>
        <w:spacing w:before="450" w:after="450" w:line="312" w:lineRule="auto"/>
      </w:pPr>
      <w:r>
        <w:rPr>
          <w:rFonts w:ascii="宋体" w:hAnsi="宋体" w:eastAsia="宋体" w:cs="宋体"/>
          <w:color w:val="000"/>
          <w:sz w:val="28"/>
          <w:szCs w:val="28"/>
        </w:rPr>
        <w:t xml:space="preserve">政治亚文化不仅仅包含着公众内心对政治现象的一种心态，其实更体现了这一部分政治群体对经济利益分配和政治利益表达的一种诉求。一个国家政治稳定，政治生活有序发展，则公民的利益得到合理分配、利益诉求得到充分表达和实现。</w:t>
      </w:r>
    </w:p>
    <w:p>
      <w:pPr>
        <w:ind w:left="0" w:right="0" w:firstLine="560"/>
        <w:spacing w:before="450" w:after="450" w:line="312" w:lineRule="auto"/>
      </w:pPr>
      <w:r>
        <w:rPr>
          <w:rFonts w:ascii="宋体" w:hAnsi="宋体" w:eastAsia="宋体" w:cs="宋体"/>
          <w:color w:val="000"/>
          <w:sz w:val="28"/>
          <w:szCs w:val="28"/>
        </w:rPr>
        <w:t xml:space="preserve">(1)政治稳定促进政治亚文化健康发展。首先，政治稳定提高公民政治认同，促进政治合法性。政治稳定使公民周围的政治环境和政治生活和谐、稳定有序，公民的各种经济利益和政治利益得到强有力的维护，这样就会提高公民对政府权威的认同和信任，公众拥护国家实行的各种制度，势必响应国家号召，自然地会排斥政治亚文化中的很多消极因素，公民当然地选择与主导型政治文化相融合的政治取向和政治价值观，政治亚文化就会在主导型政治文化的带领下健康有序的发展，自身得到有效的整合。其次，政治稳定避免社会发生动荡，维护社会秩序和社会和谐。一个国家政治稳定，则政权不会发生更迭，国家不会出现暴力和武力压制公民行为，不会出现大的社会动荡，社会秩序亦会井井有条，能够有效控制社会冲突矛盾，构建出一个民主法治、公平正义、诚信友爱、充满活力、安定有序、人与自然和谐相处的社会。社会和谐了，各种利益就和谐了，人与人之间的相处也就和谐了，公民在和谐稳定的社会环境下，冲突和矛盾会得到消解，政治亚文化持有者的极端的政治心理就会得到缓解，逐渐被正确的主导地位的政治价值观所包容和整合。</w:t>
      </w:r>
    </w:p>
    <w:p>
      <w:pPr>
        <w:ind w:left="0" w:right="0" w:firstLine="560"/>
        <w:spacing w:before="450" w:after="450" w:line="312" w:lineRule="auto"/>
      </w:pPr>
      <w:r>
        <w:rPr>
          <w:rFonts w:ascii="宋体" w:hAnsi="宋体" w:eastAsia="宋体" w:cs="宋体"/>
          <w:color w:val="000"/>
          <w:sz w:val="28"/>
          <w:szCs w:val="28"/>
        </w:rPr>
        <w:t xml:space="preserve">(2)政治不稳定弱化政治亚文化的整合。首先，政治不稳定弱化政治合法性，威胁公民的政治认同感和政治信任感。一个社会一旦出现了政治不稳定，随之而来的就是出现各种社会动荡和社会矛盾，公众在恶化的环境下心理就会出现不满和扭曲，怀疑政府的执政能力，对政府越来越不认同和信任，出现各种推翻政权的极端行为。当公众不认同政府时，就会怀疑政府所倡导的主导型政治文化，滋生出各种与主导型政治文化不和谐的政治亚文化，支持政治亚文化的公众也会越来越强大，很多亚文化中的消极因素在公众心理越发明显，这就非常不利于政治亚文化的整合。其次，政治不稳定削弱政府的有效控制，不利于社会阶级的整合。政治不稳定说明当局政府没有满足社会绝大多数公民的利益需求，没有照顾到社会各个阶级的利益实现。若政府只是为社会个别阶级的利益服务，势必会激起其他阶级的不满，更甚者会引发阶级暴动和骚乱，政府对社会的有效控制也不能得到实现。社会的一些阶级被冷落，导致与社会的主导力量越行越远，就会形成自己独特的政治亚文化心理和态度。所以，政治不稳定的程度越高，越不利于社会阶级力量的融合，政治亚文化持有者的政治心理与主导型政治亚文化分化程度也会越来越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[1]《邓小平文选》第三卷[m]，北京，人民出版社，1993</w:t>
      </w:r>
    </w:p>
    <w:p>
      <w:pPr>
        <w:ind w:left="0" w:right="0" w:firstLine="560"/>
        <w:spacing w:before="450" w:after="450" w:line="312" w:lineRule="auto"/>
      </w:pPr>
      <w:r>
        <w:rPr>
          <w:rFonts w:ascii="宋体" w:hAnsi="宋体" w:eastAsia="宋体" w:cs="宋体"/>
          <w:color w:val="000"/>
          <w:sz w:val="28"/>
          <w:szCs w:val="28"/>
        </w:rPr>
        <w:t xml:space="preserve">[3]al：thomasnelsonandsons，1975</w:t>
      </w:r>
    </w:p>
    <w:p>
      <w:pPr>
        <w:ind w:left="0" w:right="0" w:firstLine="560"/>
        <w:spacing w:before="450" w:after="450" w:line="312" w:lineRule="auto"/>
      </w:pPr>
      <w:r>
        <w:rPr>
          <w:rFonts w:ascii="宋体" w:hAnsi="宋体" w:eastAsia="宋体" w:cs="宋体"/>
          <w:color w:val="000"/>
          <w:sz w:val="28"/>
          <w:szCs w:val="28"/>
        </w:rPr>
        <w:t xml:space="preserve">[4]谢庆魁，当代中国政府与政治[m]，北京：高等教育出版社，2024</w:t>
      </w:r>
    </w:p>
    <w:p>
      <w:pPr>
        <w:ind w:left="0" w:right="0" w:firstLine="560"/>
        <w:spacing w:before="450" w:after="450" w:line="312" w:lineRule="auto"/>
      </w:pPr>
      <w:r>
        <w:rPr>
          <w:rFonts w:ascii="宋体" w:hAnsi="宋体" w:eastAsia="宋体" w:cs="宋体"/>
          <w:color w:val="000"/>
          <w:sz w:val="28"/>
          <w:szCs w:val="28"/>
        </w:rPr>
        <w:t xml:space="preserve">[6]虞崇胜，政治文明论[m]，武汉：武汉大学出版社，2024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2025-01-15T23:21:55+08:00</dcterms:created>
  <dcterms:modified xsi:type="dcterms:W3CDTF">2025-01-15T23:21:55+08:00</dcterms:modified>
</cp:coreProperties>
</file>

<file path=docProps/custom.xml><?xml version="1.0" encoding="utf-8"?>
<Properties xmlns="http://schemas.openxmlformats.org/officeDocument/2006/custom-properties" xmlns:vt="http://schemas.openxmlformats.org/officeDocument/2006/docPropsVTypes"/>
</file>