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2024年唐诗三百首读书心得(汇总14篇)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唐诗三百首读书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唐诗三百首读书心得篇一</w:t>
      </w:r>
    </w:p>
    <w:p>
      <w:pPr>
        <w:ind w:left="0" w:right="0" w:firstLine="560"/>
        <w:spacing w:before="450" w:after="450" w:line="312" w:lineRule="auto"/>
      </w:pPr>
      <w:r>
        <w:rPr>
          <w:rFonts w:ascii="宋体" w:hAnsi="宋体" w:eastAsia="宋体" w:cs="宋体"/>
          <w:color w:val="000"/>
          <w:sz w:val="28"/>
          <w:szCs w:val="28"/>
        </w:rPr>
        <w:t xml:space="preserve">如果说中国是诗的国度，那么唐诗就是中国诗歌发展史的高峰和瑰宝。唐诗，虽然只有短短的几行字，却凝聚着几代中国人的精神力量。那简洁而又生动的语言，似乎在向我们诉说着中国曾经的历史文化。</w:t>
      </w:r>
    </w:p>
    <w:p>
      <w:pPr>
        <w:ind w:left="0" w:right="0" w:firstLine="560"/>
        <w:spacing w:before="450" w:after="450" w:line="312" w:lineRule="auto"/>
      </w:pPr>
      <w:r>
        <w:rPr>
          <w:rFonts w:ascii="宋体" w:hAnsi="宋体" w:eastAsia="宋体" w:cs="宋体"/>
          <w:color w:val="000"/>
          <w:sz w:val="28"/>
          <w:szCs w:val="28"/>
        </w:rPr>
        <w:t xml:space="preserve">可以说《唐诗三百首》是近两百多年来流传最为广泛，风行海内外，历久不衰的一种唐诗选本。作为展示唐诗精品之作，它具有以下几个鲜明的特点：</w:t>
      </w:r>
    </w:p>
    <w:p>
      <w:pPr>
        <w:ind w:left="0" w:right="0" w:firstLine="560"/>
        <w:spacing w:before="450" w:after="450" w:line="312" w:lineRule="auto"/>
      </w:pPr>
      <w:r>
        <w:rPr>
          <w:rFonts w:ascii="宋体" w:hAnsi="宋体" w:eastAsia="宋体" w:cs="宋体"/>
          <w:color w:val="000"/>
          <w:sz w:val="28"/>
          <w:szCs w:val="28"/>
        </w:rPr>
        <w:t xml:space="preserve">第一、所选的诗体式全面。五言的古诗、律诗、绝句以及七言的古诗、律诗、绝句、乐府，均分门别类地选取了最具代表性的名篇佳作。</w:t>
      </w:r>
    </w:p>
    <w:p>
      <w:pPr>
        <w:ind w:left="0" w:right="0" w:firstLine="560"/>
        <w:spacing w:before="450" w:after="450" w:line="312" w:lineRule="auto"/>
      </w:pPr>
      <w:r>
        <w:rPr>
          <w:rFonts w:ascii="宋体" w:hAnsi="宋体" w:eastAsia="宋体" w:cs="宋体"/>
          <w:color w:val="000"/>
          <w:sz w:val="28"/>
          <w:szCs w:val="28"/>
        </w:rPr>
        <w:t xml:space="preserve">第二、所选诗的作者不胜枚举。既有李白、杜甫、王维、白居易、杜牧、柳宗元、刘禹锡、李商隐等“大家”，也有不少王侯、僧侣、歌女，甚至无名氏等“小家”。</w:t>
      </w:r>
    </w:p>
    <w:p>
      <w:pPr>
        <w:ind w:left="0" w:right="0" w:firstLine="560"/>
        <w:spacing w:before="450" w:after="450" w:line="312" w:lineRule="auto"/>
      </w:pPr>
      <w:r>
        <w:rPr>
          <w:rFonts w:ascii="宋体" w:hAnsi="宋体" w:eastAsia="宋体" w:cs="宋体"/>
          <w:color w:val="000"/>
          <w:sz w:val="28"/>
          <w:szCs w:val="28"/>
        </w:rPr>
        <w:t xml:space="preserve">第三、所选的诗琅琅上口，易于成诵。如《游子吟》(孟郊)、《草》(白居易)、《春晓》(孟浩然)、《静夜思》(李白)、《江雪》(柳宗元)等。这些诗意境优美，咏吟谐和，上至垂暮老人，下到黄发孩提，都能张口吟诵几首这样的千古绝唱。</w:t>
      </w:r>
    </w:p>
    <w:p>
      <w:pPr>
        <w:ind w:left="0" w:right="0" w:firstLine="560"/>
        <w:spacing w:before="450" w:after="450" w:line="312" w:lineRule="auto"/>
      </w:pPr>
      <w:r>
        <w:rPr>
          <w:rFonts w:ascii="宋体" w:hAnsi="宋体" w:eastAsia="宋体" w:cs="宋体"/>
          <w:color w:val="000"/>
          <w:sz w:val="28"/>
          <w:szCs w:val="28"/>
        </w:rPr>
        <w:t xml:space="preserve">第四、所选的诗取材广泛，不拘一格。既有描写自然风光的，如杜甫的《望岳》;也有展示田园风情的，如孟浩然的《过故人庄》。既有揭露战争给人民带来的深重灾难，如杜甫的《兵车行》;也有表达诗人对友人的依依惜别之情，如李白的《送孟浩然之广陵》。既有描写归家时的复杂心情，如贺知章的《回乡偶书》;也有描写君王爱情的悲剧，如白居易的《长恨歌》……从市井风情到边塞风光，从生活琐事到国恨家愁，浪漫主义与现实主义，这本书是应有尽有。</w:t>
      </w:r>
    </w:p>
    <w:p>
      <w:pPr>
        <w:ind w:left="0" w:right="0" w:firstLine="560"/>
        <w:spacing w:before="450" w:after="450" w:line="312" w:lineRule="auto"/>
      </w:pPr>
      <w:r>
        <w:rPr>
          <w:rFonts w:ascii="宋体" w:hAnsi="宋体" w:eastAsia="宋体" w:cs="宋体"/>
          <w:color w:val="000"/>
          <w:sz w:val="28"/>
          <w:szCs w:val="28"/>
        </w:rPr>
        <w:t xml:space="preserve">每一首诗出自不同诗人的笔下，它像海上的照明灯，风雪中的煤炭，时时帮助着我们，温暖着我们;它像老师，不论在学习上还是工作上，时刻教导着我们，激励着我们。每一首诗都是那样耐人寻味，每一首诗那样含义深刻。拿起《唐诗三百首》再次细细品读，我发现：每一首诗都是一个寓言故事，都在告诉我一个深刻的道理。品读书中的古诗，能让一个迷路的人找到光明的路，能让心灵流浪者重新找到生活的方向。</w:t>
      </w:r>
    </w:p>
    <w:p>
      <w:pPr>
        <w:ind w:left="0" w:right="0" w:firstLine="560"/>
        <w:spacing w:before="450" w:after="450" w:line="312" w:lineRule="auto"/>
      </w:pPr>
      <w:r>
        <w:rPr>
          <w:rFonts w:ascii="宋体" w:hAnsi="宋体" w:eastAsia="宋体" w:cs="宋体"/>
          <w:color w:val="000"/>
          <w:sz w:val="28"/>
          <w:szCs w:val="28"/>
        </w:rPr>
        <w:t xml:space="preserve">总之，我觉得《唐诗三百首》这本书将唐代诗歌的精华，永远地留在一代代中国人的心中。我很感谢这本书的编者，为我们奉献了一本很好的精神食粮。作为一个中国人，让我们一起“熟读唐诗三百首，不会做诗也会吟”吧!</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唐诗三百首读书心得篇二</w:t>
      </w:r>
    </w:p>
    <w:p>
      <w:pPr>
        <w:ind w:left="0" w:right="0" w:firstLine="560"/>
        <w:spacing w:before="450" w:after="450" w:line="312" w:lineRule="auto"/>
      </w:pPr>
      <w:r>
        <w:rPr>
          <w:rFonts w:ascii="宋体" w:hAnsi="宋体" w:eastAsia="宋体" w:cs="宋体"/>
          <w:color w:val="000"/>
          <w:sz w:val="28"/>
          <w:szCs w:val="28"/>
        </w:rPr>
        <w:t xml:space="preserve">咱们中国地大物博，中华传统文化可谓是博大精深！许多传统文化从古代一直流传至今。有民间工艺品，有毛笔书法，还有各种各样的传统节日……其中，唐诗更是中华传统文化的精髓，是古人们智慧的结晶、知识的体现，还是成千上万的传统文化中不可缺少的、极其重要的一部分。</w:t>
      </w:r>
    </w:p>
    <w:p>
      <w:pPr>
        <w:ind w:left="0" w:right="0" w:firstLine="560"/>
        <w:spacing w:before="450" w:after="450" w:line="312" w:lineRule="auto"/>
      </w:pPr>
      <w:r>
        <w:rPr>
          <w:rFonts w:ascii="宋体" w:hAnsi="宋体" w:eastAsia="宋体" w:cs="宋体"/>
          <w:color w:val="000"/>
          <w:sz w:val="28"/>
          <w:szCs w:val="28"/>
        </w:rPr>
        <w:t xml:space="preserve">我读过的这本《唐诗三百首》，里面记录了几百首唐诗，每一首都凝聚了诗人渊博学识的精华。在这么多首诗中间，我最喜欢的是孟郊的《游子吟》和李贺的《昌谷北园新笋》。</w:t>
      </w:r>
    </w:p>
    <w:p>
      <w:pPr>
        <w:ind w:left="0" w:right="0" w:firstLine="560"/>
        <w:spacing w:before="450" w:after="450" w:line="312" w:lineRule="auto"/>
      </w:pPr>
      <w:r>
        <w:rPr>
          <w:rFonts w:ascii="宋体" w:hAnsi="宋体" w:eastAsia="宋体" w:cs="宋体"/>
          <w:color w:val="000"/>
          <w:sz w:val="28"/>
          <w:szCs w:val="28"/>
        </w:rPr>
        <w:t xml:space="preserve">《游子吟》的内容是：慈母手中线，游子身上衣。临行密密缝，意恐迟迟归。谁言寸草心，报得三春晖？从这首诗中我体会到了母爱的伟大，就像温暖的春天。母爱，是无私的爱，更是一种只可意会，不可言传的爱！在《游子吟》这首唐诗里，作者孟郊写的第三句和第四句“临行密密缝，意恐迟迟归”是指一位母亲在孩子临出门前为孩子一针一线地缝制衣服的场景。可想而知，这位母亲是多么爱他的孩子啊！现在，我也要即兴创作一首歌颂母爱的散文诗：母爱，就像雨伞，为我们遮风挡雨。母爱，就像一杯水，口渴时送来清凉。母爱是无私的，母爱是伟大的，母爱是温暖的！</w:t>
      </w:r>
    </w:p>
    <w:p>
      <w:pPr>
        <w:ind w:left="0" w:right="0" w:firstLine="560"/>
        <w:spacing w:before="450" w:after="450" w:line="312" w:lineRule="auto"/>
      </w:pPr>
      <w:r>
        <w:rPr>
          <w:rFonts w:ascii="宋体" w:hAnsi="宋体" w:eastAsia="宋体" w:cs="宋体"/>
          <w:color w:val="000"/>
          <w:sz w:val="28"/>
          <w:szCs w:val="28"/>
        </w:rPr>
        <w:t xml:space="preserve">《昌谷北园新笋》这首七言绝句，我也非常喜欢。他的内容是：箨落长竿剥玉开，君看母笋是龙材。更容一夜抽千尺，别却池园数寸泥。我特别喜欢第三、第四句。这两句诗的意思是：竹笋一夜之间就长高了好多好多，告别了竹园里的泥土。简短的两句诗表达了作者李贺奋发向上的精神面貌和渴望像竹子一样冲破障碍，建功立业的迫切心情。我也要像竹子和诗人李贺一样奋发向上！</w:t>
      </w:r>
    </w:p>
    <w:p>
      <w:pPr>
        <w:ind w:left="0" w:right="0" w:firstLine="560"/>
        <w:spacing w:before="450" w:after="450" w:line="312" w:lineRule="auto"/>
      </w:pPr>
      <w:r>
        <w:rPr>
          <w:rFonts w:ascii="宋体" w:hAnsi="宋体" w:eastAsia="宋体" w:cs="宋体"/>
          <w:color w:val="000"/>
          <w:sz w:val="28"/>
          <w:szCs w:val="28"/>
        </w:rPr>
        <w:t xml:space="preserve">唐诗只是一首首普通的诗吗？不，它是中华传统文化中一笔宝贵的财富。作为炎黄子孙，我们应该把唐诗更好的传承下去，让一首首唐诗中的精神影响我们一代代人！</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唐诗三百首读书心得篇三</w:t>
      </w:r>
    </w:p>
    <w:p>
      <w:pPr>
        <w:ind w:left="0" w:right="0" w:firstLine="560"/>
        <w:spacing w:before="450" w:after="450" w:line="312" w:lineRule="auto"/>
      </w:pPr>
      <w:r>
        <w:rPr>
          <w:rFonts w:ascii="宋体" w:hAnsi="宋体" w:eastAsia="宋体" w:cs="宋体"/>
          <w:color w:val="000"/>
          <w:sz w:val="28"/>
          <w:szCs w:val="28"/>
        </w:rPr>
        <w:t xml:space="preserve">人生是一条蜿蜒曲折的路，她有时易走，有时难行，有时路上会有美丽的风景，有时路会延伸入一片荆棘，所以，要抵至终点，并非一件易事。</w:t>
      </w:r>
    </w:p>
    <w:p>
      <w:pPr>
        <w:ind w:left="0" w:right="0" w:firstLine="560"/>
        <w:spacing w:before="450" w:after="450" w:line="312" w:lineRule="auto"/>
      </w:pPr>
      <w:r>
        <w:rPr>
          <w:rFonts w:ascii="宋体" w:hAnsi="宋体" w:eastAsia="宋体" w:cs="宋体"/>
          <w:color w:val="000"/>
          <w:sz w:val="28"/>
          <w:szCs w:val="28"/>
        </w:rPr>
        <w:t xml:space="preserve">走在人生这条路，路上的风雨变幻莫测。但你不要因此而退缩。正是因为道路上的凶险，我们的生命才会拥有更多乐趣。走在人生这条路，路上难免会磕磕绊绊，但不要因为这些绊脚石而畏惧不前。站起来，挺起胸向前，微笑面对每一个困难，你会发现，胜利就是这样简单。</w:t>
      </w:r>
    </w:p>
    <w:p>
      <w:pPr>
        <w:ind w:left="0" w:right="0" w:firstLine="560"/>
        <w:spacing w:before="450" w:after="450" w:line="312" w:lineRule="auto"/>
      </w:pPr>
      <w:r>
        <w:rPr>
          <w:rFonts w:ascii="宋体" w:hAnsi="宋体" w:eastAsia="宋体" w:cs="宋体"/>
          <w:color w:val="000"/>
          <w:sz w:val="28"/>
          <w:szCs w:val="28"/>
        </w:rPr>
        <w:t xml:space="preserve">有些人可能会在途中迷路，也许你会感到迷茫，但别灰心，只要信念存在，再怎样艰难都会找到真正的方向。有些人满怀信心地带着希望和梦想踏上征途，但屡次跌倒后便开始放弃。请别失望，只要努力才有可能成功，不要给你的人生留下不可弥补的遗憾。</w:t>
      </w:r>
    </w:p>
    <w:p>
      <w:pPr>
        <w:ind w:left="0" w:right="0" w:firstLine="560"/>
        <w:spacing w:before="450" w:after="450" w:line="312" w:lineRule="auto"/>
      </w:pPr>
      <w:r>
        <w:rPr>
          <w:rFonts w:ascii="宋体" w:hAnsi="宋体" w:eastAsia="宋体" w:cs="宋体"/>
          <w:color w:val="000"/>
          <w:sz w:val="28"/>
          <w:szCs w:val="28"/>
        </w:rPr>
        <w:t xml:space="preserve">很多人在艰难的路段开辟另一条道路。但通往成功路没有捷径，只有经受磨练才能真正走向成功，那些成功人士一定是经过了人生的考验。也有一部分人因为一时的歪念或其他原因而误入歧途。正所谓一步错，步步错。因为迈错了一步而导致接下来的人生又背负了一份罪恶。即使有些人走了回头路，但这已经为他的人生留下了不可抹去的污点。</w:t>
      </w:r>
    </w:p>
    <w:p>
      <w:pPr>
        <w:ind w:left="0" w:right="0" w:firstLine="560"/>
        <w:spacing w:before="450" w:after="450" w:line="312" w:lineRule="auto"/>
      </w:pPr>
      <w:r>
        <w:rPr>
          <w:rFonts w:ascii="宋体" w:hAnsi="宋体" w:eastAsia="宋体" w:cs="宋体"/>
          <w:color w:val="000"/>
          <w:sz w:val="28"/>
          <w:szCs w:val="28"/>
        </w:rPr>
        <w:t xml:space="preserve">人生这条路，是条难走的路。但我们不能因此而停止步伐。因为未来的路，是我们未体验过的路，只有前进，才有收获。</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唐诗三百首读书心得篇四</w:t>
      </w:r>
    </w:p>
    <w:p>
      <w:pPr>
        <w:ind w:left="0" w:right="0" w:firstLine="560"/>
        <w:spacing w:before="450" w:after="450" w:line="312" w:lineRule="auto"/>
      </w:pPr>
      <w:r>
        <w:rPr>
          <w:rFonts w:ascii="宋体" w:hAnsi="宋体" w:eastAsia="宋体" w:cs="宋体"/>
          <w:color w:val="000"/>
          <w:sz w:val="28"/>
          <w:szCs w:val="28"/>
        </w:rPr>
        <w:t xml:space="preserve">诗，让我感动!</w:t>
      </w:r>
    </w:p>
    <w:p>
      <w:pPr>
        <w:ind w:left="0" w:right="0" w:firstLine="560"/>
        <w:spacing w:before="450" w:after="450" w:line="312" w:lineRule="auto"/>
      </w:pPr>
      <w:r>
        <w:rPr>
          <w:rFonts w:ascii="宋体" w:hAnsi="宋体" w:eastAsia="宋体" w:cs="宋体"/>
          <w:color w:val="000"/>
          <w:sz w:val="28"/>
          <w:szCs w:val="28"/>
        </w:rPr>
        <w:t xml:space="preserve">因为它博大精深，源远流长，我更喜欢读诗，因为它让我感动。</w:t>
      </w:r>
    </w:p>
    <w:p>
      <w:pPr>
        <w:ind w:left="0" w:right="0" w:firstLine="560"/>
        <w:spacing w:before="450" w:after="450" w:line="312" w:lineRule="auto"/>
      </w:pPr>
      <w:r>
        <w:rPr>
          <w:rFonts w:ascii="宋体" w:hAnsi="宋体" w:eastAsia="宋体" w:cs="宋体"/>
          <w:color w:val="000"/>
          <w:sz w:val="28"/>
          <w:szCs w:val="28"/>
        </w:rPr>
        <w:t xml:space="preserve">诗，让我喜爱!</w:t>
      </w:r>
    </w:p>
    <w:p>
      <w:pPr>
        <w:ind w:left="0" w:right="0" w:firstLine="560"/>
        <w:spacing w:before="450" w:after="450" w:line="312" w:lineRule="auto"/>
      </w:pPr>
      <w:r>
        <w:rPr>
          <w:rFonts w:ascii="宋体" w:hAnsi="宋体" w:eastAsia="宋体" w:cs="宋体"/>
          <w:color w:val="000"/>
          <w:sz w:val="28"/>
          <w:szCs w:val="28"/>
        </w:rPr>
        <w:t xml:space="preserve">有了它，让我对生活有了积极性，让我更喜爱四季。</w:t>
      </w:r>
    </w:p>
    <w:p>
      <w:pPr>
        <w:ind w:left="0" w:right="0" w:firstLine="560"/>
        <w:spacing w:before="450" w:after="450" w:line="312" w:lineRule="auto"/>
      </w:pPr>
      <w:r>
        <w:rPr>
          <w:rFonts w:ascii="宋体" w:hAnsi="宋体" w:eastAsia="宋体" w:cs="宋体"/>
          <w:color w:val="000"/>
          <w:sz w:val="28"/>
          <w:szCs w:val="28"/>
        </w:rPr>
        <w:t xml:space="preserve">因为诗，我爱上了秋天，从而明白“我言秋日胜春朝”的含义，也同时为杜甫的茅庐“八月秋高怒号”而担惊受怕，但“塞下秋来风景异”更让我感到欣慰从容。</w:t>
      </w:r>
    </w:p>
    <w:p>
      <w:pPr>
        <w:ind w:left="0" w:right="0" w:firstLine="560"/>
        <w:spacing w:before="450" w:after="450" w:line="312" w:lineRule="auto"/>
      </w:pPr>
      <w:r>
        <w:rPr>
          <w:rFonts w:ascii="宋体" w:hAnsi="宋体" w:eastAsia="宋体" w:cs="宋体"/>
          <w:color w:val="000"/>
          <w:sz w:val="28"/>
          <w:szCs w:val="28"/>
        </w:rPr>
        <w:t xml:space="preserve">因为诗，我恋上了夏天，喜欢“映日荷花别样红”;还有小荷才露尖尖角，早有蜻蜓立上头。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因为诗，我迷上了春天，“一枝红杏出墙来”;还有那“等闲识得东风面，万紫千红总是春。”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因为诗，我更喜欢冬天“忽如一夜春风来，千树万树犁花开。”还有那新年时的“爆竹声中一岁除，春风送暖入屠苏”。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正是因为有了诗，我的生活才有了色彩，我的泪水因此而流下，在诗中我看到了古人的心境，更读懂了历代王朝的兴衰!</w:t>
      </w:r>
    </w:p>
    <w:p>
      <w:pPr>
        <w:ind w:left="0" w:right="0" w:firstLine="560"/>
        <w:spacing w:before="450" w:after="450" w:line="312" w:lineRule="auto"/>
      </w:pPr>
      <w:r>
        <w:rPr>
          <w:rFonts w:ascii="宋体" w:hAnsi="宋体" w:eastAsia="宋体" w:cs="宋体"/>
          <w:color w:val="000"/>
          <w:sz w:val="28"/>
          <w:szCs w:val="28"/>
        </w:rPr>
        <w:t xml:space="preserve">这让我想到了李清照的《夏日绝句》生当作人杰，死亦为鬼雄。至今思项羽，不肯过江东。这首是深深的表达了李清照的爱国精神，也歌颂了项羽悲壮死战。项羽的精神是因为当时中国封建时代社会走向没落的时代，正如龚自珍写的《己亥杂诗》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到了南宋，可是当时南宋朝廷根本无意北伐中原，收复失地，虽然此时陆游已被罢免回故乡，但依然惦念着中原地区的人民，盼望朝廷能够尽快收复中原，实现祖国统一。由此而发，写了一首诗《秋夜将晓出离门迎凉有感》三万里河东入海，五千仞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终于解放了，人们过上了小资的生活，这是范成大不禁动起笔，写了一首人见人爱的《四时田园杂兴》昼出耘田夜绩麻，村庄儿女各当家。童孙未解供耕织，也傍桑阴学种瓜。多美得乡村生活!不仅乡村生活美，而且还有我们现在的西湖，西湖的美令人神往，在苏轼的点缀下，更是惟妙惟肖：水光潋滟晴方好，山色空蒙雨亦奇。欲把西湖比西子，淡妆浓抹总相宜。</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唐诗三百首读书心得篇五</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俗话说，熟读唐诗三百首，不会作诗也会吟。我最近喜欢上唐诗，诗的美感，诗的韵律让我印象深刻。</w:t>
      </w:r>
    </w:p>
    <w:p>
      <w:pPr>
        <w:ind w:left="0" w:right="0" w:firstLine="560"/>
        <w:spacing w:before="450" w:after="450" w:line="312" w:lineRule="auto"/>
      </w:pPr>
      <w:r>
        <w:rPr>
          <w:rFonts w:ascii="宋体" w:hAnsi="宋体" w:eastAsia="宋体" w:cs="宋体"/>
          <w:color w:val="000"/>
          <w:sz w:val="28"/>
          <w:szCs w:val="28"/>
        </w:rPr>
        <w:t xml:space="preserve">有人说，你想要去了解唐朝的历史，你就得去读唐诗；你若想了解唐朝当时社会，你就得去读唐诗；你想去了解唐朝人的精神面貌，你得去读唐诗；你想要去了解诗人的一生，你就得去读他的诗，我觉得这是很有道理的。</w:t>
      </w:r>
    </w:p>
    <w:p>
      <w:pPr>
        <w:ind w:left="0" w:right="0" w:firstLine="560"/>
        <w:spacing w:before="450" w:after="450" w:line="312" w:lineRule="auto"/>
      </w:pPr>
      <w:r>
        <w:rPr>
          <w:rFonts w:ascii="宋体" w:hAnsi="宋体" w:eastAsia="宋体" w:cs="宋体"/>
          <w:color w:val="000"/>
          <w:sz w:val="28"/>
          <w:szCs w:val="28"/>
        </w:rPr>
        <w:t xml:space="preserve">唐朝是中国古代文化经济发展的一个鼎盛时期，涌现出了一大批文人，如诗仙李白，诗圣杜甫，诗鬼李贺，诗鬼白居易，初唐四杰：王勃，杨炯，骆宾王，卢照邻，田园诗人孟浩然，边塞诗人岑参……他们都留下许许多多经典的诗作。</w:t>
      </w:r>
    </w:p>
    <w:p>
      <w:pPr>
        <w:ind w:left="0" w:right="0" w:firstLine="560"/>
        <w:spacing w:before="450" w:after="450" w:line="312" w:lineRule="auto"/>
      </w:pPr>
      <w:r>
        <w:rPr>
          <w:rFonts w:ascii="宋体" w:hAnsi="宋体" w:eastAsia="宋体" w:cs="宋体"/>
          <w:color w:val="000"/>
          <w:sz w:val="28"/>
          <w:szCs w:val="28"/>
        </w:rPr>
        <w:t xml:space="preserve">杜甫的“安得广厦千万间，大庇天下寒士俱欢颜！风雨不动安如山。呜呼！何时眼前突兀见此屋，吾庐独破受冻死亦足！”表达出的唐朝读书人的困难这一社会现实。而你想了解盛唐的精神面貌，你就要读李白的诗，他的诗代表了唐朝鼎盛的文化艺术。读杜甫的诗，你就能了解唐朝的历史和社会民生。</w:t>
      </w:r>
    </w:p>
    <w:p>
      <w:pPr>
        <w:ind w:left="0" w:right="0" w:firstLine="560"/>
        <w:spacing w:before="450" w:after="450" w:line="312" w:lineRule="auto"/>
      </w:pPr>
      <w:r>
        <w:rPr>
          <w:rFonts w:ascii="宋体" w:hAnsi="宋体" w:eastAsia="宋体" w:cs="宋体"/>
          <w:color w:val="000"/>
          <w:sz w:val="28"/>
          <w:szCs w:val="28"/>
        </w:rPr>
        <w:t xml:space="preserve">还有很多诗人的作品中体现的是自己人生写照，比如李商隐的《风雨》，“凄凉宝剑篇，羁泊欲穷年。黄叶仍风雨，青楼自管弦。新知遭薄俗，旧好隔良缘。心断新丰酒，销愁斗几千”。这些诗让我们更加了解诗人，了解唐朝社会很好的史料。</w:t>
      </w:r>
    </w:p>
    <w:p>
      <w:pPr>
        <w:ind w:left="0" w:right="0" w:firstLine="560"/>
        <w:spacing w:before="450" w:after="450" w:line="312" w:lineRule="auto"/>
      </w:pPr>
      <w:r>
        <w:rPr>
          <w:rFonts w:ascii="宋体" w:hAnsi="宋体" w:eastAsia="宋体" w:cs="宋体"/>
          <w:color w:val="000"/>
          <w:sz w:val="28"/>
          <w:szCs w:val="28"/>
        </w:rPr>
        <w:t xml:space="preserve">这些都是老祖宗们给留下的精神财富，我们可以从中汲取养分，培养我们正确的人生观，价值观和历史观。我喜爱唐诗。</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唐诗三百首读书心得篇六</w:t>
      </w:r>
    </w:p>
    <w:p>
      <w:pPr>
        <w:ind w:left="0" w:right="0" w:firstLine="560"/>
        <w:spacing w:before="450" w:after="450" w:line="312" w:lineRule="auto"/>
      </w:pPr>
      <w:r>
        <w:rPr>
          <w:rFonts w:ascii="宋体" w:hAnsi="宋体" w:eastAsia="宋体" w:cs="宋体"/>
          <w:color w:val="000"/>
          <w:sz w:val="28"/>
          <w:szCs w:val="28"/>
        </w:rPr>
        <w:t xml:space="preserve">微风吹拂着泛黄的书页。书页的翻动，勾起我的回忆，每一页每一个故事。儿时，父亲给予我一本书，名曰《唐诗三百首》。这本书陪我度过几许春秋，由少年到青年。我非常喜欢这本书，这本书能让我对古代生活产生向往，对诗人无比高尚品德的产生敬佩之情。</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月冷，人冷，心更冷。李白对家乡的那种相思，化作一首诗，乘着月光，陪在游子身旁。我喜欢李白，喜欢他放荡不羁，喜欢他诗风飘逸，也喜欢他对黑暗社会的抨击。谁能读懂李白，谁将会拥有纯真的情感。被世人称作“诗仙”的李白，喜欢独自饮酒。看不惯世间官场的黑暗，受不了世人的贪婪，独自登高台。月下的湖面，波光粼粼，心中那份悲伤，或许只有对湖水诉说。没佳人的陪伴，只有一壶清酒，故曰美酒胜佳人，两三碗不醉，两三壶不归。日初，犹似大长安。</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忧思国家的杜甫，目睹着国破家亡的惨状，无比忧伤，使头发变得花白。年老心未老的杜甫，一心想报国，希望国强民安。我喜欢他是一位忧国忧民的诗人，喜欢他长期生活在颠沛流离和饥寒交迫中，体味着国破的痛苦，心却未曾屈服。也喜欢他诗风凝重浑厚、沉郁顿挫。当国都长安失陷时，一首《春望》诞生了。没家人的陪伴，只有敌兵的追杀。自己逃过敌兵的追击，心却还在奔跑。因为他希望能与家人友人相聚。为了逃避现实，只好过上隐居的生活，或许这样做，能使内心好受些。于是便渐渐离开人们的视线。</w:t>
      </w:r>
    </w:p>
    <w:p>
      <w:pPr>
        <w:ind w:left="0" w:right="0" w:firstLine="560"/>
        <w:spacing w:before="450" w:after="450" w:line="312" w:lineRule="auto"/>
      </w:pPr>
      <w:r>
        <w:rPr>
          <w:rFonts w:ascii="宋体" w:hAnsi="宋体" w:eastAsia="宋体" w:cs="宋体"/>
          <w:color w:val="000"/>
          <w:sz w:val="28"/>
          <w:szCs w:val="28"/>
        </w:rPr>
        <w:t xml:space="preserve">中唐以后，战乱平息并没带来往昔的盛成年华。诗人白居易，也慢慢步入人们的视线。白居易在对黑暗现实的批判中表达了对民间疾苦的深切同情。我喜欢他，喜欢他的作品，喜欢他对百姓的那份同情。“同是天涯沦落人，相逢何必曾相识”，他的诗不在意用华丽的诗词去点缀，而是用更真挚的语言去描写百姓的生活。他的品格一直在我心中独居上位。</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唐诗三百首读书心得篇七</w:t>
      </w:r>
    </w:p>
    <w:p>
      <w:pPr>
        <w:ind w:left="0" w:right="0" w:firstLine="560"/>
        <w:spacing w:before="450" w:after="450" w:line="312" w:lineRule="auto"/>
      </w:pPr>
      <w:r>
        <w:rPr>
          <w:rFonts w:ascii="宋体" w:hAnsi="宋体" w:eastAsia="宋体" w:cs="宋体"/>
          <w:color w:val="000"/>
          <w:sz w:val="28"/>
          <w:szCs w:val="28"/>
        </w:rPr>
        <w:t xml:space="preserve">你还梦见过黄云飞、白日暗的玉关前遍地的黄芦，永远在风中瑟瑟发抖，永远衬托着羌笛的悲哀。于是你打算去游历，用脚步丈量河山。</w:t>
      </w:r>
    </w:p>
    <w:p>
      <w:pPr>
        <w:ind w:left="0" w:right="0" w:firstLine="560"/>
        <w:spacing w:before="450" w:after="450" w:line="312" w:lineRule="auto"/>
      </w:pPr>
      <w:r>
        <w:rPr>
          <w:rFonts w:ascii="宋体" w:hAnsi="宋体" w:eastAsia="宋体" w:cs="宋体"/>
          <w:color w:val="000"/>
          <w:sz w:val="28"/>
          <w:szCs w:val="28"/>
        </w:rPr>
        <w:t xml:space="preserve">然而，未等你穿上草鞋，拾起邛竹杖，你的满是渴望的目光却与一首首唐诗相遇了。于是你再不愿离开，因为这里，就有整个世界。</w:t>
      </w:r>
    </w:p>
    <w:p>
      <w:pPr>
        <w:ind w:left="0" w:right="0" w:firstLine="560"/>
        <w:spacing w:before="450" w:after="450" w:line="312" w:lineRule="auto"/>
      </w:pPr>
      <w:r>
        <w:rPr>
          <w:rFonts w:ascii="宋体" w:hAnsi="宋体" w:eastAsia="宋体" w:cs="宋体"/>
          <w:color w:val="000"/>
          <w:sz w:val="28"/>
          <w:szCs w:val="28"/>
        </w:rPr>
        <w:t xml:space="preserve">你说你想得出“吴宫花草埋幽径”，却想不出“二水中分白鹭洲”;你说你想得出“紫泉宫殿锁烟霞”，却想不出“淮南木落楚山多”;你说你想看云，就有“黄云陇底白云飞”;你说你想观水，就有“月涌大江流”。</w:t>
      </w:r>
    </w:p>
    <w:p>
      <w:pPr>
        <w:ind w:left="0" w:right="0" w:firstLine="560"/>
        <w:spacing w:before="450" w:after="450" w:line="312" w:lineRule="auto"/>
      </w:pPr>
      <w:r>
        <w:rPr>
          <w:rFonts w:ascii="宋体" w:hAnsi="宋体" w:eastAsia="宋体" w:cs="宋体"/>
          <w:color w:val="000"/>
          <w:sz w:val="28"/>
          <w:szCs w:val="28"/>
        </w:rPr>
        <w:t xml:space="preserve">你曾经是那么神往于那画在素绢似的宣纸上的一幅幅山水画。那些大块的留白，再你的心底，是一个个可供遐想的世界。现在，你说，你真正地看到了心里藏着的世界，那个水墨的世界。那是因为，你想要晚霞，想要蓝宝石一样静静的湖水，想要嵌在蓝色天鹅绒的画框里孤傲的雪峰，想要射出利剑一样光彩的太阳，这些，唐诗，都满足了你，它只从自己遮天蔽日的树冠上摘下一片树叶，就轻易地赋予了你一个万花齐放的世界。</w:t>
      </w:r>
    </w:p>
    <w:p>
      <w:pPr>
        <w:ind w:left="0" w:right="0" w:firstLine="560"/>
        <w:spacing w:before="450" w:after="450" w:line="312" w:lineRule="auto"/>
      </w:pPr>
      <w:r>
        <w:rPr>
          <w:rFonts w:ascii="宋体" w:hAnsi="宋体" w:eastAsia="宋体" w:cs="宋体"/>
          <w:color w:val="000"/>
          <w:sz w:val="28"/>
          <w:szCs w:val="28"/>
        </w:rPr>
        <w:t xml:space="preserve">你倾慕着它，爱恋着它。漫步在它枝繁叶茂的树下，可以不计冬夏。</w:t>
      </w:r>
    </w:p>
    <w:p>
      <w:pPr>
        <w:ind w:left="0" w:right="0" w:firstLine="560"/>
        <w:spacing w:before="450" w:after="450" w:line="312" w:lineRule="auto"/>
      </w:pPr>
      <w:r>
        <w:rPr>
          <w:rFonts w:ascii="宋体" w:hAnsi="宋体" w:eastAsia="宋体" w:cs="宋体"/>
          <w:color w:val="000"/>
          <w:sz w:val="28"/>
          <w:szCs w:val="28"/>
        </w:rPr>
        <w:t xml:space="preserve">你曾谈起，李白是一阵风，从北冥的深渊吹送到羲和的日车。他的诗，梦幻的像一束光，搏之不得，若隐若现。那一束神光，离离合合，仿佛聚满了香草幽兰，轰轰烈烈地入人心。它构建起山，高标直入六龙回日之九天;它释放了水，直下万里铸就湘妃之泪。你问，那一袭白衣把酒月下，不正是一座巍峨的玉山吗?你答，那是一花中的世界。</w:t>
      </w:r>
    </w:p>
    <w:p>
      <w:pPr>
        <w:ind w:left="0" w:right="0" w:firstLine="560"/>
        <w:spacing w:before="450" w:after="450" w:line="312" w:lineRule="auto"/>
      </w:pPr>
      <w:r>
        <w:rPr>
          <w:rFonts w:ascii="宋体" w:hAnsi="宋体" w:eastAsia="宋体" w:cs="宋体"/>
          <w:color w:val="000"/>
          <w:sz w:val="28"/>
          <w:szCs w:val="28"/>
        </w:rPr>
        <w:t xml:space="preserve">宛如春风，吹动几页书卷，你随手定格了一页。三首边关战歌赫然入目。你说你仰慕岑参。一只眼守望胡天，一只眼看穿黄沙。他在你的心底，不啻是一只鹰，奋翎翅战于日月之。心中大漠边疆，笔下刀兵风尘。你于是见惯了瀚海冰结，见惯了五花马身上的片片冰雪，见惯了汉家军威如何贯穿红日，见惯了飞沙乱石如何阻隔明晦。不再是“七月流火“的闲适，不再是“上下颉颃”的眷恋，盛唐的气魄里，岑参用血性喝出古未有之的新曲。看哪，一座座关山隆起，带着胡风望汉家。</w:t>
      </w:r>
    </w:p>
    <w:p>
      <w:pPr>
        <w:ind w:left="0" w:right="0" w:firstLine="560"/>
        <w:spacing w:before="450" w:after="450" w:line="312" w:lineRule="auto"/>
      </w:pPr>
      <w:r>
        <w:rPr>
          <w:rFonts w:ascii="宋体" w:hAnsi="宋体" w:eastAsia="宋体" w:cs="宋体"/>
          <w:color w:val="000"/>
          <w:sz w:val="28"/>
          <w:szCs w:val="28"/>
        </w:rPr>
        <w:t xml:space="preserve">在我们的会话即将结束的时候，你指着天空说，那儿有颗六芒星。主用它护持永恒的契约，永世不变。你说，唐诗的光芒，不啻无数六芒星之光，它的幽雅深邃和你订下契约，你将游走在它创出的曼陀罗里，直到彼岸。你静默了，闭口不语。</w:t>
      </w:r>
    </w:p>
    <w:p>
      <w:pPr>
        <w:ind w:left="0" w:right="0" w:firstLine="560"/>
        <w:spacing w:before="450" w:after="450" w:line="312" w:lineRule="auto"/>
      </w:pPr>
      <w:r>
        <w:rPr>
          <w:rFonts w:ascii="宋体" w:hAnsi="宋体" w:eastAsia="宋体" w:cs="宋体"/>
          <w:color w:val="000"/>
          <w:sz w:val="28"/>
          <w:szCs w:val="28"/>
        </w:rPr>
        <w:t xml:space="preserve">我拾起你的草鞋和邛竹杖。我对你，我的心，说：游历吧。在无边妙境里，游历吧。</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唐诗三百首读书心得篇八</w:t>
      </w:r>
    </w:p>
    <w:p>
      <w:pPr>
        <w:ind w:left="0" w:right="0" w:firstLine="560"/>
        <w:spacing w:before="450" w:after="450" w:line="312" w:lineRule="auto"/>
      </w:pPr>
      <w:r>
        <w:rPr>
          <w:rFonts w:ascii="宋体" w:hAnsi="宋体" w:eastAsia="宋体" w:cs="宋体"/>
          <w:color w:val="000"/>
          <w:sz w:val="28"/>
          <w:szCs w:val="28"/>
        </w:rPr>
        <w:t xml:space="preserve">一阵阵秋风吹去，如同岁月，一去不返。从古至今，我们的前辈给我们就下了许多非物质文化遗产，而我读的这本唐诗三百首诵读本就是其中之一。每首古诗虽然只有短短的几行字，却蕴涵着许多的道理，它那简洁又生动的语言，诉说了一个又一个的小故事那是我国古代的历史，那是我们中国的成长足迹。</w:t>
      </w:r>
    </w:p>
    <w:p>
      <w:pPr>
        <w:ind w:left="0" w:right="0" w:firstLine="560"/>
        <w:spacing w:before="450" w:after="450" w:line="312" w:lineRule="auto"/>
      </w:pPr>
      <w:r>
        <w:rPr>
          <w:rFonts w:ascii="宋体" w:hAnsi="宋体" w:eastAsia="宋体" w:cs="宋体"/>
          <w:color w:val="000"/>
          <w:sz w:val="28"/>
          <w:szCs w:val="28"/>
        </w:rPr>
        <w:t xml:space="preserve">其中让我印象深刻的是“锄禾日当午，汗滴禾下土”“举头望明月，低头思故乡”这些诗我们从小念到大。小时候我们不懂它的意思、意境，要说是懂，那也是似懂非懂。现在再读，虽然还是那短短几行文字，但是它教给了我许多做人的道理、启示。</w:t>
      </w:r>
    </w:p>
    <w:p>
      <w:pPr>
        <w:ind w:left="0" w:right="0" w:firstLine="560"/>
        <w:spacing w:before="450" w:after="450" w:line="312" w:lineRule="auto"/>
      </w:pPr>
      <w:r>
        <w:rPr>
          <w:rFonts w:ascii="宋体" w:hAnsi="宋体" w:eastAsia="宋体" w:cs="宋体"/>
          <w:color w:val="000"/>
          <w:sz w:val="28"/>
          <w:szCs w:val="28"/>
        </w:rPr>
        <w:t xml:space="preserve">《唐诗三百首诵读本》中有王之涣的《凉州词》，王维的《送元二使安西》李白的《赠汪伦》李叔同的《送别》让我们我体味到深切的悲意凄凉。孟郊的《游子吟》，白居易的《母别子》它其中蕴含着我们能体会到的母爱，和母亲为孩子的无私奉献。</w:t>
      </w:r>
    </w:p>
    <w:p>
      <w:pPr>
        <w:ind w:left="0" w:right="0" w:firstLine="560"/>
        <w:spacing w:before="450" w:after="450" w:line="312" w:lineRule="auto"/>
      </w:pPr>
      <w:r>
        <w:rPr>
          <w:rFonts w:ascii="宋体" w:hAnsi="宋体" w:eastAsia="宋体" w:cs="宋体"/>
          <w:color w:val="000"/>
          <w:sz w:val="28"/>
          <w:szCs w:val="28"/>
        </w:rPr>
        <w:t xml:space="preserve">当你打开《唐诗三百首诵读本》的时候，你会感觉这本书像有魔力一样，让你百看不厌，里面的的每一句话都是那样的耐人寻味，每一首诗都是那样的含义深刻。当你合上书的那一刹那，觉得眼前是一幅山水名画。这幅画既淡雅又浓郁，既有别离也有相会，既有慈爱又有怨狠，这幅画是多么的真实啊!</w:t>
      </w:r>
    </w:p>
    <w:p>
      <w:pPr>
        <w:ind w:left="0" w:right="0" w:firstLine="560"/>
        <w:spacing w:before="450" w:after="450" w:line="312" w:lineRule="auto"/>
      </w:pPr>
      <w:r>
        <w:rPr>
          <w:rFonts w:ascii="宋体" w:hAnsi="宋体" w:eastAsia="宋体" w:cs="宋体"/>
          <w:color w:val="000"/>
          <w:sz w:val="28"/>
          <w:szCs w:val="28"/>
        </w:rPr>
        <w:t xml:space="preserve">我爱《唐诗三百首诵读本》，也爱留传至今的古诗，更爱我们的中国!</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唐诗三百首读书心得篇九</w:t>
      </w:r>
    </w:p>
    <w:p>
      <w:pPr>
        <w:ind w:left="0" w:right="0" w:firstLine="560"/>
        <w:spacing w:before="450" w:after="450" w:line="312" w:lineRule="auto"/>
      </w:pPr>
      <w:r>
        <w:rPr>
          <w:rFonts w:ascii="宋体" w:hAnsi="宋体" w:eastAsia="宋体" w:cs="宋体"/>
          <w:color w:val="000"/>
          <w:sz w:val="28"/>
          <w:szCs w:val="28"/>
        </w:rPr>
        <w:t xml:space="preserve">我从小便是爱读书的，也不拘是不是名著。上至古今中外的经典名篇，下至一般的报纸杂志，只要得到了，便如饥似渴的阅读。只是贪求读书时全身心融入的愉悦，体味书中蕴含的悠久文明的剪影，并为之而深深动容!</w:t>
      </w:r>
    </w:p>
    <w:p>
      <w:pPr>
        <w:ind w:left="0" w:right="0" w:firstLine="560"/>
        <w:spacing w:before="450" w:after="450" w:line="312" w:lineRule="auto"/>
      </w:pPr>
      <w:r>
        <w:rPr>
          <w:rFonts w:ascii="宋体" w:hAnsi="宋体" w:eastAsia="宋体" w:cs="宋体"/>
          <w:color w:val="000"/>
          <w:sz w:val="28"/>
          <w:szCs w:val="28"/>
        </w:rPr>
        <w:t xml:space="preserve">那天，我到小姨家做客，看到茶几上有一本书，包装很是精致。一时有些好奇，便拿来翻阅，却原来是一本《唐诗三百首》。最近小姨在教妹妹背唐诗，特意去买来的。配有注释和插图，很是精致漂亮。小姨叫来妹妹，让她背诗给我们听。糯糯的童音，顺畅的背诵，迎来了我们阵阵掌声，也唤起了我童年的美好记忆。我小时候，原也是背过的，只是长久不曾刻意记起，便有很多渐渐淡忘了，这时听来，便觉着很是亲切，温馨!于是细细看起来。</w:t>
      </w:r>
    </w:p>
    <w:p>
      <w:pPr>
        <w:ind w:left="0" w:right="0" w:firstLine="560"/>
        <w:spacing w:before="450" w:after="450" w:line="312" w:lineRule="auto"/>
      </w:pPr>
      <w:r>
        <w:rPr>
          <w:rFonts w:ascii="宋体" w:hAnsi="宋体" w:eastAsia="宋体" w:cs="宋体"/>
          <w:color w:val="000"/>
          <w:sz w:val="28"/>
          <w:szCs w:val="28"/>
        </w:rPr>
        <w:t xml:space="preserve">《唐诗三百首》的编选者是蘅塘退士(1711～1778)，原名孙洙，字临西，江苏无锡人。他的选诗标准是“因专就唐诗中脍炙人口之作，择其尤要者”。</w:t>
      </w:r>
    </w:p>
    <w:p>
      <w:pPr>
        <w:ind w:left="0" w:right="0" w:firstLine="560"/>
        <w:spacing w:before="450" w:after="450" w:line="312" w:lineRule="auto"/>
      </w:pPr>
      <w:r>
        <w:rPr>
          <w:rFonts w:ascii="宋体" w:hAnsi="宋体" w:eastAsia="宋体" w:cs="宋体"/>
          <w:color w:val="000"/>
          <w:sz w:val="28"/>
          <w:szCs w:val="28"/>
        </w:rPr>
        <w:t xml:space="preserve">《唐诗三百首》共选入唐代诗人77位，计310首诗，其中五言古诗33首，乐府46首，七言古诗28首，七言律诗50首，五言绝句29首，七言绝句51首。每首都是值得花费时间去记忆背诵的好作品!我们历史课现在在学辉煌灿烂的文学，其中就提到了唐诗。唐朝时，诗歌的发展进入黄金时期。唐朝开放与繁荣的社会坏境，促进了诗歌的繁荣。至今，我们还能见到唐朝两千多为诗人的近五万首诗歌。而《唐诗三百首》中选录的，都是“取其精华，取其糟粕”中的精华部分，都是传世闻名的名篇佳作!</w:t>
      </w:r>
    </w:p>
    <w:p>
      <w:pPr>
        <w:ind w:left="0" w:right="0" w:firstLine="560"/>
        <w:spacing w:before="450" w:after="450" w:line="312" w:lineRule="auto"/>
      </w:pPr>
      <w:r>
        <w:rPr>
          <w:rFonts w:ascii="宋体" w:hAnsi="宋体" w:eastAsia="宋体" w:cs="宋体"/>
          <w:color w:val="000"/>
          <w:sz w:val="28"/>
          <w:szCs w:val="28"/>
        </w:rPr>
        <w:t xml:space="preserve">《唐诗三百首》中收录的作者，不仅有我们耳熟能详的“诗仙”李白和“诗圣”杜甫，王维、孟浩然、高适、岑参、白居易、韩愈、柳宗元、刘禹锡等人，还有一些不知名的，他们虽然名声不显，但他们的作品亦有其可借鉴之处，值得一阅!因为这写诗作都是经过了时间考验而未被淘汰的，我一向认为，时间是最好的评判家!《唐诗三百首》中有像杜甫的《望岳》，王维的《渭川田家》綦毋潜的《春泛若耶溪》，李白的《蜀道难》这一类歌颂祖国大好河山的诗句，让人仿若置身其中，仰躺于山水之间;也有像王维的《送别》，李白的《金陵酒肆留别》，岑参的《白雪歌送武判官归京》这样的送别诗，让人感佩于其中蕴含的深刻情感!</w:t>
      </w:r>
    </w:p>
    <w:p>
      <w:pPr>
        <w:ind w:left="0" w:right="0" w:firstLine="560"/>
        <w:spacing w:before="450" w:after="450" w:line="312" w:lineRule="auto"/>
      </w:pPr>
      <w:r>
        <w:rPr>
          <w:rFonts w:ascii="宋体" w:hAnsi="宋体" w:eastAsia="宋体" w:cs="宋体"/>
          <w:color w:val="000"/>
          <w:sz w:val="28"/>
          <w:szCs w:val="28"/>
        </w:rPr>
        <w:t xml:space="preserve">中写的“云想衣裳花想容”又让我浑身一松，仿佛一个人仰望天空，连呼吸都是芬芳的!</w:t>
      </w:r>
    </w:p>
    <w:p>
      <w:pPr>
        <w:ind w:left="0" w:right="0" w:firstLine="560"/>
        <w:spacing w:before="450" w:after="450" w:line="312" w:lineRule="auto"/>
      </w:pPr>
      <w:r>
        <w:rPr>
          <w:rFonts w:ascii="宋体" w:hAnsi="宋体" w:eastAsia="宋体" w:cs="宋体"/>
          <w:color w:val="000"/>
          <w:sz w:val="28"/>
          <w:szCs w:val="28"/>
        </w:rPr>
        <w:t xml:space="preserve">我一直对文人有一种深深的敬佩，这种敬佩区别于一般对于偶像的崇拜，是骨子里的，刻印在灵魂深处的崇敬!我一直以为，文人都有着伟岸的灵魂，才能写出这样惊心动魄的诗句。文人是不屈的，有着峥峥的傲骨和永远挺直的脊梁!我们读诗背诗，不仅是学习诗人绝佳的文采才华，更是要学会那所谓的古代文人的精神，不屈与奋斗!</w:t>
      </w:r>
    </w:p>
    <w:p>
      <w:pPr>
        <w:ind w:left="0" w:right="0" w:firstLine="560"/>
        <w:spacing w:before="450" w:after="450" w:line="312" w:lineRule="auto"/>
      </w:pPr>
      <w:r>
        <w:rPr>
          <w:rFonts w:ascii="宋体" w:hAnsi="宋体" w:eastAsia="宋体" w:cs="宋体"/>
          <w:color w:val="000"/>
          <w:sz w:val="28"/>
          <w:szCs w:val="28"/>
        </w:rPr>
        <w:t xml:space="preserve">听着妹妹流利的背诵，我突然觉得感动，这是我们中华民族宝贵的财富啊!我为我是一个中国人而自豪!《唐诗三百首》这一部历史长河长久沉淀下来的璀璨，必将在我辈手中得以传承和发扬!这一部辉煌了几千年的巨著，必将在未来继续辉煌下去!</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唐诗三百首读书心得篇十</w:t>
      </w:r>
    </w:p>
    <w:p>
      <w:pPr>
        <w:ind w:left="0" w:right="0" w:firstLine="560"/>
        <w:spacing w:before="450" w:after="450" w:line="312" w:lineRule="auto"/>
      </w:pPr>
      <w:r>
        <w:rPr>
          <w:rFonts w:ascii="宋体" w:hAnsi="宋体" w:eastAsia="宋体" w:cs="宋体"/>
          <w:color w:val="000"/>
          <w:sz w:val="28"/>
          <w:szCs w:val="28"/>
        </w:rPr>
        <w:t xml:space="preserve">俗话说“熟读唐诗三百首，不会写诗也能唱”。唐诗不仅是中国优秀的文学遗产之一，也是世界文学宝库中的一颗明珠。正因为如此，我借国庆假期的机会，认真读了《唐诗三百首》。该书主要介绍唐代主要诗人及其代表作：《将进酒》号李白、《春望》号杜甫、《山居秋暝》号诗佛王维等。每次读一首诗，似乎都要进入一个由文字构筑的朦胧而美好的世界，悲喜动静让我想来回。我会选择印象最深刻的诗句来说我的感受。</w:t>
      </w:r>
    </w:p>
    <w:p>
      <w:pPr>
        <w:ind w:left="0" w:right="0" w:firstLine="560"/>
        <w:spacing w:before="450" w:after="450" w:line="312" w:lineRule="auto"/>
      </w:pPr>
      <w:r>
        <w:rPr>
          <w:rFonts w:ascii="宋体" w:hAnsi="宋体" w:eastAsia="宋体" w:cs="宋体"/>
          <w:color w:val="000"/>
          <w:sz w:val="28"/>
          <w:szCs w:val="28"/>
        </w:rPr>
        <w:t xml:space="preserve">首先是王维的《鹿柴》。开篇的“空山上似乎没有人，但我想我听到了一个声音”原本是为了突出山中的寂静，但诗人反其道而行之，没有直接写“静”，而是大胆地用了“环”字。以空寂幽谷的微弱声音对比山野的静谧，突出诗人孤独的心境。在写作时，我们也可以使用这种对比的写作手法来表现人物的心理描写，从而为我们的文章增添一份情趣和内涵。</w:t>
      </w:r>
    </w:p>
    <w:p>
      <w:pPr>
        <w:ind w:left="0" w:right="0" w:firstLine="560"/>
        <w:spacing w:before="450" w:after="450" w:line="312" w:lineRule="auto"/>
      </w:pPr>
      <w:r>
        <w:rPr>
          <w:rFonts w:ascii="宋体" w:hAnsi="宋体" w:eastAsia="宋体" w:cs="宋体"/>
          <w:color w:val="000"/>
          <w:sz w:val="28"/>
          <w:szCs w:val="28"/>
        </w:rPr>
        <w:t xml:space="preserve">接下来是李白的《山中问答》。虽然只有四句短句，但我从这首短小精悍的诗中读出了属于神仙的生活方式。有钱的李白，并不贪图繁华都市的奢华生活，而是选择隐居深山，积极钻研碧山丛林深处，汲取精神食粮。古人说，肚子里有诗有书。李白作为一个著名的诗人，在不断地学习和进步。他并没有因为成绩而沾沾自喜，止步不前。也要学习李白孜孜不倦的精神和学习防范骄躁的好习惯。</w:t>
      </w:r>
    </w:p>
    <w:p>
      <w:pPr>
        <w:ind w:left="0" w:right="0" w:firstLine="560"/>
        <w:spacing w:before="450" w:after="450" w:line="312" w:lineRule="auto"/>
      </w:pPr>
      <w:r>
        <w:rPr>
          <w:rFonts w:ascii="宋体" w:hAnsi="宋体" w:eastAsia="宋体" w:cs="宋体"/>
          <w:color w:val="000"/>
          <w:sz w:val="28"/>
          <w:szCs w:val="28"/>
        </w:rPr>
        <w:t xml:space="preserve">最后，诗佛王伟的《少年行》。“迎灵对你来说是饮料，是马高楼的一面。”这两句话描述的是咸阳城游骑兵在路上相遇的场景，一拍即合，被邀在路边餐厅畅饮聊天。诗中充满热情和英雄气息，让我千年后的小读者愤怒不已。虽然这种场景在古代并没有发生在我们身边，但是在新世纪，我们应该敞开心扉，交更多的朋友，让我们的生活更加丰富多彩。</w:t>
      </w:r>
    </w:p>
    <w:p>
      <w:pPr>
        <w:ind w:left="0" w:right="0" w:firstLine="560"/>
        <w:spacing w:before="450" w:after="450" w:line="312" w:lineRule="auto"/>
      </w:pPr>
      <w:r>
        <w:rPr>
          <w:rFonts w:ascii="宋体" w:hAnsi="宋体" w:eastAsia="宋体" w:cs="宋体"/>
          <w:color w:val="000"/>
          <w:sz w:val="28"/>
          <w:szCs w:val="28"/>
        </w:rPr>
        <w:t xml:space="preserve">唐代的诗歌就像一个盛开花朵的大花园。唐人在不到300年的时间里写了五万多首诗。虽然不能说所有的文章都是精华，但是有很多地方值得我们借鉴。作为青少年，我们应该更多地了解传统国学的精髓，继承中国经典，提高我们的文化素养。</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唐诗三百首读书心得篇十一</w:t>
      </w:r>
    </w:p>
    <w:p>
      <w:pPr>
        <w:ind w:left="0" w:right="0" w:firstLine="560"/>
        <w:spacing w:before="450" w:after="450" w:line="312" w:lineRule="auto"/>
      </w:pPr>
      <w:r>
        <w:rPr>
          <w:rFonts w:ascii="宋体" w:hAnsi="宋体" w:eastAsia="宋体" w:cs="宋体"/>
          <w:color w:val="000"/>
          <w:sz w:val="28"/>
          <w:szCs w:val="28"/>
        </w:rPr>
        <w:t xml:space="preserve">我读过很多书，其中我最喜欢读的一本书就是《唐诗三百首》。这本书深藏着我国悠久的文化历史，还有不同姓名的人写得不同的诗。《唐诗三百首》这本书我对它的评价只有三个字“忠、义、孝”。</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忠就是忠心，这能表达出诗人对国家的一片忠心。比如我国的“诗圣”杜甫作的诗都是慷慨激昂、忧国忧民的诗，体现了诗人的一种爱国精神。如他写的《春望》、《登楼》、《登岳阳楼》……这些都是写诗人对国家的热情。有些诗人以赞美江山来表现出他爱国，如王之涣写的《登鹳雀楼》……他就是以赞美江山来表现爱国精神的！</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义就是义气，这是朋友之间的深情厚谊。比如说高适写的《送李少府贬峡中王少府贬长沙》、李白写的《送孟浩然之广陵》……这些诗都是写对朋友的深情厚谊，不忍朋友离去。表现了对朋友依依不舍之情。</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孝就是孝心，尊老爱幼，如孟郊写的《游子吟》这首诗，表达了对母亲的孝心，也表达出母亲的一番苦心，母亲的恩情子女无法报答。</w:t>
      </w:r>
    </w:p>
    <w:p>
      <w:pPr>
        <w:ind w:left="0" w:right="0" w:firstLine="560"/>
        <w:spacing w:before="450" w:after="450" w:line="312" w:lineRule="auto"/>
      </w:pPr>
      <w:r>
        <w:rPr>
          <w:rFonts w:ascii="宋体" w:hAnsi="宋体" w:eastAsia="宋体" w:cs="宋体"/>
          <w:color w:val="000"/>
          <w:sz w:val="28"/>
          <w:szCs w:val="28"/>
        </w:rPr>
        <w:t xml:space="preserve">《唐诗三百首》有许多经典名句，让人读了是回味无穷，感人肺腑。我喜欢读《唐诗三百首》。</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唐诗三百首读书心得篇十二</w:t>
      </w:r>
    </w:p>
    <w:p>
      <w:pPr>
        <w:ind w:left="0" w:right="0" w:firstLine="560"/>
        <w:spacing w:before="450" w:after="450" w:line="312" w:lineRule="auto"/>
      </w:pPr>
      <w:r>
        <w:rPr>
          <w:rFonts w:ascii="宋体" w:hAnsi="宋体" w:eastAsia="宋体" w:cs="宋体"/>
          <w:color w:val="000"/>
          <w:sz w:val="28"/>
          <w:szCs w:val="28"/>
        </w:rPr>
        <w:t xml:space="preserve">这是王湾的《次北固山下》里的诗句。积雪已慢慢融化，因汇集了千山万壑雪化之水，长江的水量逐渐大了起来，江面因之愈发宽广，再加上江水中央一片船帆高高挂起，使得长江两岸的距离愈显阔大。渐渐上涨的江水与恰到好处的正风吹拂二者相合，才有这“风正一帆悬”，勾勒出壮美的大江行船图。</w:t>
      </w:r>
    </w:p>
    <w:p>
      <w:pPr>
        <w:ind w:left="0" w:right="0" w:firstLine="560"/>
        <w:spacing w:before="450" w:after="450" w:line="312" w:lineRule="auto"/>
      </w:pPr>
      <w:r>
        <w:rPr>
          <w:rFonts w:ascii="宋体" w:hAnsi="宋体" w:eastAsia="宋体" w:cs="宋体"/>
          <w:color w:val="000"/>
          <w:sz w:val="28"/>
          <w:szCs w:val="28"/>
        </w:rPr>
        <w:t xml:space="preserve">透过这两句诗，我们看到的是一幅盛唐气象。所谓“盛唐气象”，着眼于盛唐诗歌给人的总体印象，诗歌的时代风格、时代精神：博大、雄浑、深远、超逸;充沛的活力、创造的愉悦、崭新的体验;以及通过意象的运用、意境的呈现，性情和声色的结合，而形成的新的美感——这一切合起来就成为盛唐诗歌与其它时期的诗歌相区别的特色。盛唐诗人王湾这首《次北固山下》，当时的宰相张说称赞不已，将颈联抄在官署的墙上，作为诗歌的楷模。(见殷《河岳英灵集》)这诗的中间两联正好可以用来形容那个时代：“潮平两岸阔，风正一帆悬。海日生残夜，江春入旧年。”那三个形容词：平、阔、正，还有那高悬的风帆，从残夜中生成的海日，进入到旧年里的江春，都让人感受到盛唐时代的气息以及盛唐诗歌的风貌。</w:t>
      </w:r>
    </w:p>
    <w:p>
      <w:pPr>
        <w:ind w:left="0" w:right="0" w:firstLine="560"/>
        <w:spacing w:before="450" w:after="450" w:line="312" w:lineRule="auto"/>
      </w:pPr>
      <w:r>
        <w:rPr>
          <w:rFonts w:ascii="宋体" w:hAnsi="宋体" w:eastAsia="宋体" w:cs="宋体"/>
          <w:color w:val="000"/>
          <w:sz w:val="28"/>
          <w:szCs w:val="28"/>
        </w:rPr>
        <w:t xml:space="preserve">盛唐气象的形成有诗歌艺术方面的原因，例如性情与声色的统一，意象的运用与意境的呈现等等，这在著作《中国诗歌艺术研究》一书以及其它一些论文中已从多方面做过论述，本文限于篇幅不再重复了。下面仅从历史、文化的发展以及当时的社会背景方面做一番探讨。从历史、文化的发展这个角度看来，有两点值得注意：首先是南北文化的交融。晋室东渡之后，中国经历了二百多年的分裂和战乱。在这期间，南北双方的文化呈现相当明显的差异。南方喜庄老、尚清谈，注重抽象名理的论辩;北方流行汉儒的经学，注重人的行为准则。南方文风华靡，北方文风质朴。南方的书法多见于帖，南帖飘逸;北方的书法多见于碑，北碑凝重。《隋书·文学传序》说：“江左宫商发越，贵于清绮;河朔词义贞刚，重乎气质。气质则理胜其词，清绮则文过其意;理深者便于时用，文华者宜于咏歌，此其南北词人之大较也。”很显然，单一的南方文化或单一的北方文化，都有局限性，如果不能融合就不能蔚为大观。隋朝统一全国，以及大运河的通航，已经开启了南北文化互补的过程。唐朝继隋之后，经过太宗贞观之治，文化交融的过程大大地加速了。南朝的“文”妆点了北朝的“质”，北朝的“质”充实了南朝的“文”，“各去所短，合其两长，则文质彬彬，尽善尽美矣。”(《隋书·文学传序》)一种融合了南北文化之长的、与唐帝国的政治经济形势相适应的新文化达到了成熟的地步。盛唐气象正是这种富有深厚内涵的新文化的升华。如果说战国是一个百家争鸣的时代，那么盛唐就是一个百花齐放的时代。</w:t>
      </w:r>
    </w:p>
    <w:p>
      <w:pPr>
        <w:ind w:left="0" w:right="0" w:firstLine="560"/>
        <w:spacing w:before="450" w:after="450" w:line="312" w:lineRule="auto"/>
      </w:pPr>
      <w:r>
        <w:rPr>
          <w:rFonts w:ascii="宋体" w:hAnsi="宋体" w:eastAsia="宋体" w:cs="宋体"/>
          <w:color w:val="000"/>
          <w:sz w:val="28"/>
          <w:szCs w:val="28"/>
        </w:rPr>
        <w:t xml:space="preserve">早在唐太宗时就设立了十部乐，其中四部来自唐朝境内少数民族，四部来自国外。盛唐时期外来的舞蹈也很流行，如著名的胡旋舞。敦煌石窟中盛唐的壁画和雕塑，以雄浑的气魄、卓绝的造型、丰富的色彩，远远高出于其它的时期。中外文化的交流，打开了盛唐人的眼界，开阔了他们的胸襟，这对气象的形成无疑起了积极作用。</w:t>
      </w:r>
    </w:p>
    <w:p>
      <w:pPr>
        <w:ind w:left="0" w:right="0" w:firstLine="560"/>
        <w:spacing w:before="450" w:after="450" w:line="312" w:lineRule="auto"/>
      </w:pPr>
      <w:r>
        <w:rPr>
          <w:rFonts w:ascii="宋体" w:hAnsi="宋体" w:eastAsia="宋体" w:cs="宋体"/>
          <w:color w:val="000"/>
          <w:sz w:val="28"/>
          <w:szCs w:val="28"/>
        </w:rPr>
        <w:t xml:space="preserve">归根结底，盛唐气象的出现是由大一统的局面下经济繁荣、政治开明、社会安定所决定的。一本《唐诗三百首》，有一半多的诗歌描写的都是盛唐的气象。</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唐诗三百首读书心得篇十三</w:t>
      </w:r>
    </w:p>
    <w:p>
      <w:pPr>
        <w:ind w:left="0" w:right="0" w:firstLine="560"/>
        <w:spacing w:before="450" w:after="450" w:line="312" w:lineRule="auto"/>
      </w:pPr>
      <w:r>
        <w:rPr>
          <w:rFonts w:ascii="宋体" w:hAnsi="宋体" w:eastAsia="宋体" w:cs="宋体"/>
          <w:color w:val="000"/>
          <w:sz w:val="28"/>
          <w:szCs w:val="28"/>
        </w:rPr>
        <w:t xml:space="preserve">阖上书卷的那一刻，我的内心翻涌起一种难以言述的情绪。素白的书封上面印着一片淡绿色的银杏叶，除此之外别无繁缛，清新的画面是对全书大旨最好的诠释:无需过多修饰，仅留一份明净不俗。</w:t>
      </w:r>
    </w:p>
    <w:p>
      <w:pPr>
        <w:ind w:left="0" w:right="0" w:firstLine="560"/>
        <w:spacing w:before="450" w:after="450" w:line="312" w:lineRule="auto"/>
      </w:pPr>
      <w:r>
        <w:rPr>
          <w:rFonts w:ascii="宋体" w:hAnsi="宋体" w:eastAsia="宋体" w:cs="宋体"/>
          <w:color w:val="000"/>
          <w:sz w:val="28"/>
          <w:szCs w:val="28"/>
        </w:rPr>
        <w:t xml:space="preserve">我总是认为，人存于世，必然要活出一片潇洒独立，当然不是放荡不羁，但要想与众不同，除了浓妆艳抹，还有清淡可追。而《唐诗三百首》正是教会了我这种清淡的做人处事哲学，以及立德修身的终身目标。</w:t>
      </w:r>
    </w:p>
    <w:p>
      <w:pPr>
        <w:ind w:left="0" w:right="0" w:firstLine="560"/>
        <w:spacing w:before="450" w:after="450" w:line="312" w:lineRule="auto"/>
      </w:pPr>
      <w:r>
        <w:rPr>
          <w:rFonts w:ascii="宋体" w:hAnsi="宋体" w:eastAsia="宋体" w:cs="宋体"/>
          <w:color w:val="000"/>
          <w:sz w:val="28"/>
          <w:szCs w:val="28"/>
        </w:rPr>
        <w:t xml:space="preserve">《唐诗三百首》选诗范围尤为广泛，择录77家诗派，全文共311首唐诗。我细细数来，其中唯杜工部之诗收录数量最广，王摩诘之诗数次之。我思寻良久，试图发现作者用意，无奈才疏学浅，只得其表，而更深之意将留待日后领悟。</w:t>
      </w:r>
    </w:p>
    <w:p>
      <w:pPr>
        <w:ind w:left="0" w:right="0" w:firstLine="560"/>
        <w:spacing w:before="450" w:after="450" w:line="312" w:lineRule="auto"/>
      </w:pPr>
      <w:r>
        <w:rPr>
          <w:rFonts w:ascii="宋体" w:hAnsi="宋体" w:eastAsia="宋体" w:cs="宋体"/>
          <w:color w:val="000"/>
          <w:sz w:val="28"/>
          <w:szCs w:val="28"/>
        </w:rPr>
        <w:t xml:space="preserve">一则，杜甫作为著名爱国诗人，一生忧国忧民却从未得到来自统治者的半点怜悯，他在病痛之中不断挣扎，在权贵脚下小心做人，这一切却无半点作用，反而使他将国家的羸弱看的清清楚楚，他奔走呼号，无奈自身难保，有其心却无其力，风烛残年的他最后病死孤舟。尽管命运如此摧残，在《唐诗三百首》中却多有其忧国之作，如《丽人行》，诗作深刻地披露统治阶层糜烂的生活，暴露出的无疑是所处封建社会的种种弊端，然而作者为何选录这首极言统治弊端，动摇民心之作?我猜想诗作内容倒是作者所考虑的次要条件，似乎作者更在意突出杜甫之精神气节。</w:t>
      </w:r>
    </w:p>
    <w:p>
      <w:pPr>
        <w:ind w:left="0" w:right="0" w:firstLine="560"/>
        <w:spacing w:before="450" w:after="450" w:line="312" w:lineRule="auto"/>
      </w:pPr>
      <w:r>
        <w:rPr>
          <w:rFonts w:ascii="宋体" w:hAnsi="宋体" w:eastAsia="宋体" w:cs="宋体"/>
          <w:color w:val="000"/>
          <w:sz w:val="28"/>
          <w:szCs w:val="28"/>
        </w:rPr>
        <w:t xml:space="preserve">这一点也可以从《望岳》诗中句“会当凌绝顶，一览众山小”窥见，句中杜甫心中涌动的豪情与壮志抒发的淋漓尽致，令读过之人产生一种无以言述的沸腾热血，仿佛也跟随诗人来到了绝顶之峰，享受着俯瞰天下的畅快淋漓，我们从这两首诗中都能体味到杜甫心中所怀有的远大志向与抱负。这其实正是《唐诗三百首》希望带给我们的比诗作更重要的东西:立德修身。</w:t>
      </w:r>
    </w:p>
    <w:p>
      <w:pPr>
        <w:ind w:left="0" w:right="0" w:firstLine="560"/>
        <w:spacing w:before="450" w:after="450" w:line="312" w:lineRule="auto"/>
      </w:pPr>
      <w:r>
        <w:rPr>
          <w:rFonts w:ascii="宋体" w:hAnsi="宋体" w:eastAsia="宋体" w:cs="宋体"/>
          <w:color w:val="000"/>
          <w:sz w:val="28"/>
          <w:szCs w:val="28"/>
        </w:rPr>
        <w:t xml:space="preserve">何谓修身?大学云:“古之欲明明德于天下者，先治其国;欲治其国者，先齐其家;欲齐其家者，先修其身”。修身为万事之本，欲成大事，必得先修其身，身修而后家齐，家齐而后国治，国治而后天下平。修身必然要养性，由此可以想到王维。</w:t>
      </w:r>
    </w:p>
    <w:p>
      <w:pPr>
        <w:ind w:left="0" w:right="0" w:firstLine="560"/>
        <w:spacing w:before="450" w:after="450" w:line="312" w:lineRule="auto"/>
      </w:pPr>
      <w:r>
        <w:rPr>
          <w:rFonts w:ascii="宋体" w:hAnsi="宋体" w:eastAsia="宋体" w:cs="宋体"/>
          <w:color w:val="000"/>
          <w:sz w:val="28"/>
          <w:szCs w:val="28"/>
        </w:rPr>
        <w:t xml:space="preserve">谈王维，我们更应该看中他的性情，性情一词正是使得《唐诗三百首》在如今这个社会仍然具有如此大的价值的又一因素，有性情方得修身。我们就从青年时的王维来开始谈。</w:t>
      </w:r>
    </w:p>
    <w:p>
      <w:pPr>
        <w:ind w:left="0" w:right="0" w:firstLine="560"/>
        <w:spacing w:before="450" w:after="450" w:line="312" w:lineRule="auto"/>
      </w:pPr>
      <w:r>
        <w:rPr>
          <w:rFonts w:ascii="宋体" w:hAnsi="宋体" w:eastAsia="宋体" w:cs="宋体"/>
          <w:color w:val="000"/>
          <w:sz w:val="28"/>
          <w:szCs w:val="28"/>
        </w:rPr>
        <w:t xml:space="preserve">所以历史总是这样公正，你王维注定名载青史，容不得你就这样平凡地度过一生!安史之乱爆发后，唐朝奸臣专政，朝政日非。王维也有“此身虽在堪惊“的感受，但是退出官场，又过不惯清贫的生活，他只好亦官亦隐，半官半隐，心在山林，身在魏阙。直至把全部感情倾铸成他晚期的诗风。如同他所说的：“晚年唯好静，万事不关心。自顾无长策，空知返旧林。松风吹解带，山月照弹琴。君问通理，渔歌入浦深。”</w:t>
      </w:r>
    </w:p>
    <w:p>
      <w:pPr>
        <w:ind w:left="0" w:right="0" w:firstLine="560"/>
        <w:spacing w:before="450" w:after="450" w:line="312" w:lineRule="auto"/>
      </w:pPr>
      <w:r>
        <w:rPr>
          <w:rFonts w:ascii="宋体" w:hAnsi="宋体" w:eastAsia="宋体" w:cs="宋体"/>
          <w:color w:val="000"/>
          <w:sz w:val="28"/>
          <w:szCs w:val="28"/>
        </w:rPr>
        <w:t xml:space="preserve">(酬张少府)诗人“万事不关心“一语，可以说是表面话，骨子里还是很关心世事的，不过“自顾无长策“罢了。这不是王维后半世的思想感情与行为的表白吗?像这样的篇章，在王维晚年的山水诗中是很多的。他晚年的诗作多清淡而无烟火气，他以自己的明净之心写就了许许多多的佳作，给我们留下对人生更加真挚的感悟，以及对于修身立徳的目标与要求。</w:t>
      </w:r>
    </w:p>
    <w:p>
      <w:pPr>
        <w:ind w:left="0" w:right="0" w:firstLine="560"/>
        <w:spacing w:before="450" w:after="450" w:line="312" w:lineRule="auto"/>
      </w:pPr>
      <w:r>
        <w:rPr>
          <w:rFonts w:ascii="宋体" w:hAnsi="宋体" w:eastAsia="宋体" w:cs="宋体"/>
          <w:color w:val="000"/>
          <w:sz w:val="28"/>
          <w:szCs w:val="28"/>
        </w:rPr>
        <w:t xml:space="preserve">《唐诗三百首》中还有许许多多这样的例子。“前不见古人，后不见来者。念天地之悠悠，独怆然而涕下。”陈子昂登上幽州台，望见那苍茫天地悠悠无限，止不住满怀悲伤热泪纷纷。他以这种方式表达了自己心中的忧愤，他为寻求明君“怆然而涕下”。</w:t>
      </w:r>
    </w:p>
    <w:p>
      <w:pPr>
        <w:ind w:left="0" w:right="0" w:firstLine="560"/>
        <w:spacing w:before="450" w:after="450" w:line="312" w:lineRule="auto"/>
      </w:pPr>
      <w:r>
        <w:rPr>
          <w:rFonts w:ascii="宋体" w:hAnsi="宋体" w:eastAsia="宋体" w:cs="宋体"/>
          <w:color w:val="000"/>
          <w:sz w:val="28"/>
          <w:szCs w:val="28"/>
        </w:rPr>
        <w:t xml:space="preserve">这些诗篇都收录在《唐诗三百首》中，诗人们以笔为媒，记下自己心中的种种情怀。在他们的共同努力下，促进了唐诗的兴盛与繁荣!《唐诗三百首》中收录的诗歌作品大多清丽婉转，诗人们赋功力技巧于自然混成之中，华而不俗，雄野而不粗野，厚重而不呆板。这反应出的不仅是一个时代的特点，更是诗人们不加修饰的真性情，以及朴素自然的真情怀。</w:t>
      </w:r>
    </w:p>
    <w:p>
      <w:pPr>
        <w:ind w:left="0" w:right="0" w:firstLine="560"/>
        <w:spacing w:before="450" w:after="450" w:line="312" w:lineRule="auto"/>
      </w:pPr>
      <w:r>
        <w:rPr>
          <w:rFonts w:ascii="宋体" w:hAnsi="宋体" w:eastAsia="宋体" w:cs="宋体"/>
          <w:color w:val="000"/>
          <w:sz w:val="28"/>
          <w:szCs w:val="28"/>
        </w:rPr>
        <w:t xml:space="preserve">在如今，立徳修身这些词汇似乎显得有些苍白。人们忙于生计，奔走于工作与家庭之间，每天忙碌不停。这可能会换来生活物质上的富足，但这一切都是短暂的，因为他们的脑海中是空洞的，这注定使得他们不会拥有自我的意志，从而失去自我的人格。</w:t>
      </w:r>
    </w:p>
    <w:p>
      <w:pPr>
        <w:ind w:left="0" w:right="0" w:firstLine="560"/>
        <w:spacing w:before="450" w:after="450" w:line="312" w:lineRule="auto"/>
      </w:pPr>
      <w:r>
        <w:rPr>
          <w:rFonts w:ascii="宋体" w:hAnsi="宋体" w:eastAsia="宋体" w:cs="宋体"/>
          <w:color w:val="000"/>
          <w:sz w:val="28"/>
          <w:szCs w:val="28"/>
        </w:rPr>
        <w:t xml:space="preserve">现在谈忧国忧民显然有些不切实际，立德修身便尤为可贵。保存一颗向往自由之心，健全自己的思想与人格，这是我们所拥有的为数不多的充实自己思想的机会。从《唐诗三百首》中，我终于寻找到了这种难能可贵的品质。今天读诗的意义正在于此。</w:t>
      </w:r>
    </w:p>
    <w:p>
      <w:pPr>
        <w:ind w:left="0" w:right="0" w:firstLine="560"/>
        <w:spacing w:before="450" w:after="450" w:line="312" w:lineRule="auto"/>
      </w:pPr>
      <w:r>
        <w:rPr>
          <w:rFonts w:ascii="黑体" w:hAnsi="黑体" w:eastAsia="黑体" w:cs="黑体"/>
          <w:color w:val="000000"/>
          <w:sz w:val="34"/>
          <w:szCs w:val="34"/>
          <w:b w:val="1"/>
          <w:bCs w:val="1"/>
        </w:rPr>
        <w:t xml:space="preserve">唐诗三百首读书心得篇十四</w:t>
      </w:r>
    </w:p>
    <w:p>
      <w:pPr>
        <w:ind w:left="0" w:right="0" w:firstLine="560"/>
        <w:spacing w:before="450" w:after="450" w:line="312" w:lineRule="auto"/>
      </w:pPr>
      <w:r>
        <w:rPr>
          <w:rFonts w:ascii="宋体" w:hAnsi="宋体" w:eastAsia="宋体" w:cs="宋体"/>
          <w:color w:val="000"/>
          <w:sz w:val="28"/>
          <w:szCs w:val="28"/>
        </w:rPr>
        <w:t xml:space="preserve">亚当无论去吃饭、购买服装都会因衣衫褴褛遭到人们的白眼。但当他拿出这张钞票时，人们不但向他大献殷勤，甚至连相关的费用都可以减免，因为在他们看来亚当是富豪，而且根本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我的小抽屉中有很多的课外书，它们都是近年来爸爸妈妈给我买的，有精致包装的《西游记》，有故事精彩的《安徒生童话》，也有小伙伴们喜爱的漫画书，但在这许多的课外书中，有一本包装朴素，页面发黄的书，它就像丑小鸭一样摆在其它美丽的“白天鹅”中，显得毫无光彩，但它却是我最珍贵的书，我人生中第一本课外书——《唐诗三百首》。</w:t>
      </w:r>
    </w:p>
    <w:p>
      <w:pPr>
        <w:ind w:left="0" w:right="0" w:firstLine="560"/>
        <w:spacing w:before="450" w:after="450" w:line="312" w:lineRule="auto"/>
      </w:pPr>
      <w:r>
        <w:rPr>
          <w:rFonts w:ascii="宋体" w:hAnsi="宋体" w:eastAsia="宋体" w:cs="宋体"/>
          <w:color w:val="000"/>
          <w:sz w:val="28"/>
          <w:szCs w:val="28"/>
        </w:rPr>
        <w:t xml:space="preserve">小时候爸爸教我背了一首唐诗—《古朗月行》，一学会了，所有的家人一听我那摇头晃脑背诵的样子，都竖起大拇指直夸我，那时的心中有种说不出的快感。第二天，到学校后，我就向小朋友们炫耀，看着自己赢得那么多小朋友那敬佩的目光，以及老师对我的鼓励，就更加激起我学习唐诗的兴趣。</w:t>
      </w:r>
    </w:p>
    <w:p>
      <w:pPr>
        <w:ind w:left="0" w:right="0" w:firstLine="560"/>
        <w:spacing w:before="450" w:after="450" w:line="312" w:lineRule="auto"/>
      </w:pPr>
      <w:r>
        <w:rPr>
          <w:rFonts w:ascii="宋体" w:hAnsi="宋体" w:eastAsia="宋体" w:cs="宋体"/>
          <w:color w:val="000"/>
          <w:sz w:val="28"/>
          <w:szCs w:val="28"/>
        </w:rPr>
        <w:t xml:space="preserve">十岁生日时，我什么都不要，就缠着爸爸给我买本古诗书，爸爸听后很高兴，便到城里新华书店为我买了一本《唐诗三百首》。接过书时，爸爸语重心长的对我说：“孩子，书是人类最好的营养，书会伴随你成长，书会使你更充实，这本书也是我对你的期望。”我当时也没有多想，如获至宝般直往书屋钻。</w:t>
      </w:r>
    </w:p>
    <w:p>
      <w:pPr>
        <w:ind w:left="0" w:right="0" w:firstLine="560"/>
        <w:spacing w:before="450" w:after="450" w:line="312" w:lineRule="auto"/>
      </w:pPr>
      <w:r>
        <w:rPr>
          <w:rFonts w:ascii="宋体" w:hAnsi="宋体" w:eastAsia="宋体" w:cs="宋体"/>
          <w:color w:val="000"/>
          <w:sz w:val="28"/>
          <w:szCs w:val="28"/>
        </w:rPr>
        <w:t xml:space="preserve">翻阅了《共产党宣言》后，我感受到了马克思和恩格斯带给人类的震撼。在人类文明史上，有过许多传世名著，但没有哪一部能像《共产党宣言》这样牵动全世界最广大人民的心魄。这部著作从诞生之日起就鼓舞和推动着全世界无产阶级争取解放斗争，它是无产阶级最锐利的战斗武器。</w:t>
      </w:r>
    </w:p>
    <w:p>
      <w:pPr>
        <w:ind w:left="0" w:right="0" w:firstLine="560"/>
        <w:spacing w:before="450" w:after="450" w:line="312" w:lineRule="auto"/>
      </w:pPr>
      <w:r>
        <w:rPr>
          <w:rFonts w:ascii="宋体" w:hAnsi="宋体" w:eastAsia="宋体" w:cs="宋体"/>
          <w:color w:val="000"/>
          <w:sz w:val="28"/>
          <w:szCs w:val="28"/>
        </w:rPr>
        <w:t xml:space="preserve">从那以后，《唐诗三百首》就与我结下了不解之缘，它陪伴我度过了无数个日日夜夜。在这无数个日日夜夜中，我不断的从书中吸吮着营养，充实着自己。</w:t>
      </w:r>
    </w:p>
    <w:p>
      <w:pPr>
        <w:ind w:left="0" w:right="0" w:firstLine="560"/>
        <w:spacing w:before="450" w:after="450" w:line="312" w:lineRule="auto"/>
      </w:pPr>
      <w:r>
        <w:rPr>
          <w:rFonts w:ascii="宋体" w:hAnsi="宋体" w:eastAsia="宋体" w:cs="宋体"/>
          <w:color w:val="000"/>
          <w:sz w:val="28"/>
          <w:szCs w:val="28"/>
        </w:rPr>
        <w:t xml:space="preserve">当我徘徊于十字路口之时，迷茫不知所措，它犹如一盏引途的明灯，告诉我“山重水复疑无路，柳暗花明又一村。”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当我取得优异成绩，沾沾自喜时，它犹如沉鸣的古钟把我敲醒。告诉我“欲穷千里目，更上一层楼。”</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当我失意落魄，戚戚于挫折时，它犹如母亲温暖的手抚过受伤的心灵，告诉我“乘舟侧畔千帆过，病树前头万木春。”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诗的过程中，香菱找了宝钗、黛玉来指点，宝钗虽认定“女子无才便是得”，但还是给了香菱些许指点。但与黛玉则有了很大区别。黛玉虽生性好静，喜散不喜聚，可还是很大度地给了香菱不少指点。也让她成了香菱学诗成功的重要人物。文中还出现了探春、宝玉等人，也起到了不小的陪衬作用，似乎是在为香菱的学习而赞叹，又似乎是作者在为后文写伏笔。</w:t>
      </w:r>
    </w:p>
    <w:p>
      <w:pPr>
        <w:ind w:left="0" w:right="0" w:firstLine="560"/>
        <w:spacing w:before="450" w:after="450" w:line="312" w:lineRule="auto"/>
      </w:pPr>
      <w:r>
        <w:rPr>
          <w:rFonts w:ascii="宋体" w:hAnsi="宋体" w:eastAsia="宋体" w:cs="宋体"/>
          <w:color w:val="000"/>
          <w:sz w:val="28"/>
          <w:szCs w:val="28"/>
        </w:rPr>
        <w:t xml:space="preserve">如果唐太斯抱着破罐子破摔的态度，认命般的想要在牢里度过自己的残生，我想他的生活肯定是另外一番风景。</w:t>
      </w:r>
    </w:p>
    <w:p>
      <w:pPr>
        <w:ind w:left="0" w:right="0" w:firstLine="560"/>
        <w:spacing w:before="450" w:after="450" w:line="312" w:lineRule="auto"/>
      </w:pPr>
      <w:r>
        <w:rPr>
          <w:rFonts w:ascii="宋体" w:hAnsi="宋体" w:eastAsia="宋体" w:cs="宋体"/>
          <w:color w:val="000"/>
          <w:sz w:val="28"/>
          <w:szCs w:val="28"/>
        </w:rPr>
        <w:t xml:space="preserve">读完这本神话小说后，我深深地被里面的故事吸引住了。这本书太棒了，书里介绍了一个聪明女孩为了阻止古代国王每天杀一个女孩，不怕牺牲，自愿做王后。她每夜给国王讲一个故事，可每讲到精彩部分行刑的时间就到了，国王为了听完整个故事，她一直讲了一千零一夜，终于使国王回心转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2025-01-15T23:48:54+08:00</dcterms:created>
  <dcterms:modified xsi:type="dcterms:W3CDTF">2025-01-15T23:48:54+08:00</dcterms:modified>
</cp:coreProperties>
</file>

<file path=docProps/custom.xml><?xml version="1.0" encoding="utf-8"?>
<Properties xmlns="http://schemas.openxmlformats.org/officeDocument/2006/custom-properties" xmlns:vt="http://schemas.openxmlformats.org/officeDocument/2006/docPropsVTypes"/>
</file>