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劳动服务工作总结 残疾人劳动服务工作总结(实用8篇)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劳动服务工作总结篇一</w:t>
      </w:r>
    </w:p>
    <w:p>
      <w:pPr>
        <w:ind w:left="0" w:right="0" w:firstLine="560"/>
        <w:spacing w:before="450" w:after="450" w:line="312" w:lineRule="auto"/>
      </w:pPr>
      <w:r>
        <w:rPr>
          <w:rFonts w:ascii="宋体" w:hAnsi="宋体" w:eastAsia="宋体" w:cs="宋体"/>
          <w:color w:val="000"/>
          <w:sz w:val="28"/>
          <w:szCs w:val="28"/>
        </w:rPr>
        <w:t xml:space="preserve">20上半年的工作任务。按照我社区年初工作计划和上级残联制定的工作要点，结合我社区的实际情景，我社区xx上半年做了以下工作：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xx年上半年，为了能让更多的残疾人自主创业，带动更多的残疾人就业，了解如何创业。市残联、市就业局培训中心3月10日联合举办了“一传十带百”即“创办你的企业”培训班。我社区的徐文君、张海波、孙少军、张慧娟参加了培训。经过两天的培训使他们学到了很多知识，了解了如何去创业，创业会遇到那些问题，如何解决问题，为他们今后自主创业打下了坚实的基础。为了提高自身素质xx上半年参加了“全市残疾人工作者培训”等多个培训班，提高了自身的工作本事。</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劳动服务工作总结篇二</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4050”人员xxx人、高校毕业生xx人。组织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劳动服务工作总结篇三</w:t>
      </w:r>
    </w:p>
    <w:p>
      <w:pPr>
        <w:ind w:left="0" w:right="0" w:firstLine="560"/>
        <w:spacing w:before="450" w:after="450" w:line="312" w:lineRule="auto"/>
      </w:pPr>
      <w:r>
        <w:rPr>
          <w:rFonts w:ascii="宋体" w:hAnsi="宋体" w:eastAsia="宋体" w:cs="宋体"/>
          <w:color w:val="000"/>
          <w:sz w:val="28"/>
          <w:szCs w:val="28"/>
        </w:rPr>
        <w:t xml:space="preserve">200年是全省法律服务行风建设年.从3月份开始,我所根据市局统一部署,在全所开展了法律服务行风建设年活动,至今已顺利完成所有阶段任务,取得了一定成效，现将工作总结如下：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加强领导，建立和健全领导责任制。成立了行风建设工作领导小组，由司法所长担任组长，成员由司法所和法律服务所成员组成，形成了主要领导负总责，法律服务所主任具体布署、协调、落实的工作机制。制定了《天长市新街法律服务所法律行风建设年活动方案》，明确了目标和指导思想，确定了法律行风建设内容、方法和步骤，做到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二是加强组织协调。法律行风建设的每一个阶段开展之前都要通过召开全体工作人员进行布署安排，开展过程都要组织督促检查；工作结束后都要进行阶段总结，总结经验，指出不足，提出整改的办法，为下一阶段的工作奠定基础。保证了法律行风建设年工作的有序进行。</w:t>
      </w:r>
    </w:p>
    <w:p>
      <w:pPr>
        <w:ind w:left="0" w:right="0" w:firstLine="560"/>
        <w:spacing w:before="450" w:after="450" w:line="312" w:lineRule="auto"/>
      </w:pPr>
      <w:r>
        <w:rPr>
          <w:rFonts w:ascii="宋体" w:hAnsi="宋体" w:eastAsia="宋体" w:cs="宋体"/>
          <w:color w:val="000"/>
          <w:sz w:val="28"/>
          <w:szCs w:val="28"/>
        </w:rPr>
        <w:t xml:space="preserve">2、坚持以评促建，抓好行风评议。</w:t>
      </w:r>
    </w:p>
    <w:p>
      <w:pPr>
        <w:ind w:left="0" w:right="0" w:firstLine="560"/>
        <w:spacing w:before="450" w:after="450" w:line="312" w:lineRule="auto"/>
      </w:pPr>
      <w:r>
        <w:rPr>
          <w:rFonts w:ascii="宋体" w:hAnsi="宋体" w:eastAsia="宋体" w:cs="宋体"/>
          <w:color w:val="000"/>
          <w:sz w:val="28"/>
          <w:szCs w:val="28"/>
        </w:rPr>
        <w:t xml:space="preserve">在法律行风建设年工作中，我所抓住“自评”和“他评”两个重要环节。在“自评”方面，我们组织全所认真学习法律法规。贯彻市司法局《关于开展“法律行风建设年”活动的意见》以及我所的具体要求和安排，统一思想，提高认识，形成人人参与行风建设的局面。在深入学习的基础上，组织全体人员认真查我所和自身在所管理、法律服务中的不足表现，自挑毛病，自我反思，结合自身实际，查找自身所存在的不足或需要进一步改进和加强的方面。据不完全统计，通过自查，共排查出具体问题10多个。在“他评”方面：一是开好一场座谈会，邀请各方面代表等参加，听取他们对我所各方面工作的意见和建议；二是做好一次问卷调查，向发放社会调查表；在开展行风评议过程中，我们要求每个人直面问题，勇于开展批评与自我批评、实事求是、不护短，不遮丑。通过我所基本摸清了行风状况的“家底”，做到了心中有数，为整改工作提供了依据，奠定了基础。</w:t>
      </w:r>
    </w:p>
    <w:p>
      <w:pPr>
        <w:ind w:left="0" w:right="0" w:firstLine="560"/>
        <w:spacing w:before="450" w:after="450" w:line="312" w:lineRule="auto"/>
      </w:pPr>
      <w:r>
        <w:rPr>
          <w:rFonts w:ascii="宋体" w:hAnsi="宋体" w:eastAsia="宋体" w:cs="宋体"/>
          <w:color w:val="000"/>
          <w:sz w:val="28"/>
          <w:szCs w:val="28"/>
        </w:rPr>
        <w:t xml:space="preserve">3、坚持以建为主，创建行风新风。</w:t>
      </w:r>
    </w:p>
    <w:p>
      <w:pPr>
        <w:ind w:left="0" w:right="0" w:firstLine="560"/>
        <w:spacing w:before="450" w:after="450" w:line="312" w:lineRule="auto"/>
      </w:pPr>
      <w:r>
        <w:rPr>
          <w:rFonts w:ascii="宋体" w:hAnsi="宋体" w:eastAsia="宋体" w:cs="宋体"/>
          <w:color w:val="000"/>
          <w:sz w:val="28"/>
          <w:szCs w:val="28"/>
        </w:rPr>
        <w:t xml:space="preserve">建设良好的法律服务行风，才能赢得社会各界，特别是人民群众的满意，为此，我所把创建好行风摆在了工作的重要位置，着重抓好了以下几项工作。</w:t>
      </w:r>
    </w:p>
    <w:p>
      <w:pPr>
        <w:ind w:left="0" w:right="0" w:firstLine="560"/>
        <w:spacing w:before="450" w:after="450" w:line="312" w:lineRule="auto"/>
      </w:pPr>
      <w:r>
        <w:rPr>
          <w:rFonts w:ascii="宋体" w:hAnsi="宋体" w:eastAsia="宋体" w:cs="宋体"/>
          <w:color w:val="000"/>
          <w:sz w:val="28"/>
          <w:szCs w:val="28"/>
        </w:rPr>
        <w:t xml:space="preserve">建立和完善各项规定制度，从源头上抓好行风建设工作。在建章立制方面，近年来，我所先后制定并完善了考勤制度，例会制度，所务公开制度等。</w:t>
      </w:r>
    </w:p>
    <w:p>
      <w:pPr>
        <w:ind w:left="0" w:right="0" w:firstLine="560"/>
        <w:spacing w:before="450" w:after="450" w:line="312" w:lineRule="auto"/>
      </w:pPr>
      <w:r>
        <w:rPr>
          <w:rFonts w:ascii="宋体" w:hAnsi="宋体" w:eastAsia="宋体" w:cs="宋体"/>
          <w:color w:val="000"/>
          <w:sz w:val="28"/>
          <w:szCs w:val="28"/>
        </w:rPr>
        <w:t xml:space="preserve">（2）规范收费行为。收费问题是当事人普遍关注的热点。我所规范收费行为，严格执行收费政策，统一收费项目，明确收费标准，滤布规范收费票据，严肃收费纪律，确保所无乱收费的人和事发生。</w:t>
      </w:r>
    </w:p>
    <w:p>
      <w:pPr>
        <w:ind w:left="0" w:right="0" w:firstLine="560"/>
        <w:spacing w:before="450" w:after="450" w:line="312" w:lineRule="auto"/>
      </w:pPr>
      <w:r>
        <w:rPr>
          <w:rFonts w:ascii="宋体" w:hAnsi="宋体" w:eastAsia="宋体" w:cs="宋体"/>
          <w:color w:val="000"/>
          <w:sz w:val="28"/>
          <w:szCs w:val="28"/>
        </w:rPr>
        <w:t xml:space="preserve">4、坚持纠建并举，树立良好的行风。</w:t>
      </w:r>
    </w:p>
    <w:p>
      <w:pPr>
        <w:ind w:left="0" w:right="0" w:firstLine="560"/>
        <w:spacing w:before="450" w:after="450" w:line="312" w:lineRule="auto"/>
      </w:pPr>
      <w:r>
        <w:rPr>
          <w:rFonts w:ascii="宋体" w:hAnsi="宋体" w:eastAsia="宋体" w:cs="宋体"/>
          <w:color w:val="000"/>
          <w:sz w:val="28"/>
          <w:szCs w:val="28"/>
        </w:rPr>
        <w:t xml:space="preserve">为切实将法律行风建设年活动落到实处，针对自我反思中所存在的不足和座谈会中人民群众的意见、建议，要求每个法律工作者提出整改措施，在规定的时间内进行纠正和改进。着重解决与纠正个别法律工作者事业心、责任感不强，工作敷衍，工作不请示，不汇报，不注意自己言行而损害法工作者形象等的现象和问题，通过自我整改，群众监督等环节反省改进。并将整改效果作为年度考核主要依据之一，以此促进法律行风的转变和提高，树立法律工作者良好的形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通过开展法律行风建设年活动，我所工作人员的综合素质有了明显的增强，职业道德水平有了明显提高，法律服务行风有了明显好转。</w:t>
      </w:r>
    </w:p>
    <w:p>
      <w:pPr>
        <w:ind w:left="0" w:right="0" w:firstLine="560"/>
        <w:spacing w:before="450" w:after="450" w:line="312" w:lineRule="auto"/>
      </w:pPr>
      <w:r>
        <w:rPr>
          <w:rFonts w:ascii="宋体" w:hAnsi="宋体" w:eastAsia="宋体" w:cs="宋体"/>
          <w:color w:val="000"/>
          <w:sz w:val="28"/>
          <w:szCs w:val="28"/>
        </w:rPr>
        <w:t xml:space="preserve">1、全所工作人员的综合素质得到提高。通过学习提高了法律工作者的业务素质。</w:t>
      </w:r>
    </w:p>
    <w:p>
      <w:pPr>
        <w:ind w:left="0" w:right="0" w:firstLine="560"/>
        <w:spacing w:before="450" w:after="450" w:line="312" w:lineRule="auto"/>
      </w:pPr>
      <w:r>
        <w:rPr>
          <w:rFonts w:ascii="宋体" w:hAnsi="宋体" w:eastAsia="宋体" w:cs="宋体"/>
          <w:color w:val="000"/>
          <w:sz w:val="28"/>
          <w:szCs w:val="28"/>
        </w:rPr>
        <w:t xml:space="preserve">2、我所工作人员的职业道德水平有了明显的提高。通过学习法律法规和有关的规定和要求。广大法律工作者的事业心、责任感明显增强，一张笑脸、一句问候、一把凳子、一杯热水、一声再见受到了当事人的好评。每个法律工作者的思想明显转变，职业行为逐步规范，职业道德不断提高，无违纪违规的人和事发生，受到社会各界的称赞。</w:t>
      </w:r>
    </w:p>
    <w:p>
      <w:pPr>
        <w:ind w:left="0" w:right="0" w:firstLine="560"/>
        <w:spacing w:before="450" w:after="450" w:line="312" w:lineRule="auto"/>
      </w:pPr>
      <w:r>
        <w:rPr>
          <w:rFonts w:ascii="宋体" w:hAnsi="宋体" w:eastAsia="宋体" w:cs="宋体"/>
          <w:color w:val="000"/>
          <w:sz w:val="28"/>
          <w:szCs w:val="28"/>
        </w:rPr>
        <w:t xml:space="preserve">3、收费行为规范，无一例违反法规的行为。</w:t>
      </w:r>
    </w:p>
    <w:p>
      <w:pPr>
        <w:ind w:left="0" w:right="0" w:firstLine="560"/>
        <w:spacing w:before="450" w:after="450" w:line="312" w:lineRule="auto"/>
      </w:pPr>
      <w:r>
        <w:rPr>
          <w:rFonts w:ascii="宋体" w:hAnsi="宋体" w:eastAsia="宋体" w:cs="宋体"/>
          <w:color w:val="000"/>
          <w:sz w:val="28"/>
          <w:szCs w:val="28"/>
        </w:rPr>
        <w:t xml:space="preserve">以上是我所法律行风建设年活动全部情况，通过此次法律行风建设年活动，是我所在全镇人民群众中的地位进一步提高，使我所更有信心做好基层法律工作。</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劳动服务工作总结篇四</w:t>
      </w:r>
    </w:p>
    <w:p>
      <w:pPr>
        <w:ind w:left="0" w:right="0" w:firstLine="560"/>
        <w:spacing w:before="450" w:after="450" w:line="312" w:lineRule="auto"/>
      </w:pPr>
      <w:r>
        <w:rPr>
          <w:rFonts w:ascii="宋体" w:hAnsi="宋体" w:eastAsia="宋体" w:cs="宋体"/>
          <w:color w:val="000"/>
          <w:sz w:val="28"/>
          <w:szCs w:val="28"/>
        </w:rPr>
        <w:t xml:space="preserve">劳动保障电话咨询服务中心实习工作总结</w:t>
      </w:r>
    </w:p>
    <w:p>
      <w:pPr>
        <w:ind w:left="0" w:right="0" w:firstLine="560"/>
        <w:spacing w:before="450" w:after="450" w:line="312" w:lineRule="auto"/>
      </w:pPr>
      <w:r>
        <w:rPr>
          <w:rFonts w:ascii="宋体" w:hAnsi="宋体" w:eastAsia="宋体" w:cs="宋体"/>
          <w:color w:val="000"/>
          <w:sz w:val="28"/>
          <w:szCs w:val="28"/>
        </w:rPr>
        <w:t xml:space="preserve">自5月12日进入到天津市劳动保障电话咨询服务中心实习以来，已经有两年的时间。时光如梭，在这两年之中，既有欢笑也有泪水，既有领导们对我们的关怀，也有同事们的互相关爱，与其说这是一个单位，不如说我们是一个温馨的大家庭。然而，我正是在这个大家庭中，不断的蜕变、成长。</w:t>
      </w:r>
    </w:p>
    <w:p>
      <w:pPr>
        <w:ind w:left="0" w:right="0" w:firstLine="560"/>
        <w:spacing w:before="450" w:after="450" w:line="312" w:lineRule="auto"/>
      </w:pPr>
      <w:r>
        <w:rPr>
          <w:rFonts w:ascii="宋体" w:hAnsi="宋体" w:eastAsia="宋体" w:cs="宋体"/>
          <w:color w:val="000"/>
          <w:sz w:val="28"/>
          <w:szCs w:val="28"/>
        </w:rPr>
        <w:t xml:space="preserve">下面我从这几方面谈谈这次实习的感受。</w:t>
      </w:r>
    </w:p>
    <w:p>
      <w:pPr>
        <w:ind w:left="0" w:right="0" w:firstLine="560"/>
        <w:spacing w:before="450" w:after="450" w:line="312" w:lineRule="auto"/>
      </w:pPr>
      <w:r>
        <w:rPr>
          <w:rFonts w:ascii="宋体" w:hAnsi="宋体" w:eastAsia="宋体" w:cs="宋体"/>
          <w:color w:val="000"/>
          <w:sz w:val="28"/>
          <w:szCs w:val="28"/>
        </w:rPr>
        <w:t xml:space="preserve">一、全面的政策培训为工作打好基础。</w:t>
      </w:r>
    </w:p>
    <w:p>
      <w:pPr>
        <w:ind w:left="0" w:right="0" w:firstLine="560"/>
        <w:spacing w:before="450" w:after="450" w:line="312" w:lineRule="auto"/>
      </w:pPr>
      <w:r>
        <w:rPr>
          <w:rFonts w:ascii="宋体" w:hAnsi="宋体" w:eastAsia="宋体" w:cs="宋体"/>
          <w:color w:val="000"/>
          <w:sz w:val="28"/>
          <w:szCs w:val="28"/>
        </w:rPr>
        <w:t xml:space="preserve">在进入到这家单位之前，我对劳动保障这方面的政策的了解还只是些皮毛，心里难免会有些压力，但为期三个月的培训，增加了我的信心。这三个月中，单位的编辑培训部对我们进行了相关的的政策培训，还有定期两周一次的.考核，以及最后的口试。三个月下来，虽然很辛苦，但是收获不少，能看见自己的成果，再多的付出都是值得的。另外，这次给我们培训的姐姐们也都很和蔼可亲，是我们的老师，更是我们的朋友，让我初次体会到了12333这个大集体的温暖。</w:t>
      </w:r>
    </w:p>
    <w:p>
      <w:pPr>
        <w:ind w:left="0" w:right="0" w:firstLine="560"/>
        <w:spacing w:before="450" w:after="450" w:line="312" w:lineRule="auto"/>
      </w:pPr>
      <w:r>
        <w:rPr>
          <w:rFonts w:ascii="宋体" w:hAnsi="宋体" w:eastAsia="宋体" w:cs="宋体"/>
          <w:color w:val="000"/>
          <w:sz w:val="28"/>
          <w:szCs w:val="28"/>
        </w:rPr>
        <w:t xml:space="preserve">二、学以致用，实践操作增加工作经验。</w:t>
      </w:r>
    </w:p>
    <w:p>
      <w:pPr>
        <w:ind w:left="0" w:right="0" w:firstLine="560"/>
        <w:spacing w:before="450" w:after="450" w:line="312" w:lineRule="auto"/>
      </w:pPr>
      <w:r>
        <w:rPr>
          <w:rFonts w:ascii="宋体" w:hAnsi="宋体" w:eastAsia="宋体" w:cs="宋体"/>
          <w:color w:val="000"/>
          <w:sz w:val="28"/>
          <w:szCs w:val="28"/>
        </w:rPr>
        <w:t xml:space="preserve">单单学习政策是不行的，还要把书本上的知识运用到实际中去。这次实习可以说是我第一次正式和社会接触，来电咨询的人形形色色，这不仅仅是只靠政策的掌握就能把工作做得很圆满，还要靠自己为人处事的能力。热爱自己的岗位，才能以自己从事的工作为荣。</w:t>
      </w:r>
    </w:p>
    <w:p>
      <w:pPr>
        <w:ind w:left="0" w:right="0" w:firstLine="560"/>
        <w:spacing w:before="450" w:after="450" w:line="312" w:lineRule="auto"/>
      </w:pPr>
      <w:r>
        <w:rPr>
          <w:rFonts w:ascii="宋体" w:hAnsi="宋体" w:eastAsia="宋体" w:cs="宋体"/>
          <w:color w:val="000"/>
          <w:sz w:val="28"/>
          <w:szCs w:val="28"/>
        </w:rPr>
        <w:t xml:space="preserve">三、定期自我总结，提升工作能力。</w:t>
      </w:r>
    </w:p>
    <w:p>
      <w:pPr>
        <w:ind w:left="0" w:right="0" w:firstLine="560"/>
        <w:spacing w:before="450" w:after="450" w:line="312" w:lineRule="auto"/>
      </w:pPr>
      <w:r>
        <w:rPr>
          <w:rFonts w:ascii="宋体" w:hAnsi="宋体" w:eastAsia="宋体" w:cs="宋体"/>
          <w:color w:val="000"/>
          <w:sz w:val="28"/>
          <w:szCs w:val="28"/>
        </w:rPr>
        <w:t xml:space="preserve">只靠时间去累积经验还是不够的，还要学会发现问题，发现才能解决，解决才能进步。单位每个季度都会有一次综合考核，主要是根据业务水平还有平时的工作情况来综合考核，这也有利于我们了解自己近期的工作情况。另外，单位每天还会召开班前班后会，大家可以把一天接听过程中遇到的一些疑难问题进行反馈，一起研究、讨论，或者到上级部门去核实，做到大家共同进步。随着工作的不断深入，我深感到只有不断学习，努力强化业务知识，提高业务水平，掌握解答技巧，并永葆对劳动保障工作的热情，才能更好的为市民答疑解惑，宣讲劳动保障政策。</w:t>
      </w:r>
    </w:p>
    <w:p>
      <w:pPr>
        <w:ind w:left="0" w:right="0" w:firstLine="560"/>
        <w:spacing w:before="450" w:after="450" w:line="312" w:lineRule="auto"/>
      </w:pPr>
      <w:r>
        <w:rPr>
          <w:rFonts w:ascii="宋体" w:hAnsi="宋体" w:eastAsia="宋体" w:cs="宋体"/>
          <w:color w:val="000"/>
          <w:sz w:val="28"/>
          <w:szCs w:val="28"/>
        </w:rPr>
        <w:t xml:space="preserve">四、找出不足、完善自己、确定目标。</w:t>
      </w:r>
    </w:p>
    <w:p>
      <w:pPr>
        <w:ind w:left="0" w:right="0" w:firstLine="560"/>
        <w:spacing w:before="450" w:after="450" w:line="312" w:lineRule="auto"/>
      </w:pPr>
      <w:r>
        <w:rPr>
          <w:rFonts w:ascii="宋体" w:hAnsi="宋体" w:eastAsia="宋体" w:cs="宋体"/>
          <w:color w:val="000"/>
          <w:sz w:val="28"/>
          <w:szCs w:val="28"/>
        </w:rPr>
        <w:t xml:space="preserve">经过两年时间的历练，我感觉自己成长了不少，也完善了不少，但还是有一些缺点存在：首先是解答的语速过快。虽然现在对劳动保障相关的政策基本上都已经熟悉掌握，有些条款也已经烂熟于心，但对于每个咨询者来说，这些政策都是崭新的，所以每次解答还需要耐下心来。然后就是解答的技巧还有些欠缺。有些咨询者不是来问政策，而是来表达对政策的不满，这就需要我们的正确疏导，换位思考，以及灵活解决问题的能力。</w:t>
      </w:r>
    </w:p>
    <w:p>
      <w:pPr>
        <w:ind w:left="0" w:right="0" w:firstLine="560"/>
        <w:spacing w:before="450" w:after="450" w:line="312" w:lineRule="auto"/>
      </w:pPr>
      <w:r>
        <w:rPr>
          <w:rFonts w:ascii="宋体" w:hAnsi="宋体" w:eastAsia="宋体" w:cs="宋体"/>
          <w:color w:val="000"/>
          <w:sz w:val="28"/>
          <w:szCs w:val="28"/>
        </w:rPr>
        <w:t xml:space="preserve">以上就是我对这次实习的总结。当然，两年之中，我最大的收获还是认识了那么多可爱的同事和平易近人的领导。单位每年都会举办春节联欢晚会和一些定期的体育竞赛，更增加了同事间的互帮、互助和凝聚力。从学校到社会的大环境的转变，身边接触的人也完全换了角色，()老师变成领导，同学变成同事，本来彷徨于是否会有不同的相处之道，但我觉得，诚以待人，是最好的方法。</w:t>
      </w:r>
    </w:p>
    <w:p>
      <w:pPr>
        <w:ind w:left="0" w:right="0" w:firstLine="560"/>
        <w:spacing w:before="450" w:after="450" w:line="312" w:lineRule="auto"/>
      </w:pPr>
      <w:r>
        <w:rPr>
          <w:rFonts w:ascii="宋体" w:hAnsi="宋体" w:eastAsia="宋体" w:cs="宋体"/>
          <w:color w:val="000"/>
          <w:sz w:val="28"/>
          <w:szCs w:val="28"/>
        </w:rPr>
        <w:t xml:space="preserve">两年的实习时间说长不长，说短不短，但是我从中学到了很多知识，关于做人，做事，做学问。最后，我由衷感谢我的母校以及天津市劳动保障电话咨询服务中心给予我这次难得的实习机会，同时我也希望中心能够让我继续留在这个温馨的大家庭，为中心贡献我的一份力量。今后我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劳动服务工作总结篇五</w:t>
      </w:r>
    </w:p>
    <w:p>
      <w:pPr>
        <w:ind w:left="0" w:right="0" w:firstLine="560"/>
        <w:spacing w:before="450" w:after="450" w:line="312" w:lineRule="auto"/>
      </w:pPr>
      <w:r>
        <w:rPr>
          <w:rFonts w:ascii="宋体" w:hAnsi="宋体" w:eastAsia="宋体" w:cs="宋体"/>
          <w:color w:val="000"/>
          <w:sz w:val="28"/>
          <w:szCs w:val="28"/>
        </w:rPr>
        <w:t xml:space="preserve">一、树立统一的人本服务理念</w:t>
      </w:r>
    </w:p>
    <w:p>
      <w:pPr>
        <w:ind w:left="0" w:right="0" w:firstLine="560"/>
        <w:spacing w:before="450" w:after="450" w:line="312" w:lineRule="auto"/>
      </w:pPr>
      <w:r>
        <w:rPr>
          <w:rFonts w:ascii="宋体" w:hAnsi="宋体" w:eastAsia="宋体" w:cs="宋体"/>
          <w:color w:val="000"/>
          <w:sz w:val="28"/>
          <w:szCs w:val="28"/>
        </w:rPr>
        <w:t xml:space="preserve">为创立我市劳动仲裁服务品牌，积极树立统一的人本服务：即“诚信服务，真情相助”。“诚心服务”主要是做到“六心”，即接待群众热心、解答问题耐心、办事处事细心、帮助群众诚心、提供援助贴心、服务充满爱心；“真情相助”主要是做到以服务对象为中心，真情投入，帮其所需，努力让服务对象满意。</w:t>
      </w:r>
    </w:p>
    <w:p>
      <w:pPr>
        <w:ind w:left="0" w:right="0" w:firstLine="560"/>
        <w:spacing w:before="450" w:after="450" w:line="312" w:lineRule="auto"/>
      </w:pPr>
      <w:r>
        <w:rPr>
          <w:rFonts w:ascii="宋体" w:hAnsi="宋体" w:eastAsia="宋体" w:cs="宋体"/>
          <w:color w:val="000"/>
          <w:sz w:val="28"/>
          <w:szCs w:val="28"/>
        </w:rPr>
        <w:t xml:space="preserve">二、落实八项服务要求</w:t>
      </w:r>
    </w:p>
    <w:p>
      <w:pPr>
        <w:ind w:left="0" w:right="0" w:firstLine="560"/>
        <w:spacing w:before="450" w:after="450" w:line="312" w:lineRule="auto"/>
      </w:pPr>
      <w:r>
        <w:rPr>
          <w:rFonts w:ascii="宋体" w:hAnsi="宋体" w:eastAsia="宋体" w:cs="宋体"/>
          <w:color w:val="000"/>
          <w:sz w:val="28"/>
          <w:szCs w:val="28"/>
        </w:rPr>
        <w:t xml:space="preserve">（一）文明服务：工作人员挂牌上岗、仪表整洁、语言文明、热情周到、诚信可靠；工作场所舒适便利，体现人性化宗旨。</w:t>
      </w:r>
    </w:p>
    <w:p>
      <w:pPr>
        <w:ind w:left="0" w:right="0" w:firstLine="560"/>
        <w:spacing w:before="450" w:after="450" w:line="312" w:lineRule="auto"/>
      </w:pPr>
      <w:r>
        <w:rPr>
          <w:rFonts w:ascii="宋体" w:hAnsi="宋体" w:eastAsia="宋体" w:cs="宋体"/>
          <w:color w:val="000"/>
          <w:sz w:val="28"/>
          <w:szCs w:val="28"/>
        </w:rPr>
        <w:t xml:space="preserve">（二）公开服务：将服务内容、服务流程、服务时限、服务承诺、服务准则、规章制度、收费标准、投诉电话在服务场所墙上公开，使服务对象一目了然。</w:t>
      </w:r>
    </w:p>
    <w:p>
      <w:pPr>
        <w:ind w:left="0" w:right="0" w:firstLine="560"/>
        <w:spacing w:before="450" w:after="450" w:line="312" w:lineRule="auto"/>
      </w:pPr>
      <w:r>
        <w:rPr>
          <w:rFonts w:ascii="宋体" w:hAnsi="宋体" w:eastAsia="宋体" w:cs="宋体"/>
          <w:color w:val="000"/>
          <w:sz w:val="28"/>
          <w:szCs w:val="28"/>
        </w:rPr>
        <w:t xml:space="preserve">（三）主动服务：以服务对象为中心，主动了解用人单位和劳动者的申诉要求，并依法、公正、及时处理劳动争议案件。</w:t>
      </w:r>
    </w:p>
    <w:p>
      <w:pPr>
        <w:ind w:left="0" w:right="0" w:firstLine="560"/>
        <w:spacing w:before="450" w:after="450" w:line="312" w:lineRule="auto"/>
      </w:pPr>
      <w:r>
        <w:rPr>
          <w:rFonts w:ascii="宋体" w:hAnsi="宋体" w:eastAsia="宋体" w:cs="宋体"/>
          <w:color w:val="000"/>
          <w:sz w:val="28"/>
          <w:szCs w:val="28"/>
        </w:rPr>
        <w:t xml:space="preserve">（四）承诺服务：实行“首问负责制”，结合实际提出服务质量、服务时限等承诺。</w:t>
      </w:r>
    </w:p>
    <w:p>
      <w:pPr>
        <w:ind w:left="0" w:right="0" w:firstLine="560"/>
        <w:spacing w:before="450" w:after="450" w:line="312" w:lineRule="auto"/>
      </w:pPr>
      <w:r>
        <w:rPr>
          <w:rFonts w:ascii="宋体" w:hAnsi="宋体" w:eastAsia="宋体" w:cs="宋体"/>
          <w:color w:val="000"/>
          <w:sz w:val="28"/>
          <w:szCs w:val="28"/>
        </w:rPr>
        <w:t xml:space="preserve">（五）配套服务：邮寄整合各项服务项目，使各项服务相互衔接，相互配套，提供“一揽子”、“一条龙”、“一站式”服务。</w:t>
      </w:r>
    </w:p>
    <w:p>
      <w:pPr>
        <w:ind w:left="0" w:right="0" w:firstLine="560"/>
        <w:spacing w:before="450" w:after="450" w:line="312" w:lineRule="auto"/>
      </w:pPr>
      <w:r>
        <w:rPr>
          <w:rFonts w:ascii="宋体" w:hAnsi="宋体" w:eastAsia="宋体" w:cs="宋体"/>
          <w:color w:val="000"/>
          <w:sz w:val="28"/>
          <w:szCs w:val="28"/>
        </w:rPr>
        <w:t xml:space="preserve">（六）重点服务对涉及女职工、产几人和农民工的劳动争议案件，实行快审、快立、快结。</w:t>
      </w:r>
    </w:p>
    <w:p>
      <w:pPr>
        <w:ind w:left="0" w:right="0" w:firstLine="560"/>
        <w:spacing w:before="450" w:after="450" w:line="312" w:lineRule="auto"/>
      </w:pPr>
      <w:r>
        <w:rPr>
          <w:rFonts w:ascii="宋体" w:hAnsi="宋体" w:eastAsia="宋体" w:cs="宋体"/>
          <w:color w:val="000"/>
          <w:sz w:val="28"/>
          <w:szCs w:val="28"/>
        </w:rPr>
        <w:t xml:space="preserve">（七）个性服务：针对不同的服务群体和个人提供专项和个性化服务。</w:t>
      </w:r>
    </w:p>
    <w:p>
      <w:pPr>
        <w:ind w:left="0" w:right="0" w:firstLine="560"/>
        <w:spacing w:before="450" w:after="450" w:line="312" w:lineRule="auto"/>
      </w:pPr>
      <w:r>
        <w:rPr>
          <w:rFonts w:ascii="宋体" w:hAnsi="宋体" w:eastAsia="宋体" w:cs="宋体"/>
          <w:color w:val="000"/>
          <w:sz w:val="28"/>
          <w:szCs w:val="28"/>
        </w:rPr>
        <w:t xml:space="preserve">（八）高效服务：组织开展服务质量管理活动，同意服务标准，落实仲裁办案规则，提供高质、高效服务。</w:t>
      </w:r>
    </w:p>
    <w:p>
      <w:pPr>
        <w:ind w:left="0" w:right="0" w:firstLine="560"/>
        <w:spacing w:before="450" w:after="450" w:line="312" w:lineRule="auto"/>
      </w:pPr>
      <w:r>
        <w:rPr>
          <w:rFonts w:ascii="宋体" w:hAnsi="宋体" w:eastAsia="宋体" w:cs="宋体"/>
          <w:color w:val="000"/>
          <w:sz w:val="28"/>
          <w:szCs w:val="28"/>
        </w:rPr>
        <w:t xml:space="preserve">三、推广服务文明用语，培养良好的服务言行。</w:t>
      </w:r>
    </w:p>
    <w:p>
      <w:pPr>
        <w:ind w:left="0" w:right="0" w:firstLine="560"/>
        <w:spacing w:before="450" w:after="450" w:line="312" w:lineRule="auto"/>
      </w:pPr>
      <w:r>
        <w:rPr>
          <w:rFonts w:ascii="宋体" w:hAnsi="宋体" w:eastAsia="宋体" w:cs="宋体"/>
          <w:color w:val="000"/>
          <w:sz w:val="28"/>
          <w:szCs w:val="28"/>
        </w:rPr>
        <w:t xml:space="preserve">积极开展创建优质服务窗口活动，组织工作人员学习文明用语，杜绝服务忌语。培养良好的职业道德意识，自觉维护劳动仲裁人员的良好形象。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劳动服务工作总结篇六</w:t>
      </w:r>
    </w:p>
    <w:p>
      <w:pPr>
        <w:ind w:left="0" w:right="0" w:firstLine="560"/>
        <w:spacing w:before="450" w:after="450" w:line="312" w:lineRule="auto"/>
      </w:pPr>
      <w:r>
        <w:rPr>
          <w:rFonts w:ascii="宋体" w:hAnsi="宋体" w:eastAsia="宋体" w:cs="宋体"/>
          <w:color w:val="000"/>
          <w:sz w:val="28"/>
          <w:szCs w:val="28"/>
        </w:rPr>
        <w:t xml:space="preserve">一、落实岗位责任积极稳妥做好各项工作</w:t>
      </w:r>
    </w:p>
    <w:p>
      <w:pPr>
        <w:ind w:left="0" w:right="0" w:firstLine="560"/>
        <w:spacing w:before="450" w:after="450" w:line="312" w:lineRule="auto"/>
      </w:pPr>
      <w:r>
        <w:rPr>
          <w:rFonts w:ascii="宋体" w:hAnsi="宋体" w:eastAsia="宋体" w:cs="宋体"/>
          <w:color w:val="000"/>
          <w:sz w:val="28"/>
          <w:szCs w:val="28"/>
        </w:rPr>
        <w:t xml:space="preserve">做好劳服业务窗口的规范服务，不断完善基础管理工作。1-10月失业人员登记694人，新增就业人员399人,就业援助56人(其中零就业家庭28人)；新增领取失业救济金313人，新增灵活就业保险补贴140人，自谋职业一次性支取补助金1人，人事代理城职保险2170人；城乡养老参保101人，(其中重度残疾参保70人)，城乡养老退休14人，(其中残疾退休2人)，五七工参保4人，未参保人员退休2人；办理病退申报8人；城乡居民医疗保险参保1035人，报销医药费126人；办理老年人生活补助新增16人，减少62人(其中死亡54人退出8人)；办理社会保障卡1366张；创业培训20人，小额贷款3人，福利技能培训194人；组织参加区街招聘职业介绍140人次。</w:t>
      </w:r>
    </w:p>
    <w:p>
      <w:pPr>
        <w:ind w:left="0" w:right="0" w:firstLine="560"/>
        <w:spacing w:before="450" w:after="450" w:line="312" w:lineRule="auto"/>
      </w:pPr>
      <w:r>
        <w:rPr>
          <w:rFonts w:ascii="宋体" w:hAnsi="宋体" w:eastAsia="宋体" w:cs="宋体"/>
          <w:color w:val="000"/>
          <w:sz w:val="28"/>
          <w:szCs w:val="28"/>
        </w:rPr>
        <w:t xml:space="preserve">二、落实就业优惠政策帮扶困难群体再就业。</w:t>
      </w:r>
    </w:p>
    <w:p>
      <w:pPr>
        <w:ind w:left="0" w:right="0" w:firstLine="560"/>
        <w:spacing w:before="450" w:after="450" w:line="312" w:lineRule="auto"/>
      </w:pPr>
      <w:r>
        <w:rPr>
          <w:rFonts w:ascii="宋体" w:hAnsi="宋体" w:eastAsia="宋体" w:cs="宋体"/>
          <w:color w:val="000"/>
          <w:sz w:val="28"/>
          <w:szCs w:val="28"/>
        </w:rPr>
        <w:t xml:space="preserve">为进一步做好就业困难群体的就业援助，在社区开展就业援助工作，帮助就业困难人员通过职业介绍、困难认证帮扶实现灵活就业，享受社保补贴为56人办理了就业援助，自谋职业一次性支取补助金1人。为促进和稳定就业，开展职业技能培训组织194名失业人员报名参加了福利技能培训。针对有小额贷款需求的人员开展了创业培训共有20人参加并取得了培训证书,3人办理了小额贷款。</w:t>
      </w:r>
    </w:p>
    <w:p>
      <w:pPr>
        <w:ind w:left="0" w:right="0" w:firstLine="560"/>
        <w:spacing w:before="450" w:after="450" w:line="312" w:lineRule="auto"/>
      </w:pPr>
      <w:r>
        <w:rPr>
          <w:rFonts w:ascii="宋体" w:hAnsi="宋体" w:eastAsia="宋体" w:cs="宋体"/>
          <w:color w:val="000"/>
          <w:sz w:val="28"/>
          <w:szCs w:val="28"/>
        </w:rPr>
        <w:t xml:space="preserve">三、做好社保补贴人员年检及保险缴费、社保扩面及2024年度城镇居民医疗保险参保工作。</w:t>
      </w:r>
    </w:p>
    <w:p>
      <w:pPr>
        <w:ind w:left="0" w:right="0" w:firstLine="560"/>
        <w:spacing w:before="450" w:after="450" w:line="312" w:lineRule="auto"/>
      </w:pPr>
      <w:r>
        <w:rPr>
          <w:rFonts w:ascii="宋体" w:hAnsi="宋体" w:eastAsia="宋体" w:cs="宋体"/>
          <w:color w:val="000"/>
          <w:sz w:val="28"/>
          <w:szCs w:val="28"/>
        </w:rPr>
        <w:t xml:space="preserve">年初对享受社会保险补贴的灵活就业人员进行年检与社保缴费。为方便失业人员办理，组织社区协管员周密安排对灵活就业享受补贴人员年检和缴费手续在社区办理。完成年检440人,参保缴费1602人圆满完成任务。9月至12月开展2024年度城乡居民医疗保险参保工作，截止10月已参保1035人。</w:t>
      </w:r>
    </w:p>
    <w:p>
      <w:pPr>
        <w:ind w:left="0" w:right="0" w:firstLine="560"/>
        <w:spacing w:before="450" w:after="450" w:line="312" w:lineRule="auto"/>
      </w:pPr>
      <w:r>
        <w:rPr>
          <w:rFonts w:ascii="宋体" w:hAnsi="宋体" w:eastAsia="宋体" w:cs="宋体"/>
          <w:color w:val="000"/>
          <w:sz w:val="28"/>
          <w:szCs w:val="28"/>
        </w:rPr>
        <w:t xml:space="preserve">四、积极化解矛盾确保一方稳定</w:t>
      </w:r>
    </w:p>
    <w:p>
      <w:pPr>
        <w:ind w:left="0" w:right="0" w:firstLine="560"/>
        <w:spacing w:before="450" w:after="450" w:line="312" w:lineRule="auto"/>
      </w:pPr>
      <w:r>
        <w:rPr>
          <w:rFonts w:ascii="宋体" w:hAnsi="宋体" w:eastAsia="宋体" w:cs="宋体"/>
          <w:color w:val="000"/>
          <w:sz w:val="28"/>
          <w:szCs w:val="28"/>
        </w:rPr>
        <w:t xml:space="preserve">从年初至今通过与市劳动局、市制卡中心、区劳动局、区社险等相关部门协调先后解决了52人工龄审定核对问题、网上信息更改问题、社保卡错卡更正等几十件与百姓最相关的社保卡、生育险、社保补贴、小额贷款、五七保险、知青返城等项工作的政策解释、矛盾化解、并与相关部门协调解决的问题。工作中能认真正确地对待每-件事，做好政策宣传，耐心解释政策积极化解矛盾尽力帮助百姓解决问题确保一方稳定。协助民政部门做好失业人员低保核查、计生部门办理二胎、房管部门住房保障等相关工作。</w:t>
      </w:r>
    </w:p>
    <w:p>
      <w:pPr>
        <w:ind w:left="0" w:right="0" w:firstLine="560"/>
        <w:spacing w:before="450" w:after="450" w:line="312" w:lineRule="auto"/>
      </w:pPr>
      <w:r>
        <w:rPr>
          <w:rFonts w:ascii="宋体" w:hAnsi="宋体" w:eastAsia="宋体" w:cs="宋体"/>
          <w:color w:val="000"/>
          <w:sz w:val="28"/>
          <w:szCs w:val="28"/>
        </w:rPr>
        <w:t xml:space="preserve">五、加强工作人员的管理</w:t>
      </w:r>
    </w:p>
    <w:p>
      <w:pPr>
        <w:ind w:left="0" w:right="0" w:firstLine="560"/>
        <w:spacing w:before="450" w:after="450" w:line="312" w:lineRule="auto"/>
      </w:pPr>
      <w:r>
        <w:rPr>
          <w:rFonts w:ascii="宋体" w:hAnsi="宋体" w:eastAsia="宋体" w:cs="宋体"/>
          <w:color w:val="000"/>
          <w:sz w:val="28"/>
          <w:szCs w:val="28"/>
        </w:rPr>
        <w:t xml:space="preserve">加强中心干部、窗口工作人员及社区协管员的政策和业务学习，定期召开例会及时进行业务沟通确保工作正常开展，规范窗口工作人员行为准则，建章立制完善窗口管理不断提高人员队伍的整体素质和服务水平。</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劳动服务工作总结篇七</w:t>
      </w:r>
    </w:p>
    <w:p>
      <w:pPr>
        <w:ind w:left="0" w:right="0" w:firstLine="560"/>
        <w:spacing w:before="450" w:after="450" w:line="312" w:lineRule="auto"/>
      </w:pPr>
      <w:r>
        <w:rPr>
          <w:rFonts w:ascii="宋体" w:hAnsi="宋体" w:eastAsia="宋体" w:cs="宋体"/>
          <w:color w:val="000"/>
          <w:sz w:val="28"/>
          <w:szCs w:val="28"/>
        </w:rPr>
        <w:t xml:space="preserve">20xx年以来，我局根据市《贯彻中央纪委〈关于做好廉政风险防控工作的指导意见〉的通知》和区《xx区关于开展深化效能建设、争创“勤廉双优”活动方案》，对照廉政风险防控工作实施方案和工作落实情况，进行了认真的自查评估总结，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一、廉洁行政方面。</w:t>
      </w:r>
    </w:p>
    <w:p>
      <w:pPr>
        <w:ind w:left="0" w:right="0" w:firstLine="560"/>
        <w:spacing w:before="450" w:after="450" w:line="312" w:lineRule="auto"/>
      </w:pPr>
      <w:r>
        <w:rPr>
          <w:rFonts w:ascii="宋体" w:hAnsi="宋体" w:eastAsia="宋体" w:cs="宋体"/>
          <w:color w:val="000"/>
          <w:sz w:val="28"/>
          <w:szCs w:val="28"/>
        </w:rPr>
        <w:t xml:space="preserve">一是开展道德讲堂活动，营造浓厚廉洁行政氛围。二是认真落实党建责任制和党风廉政建设责任制及其有关规定，对责任制内容进行细化分解，有具体的措施，抓落实到位。三是加强检查监督，严格责任追究。四是结合计生工作实际，积极开展创先争优活动。通过创先争优活动的深入开展，全体党员的政治观念、法制观念、纪律观念、党性观念、党员意识明显得到增强，思想认识得到了高度统一，为确保“全国计划生育优质服务先进单位”和争创“全省人口计生综合改革示范区”做出了贡献。</w:t>
      </w:r>
    </w:p>
    <w:p>
      <w:pPr>
        <w:ind w:left="0" w:right="0" w:firstLine="560"/>
        <w:spacing w:before="450" w:after="450" w:line="312" w:lineRule="auto"/>
      </w:pPr>
      <w:r>
        <w:rPr>
          <w:rFonts w:ascii="宋体" w:hAnsi="宋体" w:eastAsia="宋体" w:cs="宋体"/>
          <w:color w:val="000"/>
          <w:sz w:val="28"/>
          <w:szCs w:val="28"/>
        </w:rPr>
        <w:t xml:space="preserve">二、科学民主行政方面。</w:t>
      </w:r>
    </w:p>
    <w:p>
      <w:pPr>
        <w:ind w:left="0" w:right="0" w:firstLine="560"/>
        <w:spacing w:before="450" w:after="450" w:line="312" w:lineRule="auto"/>
      </w:pPr>
      <w:r>
        <w:rPr>
          <w:rFonts w:ascii="宋体" w:hAnsi="宋体" w:eastAsia="宋体" w:cs="宋体"/>
          <w:color w:val="000"/>
          <w:sz w:val="28"/>
          <w:szCs w:val="28"/>
        </w:rPr>
        <w:t xml:space="preserve">一是加强了制度建设。认真贯彻落实民主集中制原则，重大事项都经过集体讨论研究决定。同时，从计生系统基本工作职能和具体业务出发，进一步建立和完善岗位责任制、首问责任制、服务承诺制、否定报备制、失职追究制等制度。二是推行了政务公开。依据《福建省政务公开暂行办法》，结合我局的特点和实际情况，对于具有审批职能的岗位，我们均公示审批事项的政策法规依据、审批程序、审批时限、办事要求、承办部门及人员姓名和审批结果等。如办理《独生子女父母光荣证》、《二孩再生育证》及外来人口婚育证明审查等。窗口单位(如各街道办事大厅、区计生服务站、区流动人口计生管理站)均提供相关的备查备索材料。统一摆放桌牌与佩证(牌)，公示机关工作人员身份。在政务公开工作方面，以“阳光计生行动”试点区活动为契机，大力实行“阳光计生工程”，自觉接受人民群众、新闻媒体和社会各界的监督，进一步规范政务公开的内容和形式，高标准地做好政务公开工作。同时，按照《政府信息公开条例》要求，做好计划生育信息公开工作。三是切实加强信访工作。指定专人负责受理群众投诉及来信来访，做到登记规范、查办及时、处理恰当，有效化解矛盾，较好地把问题解决在基层和萌芽状态。及时完善了《区人口计生局突发公共事件应急预案》，确保应急预案的实用性和可操作性。四是提高服务质量。坚持以人为本，重点抓好计生服务站的服务质量问题，在服务时间上，结合我区流动人口多的特点，采取全天候服务(节假日照常门诊)，对流动人口多的企业，主动上门开展“双查”服务。并结合行风评议中发现的问题，作为重点加以解决。20xx年1月区民主评议政风行风结果，我局政风行风工作在全区21家行政职能部门排名第二。20xx年10月10日驻市人口计生委纪检组、监察室对我区计生系统政风行风工作检查实际考评得分99分，全市排名第二。五是加强信息报送工作。及时把与计生工作有关的各项信息收集整理、汇总上报，为各级领导决策提供依据。六是积极做好精神文明创建工作。七是进一步完善区人口计生网站建设。及时与厦门电信公司协调网站报备事宜，定期更新网站内容，并注意指定专人负责，把好网站信息内容质量关。</w:t>
      </w:r>
    </w:p>
    <w:p>
      <w:pPr>
        <w:ind w:left="0" w:right="0" w:firstLine="560"/>
        <w:spacing w:before="450" w:after="450" w:line="312" w:lineRule="auto"/>
      </w:pPr>
      <w:r>
        <w:rPr>
          <w:rFonts w:ascii="宋体" w:hAnsi="宋体" w:eastAsia="宋体" w:cs="宋体"/>
          <w:color w:val="000"/>
          <w:sz w:val="28"/>
          <w:szCs w:val="28"/>
        </w:rPr>
        <w:t xml:space="preserve">三、依法行政方面。</w:t>
      </w:r>
    </w:p>
    <w:p>
      <w:pPr>
        <w:ind w:left="0" w:right="0" w:firstLine="560"/>
        <w:spacing w:before="450" w:after="450" w:line="312" w:lineRule="auto"/>
      </w:pPr>
      <w:r>
        <w:rPr>
          <w:rFonts w:ascii="宋体" w:hAnsi="宋体" w:eastAsia="宋体" w:cs="宋体"/>
          <w:color w:val="000"/>
          <w:sz w:val="28"/>
          <w:szCs w:val="28"/>
        </w:rPr>
        <w:t xml:space="preserve">坚持把计划生育执法作为一项重要工作来抓。一是广泛宣传。结合“7.11”、“9.25”、“12.4”全国法制宣传日等时机，把国家《人口与计划生育法》、《流动人口计划生育工作条例》和各项计划生育法律法规，通过制作固定宣传标语和宣传栏板，制作和入户发放宣传小折页，宣传车上路宣传，上街发放宣传资料和举办培训班、讲座、知识竞赛、文艺演出等群众喜闻乐见的形式，加强法制教育和宣传，为全面推进依法行政、依法管理打下良好的基础。二是注意规范执法。根据区政府关于继续开展规范行政权力运行工作的通知要求，排查出廉政风险点，制定了廉政风险管理目录和措施，制作依法行政流程图，同时严格按照《xx区计划生育行政执法操作规范》，坚持执法公示制，将计划生育有关的法律、法规、政策及办事的程序、依据、期限以及监督投诉渠道等在区政府和区人口计生局网站上公开并上墙公布，自觉接受社会的监督，做到程序规范化、操作透明化、监督社会化。三是做好规范性文件制定和备案规范工作。严格按程序办理，确保制定的规范性文件符合法律规定要求，并定期进行清理和完善。四是不断加大社会抚养费的征收力度。把社会抚养费的征收工作纳入人口计生局重要议事日程，建立集中办案制度，加强调查取证，采取登报等形式催促当事人领取决定书，对伪造证据的给予行政处罚并从重征收，对拒不缴纳的案件及时依法申请湖里法院强制执行。全年共立案200件，立案率100%，征收到位率78.81%，对拒不缴纳的40起案件及时申请湖里法院强制执行。</w:t>
      </w:r>
    </w:p>
    <w:p>
      <w:pPr>
        <w:ind w:left="0" w:right="0" w:firstLine="560"/>
        <w:spacing w:before="450" w:after="450" w:line="312" w:lineRule="auto"/>
      </w:pPr>
      <w:r>
        <w:rPr>
          <w:rFonts w:ascii="宋体" w:hAnsi="宋体" w:eastAsia="宋体" w:cs="宋体"/>
          <w:color w:val="000"/>
          <w:sz w:val="28"/>
          <w:szCs w:val="28"/>
        </w:rPr>
        <w:t xml:space="preserve">四、工作保密方面。</w:t>
      </w:r>
    </w:p>
    <w:p>
      <w:pPr>
        <w:ind w:left="0" w:right="0" w:firstLine="560"/>
        <w:spacing w:before="450" w:after="450" w:line="312" w:lineRule="auto"/>
      </w:pPr>
      <w:r>
        <w:rPr>
          <w:rFonts w:ascii="宋体" w:hAnsi="宋体" w:eastAsia="宋体" w:cs="宋体"/>
          <w:color w:val="000"/>
          <w:sz w:val="28"/>
          <w:szCs w:val="28"/>
        </w:rPr>
        <w:t xml:space="preserve">一是加强了机关内部管理。完善了机关一系列的内部管理规章制度，通过加强建设，提高办事效率，机关工作规范有序，面貌焕然一新。二是严格做好保密工作。首先，领导重视保密工作。局成立了保密工作领导小组，明确专职保密人员，其人员由主管的局领导及各科、室负责人组成。将保密工作列入议事日程，及时贯彻党的方针、政策，使领导和同志们的保密意识明确提高，政治责任感进一步增强。其次，宣传教育到位。我们结合上级保密工作文件精神进行教育的同时，局经常在召开全体人员会议时对保密工作进行必要强调，使大家从中受到教育，把上级有关保密工作精神落到实处。再次，逐步加大对保密工作的投入力度。局机关配备了碎纸机，购买了铁皮柜存放涉密文件资料，征订了《保密工作》刊物，多方面地支持保密工作的开展。另外，严格把好电脑保密关。局指派一名精通电脑、责任心强的同志负责电脑管理工作，参加了涉密人员上岗培训。规定凡是上网资料都要经过主管领导批准。三是做好文件档案的管理与保密工作。我局机关的文件起草、打字、复印、信息系统保密管理均有专人负责，涉密文件都按规定进行上缴、销毁，坚持记台帐。四是严格按照各项工作的时限抓好落实。对各级布置的工作都能够按时完成，保证质量。五是做好电子政务工作。局指定专人负责局计生网站维护，及时做好区政府oa系统的信息传递，做到了每天至少4次登陆oa系统上传下载有关信息。</w:t>
      </w:r>
    </w:p>
    <w:p>
      <w:pPr>
        <w:ind w:left="0" w:right="0" w:firstLine="560"/>
        <w:spacing w:before="450" w:after="450" w:line="312" w:lineRule="auto"/>
      </w:pPr>
      <w:r>
        <w:rPr>
          <w:rFonts w:ascii="宋体" w:hAnsi="宋体" w:eastAsia="宋体" w:cs="宋体"/>
          <w:color w:val="000"/>
          <w:sz w:val="28"/>
          <w:szCs w:val="28"/>
        </w:rPr>
        <w:t xml:space="preserve">五、效能建设方面。</w:t>
      </w:r>
    </w:p>
    <w:p>
      <w:pPr>
        <w:ind w:left="0" w:right="0" w:firstLine="560"/>
        <w:spacing w:before="450" w:after="450" w:line="312" w:lineRule="auto"/>
      </w:pPr>
      <w:r>
        <w:rPr>
          <w:rFonts w:ascii="宋体" w:hAnsi="宋体" w:eastAsia="宋体" w:cs="宋体"/>
          <w:color w:val="000"/>
          <w:sz w:val="28"/>
          <w:szCs w:val="28"/>
        </w:rPr>
        <w:t xml:space="preserve">一是严格开展绩效考评工作。严格按照绩效考评标准和要求，认真组织开展全局绩效评估工作，从制定实施方案到评估的每个细节都能逐一把关，确保了全局绩效考评工作有条不紊地推进。二是加强综合治理。提高办事效率，完善了管理制度。督促各级各部门在经常性工作上下功夫，不断完善“平时指导、半年抽查、重点督查、年终考核”的目标管理机制。区直九个责任部门按照区委、区政府下达的人口计生综合治理责任书的目标任务抓好落实;6月份，区分管领导带领区人口计生局工作人员组成5个检查小组，对10个重点社区计生工作进行全面检查并进行通报，对10个社区存在的主要问题进行了逐一点评和排名;并提出了六个方面的指导性意见。6月底至7月份对35个社区和街道进行指导督查，对督查中发现的问题进行现场反馈并开展回头看。并对个别街道和社区的主要领导和分管领导进行工作约谈，促进了各项计生工作在基层的全面落实。三是开展优质服务。我们坚持以人为本，大力实施孕前健康检查项目，突出抓好计生服务站的服务质量。在服务时间上，结合我区流动人口多的特点和下半年孕前健康检查任务重的实际，采取弹性工作时间(节假日照常孕前健康和门诊)，对流动人口多的企业，主动上门开展“双查”服务。并结合行风评议中发现的问题，重点加以解决。四是狠抓政风行风工作“八个一”落实。每天开通一条群众投诉热线(街道和局里);每周发一条廉政宣传短信;每月一次政风行风巡查;每季度一次行政执法监察;每季度一次征求服务对象意见;每半年一次点评;每年聘请一支敬业负责的监督队伍。五是创先争优活动继续深化。局党支部组织全体党员到古田会址参观见学，把优质服务、惠民利民作为人口计生工作的根本宗旨，继续深化创先争优活动，更加注重服务关怀、利益导向和宣传倡导，体现政府人文关怀。继续保持全国计划生育优质服务先进单位称号，并被省确定为第一批人口计生综合改革示范区。开展人口早期教育，在康泰、长乐、吕岭、金安、禾欣5个社区和秀德幼儿园等5个幼儿园开展早期教育示范。总结推广人口计生综合改革示范社区经验。改革人口计生工作目标管理责任制，完善责任追踪制度，按责任书的规定层层落实奖惩，全年对5个街道、13个区直责任部门兑现奖金，建立了社区责任追踪档案，对社区干部、计生服务员、协会小组长按照分片包干责任制要求兑现奖惩。进一步破解人户分离问题，积极探索将人口计生工作融入到社区公共服务管理工作中，建立健全“大人口”的公共服务管理体系。积极应对人口老龄化，继续把和通社区、金山社区确定为人口计生综合改革“居家养老工程”示范社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劳动服务工作总结篇八</w:t>
      </w:r>
    </w:p>
    <w:p>
      <w:pPr>
        <w:ind w:left="0" w:right="0" w:firstLine="560"/>
        <w:spacing w:before="450" w:after="450" w:line="312" w:lineRule="auto"/>
      </w:pPr>
      <w:r>
        <w:rPr>
          <w:rFonts w:ascii="宋体" w:hAnsi="宋体" w:eastAsia="宋体" w:cs="宋体"/>
          <w:color w:val="000"/>
          <w:sz w:val="28"/>
          <w:szCs w:val="28"/>
        </w:rPr>
        <w:t xml:space="preserve">自2024年5月12日进入到天津市劳动保障电话咨询服务中心实习以来，已经有两年的时间。时光如梭，在这两年之中，既有欢笑也有泪水，既有领导们对我们的关怀，也有同事们的互相关爱，与其说这是一个单位，不如说我们是一个温馨的大家庭。然而，我正是在这个大家庭中，不断的蜕变、成长。</w:t>
      </w:r>
    </w:p>
    <w:p>
      <w:pPr>
        <w:ind w:left="0" w:right="0" w:firstLine="560"/>
        <w:spacing w:before="450" w:after="450" w:line="312" w:lineRule="auto"/>
      </w:pPr>
      <w:r>
        <w:rPr>
          <w:rFonts w:ascii="宋体" w:hAnsi="宋体" w:eastAsia="宋体" w:cs="宋体"/>
          <w:color w:val="000"/>
          <w:sz w:val="28"/>
          <w:szCs w:val="28"/>
        </w:rPr>
        <w:t xml:space="preserve">下面我从这几方面谈谈这次实习的感受。</w:t>
      </w:r>
    </w:p>
    <w:p>
      <w:pPr>
        <w:ind w:left="0" w:right="0" w:firstLine="560"/>
        <w:spacing w:before="450" w:after="450" w:line="312" w:lineRule="auto"/>
      </w:pPr>
      <w:r>
        <w:rPr>
          <w:rFonts w:ascii="宋体" w:hAnsi="宋体" w:eastAsia="宋体" w:cs="宋体"/>
          <w:color w:val="000"/>
          <w:sz w:val="28"/>
          <w:szCs w:val="28"/>
        </w:rPr>
        <w:t xml:space="preserve">在进入到这家单位之前，我对劳动保障这方面的政策的了解还只是些皮毛，心里难免会有些压力，但为期三个月的培训，增加了我的信心。这三个月中，单位的编辑培训部对我们进行了相关的的政策培训，还有定期两周一次的考核，以及最后的口试。三个月下来，虽然很辛苦，但是收获不少，能看见自己的\'成果，再多的付出都是值得的。另外，这次给我们培训的姐姐们也都很和蔼可亲，是我们的老师，更是我们的朋友，让我初次体会到了12333这个大集体的温暖。</w:t>
      </w:r>
    </w:p>
    <w:p>
      <w:pPr>
        <w:ind w:left="0" w:right="0" w:firstLine="560"/>
        <w:spacing w:before="450" w:after="450" w:line="312" w:lineRule="auto"/>
      </w:pPr>
      <w:r>
        <w:rPr>
          <w:rFonts w:ascii="宋体" w:hAnsi="宋体" w:eastAsia="宋体" w:cs="宋体"/>
          <w:color w:val="000"/>
          <w:sz w:val="28"/>
          <w:szCs w:val="28"/>
        </w:rPr>
        <w:t xml:space="preserve">单单学习政策是不行的，还要把书本上的知识运用到实际中去。这次实习可以说是我第一次正式和社会接触，的人形形色色，这不仅仅是只靠政策的掌握就能把工作做得很圆满，还要靠自己为人处事的能力。热爱自己的岗位，才能以自己从事的工作为荣。</w:t>
      </w:r>
    </w:p>
    <w:p>
      <w:pPr>
        <w:ind w:left="0" w:right="0" w:firstLine="560"/>
        <w:spacing w:before="450" w:after="450" w:line="312" w:lineRule="auto"/>
      </w:pPr>
      <w:r>
        <w:rPr>
          <w:rFonts w:ascii="宋体" w:hAnsi="宋体" w:eastAsia="宋体" w:cs="宋体"/>
          <w:color w:val="000"/>
          <w:sz w:val="28"/>
          <w:szCs w:val="28"/>
        </w:rPr>
        <w:t xml:space="preserve">只靠时间去累积经验还是不够的，还要学会发现问题，发现才能解决，解决才能进步。单位每个季度都会有一次综合考核，主要是根据业务水平还有平时的工作情况来综合考核，这也有利于我们了解自己近期的工作情况。另外，单位每天还会召开班前班后会，大家可以把一天接听过程中遇到的一些疑难问题进行反馈，一起研究、讨论，或者到上级部门去核实，做到大家共同进步。随着工作的不断深入，我深感到只有不断学习，努力强化业务知识，提高业务水平，掌握解答技巧，并永葆对劳动保障工作的热情，才能更好的为市民答疑解惑，宣讲劳动保障政策。</w:t>
      </w:r>
    </w:p>
    <w:p>
      <w:pPr>
        <w:ind w:left="0" w:right="0" w:firstLine="560"/>
        <w:spacing w:before="450" w:after="450" w:line="312" w:lineRule="auto"/>
      </w:pPr>
      <w:r>
        <w:rPr>
          <w:rFonts w:ascii="宋体" w:hAnsi="宋体" w:eastAsia="宋体" w:cs="宋体"/>
          <w:color w:val="000"/>
          <w:sz w:val="28"/>
          <w:szCs w:val="28"/>
        </w:rPr>
        <w:t xml:space="preserve">经过两年时间的历练，我感觉自己成长了不少，也完善了不少，但还是有一些缺点存在：首先是解答的语速过快。虽然现在对劳动保障相关的政策基本上都已经熟悉掌握，有些条款也已经烂熟于心，但对于每个咨询者来说，这些政策都是崭新的，所以每次解答还需要耐下心来。然后就是解答的技巧还有些欠缺。有些咨询者不是来问政策，而是来表达对政策的不满，这就需要我们的正确疏导，换位思考，以及灵活解决问题的能力。</w:t>
      </w:r>
    </w:p>
    <w:p>
      <w:pPr>
        <w:ind w:left="0" w:right="0" w:firstLine="560"/>
        <w:spacing w:before="450" w:after="450" w:line="312" w:lineRule="auto"/>
      </w:pPr>
      <w:r>
        <w:rPr>
          <w:rFonts w:ascii="宋体" w:hAnsi="宋体" w:eastAsia="宋体" w:cs="宋体"/>
          <w:color w:val="000"/>
          <w:sz w:val="28"/>
          <w:szCs w:val="28"/>
        </w:rPr>
        <w:t xml:space="preserve">以上就是我对这次实习的总结。当然，两年之中，我最大的收获还是认识了那么多可爱的同事和平易近人的领导。单位每年都会举办春节联欢晚会和一些定期的体育竞赛，更增加了同事间的互帮、互助和凝聚力。从学校到社会的大环境的转变，身边接触的人也完全换了角色，()老师变成领导，同学变成同事，本来彷徨于是否会有不同的相处之道，但我觉得，诚以待人，是最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2025-01-15T23:33:28+08:00</dcterms:created>
  <dcterms:modified xsi:type="dcterms:W3CDTF">2025-01-15T23:33:28+08:00</dcterms:modified>
</cp:coreProperties>
</file>

<file path=docProps/custom.xml><?xml version="1.0" encoding="utf-8"?>
<Properties xmlns="http://schemas.openxmlformats.org/officeDocument/2006/custom-properties" xmlns:vt="http://schemas.openxmlformats.org/officeDocument/2006/docPropsVTypes"/>
</file>