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社区老年大学工作计划(精选8篇)</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带来的优秀计划范文，希望大家能够喜欢!社区老年大学工作计划篇一老年大学是广大离退休老同志实现“老有所学、老有所教、老有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社区老年大学工作计划篇一</w:t>
      </w:r>
    </w:p>
    <w:p>
      <w:pPr>
        <w:ind w:left="0" w:right="0" w:firstLine="560"/>
        <w:spacing w:before="450" w:after="450" w:line="312" w:lineRule="auto"/>
      </w:pPr>
      <w:r>
        <w:rPr>
          <w:rFonts w:ascii="宋体" w:hAnsi="宋体" w:eastAsia="宋体" w:cs="宋体"/>
          <w:color w:val="000"/>
          <w:sz w:val="28"/>
          <w:szCs w:val="28"/>
        </w:rPr>
        <w:t xml:space="preserve">老年大学是广大离退休老同志实现“老有所学、老有所教、老有所乐、老有所为”的重要场所。是老干部工作深入学习实践科学发展观，为和谐社会做贡献的主要平台。下面是本站小编为大家带来的老年大学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全面落实科学发展观，深入学习和全面贯彻落实党的精神。贯彻“丰富生活、陶冶情操、开阔视野、增进友谊、服务社会”的老年教育方针，坚持“教、学、乐、为”相结合的教学原则，坚持“面向基层、面向农村、面向农民、面向老人”，传播先进文化、丰富教学内容、改革教学方法，全面推进老年学校规范化建设。努力办好让人民满意的老年教育。以“老有所为、老有所乐、老有所成”为目的，促使老年学员学有所致、学有所得，提高老年人的素质和生活质量，增进身心健康。为全镇老年教育再上新台阶、再做新贡献。</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本学年拟开设政治理论、时事资讯、卫生保健、法律法规、中外历史等课程，同时根据情况开展棋牌、球类、健身操、舞蹈、音乐、书画等文体教学比赛活动，组织室外参观。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老年人的身体特点，尽量安排有劳有逸适合老年人力所能及的课程和课时，使老年人始终保持精力旺盛、兴致盎然的状态，学校每月安排教学或活动一次，每次课程的时间约2-4小时，上午集中活动，下午安排若干个兴趣小组开展活动(具体安排见附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(一)以党的精神为指引，进一步增强办好让人民满意老年教育的责任感</w:t>
      </w:r>
    </w:p>
    <w:p>
      <w:pPr>
        <w:ind w:left="0" w:right="0" w:firstLine="560"/>
        <w:spacing w:before="450" w:after="450" w:line="312" w:lineRule="auto"/>
      </w:pPr>
      <w:r>
        <w:rPr>
          <w:rFonts w:ascii="宋体" w:hAnsi="宋体" w:eastAsia="宋体" w:cs="宋体"/>
          <w:color w:val="000"/>
          <w:sz w:val="28"/>
          <w:szCs w:val="28"/>
        </w:rPr>
        <w:t xml:space="preserve">继中央发布《国家中长期教育改革和发展规划纲要》、《中国老龄事业规划》的纲领性文件，把老年教育列入国家教育大业之后，党的又提出了“积极发展继续教育，构建终身教育体系，建设学习型社会”的新要求。在讲话中强调，人民对美好生活的向往就是我们奋斗的目标，这充分体现了对民生幸福的高度重视。重视老年教育是对老年人社会价值充分肯定。随着人口老龄化程度不断提高，老年教育以更加现实的需求成为新的社会问题。确定的大政方针为我们办好老年学校、发展老年教育事业提供了新机遇、搭建了新舞台。因此，办好让人民满意的老年教育，关系民生，关系千家万户和谐幸福的期待，关系完善终身教育体系的实现。必须以高度的责任意识推进老年教育科学、协调、可持续发展。</w:t>
      </w:r>
    </w:p>
    <w:p>
      <w:pPr>
        <w:ind w:left="0" w:right="0" w:firstLine="560"/>
        <w:spacing w:before="450" w:after="450" w:line="312" w:lineRule="auto"/>
      </w:pPr>
      <w:r>
        <w:rPr>
          <w:rFonts w:ascii="宋体" w:hAnsi="宋体" w:eastAsia="宋体" w:cs="宋体"/>
          <w:color w:val="000"/>
          <w:sz w:val="28"/>
          <w:szCs w:val="28"/>
        </w:rPr>
        <w:t xml:space="preserve">(二)以服从服务大局为已任，积极发挥学员在各项建设中的作用</w:t>
      </w:r>
    </w:p>
    <w:p>
      <w:pPr>
        <w:ind w:left="0" w:right="0" w:firstLine="560"/>
        <w:spacing w:before="450" w:after="450" w:line="312" w:lineRule="auto"/>
      </w:pPr>
      <w:r>
        <w:rPr>
          <w:rFonts w:ascii="宋体" w:hAnsi="宋体" w:eastAsia="宋体" w:cs="宋体"/>
          <w:color w:val="000"/>
          <w:sz w:val="28"/>
          <w:szCs w:val="28"/>
        </w:rPr>
        <w:t xml:space="preserve">坚持正确的办学宗旨和方向，服从服务于党的中心工作，是老年教育的根本原则。</w:t>
      </w:r>
    </w:p>
    <w:p>
      <w:pPr>
        <w:ind w:left="0" w:right="0" w:firstLine="560"/>
        <w:spacing w:before="450" w:after="450" w:line="312" w:lineRule="auto"/>
      </w:pPr>
      <w:r>
        <w:rPr>
          <w:rFonts w:ascii="宋体" w:hAnsi="宋体" w:eastAsia="宋体" w:cs="宋体"/>
          <w:color w:val="000"/>
          <w:sz w:val="28"/>
          <w:szCs w:val="28"/>
        </w:rPr>
        <w:t xml:space="preserve">1、发挥在社会建设中的积极作用。加强社会建设是社会和谐稳定的重要保证。要以老年学校为载体，教育引导老年学员关注建设发展，积极献计献策;关注民生幸福，为民服务谋利;关心道德建设，弘扬文明新风;协调化解矛盾，维护社会稳定。</w:t>
      </w:r>
    </w:p>
    <w:p>
      <w:pPr>
        <w:ind w:left="0" w:right="0" w:firstLine="560"/>
        <w:spacing w:before="450" w:after="450" w:line="312" w:lineRule="auto"/>
      </w:pPr>
      <w:r>
        <w:rPr>
          <w:rFonts w:ascii="宋体" w:hAnsi="宋体" w:eastAsia="宋体" w:cs="宋体"/>
          <w:color w:val="000"/>
          <w:sz w:val="28"/>
          <w:szCs w:val="28"/>
        </w:rPr>
        <w:t xml:space="preserve">2、发挥在社会主义文化建设中的作用。要以老年学校为阵地，发挥校园文化在教育人、引导人、塑造人、鼓舞人方面的特殊功能，全面提高老年群体素质，丰富人民的精神文化，催生老年文化人才的涌现。组织宣讲员到各老年学校宣传、学习贯彻及xx届三中、四中全会精神，开展农村实用技术培训，同时将道德讲堂引入课堂，丰富教学内容。</w:t>
      </w:r>
    </w:p>
    <w:p>
      <w:pPr>
        <w:ind w:left="0" w:right="0" w:firstLine="560"/>
        <w:spacing w:before="450" w:after="450" w:line="312" w:lineRule="auto"/>
      </w:pPr>
      <w:r>
        <w:rPr>
          <w:rFonts w:ascii="宋体" w:hAnsi="宋体" w:eastAsia="宋体" w:cs="宋体"/>
          <w:color w:val="000"/>
          <w:sz w:val="28"/>
          <w:szCs w:val="28"/>
        </w:rPr>
        <w:t xml:space="preserve">3、发挥在各项建设中的作用。充分利用“五老”人员的政治优势、经验优势、亲情优势、时空优势在关心下一代，化解矛盾促和谐、协助、支持社区中心工作中贡献力量。</w:t>
      </w:r>
    </w:p>
    <w:p>
      <w:pPr>
        <w:ind w:left="0" w:right="0" w:firstLine="560"/>
        <w:spacing w:before="450" w:after="450" w:line="312" w:lineRule="auto"/>
      </w:pPr>
      <w:r>
        <w:rPr>
          <w:rFonts w:ascii="宋体" w:hAnsi="宋体" w:eastAsia="宋体" w:cs="宋体"/>
          <w:color w:val="000"/>
          <w:sz w:val="28"/>
          <w:szCs w:val="28"/>
        </w:rPr>
        <w:t xml:space="preserve">(三)以两级网络建设为抓手，全面推进老年教育工作规范化建设</w:t>
      </w:r>
    </w:p>
    <w:p>
      <w:pPr>
        <w:ind w:left="0" w:right="0" w:firstLine="560"/>
        <w:spacing w:before="450" w:after="450" w:line="312" w:lineRule="auto"/>
      </w:pPr>
      <w:r>
        <w:rPr>
          <w:rFonts w:ascii="宋体" w:hAnsi="宋体" w:eastAsia="宋体" w:cs="宋体"/>
          <w:color w:val="000"/>
          <w:sz w:val="28"/>
          <w:szCs w:val="28"/>
        </w:rPr>
        <w:t xml:space="preserve">认真落实全省老年教育工作规划，对照总体目标和具体要求，认真做好镇、村两级老年教育工作网络建设。</w:t>
      </w:r>
    </w:p>
    <w:p>
      <w:pPr>
        <w:ind w:left="0" w:right="0" w:firstLine="560"/>
        <w:spacing w:before="450" w:after="450" w:line="312" w:lineRule="auto"/>
      </w:pPr>
      <w:r>
        <w:rPr>
          <w:rFonts w:ascii="宋体" w:hAnsi="宋体" w:eastAsia="宋体" w:cs="宋体"/>
          <w:color w:val="000"/>
          <w:sz w:val="28"/>
          <w:szCs w:val="28"/>
        </w:rPr>
        <w:t xml:space="preserve">1、镇老年学校：通过三年的努力，实现创建省级示范学校的目标。</w:t>
      </w:r>
    </w:p>
    <w:p>
      <w:pPr>
        <w:ind w:left="0" w:right="0" w:firstLine="560"/>
        <w:spacing w:before="450" w:after="450" w:line="312" w:lineRule="auto"/>
      </w:pPr>
      <w:r>
        <w:rPr>
          <w:rFonts w:ascii="宋体" w:hAnsi="宋体" w:eastAsia="宋体" w:cs="宋体"/>
          <w:color w:val="000"/>
          <w:sz w:val="28"/>
          <w:szCs w:val="28"/>
        </w:rPr>
        <w:t xml:space="preserve">一是加强校务班子建设，完善教育教学结构，建立健全各项管理制度，并积极争取党委、政府的重视，实现“有人管事、有章理事、有钱办事”。</w:t>
      </w:r>
    </w:p>
    <w:p>
      <w:pPr>
        <w:ind w:left="0" w:right="0" w:firstLine="560"/>
        <w:spacing w:before="450" w:after="450" w:line="312" w:lineRule="auto"/>
      </w:pPr>
      <w:r>
        <w:rPr>
          <w:rFonts w:ascii="宋体" w:hAnsi="宋体" w:eastAsia="宋体" w:cs="宋体"/>
          <w:color w:val="000"/>
          <w:sz w:val="28"/>
          <w:szCs w:val="28"/>
        </w:rPr>
        <w:t xml:space="preserve">二是加强教师队伍建设，除在全镇范围内聘请教员外，镇老年学校积极和县老年学校联系，邀请县有关专家、学者和讲师团成员来镇授课，进一步提高教育教学质量。</w:t>
      </w:r>
    </w:p>
    <w:p>
      <w:pPr>
        <w:ind w:left="0" w:right="0" w:firstLine="560"/>
        <w:spacing w:before="450" w:after="450" w:line="312" w:lineRule="auto"/>
      </w:pPr>
      <w:r>
        <w:rPr>
          <w:rFonts w:ascii="宋体" w:hAnsi="宋体" w:eastAsia="宋体" w:cs="宋体"/>
          <w:color w:val="000"/>
          <w:sz w:val="28"/>
          <w:szCs w:val="28"/>
        </w:rPr>
        <w:t xml:space="preserve">三是加强学校阵地建设，按规范化要求落实并建好镇老年学校办公室，进一步整合镇综合文化中心、镇成人教育学校等资源，建好镇老年学校活动阵地，满足学员活动需求。</w:t>
      </w:r>
    </w:p>
    <w:p>
      <w:pPr>
        <w:ind w:left="0" w:right="0" w:firstLine="560"/>
        <w:spacing w:before="450" w:after="450" w:line="312" w:lineRule="auto"/>
      </w:pPr>
      <w:r>
        <w:rPr>
          <w:rFonts w:ascii="宋体" w:hAnsi="宋体" w:eastAsia="宋体" w:cs="宋体"/>
          <w:color w:val="000"/>
          <w:sz w:val="28"/>
          <w:szCs w:val="28"/>
        </w:rPr>
        <w:t xml:space="preserve">2、村级老年学校：建立健全村级老年学校，按有牌子、有班子、有学员、有阵地、有活动、有效果的要求，实现全覆盖。今年实现三个村规范化老年学校的创建目标。</w:t>
      </w:r>
    </w:p>
    <w:p>
      <w:pPr>
        <w:ind w:left="0" w:right="0" w:firstLine="560"/>
        <w:spacing w:before="450" w:after="450" w:line="312" w:lineRule="auto"/>
      </w:pPr>
      <w:r>
        <w:rPr>
          <w:rFonts w:ascii="宋体" w:hAnsi="宋体" w:eastAsia="宋体" w:cs="宋体"/>
          <w:color w:val="000"/>
          <w:sz w:val="28"/>
          <w:szCs w:val="28"/>
        </w:rPr>
        <w:t xml:space="preserve">(四)以学员社会满意为标准，不断创新老年教育工作新思路</w:t>
      </w:r>
    </w:p>
    <w:p>
      <w:pPr>
        <w:ind w:left="0" w:right="0" w:firstLine="560"/>
        <w:spacing w:before="450" w:after="450" w:line="312" w:lineRule="auto"/>
      </w:pPr>
      <w:r>
        <w:rPr>
          <w:rFonts w:ascii="宋体" w:hAnsi="宋体" w:eastAsia="宋体" w:cs="宋体"/>
          <w:color w:val="000"/>
          <w:sz w:val="28"/>
          <w:szCs w:val="28"/>
        </w:rPr>
        <w:t xml:space="preserve">1、学习兄弟乡镇经验，增强办好老年学校合力。将老年教育作为成人教育的一项重要的份内工作，充分发展成人教育人力资源、物质资源、管理经验资源。加强对全镇老年学校的管理和服务工作，壮大老年教育工作力量。</w:t>
      </w:r>
    </w:p>
    <w:p>
      <w:pPr>
        <w:ind w:left="0" w:right="0" w:firstLine="560"/>
        <w:spacing w:before="450" w:after="450" w:line="312" w:lineRule="auto"/>
      </w:pPr>
      <w:r>
        <w:rPr>
          <w:rFonts w:ascii="宋体" w:hAnsi="宋体" w:eastAsia="宋体" w:cs="宋体"/>
          <w:color w:val="000"/>
          <w:sz w:val="28"/>
          <w:szCs w:val="28"/>
        </w:rPr>
        <w:t xml:space="preserve">2、总结经验，找出差距，促进平衡，不断提高老年人入学率。</w:t>
      </w:r>
    </w:p>
    <w:p>
      <w:pPr>
        <w:ind w:left="0" w:right="0" w:firstLine="560"/>
        <w:spacing w:before="450" w:after="450" w:line="312" w:lineRule="auto"/>
      </w:pPr>
      <w:r>
        <w:rPr>
          <w:rFonts w:ascii="宋体" w:hAnsi="宋体" w:eastAsia="宋体" w:cs="宋体"/>
          <w:color w:val="000"/>
          <w:sz w:val="28"/>
          <w:szCs w:val="28"/>
        </w:rPr>
        <w:t xml:space="preserve">3、强化管理与服务工作，切实加强学员安全管理。</w:t>
      </w:r>
    </w:p>
    <w:p>
      <w:pPr>
        <w:ind w:left="0" w:right="0" w:firstLine="560"/>
        <w:spacing w:before="450" w:after="450" w:line="312" w:lineRule="auto"/>
      </w:pPr>
      <w:r>
        <w:rPr>
          <w:rFonts w:ascii="宋体" w:hAnsi="宋体" w:eastAsia="宋体" w:cs="宋体"/>
          <w:color w:val="000"/>
          <w:sz w:val="28"/>
          <w:szCs w:val="28"/>
        </w:rPr>
        <w:t xml:space="preserve">4、创新方式，充分发挥三个课堂作用。搞活第一课堂(课堂教学);丰富第二课堂(课外活动);拓展第三课堂(社会公益活动)。</w:t>
      </w:r>
    </w:p>
    <w:p>
      <w:pPr>
        <w:ind w:left="0" w:right="0" w:firstLine="560"/>
        <w:spacing w:before="450" w:after="450" w:line="312" w:lineRule="auto"/>
      </w:pPr>
      <w:r>
        <w:rPr>
          <w:rFonts w:ascii="宋体" w:hAnsi="宋体" w:eastAsia="宋体" w:cs="宋体"/>
          <w:color w:val="000"/>
          <w:sz w:val="28"/>
          <w:szCs w:val="28"/>
        </w:rPr>
        <w:t xml:space="preserve">5、加强宣传扩大影响。今年拟编辑《老年教育》工作简报，并积极组织投稿，广泛宣传，扩大影响。</w:t>
      </w:r>
    </w:p>
    <w:p>
      <w:pPr>
        <w:ind w:left="0" w:right="0" w:firstLine="560"/>
        <w:spacing w:before="450" w:after="450" w:line="312" w:lineRule="auto"/>
      </w:pPr>
      <w:r>
        <w:rPr>
          <w:rFonts w:ascii="宋体" w:hAnsi="宋体" w:eastAsia="宋体" w:cs="宋体"/>
          <w:color w:val="000"/>
          <w:sz w:val="28"/>
          <w:szCs w:val="28"/>
        </w:rPr>
        <w:t xml:space="preserve">6、加强考核，保证目标任务完成。对各村老年教育工作认真考核，促进老年教育健康发展。每学期期末以书面形式或实际操作形式对学员做出公正客观的评价，评选优秀学员并颁发证书、给予表彰。</w:t>
      </w:r>
    </w:p>
    <w:p>
      <w:pPr>
        <w:ind w:left="0" w:right="0" w:firstLine="560"/>
        <w:spacing w:before="450" w:after="450" w:line="312" w:lineRule="auto"/>
      </w:pPr>
      <w:r>
        <w:rPr>
          <w:rFonts w:ascii="宋体" w:hAnsi="宋体" w:eastAsia="宋体" w:cs="宋体"/>
          <w:color w:val="000"/>
          <w:sz w:val="28"/>
          <w:szCs w:val="28"/>
        </w:rPr>
        <w:t xml:space="preserve">20xx年是“规划”的关键之年，也是深入贯彻落实党的、xx届三中全会精神的重要一年，为贯彻落实提出“努力办好人民满意的教育”的要求，结合学校实际，20xx年，我们的指导思想是：高举中国特色社会主义伟大旗帜，以邓小平理论、“三个代表”重要思想、科学发展观为指导，深入学习贯彻党的、xx届三中全会精神和省市老干部工作、老年教育工作会议精神，全面贯彻落实《国家中长期教育改革和发展规划纲要(20xx-20xx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深入学习贯彻党的、xx届三中全会精神，扎实推进学习型校园建设，巩固党的群众路线教育实践活动成果。以学习贯彻、xx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 互学，自我管理，不定期的聘请相关专业人士授课;短训班根据教学需要和学员要求，临时聘请教师;组建讲师团，负责校外班教学点巡回教学;制作视频、音频课 件，满足远程教学需要。本学年要在增强师资力量上下功夫，增聘市委党校领导和资深教师，以及具有器乐、礼仪、法律、心理辅导咨询专业知识的人士任教，充实 和壮大教师队伍。教师要选得出，站得住，教得好，逐步建设起一支富有专业知识，学识水平，具备教学能力;具有奉献精神，师德风范，彰显人格魅力;怀有爱老 情结，表现亲和力的精良教师队伍。倡导爱岗敬业，尊老爱校，教书怡人的良好教风。教师和学员形成互尊、互勉、互助、互动，亦师亦友，教学相长，交融、和谐 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 容工作，做好新学年学员入学工作，通过广泛宣传发动，层层组织动员，采取以老带新和重点单位集中报名的注册方式，巩固老学员，增加新学员，使学员达到 2100人，(包括校外班、短训班和业余党校轮训学员)，报名注册学员达到2500人次。培养一批活到老，学到老，终身不毕业的老学员;既会学，又会乐， 学乐为相结合的好学员;身体力行，服务他人，参与学校管理的学员干部;领导重视支持，老年朋友积极，不断输送学员的基本生源单位。倡导克勤好学、学有所 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 作适当调整，各班班主任一般由校部工作人员和任课教师担任(具体配备另行文)，其职责是学员学籍管理、教师协调沟通，安排课堂教学，组织课外活动，教学管 理服务。二是健全学员自我管理组织。调整健全校学员会和各班班委会，建立学员临时党支部，发挥重点生源单位学习小组和小组长作用，体现尊严管理、民主管 理、科学管理理念和坚持自我教育、自我管理、自我服务模式。三是加强课堂教学管理，要求教师有备而教，教态端正;学员尊师好学，积极主动;课堂秩序井然， 禁止吸烟。四是注重教学研究。在选用教材，怎样备课、讲课、在学员入学早晚和水平参差不齐上进行研讨;组织教案传阅和组织举办几次研讨课和观摩课;倡导校 部工作人员和教师选择老年教育科学课题进行研讨，师生撰写教和学的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文章和教学经验总结材料，进一步提高老年教育科研水平。五是配合远程教育，进一 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 讲授五笔字型输入法，wpsoffice文字处理，表格制作，排版入门及网上基础知识。中级班教学内容为图形工具的使用及画图，图文混排，word的操作 及提高，电子表格、幻灯片的制作，网上下载音乐、图片、视频，上传视频。网页制作、申请电子邮箱、收发电子邮件、腾讯qq知识、在网上论坛发帖、制作动画 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社区老年大学工作计划篇二</w:t>
      </w:r>
    </w:p>
    <w:p>
      <w:pPr>
        <w:ind w:left="0" w:right="0" w:firstLine="560"/>
        <w:spacing w:before="450" w:after="450" w:line="312" w:lineRule="auto"/>
      </w:pPr>
      <w:r>
        <w:rPr>
          <w:rFonts w:ascii="宋体" w:hAnsi="宋体" w:eastAsia="宋体" w:cs="宋体"/>
          <w:color w:val="000"/>
          <w:sz w:val="28"/>
          <w:szCs w:val="28"/>
        </w:rPr>
        <w:t xml:space="preserve">20__年，是我镇经济、文化发展攻坚之年，我们必须紧密围绕党和政府经济社会建设的总体战略部署和中心工作，以_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为全面了解全镇老年大学规范化建设情况，便于总结经验，找出差距，继续推动规范化学校建设。我镇将组织相关人员对村级三个老年学校进行检查，为我镇20__年老年工作正常有序开展夯实基础。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2、利用文化中心的“小喇叭”对老年工作进行宣传，最大限度的将镇中心的孤寡老人吸收入校，以点带面。慢慢壮大老年大学学员队伍。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w:t>
      </w:r>
    </w:p>
    <w:p>
      <w:pPr>
        <w:ind w:left="0" w:right="0" w:firstLine="560"/>
        <w:spacing w:before="450" w:after="450" w:line="312" w:lineRule="auto"/>
      </w:pPr>
      <w:r>
        <w:rPr>
          <w:rFonts w:ascii="宋体" w:hAnsi="宋体" w:eastAsia="宋体" w:cs="宋体"/>
          <w:color w:val="000"/>
          <w:sz w:val="28"/>
          <w:szCs w:val="28"/>
        </w:rPr>
        <w:t xml:space="preserve">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20__年度我镇老年大学将大力发展村和镇老年学校（班），满足老年人就地就近学习要求。动员社会各方面力量，积极加入老年教育事业，将我镇老年人大学工作提高到一个新的水平。</w:t>
      </w:r>
    </w:p>
    <w:p>
      <w:pPr>
        <w:ind w:left="0" w:right="0" w:firstLine="560"/>
        <w:spacing w:before="450" w:after="450" w:line="312" w:lineRule="auto"/>
      </w:pPr>
      <w:r>
        <w:rPr>
          <w:rFonts w:ascii="宋体" w:hAnsi="宋体" w:eastAsia="宋体" w:cs="宋体"/>
          <w:color w:val="000"/>
          <w:sz w:val="28"/>
          <w:szCs w:val="28"/>
        </w:rPr>
        <w:t xml:space="preserve">老年大学教学计划篇3老年学校工作总体要求是：坚持以紧紧围绕学习实践_为统领，以构建和谐社会为栔机，以街道老年教育的指示为中心，进一步搞好辖区退休人员的管理服务工作，加强社区老年学校的创新规范使老年学校办的更红火，现制定计划如下：</w:t>
      </w:r>
    </w:p>
    <w:p>
      <w:pPr>
        <w:ind w:left="0" w:right="0" w:firstLine="560"/>
        <w:spacing w:before="450" w:after="450" w:line="312" w:lineRule="auto"/>
      </w:pPr>
      <w:r>
        <w:rPr>
          <w:rFonts w:ascii="宋体" w:hAnsi="宋体" w:eastAsia="宋体" w:cs="宋体"/>
          <w:color w:val="000"/>
          <w:sz w:val="28"/>
          <w:szCs w:val="28"/>
        </w:rPr>
        <w:t xml:space="preserve">一、结合实际认真学习，深刻领会切实贯彻好上级的文件精神及重要会议讲话精神，不断加深对辖区老年学校骨干的培训，特别是今年的_的学习，做好宣传和记录工作，使老年学校的人员不断增加知识，提高自身的`素质。</w:t>
      </w:r>
    </w:p>
    <w:p>
      <w:pPr>
        <w:ind w:left="0" w:right="0" w:firstLine="560"/>
        <w:spacing w:before="450" w:after="450" w:line="312" w:lineRule="auto"/>
      </w:pPr>
      <w:r>
        <w:rPr>
          <w:rFonts w:ascii="宋体" w:hAnsi="宋体" w:eastAsia="宋体" w:cs="宋体"/>
          <w:color w:val="000"/>
          <w:sz w:val="28"/>
          <w:szCs w:val="28"/>
        </w:rPr>
        <w:t xml:space="preserve">二、社区对老年学校的领导班子重新组建并给老年骨干重新分工，登记辖区有专长的老人来学校讲老年保健知识课并请辖区的共建单位如检察院、消防支队、塘西派出所、司法等部门来社区老年学校讲法律、法规、交通、消防安全、治安防范等各项课程，实行规范化办学提高办学质量，争创合格中心示范学校。</w:t>
      </w:r>
    </w:p>
    <w:p>
      <w:pPr>
        <w:ind w:left="0" w:right="0" w:firstLine="560"/>
        <w:spacing w:before="450" w:after="450" w:line="312" w:lineRule="auto"/>
      </w:pPr>
      <w:r>
        <w:rPr>
          <w:rFonts w:ascii="宋体" w:hAnsi="宋体" w:eastAsia="宋体" w:cs="宋体"/>
          <w:color w:val="000"/>
          <w:sz w:val="28"/>
          <w:szCs w:val="28"/>
        </w:rPr>
        <w:t xml:space="preserve">三、社区把教学和活动结合起来，让老年学校的老人发挥自己的才能和余热，今年南塘社区准备组织老年骨干到敬老院、孤儿院做一次公益活动或上门慰问，南塘社区积极引导辖区老人走出家门，走向社会参与社会活动开展各项社会公益活动，南塘社区还成立了一支老年文艺舞蹈队共计60人，这些老人自娱自乐每天在金玉兰广场跳舞锻炼身体。</w:t>
      </w:r>
    </w:p>
    <w:p>
      <w:pPr>
        <w:ind w:left="0" w:right="0" w:firstLine="560"/>
        <w:spacing w:before="450" w:after="450" w:line="312" w:lineRule="auto"/>
      </w:pPr>
      <w:r>
        <w:rPr>
          <w:rFonts w:ascii="宋体" w:hAnsi="宋体" w:eastAsia="宋体" w:cs="宋体"/>
          <w:color w:val="000"/>
          <w:sz w:val="28"/>
          <w:szCs w:val="28"/>
        </w:rPr>
        <w:t xml:space="preserve">四。南塘社区的正确办学方向，大力加强思想政治工作，营造良好校风让老人增长知识丰富生活，使老年人自学、自娱、自乐健康向上把南塘社区的老年学校办的更好。</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社区老年大学工作计划篇三</w:t>
      </w:r>
    </w:p>
    <w:p>
      <w:pPr>
        <w:ind w:left="0" w:right="0" w:firstLine="560"/>
        <w:spacing w:before="450" w:after="450" w:line="312" w:lineRule="auto"/>
      </w:pPr>
      <w:r>
        <w:rPr>
          <w:rFonts w:ascii="宋体" w:hAnsi="宋体" w:eastAsia="宋体" w:cs="宋体"/>
          <w:color w:val="000"/>
          <w:sz w:val="28"/>
          <w:szCs w:val="28"/>
        </w:rPr>
        <w:t xml:space="preserve">时间如白驹过隙，转眼间20__年的元旦马上就要来临了，为庆祝元旦佳节，进一步推进我院文艺活动的蓬勃发展，丰富校园文化生活，进一步融洽同学关系，我部门计划在__月中旬举办一场迎新春，庆佳节为主题的元旦晚会，给同学们一个真正展示自我风采和才艺的舞台。</w:t>
      </w:r>
    </w:p>
    <w:p>
      <w:pPr>
        <w:ind w:left="0" w:right="0" w:firstLine="560"/>
        <w:spacing w:before="450" w:after="450" w:line="312" w:lineRule="auto"/>
      </w:pPr>
      <w:r>
        <w:rPr>
          <w:rFonts w:ascii="宋体" w:hAnsi="宋体" w:eastAsia="宋体" w:cs="宋体"/>
          <w:color w:val="000"/>
          <w:sz w:val="28"/>
          <w:szCs w:val="28"/>
        </w:rPr>
        <w:t xml:space="preserve">预计今年元旦晚会将以宏大的气魄、新颖的题材、创新的节目、经典的片段，多种形式的舞台表演，溶亲情、友情、师生情于一体，对各位辛勤工作的老师和紧张学习的同学们致以节日的问候，祝愿他们生活如意、事事顺心；对即将毕业的07级的毕业生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一、主题迎新春，庆佳节元旦晚会</w:t>
      </w:r>
    </w:p>
    <w:p>
      <w:pPr>
        <w:ind w:left="0" w:right="0" w:firstLine="560"/>
        <w:spacing w:before="450" w:after="450" w:line="312" w:lineRule="auto"/>
      </w:pPr>
      <w:r>
        <w:rPr>
          <w:rFonts w:ascii="宋体" w:hAnsi="宋体" w:eastAsia="宋体" w:cs="宋体"/>
          <w:color w:val="000"/>
          <w:sz w:val="28"/>
          <w:szCs w:val="28"/>
        </w:rPr>
        <w:t xml:space="preserve">二、晚会时间：__月中旬</w:t>
      </w:r>
    </w:p>
    <w:p>
      <w:pPr>
        <w:ind w:left="0" w:right="0" w:firstLine="560"/>
        <w:spacing w:before="450" w:after="450" w:line="312" w:lineRule="auto"/>
      </w:pPr>
      <w:r>
        <w:rPr>
          <w:rFonts w:ascii="宋体" w:hAnsi="宋体" w:eastAsia="宋体" w:cs="宋体"/>
          <w:color w:val="000"/>
          <w:sz w:val="28"/>
          <w:szCs w:val="28"/>
        </w:rPr>
        <w:t xml:space="preserve">三、晚会地点：艺术楼音乐厅</w:t>
      </w:r>
    </w:p>
    <w:p>
      <w:pPr>
        <w:ind w:left="0" w:right="0" w:firstLine="560"/>
        <w:spacing w:before="450" w:after="450" w:line="312" w:lineRule="auto"/>
      </w:pPr>
      <w:r>
        <w:rPr>
          <w:rFonts w:ascii="宋体" w:hAnsi="宋体" w:eastAsia="宋体" w:cs="宋体"/>
          <w:color w:val="000"/>
          <w:sz w:val="28"/>
          <w:szCs w:val="28"/>
        </w:rPr>
        <w:t xml:space="preserve">四、活动对象：__学院全体师生</w:t>
      </w:r>
    </w:p>
    <w:p>
      <w:pPr>
        <w:ind w:left="0" w:right="0" w:firstLine="560"/>
        <w:spacing w:before="450" w:after="450" w:line="312" w:lineRule="auto"/>
      </w:pPr>
      <w:r>
        <w:rPr>
          <w:rFonts w:ascii="宋体" w:hAnsi="宋体" w:eastAsia="宋体" w:cs="宋体"/>
          <w:color w:val="000"/>
          <w:sz w:val="28"/>
          <w:szCs w:val="28"/>
        </w:rPr>
        <w:t xml:space="preserve">以上就是我部门下个月的工作计划，以后我部门会一如既往的认真负责的做好本部门的工作。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社区老年大学工作计划篇四</w:t>
      </w:r>
    </w:p>
    <w:p>
      <w:pPr>
        <w:ind w:left="0" w:right="0" w:firstLine="560"/>
        <w:spacing w:before="450" w:after="450" w:line="312" w:lineRule="auto"/>
      </w:pPr>
      <w:r>
        <w:rPr>
          <w:rFonts w:ascii="宋体" w:hAnsi="宋体" w:eastAsia="宋体" w:cs="宋体"/>
          <w:color w:val="000"/>
          <w:sz w:val="28"/>
          <w:szCs w:val="28"/>
        </w:rPr>
        <w:t xml:space="preserve">认真贯彻规范化建设。进一步探索老年教育理念，创新办学模式，完善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社区教育工作以邓小平理论、“三个代表”重要思想和科学发展观为指导，积极贯彻落实党的x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社区老年大学工作计划篇六</w:t>
      </w:r>
    </w:p>
    <w:p>
      <w:pPr>
        <w:ind w:left="0" w:right="0" w:firstLine="560"/>
        <w:spacing w:before="450" w:after="450" w:line="312" w:lineRule="auto"/>
      </w:pPr>
      <w:r>
        <w:rPr>
          <w:rFonts w:ascii="宋体" w:hAnsi="宋体" w:eastAsia="宋体" w:cs="宋体"/>
          <w:color w:val="000"/>
          <w:sz w:val="28"/>
          <w:szCs w:val="28"/>
        </w:rPr>
        <w:t xml:space="preserve">我社区老年人协会于20xx年10月成立。在20xx年里，协会在镇老年协会、社区党支部、居委会的关心支持下，将高举中国特色社会主义伟大旗帜，以^v^理论和“三个代表”重要思想为指导，按照老年人的“老有所养，老有所依，老有所教，老有所学，老有所乐”为总要求，因地制宜开展我社区各项适合实行老年人有益活动，特定以下协会计划：</w:t>
      </w:r>
    </w:p>
    <w:p>
      <w:pPr>
        <w:ind w:left="0" w:right="0" w:firstLine="560"/>
        <w:spacing w:before="450" w:after="450" w:line="312" w:lineRule="auto"/>
      </w:pPr>
      <w:r>
        <w:rPr>
          <w:rFonts w:ascii="宋体" w:hAnsi="宋体" w:eastAsia="宋体" w:cs="宋体"/>
          <w:color w:val="000"/>
          <w:sz w:val="28"/>
          <w:szCs w:val="28"/>
        </w:rPr>
        <w:t xml:space="preserve">(一)为加强协会组织建设，我协会根据社区老年人分布状况，积极配合政府做好20xx年的工作，继续加强原有组织的建设，保证会员大会每年一次。通过定期例会反映老年思想动态，征求老年人建议和要求，形成协会与老年人的广泛联系，进一步促进老年协会工作的落实。</w:t>
      </w:r>
    </w:p>
    <w:p>
      <w:pPr>
        <w:ind w:left="0" w:right="0" w:firstLine="560"/>
        <w:spacing w:before="450" w:after="450" w:line="312" w:lineRule="auto"/>
      </w:pPr>
      <w:r>
        <w:rPr>
          <w:rFonts w:ascii="宋体" w:hAnsi="宋体" w:eastAsia="宋体" w:cs="宋体"/>
          <w:color w:val="000"/>
          <w:sz w:val="28"/>
          <w:szCs w:val="28"/>
        </w:rPr>
        <w:t xml:space="preserve">(二)每年要对60岁以上老人和90岁以上老人进行关心和慰问，在重阳节、春节这样的重大节日都要进行慰问，使老年活得开心健康。</w:t>
      </w:r>
    </w:p>
    <w:p>
      <w:pPr>
        <w:ind w:left="0" w:right="0" w:firstLine="560"/>
        <w:spacing w:before="450" w:after="450" w:line="312" w:lineRule="auto"/>
      </w:pPr>
      <w:r>
        <w:rPr>
          <w:rFonts w:ascii="宋体" w:hAnsi="宋体" w:eastAsia="宋体" w:cs="宋体"/>
          <w:color w:val="000"/>
          <w:sz w:val="28"/>
          <w:szCs w:val="28"/>
        </w:rPr>
        <w:t xml:space="preserve">(三)关心孤寡老人和所有老人们的身体健康协助社区搞好居家养老事业，配合社区对老人们定期进行体检，并完善健康档案工作。</w:t>
      </w:r>
    </w:p>
    <w:p>
      <w:pPr>
        <w:ind w:left="0" w:right="0" w:firstLine="560"/>
        <w:spacing w:before="450" w:after="450" w:line="312" w:lineRule="auto"/>
      </w:pPr>
      <w:r>
        <w:rPr>
          <w:rFonts w:ascii="宋体" w:hAnsi="宋体" w:eastAsia="宋体" w:cs="宋体"/>
          <w:color w:val="000"/>
          <w:sz w:val="28"/>
          <w:szCs w:val="28"/>
        </w:rPr>
        <w:t xml:space="preserve">(三)积极寻求政府、社区各界支助，得以继续开展老年人活动，保证老年人协会的正常运作。</w:t>
      </w:r>
    </w:p>
    <w:p>
      <w:pPr>
        <w:ind w:left="0" w:right="0" w:firstLine="560"/>
        <w:spacing w:before="450" w:after="450" w:line="312" w:lineRule="auto"/>
      </w:pPr>
      <w:r>
        <w:rPr>
          <w:rFonts w:ascii="宋体" w:hAnsi="宋体" w:eastAsia="宋体" w:cs="宋体"/>
          <w:color w:val="000"/>
          <w:sz w:val="28"/>
          <w:szCs w:val="28"/>
        </w:rPr>
        <w:t xml:space="preserve">(四)以老年学校为平台，积极开展丰富多彩，适应老年人健康有益各项活动。社区积极发展老年人文体队伍，组建了社区老年人舞蹈队、球队等，以活动来吸引人、留住人，不断壮大会员队伍，通过各个活动增加自己的爱好乐趣、锻炼好身体。</w:t>
      </w:r>
    </w:p>
    <w:p>
      <w:pPr>
        <w:ind w:left="0" w:right="0" w:firstLine="560"/>
        <w:spacing w:before="450" w:after="450" w:line="312" w:lineRule="auto"/>
      </w:pPr>
      <w:r>
        <w:rPr>
          <w:rFonts w:ascii="宋体" w:hAnsi="宋体" w:eastAsia="宋体" w:cs="宋体"/>
          <w:color w:val="000"/>
          <w:sz w:val="28"/>
          <w:szCs w:val="28"/>
        </w:rPr>
        <w:t xml:space="preserve">(五)积极组织老年人学习新知识，了解国家新事物，定期组织协会会员参加教育讲座，坚持定期集中学习，交流学习心得。</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社区老年大学工作计划篇七</w:t>
      </w:r>
    </w:p>
    <w:p>
      <w:pPr>
        <w:ind w:left="0" w:right="0" w:firstLine="560"/>
        <w:spacing w:before="450" w:after="450" w:line="312" w:lineRule="auto"/>
      </w:pPr>
      <w:r>
        <w:rPr>
          <w:rFonts w:ascii="宋体" w:hAnsi="宋体" w:eastAsia="宋体" w:cs="宋体"/>
          <w:color w:val="000"/>
          <w:sz w:val="28"/>
          <w:szCs w:val="28"/>
        </w:rPr>
        <w:t xml:space="preserve">20年社区教育工作以理论、“三个代表”重要思想和科学发展观为指导，积极贯彻落实党的十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宋体" w:hAnsi="宋体" w:eastAsia="宋体" w:cs="宋体"/>
          <w:color w:val="000"/>
          <w:sz w:val="28"/>
          <w:szCs w:val="28"/>
        </w:rPr>
        <w:t xml:space="preserve">2024年老年大学年度工作计划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深入学习贯彻党的十x大、十x届x中全会精神，扎实推进学习型校园建设，巩固党的群众路线教育实践活动成果。以学习贯彻十x大、十x届x中全会精神为抓手，深入贯彻十x大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xx大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xx大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xx大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x大精神，坚持践行科学发展观，认真抓好规范化建设。进一步探索老年教育理念，创新办学模式，完善教学设施，改进教学方法，争取尽快达到“条件较好，质量较高，制度较全，颇具规模，影响深远”的规范学校要求。努力把我市老年*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互学，自我管理，不定期的聘请相关专业人士授课;短训班根据教学需要和学员要求，临时聘请教师;组建讲师团，负责校外班教学点巡回教学;制作视频、音频课件，满足远程教学需要。本学年要在增强师资力量上下功夫，增聘市委党校领导和资深教师，以及具有器乐、礼仪、法律、心理辅导咨询专业知识的人士任教，充实和壮大教师队伍。教师要选得出，站得住，教得好，逐步建设起一支富有专业知识，学识水平，具备教学能力;具有奉献精神，师德风范，彰显人格魅力;怀有爱老情结，表现亲和力的精良教师队伍。倡导爱岗敬业，尊老爱校，教书怡人的良好教风。教师和学员形成互尊、互勉、互助、互动，亦师亦友，教学相长，交融、和谐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容工作，做好新学年学员入学工作，通过广泛宣传发动，层层组织动员，采取以老带新和重点单位集中报名的注册方式，巩固老学员，增加新学员，使学员达到2100人，(包括校外班、短训班和业余党校轮训学员)，报名注册学员达到2500人次。培养一批活到老，学到老，终身不毕业的老学员;既会学，又会乐，学乐为相结合的好学员;身体力行，服务他人，参与学校管理的学员干部;领导重视支持，老年朋友积极，不断输送学员的基本生源单位。倡导克勤好学、学有所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作适当调整，各班班主任一般由校部工作人员和任课教师担任(具体配备另行文)，其职责是学员学籍管理、教师协调沟通，安排课堂教学，组织课外活动，教学管理服务。二是健全学员自我管理组织。调整健全校学员会和各班班委会，建立学员临时党支部，发挥重点生源单位学习小组和小组长作用，体现尊严管理、民主管理、科学管理理念和坚持自我教育、自我管理、自我服务模式。三是加强课堂教学管理，要求教师有备而教，教态端正;学员尊师好学，积极主动;课堂秩序井然，禁止吸烟。四是注重教学研究。在选用教材，怎样备课、讲课、在学员入学早晚和水平参差不齐上进行研讨;组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传阅和组织举办几次研讨课和观摩课;倡导校部工作人员和教师选择老年教育科学课题进行研讨，师生撰写教和学的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文章和教学经验总结材料，进一步提高老年教育科研水平。五是配合远程教育，进一步拓展第二、第三课堂，丰富老年学员课外、校外文体生活，继续建设校园文化。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讲授五笔字型输入法，wpsoffice文字处理，表格制作，排版入门及网上基础知识。中级班教学内容为图形工具的使用及画图，图文混排，word的操作及提高，电子表格、幻灯片的制作，网上*音乐、图片、视频，上传视频。网页制作、申请电子邮箱、收发电子邮件、腾讯qq知识、在网上论坛发帖、制作动画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全面落实科学发展观，深入学习和全面贯彻落实党的xx大精神。贯彻“丰富生活、陶冶情操、开阔视野、增进友谊、服务社会”的老年教育方针，坚持“教、学、乐、为”相结合的教学原则，坚持“面向基层、面向农村、面向农民、面向老人”，传播先进文化、丰富教学内容、改革教学方法，全面推进老年学校规范化建设。努力办好让人民满意的老年教育。以“老有所为、老有所乐、老有所成”为目的，促使老年学员学有所致、学有所得，提高老年人的素质和生活质量，增进身心健康。为全镇老年教育再上新台阶、再做新贡献。</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本学年拟开设政治理论、时事资讯、卫生保健、法律法规、中外历史等课程，同时根据情况开展棋牌、球类、健身操、舞蹈、音乐、书画等文体教学比赛活动，组织室外参观。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老年人的身体特点，尽量安排有劳有逸适合老年人力所能及的课程和课时，使老年人始终保持精力旺盛、兴致盎然的状态，学校每月安排教学或活动一次，每次课程的时间约2-4小时，上午集中活动，下午安排若干个兴趣小组开展活动(具体安排见附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(一)以党的xx大精神为指引，进一步增强办好让人民满意老年教育的责任感</w:t>
      </w:r>
    </w:p>
    <w:p>
      <w:pPr>
        <w:ind w:left="0" w:right="0" w:firstLine="560"/>
        <w:spacing w:before="450" w:after="450" w:line="312" w:lineRule="auto"/>
      </w:pPr>
      <w:r>
        <w:rPr>
          <w:rFonts w:ascii="宋体" w:hAnsi="宋体" w:eastAsia="宋体" w:cs="宋体"/>
          <w:color w:val="000"/>
          <w:sz w:val="28"/>
          <w:szCs w:val="28"/>
        </w:rPr>
        <w:t xml:space="preserve">继中央发布《国家中长期教育改革和发展规划纲要》、《中国老龄事业规划》的纲领性文件，把老年教育列入国家教育大业之后，党的xx大又提出了“积极发展继续教育，构建终身教育体系，建设学习型社会”的新要求。在讲话中强调，人民对美好生活的向往就是我们奋斗的目标，这充分体现了对民生幸福的高度重视。重视老年教育是对老年人社会价值充分肯定。随着人口老龄化程度不断提高，老年教育以更加现实的需求成为新的社会问题。xx大确定的大政方针为我们办好老年学校、发展老年教育事业提供了新机遇、搭建了新舞台。因此，办好让人民满意的老年教育，关系民生，关系千家万户和谐幸福的期待，关系完善终身教育体系的实现。必须以高度的责任意识推进老年教育科学、协调、可持续发展。</w:t>
      </w:r>
    </w:p>
    <w:p>
      <w:pPr>
        <w:ind w:left="0" w:right="0" w:firstLine="560"/>
        <w:spacing w:before="450" w:after="450" w:line="312" w:lineRule="auto"/>
      </w:pPr>
      <w:r>
        <w:rPr>
          <w:rFonts w:ascii="宋体" w:hAnsi="宋体" w:eastAsia="宋体" w:cs="宋体"/>
          <w:color w:val="000"/>
          <w:sz w:val="28"/>
          <w:szCs w:val="28"/>
        </w:rPr>
        <w:t xml:space="preserve">(二)以服从服务大局为已任，积极发挥学员在各项建设中的作用</w:t>
      </w:r>
    </w:p>
    <w:p>
      <w:pPr>
        <w:ind w:left="0" w:right="0" w:firstLine="560"/>
        <w:spacing w:before="450" w:after="450" w:line="312" w:lineRule="auto"/>
      </w:pPr>
      <w:r>
        <w:rPr>
          <w:rFonts w:ascii="宋体" w:hAnsi="宋体" w:eastAsia="宋体" w:cs="宋体"/>
          <w:color w:val="000"/>
          <w:sz w:val="28"/>
          <w:szCs w:val="28"/>
        </w:rPr>
        <w:t xml:space="preserve">坚持正确的办学宗旨和方向，服从服务于党的中心工作，是老年教育的根本原则。</w:t>
      </w:r>
    </w:p>
    <w:p>
      <w:pPr>
        <w:ind w:left="0" w:right="0" w:firstLine="560"/>
        <w:spacing w:before="450" w:after="450" w:line="312" w:lineRule="auto"/>
      </w:pPr>
      <w:r>
        <w:rPr>
          <w:rFonts w:ascii="宋体" w:hAnsi="宋体" w:eastAsia="宋体" w:cs="宋体"/>
          <w:color w:val="000"/>
          <w:sz w:val="28"/>
          <w:szCs w:val="28"/>
        </w:rPr>
        <w:t xml:space="preserve">1、发挥在社会建设中的积极作用。加强社会建设是社会和谐稳定的重要保证。要以老年学校为载体，教育引导老年学员关注建设发展，积极献计献策;关注民生幸福，为民服务谋利;关心道德建设，弘扬文明新风;协调化解矛盾，维护社会稳定。</w:t>
      </w:r>
    </w:p>
    <w:p>
      <w:pPr>
        <w:ind w:left="0" w:right="0" w:firstLine="560"/>
        <w:spacing w:before="450" w:after="450" w:line="312" w:lineRule="auto"/>
      </w:pPr>
      <w:r>
        <w:rPr>
          <w:rFonts w:ascii="宋体" w:hAnsi="宋体" w:eastAsia="宋体" w:cs="宋体"/>
          <w:color w:val="000"/>
          <w:sz w:val="28"/>
          <w:szCs w:val="28"/>
        </w:rPr>
        <w:t xml:space="preserve">2、发挥在社会主义文化建设中的作用。要以老年学校为阵地，发挥校园文化在教育人、引导人、塑造人、鼓舞人方面的特殊功能，全面提高老年群体素质，丰富人民的精神文化，催生老年文化人才的涌现。组织宣讲员到各老年学校宣传、学习贯彻xx大及xx届三中、四中全会精神，开展农村实用技术培训，同时将道德讲堂引入课堂，丰富教学内容。</w:t>
      </w:r>
    </w:p>
    <w:p>
      <w:pPr>
        <w:ind w:left="0" w:right="0" w:firstLine="560"/>
        <w:spacing w:before="450" w:after="450" w:line="312" w:lineRule="auto"/>
      </w:pPr>
      <w:r>
        <w:rPr>
          <w:rFonts w:ascii="宋体" w:hAnsi="宋体" w:eastAsia="宋体" w:cs="宋体"/>
          <w:color w:val="000"/>
          <w:sz w:val="28"/>
          <w:szCs w:val="28"/>
        </w:rPr>
        <w:t xml:space="preserve">3、发挥在各项建设中的作用。充分利用“五老”人员的政治优势、经验优势、亲情优势、时空优势在关心下一代，化解矛盾促和谐、协助、支持社区中心工作中贡献力量。</w:t>
      </w:r>
    </w:p>
    <w:p>
      <w:pPr>
        <w:ind w:left="0" w:right="0" w:firstLine="560"/>
        <w:spacing w:before="450" w:after="450" w:line="312" w:lineRule="auto"/>
      </w:pPr>
      <w:r>
        <w:rPr>
          <w:rFonts w:ascii="宋体" w:hAnsi="宋体" w:eastAsia="宋体" w:cs="宋体"/>
          <w:color w:val="000"/>
          <w:sz w:val="28"/>
          <w:szCs w:val="28"/>
        </w:rPr>
        <w:t xml:space="preserve">(三)以两级网络建设为抓手，全面推进老年教育工作规范化建设</w:t>
      </w:r>
    </w:p>
    <w:p>
      <w:pPr>
        <w:ind w:left="0" w:right="0" w:firstLine="560"/>
        <w:spacing w:before="450" w:after="450" w:line="312" w:lineRule="auto"/>
      </w:pPr>
      <w:r>
        <w:rPr>
          <w:rFonts w:ascii="宋体" w:hAnsi="宋体" w:eastAsia="宋体" w:cs="宋体"/>
          <w:color w:val="000"/>
          <w:sz w:val="28"/>
          <w:szCs w:val="28"/>
        </w:rPr>
        <w:t xml:space="preserve">认真落实全省老年教育工作规划，对照总体目标和具体要求，认真做好镇、村两级老年教育工作网络建设。</w:t>
      </w:r>
    </w:p>
    <w:p>
      <w:pPr>
        <w:ind w:left="0" w:right="0" w:firstLine="560"/>
        <w:spacing w:before="450" w:after="450" w:line="312" w:lineRule="auto"/>
      </w:pPr>
      <w:r>
        <w:rPr>
          <w:rFonts w:ascii="宋体" w:hAnsi="宋体" w:eastAsia="宋体" w:cs="宋体"/>
          <w:color w:val="000"/>
          <w:sz w:val="28"/>
          <w:szCs w:val="28"/>
        </w:rPr>
        <w:t xml:space="preserve">1、镇老年学校：通过三年的努力，实现创建省级示范学校的目标。</w:t>
      </w:r>
    </w:p>
    <w:p>
      <w:pPr>
        <w:ind w:left="0" w:right="0" w:firstLine="560"/>
        <w:spacing w:before="450" w:after="450" w:line="312" w:lineRule="auto"/>
      </w:pPr>
      <w:r>
        <w:rPr>
          <w:rFonts w:ascii="宋体" w:hAnsi="宋体" w:eastAsia="宋体" w:cs="宋体"/>
          <w:color w:val="000"/>
          <w:sz w:val="28"/>
          <w:szCs w:val="28"/>
        </w:rPr>
        <w:t xml:space="preserve">一是加强校务班子建设，完善教育教学结构，建立健全各项管理制度，并积极争取党委、政府的重视，实现“有人管事、有章理事、有钱办事”。</w:t>
      </w:r>
    </w:p>
    <w:p>
      <w:pPr>
        <w:ind w:left="0" w:right="0" w:firstLine="560"/>
        <w:spacing w:before="450" w:after="450" w:line="312" w:lineRule="auto"/>
      </w:pPr>
      <w:r>
        <w:rPr>
          <w:rFonts w:ascii="宋体" w:hAnsi="宋体" w:eastAsia="宋体" w:cs="宋体"/>
          <w:color w:val="000"/>
          <w:sz w:val="28"/>
          <w:szCs w:val="28"/>
        </w:rPr>
        <w:t xml:space="preserve">二是加强教师队伍建设，除在全镇范围内聘请教员外，镇老年学校积极和县老年学校联系，邀请县有关专家、学者和讲师团成员来镇授课，进一步提高教育教学质量。</w:t>
      </w:r>
    </w:p>
    <w:p>
      <w:pPr>
        <w:ind w:left="0" w:right="0" w:firstLine="560"/>
        <w:spacing w:before="450" w:after="450" w:line="312" w:lineRule="auto"/>
      </w:pPr>
      <w:r>
        <w:rPr>
          <w:rFonts w:ascii="宋体" w:hAnsi="宋体" w:eastAsia="宋体" w:cs="宋体"/>
          <w:color w:val="000"/>
          <w:sz w:val="28"/>
          <w:szCs w:val="28"/>
        </w:rPr>
        <w:t xml:space="preserve">三是加强学校阵地建设，按规范化要求落实并建好镇老年学校办公室，进一步整合镇综合文化中心、镇成人教育学校等资源，建好镇老年学校活动阵地，满足学员活动需求。</w:t>
      </w:r>
    </w:p>
    <w:p>
      <w:pPr>
        <w:ind w:left="0" w:right="0" w:firstLine="560"/>
        <w:spacing w:before="450" w:after="450" w:line="312" w:lineRule="auto"/>
      </w:pPr>
      <w:r>
        <w:rPr>
          <w:rFonts w:ascii="宋体" w:hAnsi="宋体" w:eastAsia="宋体" w:cs="宋体"/>
          <w:color w:val="000"/>
          <w:sz w:val="28"/>
          <w:szCs w:val="28"/>
        </w:rPr>
        <w:t xml:space="preserve">2、村级老年学校：建立健全村级老年学校，按有牌子、有班子、有学员、有阵地、有活动、有效果的要求，实现全覆盖。今年实现三个村规范化老年学校的创建目标。</w:t>
      </w:r>
    </w:p>
    <w:p>
      <w:pPr>
        <w:ind w:left="0" w:right="0" w:firstLine="560"/>
        <w:spacing w:before="450" w:after="450" w:line="312" w:lineRule="auto"/>
      </w:pPr>
      <w:r>
        <w:rPr>
          <w:rFonts w:ascii="宋体" w:hAnsi="宋体" w:eastAsia="宋体" w:cs="宋体"/>
          <w:color w:val="000"/>
          <w:sz w:val="28"/>
          <w:szCs w:val="28"/>
        </w:rPr>
        <w:t xml:space="preserve">(四)以学员社会满意为标准，不断创新老年教育工作新思路</w:t>
      </w:r>
    </w:p>
    <w:p>
      <w:pPr>
        <w:ind w:left="0" w:right="0" w:firstLine="560"/>
        <w:spacing w:before="450" w:after="450" w:line="312" w:lineRule="auto"/>
      </w:pPr>
      <w:r>
        <w:rPr>
          <w:rFonts w:ascii="宋体" w:hAnsi="宋体" w:eastAsia="宋体" w:cs="宋体"/>
          <w:color w:val="000"/>
          <w:sz w:val="28"/>
          <w:szCs w:val="28"/>
        </w:rPr>
        <w:t xml:space="preserve">1、学习兄弟乡镇经验，增强办好老年学校合力。将老年教育作为成人教育的一项重要的份内工作，充分发展成人教育人力资源、物质资源、管理经验资源。加强对全镇老年学校的管理和服务工作，壮大老年教育工作力量。</w:t>
      </w:r>
    </w:p>
    <w:p>
      <w:pPr>
        <w:ind w:left="0" w:right="0" w:firstLine="560"/>
        <w:spacing w:before="450" w:after="450" w:line="312" w:lineRule="auto"/>
      </w:pPr>
      <w:r>
        <w:rPr>
          <w:rFonts w:ascii="宋体" w:hAnsi="宋体" w:eastAsia="宋体" w:cs="宋体"/>
          <w:color w:val="000"/>
          <w:sz w:val="28"/>
          <w:szCs w:val="28"/>
        </w:rPr>
        <w:t xml:space="preserve">2、总结经验，找出差距，促进平衡，不断提高老年人入学率。</w:t>
      </w:r>
    </w:p>
    <w:p>
      <w:pPr>
        <w:ind w:left="0" w:right="0" w:firstLine="560"/>
        <w:spacing w:before="450" w:after="450" w:line="312" w:lineRule="auto"/>
      </w:pPr>
      <w:r>
        <w:rPr>
          <w:rFonts w:ascii="宋体" w:hAnsi="宋体" w:eastAsia="宋体" w:cs="宋体"/>
          <w:color w:val="000"/>
          <w:sz w:val="28"/>
          <w:szCs w:val="28"/>
        </w:rPr>
        <w:t xml:space="preserve">3、强化管理与服务工作，切实加强学员安全管理。</w:t>
      </w:r>
    </w:p>
    <w:p>
      <w:pPr>
        <w:ind w:left="0" w:right="0" w:firstLine="560"/>
        <w:spacing w:before="450" w:after="450" w:line="312" w:lineRule="auto"/>
      </w:pPr>
      <w:r>
        <w:rPr>
          <w:rFonts w:ascii="宋体" w:hAnsi="宋体" w:eastAsia="宋体" w:cs="宋体"/>
          <w:color w:val="000"/>
          <w:sz w:val="28"/>
          <w:szCs w:val="28"/>
        </w:rPr>
        <w:t xml:space="preserve">4、创新方式，充分发挥三个课堂作用。搞活第一课堂(课堂教学);丰富第二课堂(课外活动);拓展第三课堂(社会公益活动)。</w:t>
      </w:r>
    </w:p>
    <w:p>
      <w:pPr>
        <w:ind w:left="0" w:right="0" w:firstLine="560"/>
        <w:spacing w:before="450" w:after="450" w:line="312" w:lineRule="auto"/>
      </w:pPr>
      <w:r>
        <w:rPr>
          <w:rFonts w:ascii="宋体" w:hAnsi="宋体" w:eastAsia="宋体" w:cs="宋体"/>
          <w:color w:val="000"/>
          <w:sz w:val="28"/>
          <w:szCs w:val="28"/>
        </w:rPr>
        <w:t xml:space="preserve">5、加强宣传扩大影响。今年拟编辑《老年教育》工作简报，并积极组织投稿，广泛宣传，扩大影响。</w:t>
      </w:r>
    </w:p>
    <w:p>
      <w:pPr>
        <w:ind w:left="0" w:right="0" w:firstLine="560"/>
        <w:spacing w:before="450" w:after="450" w:line="312" w:lineRule="auto"/>
      </w:pPr>
      <w:r>
        <w:rPr>
          <w:rFonts w:ascii="宋体" w:hAnsi="宋体" w:eastAsia="宋体" w:cs="宋体"/>
          <w:color w:val="000"/>
          <w:sz w:val="28"/>
          <w:szCs w:val="28"/>
        </w:rPr>
        <w:t xml:space="preserve">6、加强考核，保证目标任务完成。对各村老年教育工作认真考核，促进老年教育健康发展。每学期期末以书面形式或实际操作形式对学员做出公正客观的评价，评选优秀学员并颁发证书、给予表彰。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2025-01-16T01:40:14+08:00</dcterms:created>
  <dcterms:modified xsi:type="dcterms:W3CDTF">2025-01-16T01:40:14+08:00</dcterms:modified>
</cp:coreProperties>
</file>

<file path=docProps/custom.xml><?xml version="1.0" encoding="utf-8"?>
<Properties xmlns="http://schemas.openxmlformats.org/officeDocument/2006/custom-properties" xmlns:vt="http://schemas.openxmlformats.org/officeDocument/2006/docPropsVTypes"/>
</file>