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最新食品安全法心得体会 食品安全法讲座心得体会(通用10篇)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食品安全法心得体会篇一</w:t>
      </w:r>
    </w:p>
    <w:p>
      <w:pPr>
        <w:ind w:left="0" w:right="0" w:firstLine="560"/>
        <w:spacing w:before="450" w:after="450" w:line="312" w:lineRule="auto"/>
      </w:pPr>
      <w:r>
        <w:rPr>
          <w:rFonts w:ascii="宋体" w:hAnsi="宋体" w:eastAsia="宋体" w:cs="宋体"/>
          <w:color w:val="000"/>
          <w:sz w:val="28"/>
          <w:szCs w:val="28"/>
        </w:rPr>
        <w:t xml:space="preserve">食品安全是一个十分重要的问题，我们每个人都应该关注和重视。为了增强食品安全意识，提高大家的食品安全意识和知识，我参加了一次关于食品安全法的讲座。通过这次讲座，我深刻地意识到了食品安全的重要性，也学到了很多有关食品安全的法律法规和措施。下面我将结合这次讲座的内容谈一谈对食品安全的认识和感悟。</w:t>
      </w:r>
    </w:p>
    <w:p>
      <w:pPr>
        <w:ind w:left="0" w:right="0" w:firstLine="560"/>
        <w:spacing w:before="450" w:after="450" w:line="312" w:lineRule="auto"/>
      </w:pPr>
      <w:r>
        <w:rPr>
          <w:rFonts w:ascii="宋体" w:hAnsi="宋体" w:eastAsia="宋体" w:cs="宋体"/>
          <w:color w:val="000"/>
          <w:sz w:val="28"/>
          <w:szCs w:val="28"/>
        </w:rPr>
        <w:t xml:space="preserve">首先，讲座中介绍了食品安全法的基本知识和背景。据统计，食品安全事故在我国造成了很多伤亡和财产损失。为了解决这个问题，我国于2024年颁布了《食品安全法》。这部法律为食品生产、经营、食用以及食品监督管理等领域提供了相关的规定和标准。通过讲座，我了解到了食品安全法中的一些重要条款，比如对食品生产企业要求的规范和对食品添加剂的限制等。这些规定的实施对于保障食品安全具有重要意义。</w:t>
      </w:r>
    </w:p>
    <w:p>
      <w:pPr>
        <w:ind w:left="0" w:right="0" w:firstLine="560"/>
        <w:spacing w:before="450" w:after="450" w:line="312" w:lineRule="auto"/>
      </w:pPr>
      <w:r>
        <w:rPr>
          <w:rFonts w:ascii="宋体" w:hAnsi="宋体" w:eastAsia="宋体" w:cs="宋体"/>
          <w:color w:val="000"/>
          <w:sz w:val="28"/>
          <w:szCs w:val="28"/>
        </w:rPr>
        <w:t xml:space="preserve">其次，讲座还介绍了现阶段的食品安全形势和存在的问题。面对日益严重的食品安全问题，我们不得不面对现实。讲座中提到了目前存在的一些常见问题，如虚假宣传、添加剂超标、过期食品流入市场等。我了解到，这些问题与一些商家的利益驱使有关，他们为了获得更高的收益不惜违反规定，给消费者带来了很大的食品安全隐患。我深感对于这些问题，我们需要采取行动来改变，不能任由它们继续发生。</w:t>
      </w:r>
    </w:p>
    <w:p>
      <w:pPr>
        <w:ind w:left="0" w:right="0" w:firstLine="560"/>
        <w:spacing w:before="450" w:after="450" w:line="312" w:lineRule="auto"/>
      </w:pPr>
      <w:r>
        <w:rPr>
          <w:rFonts w:ascii="宋体" w:hAnsi="宋体" w:eastAsia="宋体" w:cs="宋体"/>
          <w:color w:val="000"/>
          <w:sz w:val="28"/>
          <w:szCs w:val="28"/>
        </w:rPr>
        <w:t xml:space="preserve">然后，讲座中还介绍了我们应该如何保护自己的食品安全。食品安全的责任不仅仅在政府和企业，每个人都应该有保护自己食品安全的意识和行动。讲座中提到了一些保护食品安全的方式，如选择可靠的食品品牌、警惕虚假宣传、合理膳食、严格遵守食品保存规范等。这些措施可以帮助我们更好地保护自己的食品安全，减少食品安全问题对我们的影响。</w:t>
      </w:r>
    </w:p>
    <w:p>
      <w:pPr>
        <w:ind w:left="0" w:right="0" w:firstLine="560"/>
        <w:spacing w:before="450" w:after="450" w:line="312" w:lineRule="auto"/>
      </w:pPr>
      <w:r>
        <w:rPr>
          <w:rFonts w:ascii="宋体" w:hAnsi="宋体" w:eastAsia="宋体" w:cs="宋体"/>
          <w:color w:val="000"/>
          <w:sz w:val="28"/>
          <w:szCs w:val="28"/>
        </w:rPr>
        <w:t xml:space="preserve">最后，讲座还强调了食品安全教育的必要性和重要性。通过食品安全教育，可以提高人们的食品安全意识和知识水平，帮助人们更好地保护自己的食品安全。讲座中提到，食品安全教育应该从小学开始，通过学校和家庭共同参与，培养学生正确的食品安全观念和习惯。同时，政府和媒体也应该加大宣传力度，提高大众对食品安全的重视程度。只有通过不断的教育宣传，才能让更多的人真正意识到食品安全的重要性，保护自己的健康。</w:t>
      </w:r>
    </w:p>
    <w:p>
      <w:pPr>
        <w:ind w:left="0" w:right="0" w:firstLine="560"/>
        <w:spacing w:before="450" w:after="450" w:line="312" w:lineRule="auto"/>
      </w:pPr>
      <w:r>
        <w:rPr>
          <w:rFonts w:ascii="宋体" w:hAnsi="宋体" w:eastAsia="宋体" w:cs="宋体"/>
          <w:color w:val="000"/>
          <w:sz w:val="28"/>
          <w:szCs w:val="28"/>
        </w:rPr>
        <w:t xml:space="preserve">通过这次食品安全法讲座，我对食品安全的重要性有了更深的认识，也学到了很多有关食品安全的知识。我相信，在党和政府的领导下，通过全社会的共同努力，我国的食品安全问题一定能够得到有效解决。同时，我也会在日常生活中更加注重食品安全，选择可靠的食品品牌，合理膳食，并积极参与食品安全教育宣传活动，做到保护自己食品安全的同时，也为食品安全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食品安全法心得体会篇二</w:t>
      </w:r>
    </w:p>
    <w:p>
      <w:pPr>
        <w:ind w:left="0" w:right="0" w:firstLine="560"/>
        <w:spacing w:before="450" w:after="450" w:line="312" w:lineRule="auto"/>
      </w:pPr>
      <w:r>
        <w:rPr>
          <w:rFonts w:ascii="宋体" w:hAnsi="宋体" w:eastAsia="宋体" w:cs="宋体"/>
          <w:color w:val="000"/>
          <w:sz w:val="28"/>
          <w:szCs w:val="28"/>
        </w:rPr>
        <w:t xml:space="preserve">食品安全是人们日常生活中关注的重要问题之一。为了保障广大人民的身体健康，我国出台了一系列的食品安全法律法规，如《食品安全法》等。最近，我参加了一次针对《食品安全法》的学习培训，从中我深刻体会到了食品安全的重要性，并有了一些深入的思考。</w:t>
      </w:r>
    </w:p>
    <w:p>
      <w:pPr>
        <w:ind w:left="0" w:right="0" w:firstLine="560"/>
        <w:spacing w:before="450" w:after="450" w:line="312" w:lineRule="auto"/>
      </w:pPr>
      <w:r>
        <w:rPr>
          <w:rFonts w:ascii="宋体" w:hAnsi="宋体" w:eastAsia="宋体" w:cs="宋体"/>
          <w:color w:val="000"/>
          <w:sz w:val="28"/>
          <w:szCs w:val="28"/>
        </w:rPr>
        <w:t xml:space="preserve">首先， 学习《食品安全法》让我意识到食品安全是一项复杂的系统工程。食品安全问题不仅是一个行业问题，还涉及到农业、工业、商业等多个领域。各个环节都需要加强监管和控制，确保食品从生产到消费的全过程无安全隐患。作为消费者，我们要在购买食品时要擦亮眼睛，选择有保障的食品；而作为食品从业者，要严格遵守相关法规，加强自律，确保生产的食品安全可靠。</w:t>
      </w:r>
    </w:p>
    <w:p>
      <w:pPr>
        <w:ind w:left="0" w:right="0" w:firstLine="560"/>
        <w:spacing w:before="450" w:after="450" w:line="312" w:lineRule="auto"/>
      </w:pPr>
      <w:r>
        <w:rPr>
          <w:rFonts w:ascii="宋体" w:hAnsi="宋体" w:eastAsia="宋体" w:cs="宋体"/>
          <w:color w:val="000"/>
          <w:sz w:val="28"/>
          <w:szCs w:val="28"/>
        </w:rPr>
        <w:t xml:space="preserve">其次， 学习《食品安全法》让我对食品安全意识进一步提高。在学习过程中，我们了解到了食品安全法律法规的详细内容，包括食品生产、经营、监督等方面的规定。这些法规的制定是为了保护广大消费者的合法权益，禁止利用假冒伪劣食品等手段违法牟利。我们要牢固树立食品安全意识，不仅要自觉维护自己的权益，也要积极参与到食品安全问题的监督中。</w:t>
      </w:r>
    </w:p>
    <w:p>
      <w:pPr>
        <w:ind w:left="0" w:right="0" w:firstLine="560"/>
        <w:spacing w:before="450" w:after="450" w:line="312" w:lineRule="auto"/>
      </w:pPr>
      <w:r>
        <w:rPr>
          <w:rFonts w:ascii="宋体" w:hAnsi="宋体" w:eastAsia="宋体" w:cs="宋体"/>
          <w:color w:val="000"/>
          <w:sz w:val="28"/>
          <w:szCs w:val="28"/>
        </w:rPr>
        <w:t xml:space="preserve">再次， 学习《食品安全法》让我明白了企业食品安全责任的重要性。在《食品安全法》中，对于食品生产经营企业有严格的要求，要求企业建立健全食品安全管理体系，确保食品质量安全。此外，对于食品安全违法行为，将实行从严处罚措施，维护食品市场的秩序。企业要承担起自己的食品安全责任，不仅是为了自身的发展，更是为了对消费者负责。</w:t>
      </w:r>
    </w:p>
    <w:p>
      <w:pPr>
        <w:ind w:left="0" w:right="0" w:firstLine="560"/>
        <w:spacing w:before="450" w:after="450" w:line="312" w:lineRule="auto"/>
      </w:pPr>
      <w:r>
        <w:rPr>
          <w:rFonts w:ascii="宋体" w:hAnsi="宋体" w:eastAsia="宋体" w:cs="宋体"/>
          <w:color w:val="000"/>
          <w:sz w:val="28"/>
          <w:szCs w:val="28"/>
        </w:rPr>
        <w:t xml:space="preserve">最后， 学习《食品安全法》让我认识到学习、培训对于食品安全问题的解决是至关重要的。随着食品产业的发展和食品质量监管的加强，食品安全法律法规的更新换代速度也在不断加快。只有通过不断地学习、培训，提高自身的专业素养和食品安全意识，才能更好地适应新时代的发展需求，更好地推动食品安全工作的开展。</w:t>
      </w:r>
    </w:p>
    <w:p>
      <w:pPr>
        <w:ind w:left="0" w:right="0" w:firstLine="560"/>
        <w:spacing w:before="450" w:after="450" w:line="312" w:lineRule="auto"/>
      </w:pPr>
      <w:r>
        <w:rPr>
          <w:rFonts w:ascii="宋体" w:hAnsi="宋体" w:eastAsia="宋体" w:cs="宋体"/>
          <w:color w:val="000"/>
          <w:sz w:val="28"/>
          <w:szCs w:val="28"/>
        </w:rPr>
        <w:t xml:space="preserve">总的来说，学习反食品安全法是我一次有意义的学习体验。通过学习，《食品安全法》让我深刻理解了食品安全的重要性，提高了自己的食品安全意识，明确了企业食品安全责任的重要性，也认识到学习、培训对于食品安全问题解决的必要性。在今后的生活和工作中，我会更加注重食品安全问题，积极参与到食品安全监督中，共同维护广大消费者的权益。</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食品安全法心得体会篇三</w:t>
      </w:r>
    </w:p>
    <w:p>
      <w:pPr>
        <w:ind w:left="0" w:right="0" w:firstLine="560"/>
        <w:spacing w:before="450" w:after="450" w:line="312" w:lineRule="auto"/>
      </w:pPr>
      <w:r>
        <w:rPr>
          <w:rFonts w:ascii="宋体" w:hAnsi="宋体" w:eastAsia="宋体" w:cs="宋体"/>
          <w:color w:val="000"/>
          <w:sz w:val="28"/>
          <w:szCs w:val="28"/>
        </w:rPr>
        <w:t xml:space="preserve">本文是学习食品安全法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十一届全国人大会第七次会议在北京人民大会堂举行第一次全体会议，会议继续审议食品安全法草案。国务院拟设食品安全委员会，草案增加了有关规定，明确国务院设立食品安全委员会，以加强对各有关监管部门的协调、指导。草案规定：“国务院设立食品安全委员会，其工作职责由国务院规定。”此前，草案中确立了各有关主管部门按照各自职责分工依法行使职权，对食品安全实施分段监管的体制，并强化了各部门具体的监管责任。</w:t>
      </w:r>
    </w:p>
    <w:p>
      <w:pPr>
        <w:ind w:left="0" w:right="0" w:firstLine="560"/>
        <w:spacing w:before="450" w:after="450" w:line="312" w:lineRule="auto"/>
      </w:pPr>
      <w:r>
        <w:rPr>
          <w:rFonts w:ascii="宋体" w:hAnsi="宋体" w:eastAsia="宋体" w:cs="宋体"/>
          <w:color w:val="000"/>
          <w:sz w:val="28"/>
          <w:szCs w:val="28"/>
        </w:rPr>
        <w:t xml:space="preserve">明确民事赔偿优先</w:t>
      </w:r>
    </w:p>
    <w:p>
      <w:pPr>
        <w:ind w:left="0" w:right="0" w:firstLine="560"/>
        <w:spacing w:before="450" w:after="450" w:line="312" w:lineRule="auto"/>
      </w:pPr>
      <w:r>
        <w:rPr>
          <w:rFonts w:ascii="宋体" w:hAnsi="宋体" w:eastAsia="宋体" w:cs="宋体"/>
          <w:color w:val="000"/>
          <w:sz w:val="28"/>
          <w:szCs w:val="28"/>
        </w:rPr>
        <w:t xml:space="preserve">草案规定，违反本法规定，应当承担民事赔偿责任和缴纳罚款、罚金，其财产不足以同时支付时，先承担民事赔偿责任严管保健食品安全。</w:t>
      </w:r>
    </w:p>
    <w:p>
      <w:pPr>
        <w:ind w:left="0" w:right="0" w:firstLine="560"/>
        <w:spacing w:before="450" w:after="450" w:line="312" w:lineRule="auto"/>
      </w:pPr>
      <w:r>
        <w:rPr>
          <w:rFonts w:ascii="宋体" w:hAnsi="宋体" w:eastAsia="宋体" w:cs="宋体"/>
          <w:color w:val="000"/>
          <w:sz w:val="28"/>
          <w:szCs w:val="28"/>
        </w:rPr>
        <w:t xml:space="preserve">严管保健食品安全</w:t>
      </w:r>
    </w:p>
    <w:p>
      <w:pPr>
        <w:ind w:left="0" w:right="0" w:firstLine="560"/>
        <w:spacing w:before="450" w:after="450" w:line="312" w:lineRule="auto"/>
      </w:pPr>
      <w:r>
        <w:rPr>
          <w:rFonts w:ascii="宋体" w:hAnsi="宋体" w:eastAsia="宋体" w:cs="宋体"/>
          <w:color w:val="000"/>
          <w:sz w:val="28"/>
          <w:szCs w:val="28"/>
        </w:rPr>
        <w:t xml:space="preserve">草案增加规定：国家对声称具有特定保健功能的食品实行严格监管。有关监督管理部门应当依法履职，承担责任。具体管理办法由国务院规定。</w:t>
      </w:r>
    </w:p>
    <w:p>
      <w:pPr>
        <w:ind w:left="0" w:right="0" w:firstLine="560"/>
        <w:spacing w:before="450" w:after="450" w:line="312" w:lineRule="auto"/>
      </w:pPr>
      <w:r>
        <w:rPr>
          <w:rFonts w:ascii="宋体" w:hAnsi="宋体" w:eastAsia="宋体" w:cs="宋体"/>
          <w:color w:val="000"/>
          <w:sz w:val="28"/>
          <w:szCs w:val="28"/>
        </w:rPr>
        <w:t xml:space="preserve">草案还规定，声称具有特定保健功能的食品不得对人体产生急性、亚急性或者慢性危害，其标签、</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不得涉及疾病预防、治疗功能，内容必须真实，应当载明适宜人群、不适宜人群、功效成分或者标志性成分及其含量等;产品的功能和成分应当与标签、说明书相一致。名人代言“问题食品”将被严惩，草案增加多条规定，严惩组织、机构或个人代言不合格食品的行为。</w:t>
      </w:r>
    </w:p>
    <w:p>
      <w:pPr>
        <w:ind w:left="0" w:right="0" w:firstLine="560"/>
        <w:spacing w:before="450" w:after="450" w:line="312" w:lineRule="auto"/>
      </w:pPr>
      <w:r>
        <w:rPr>
          <w:rFonts w:ascii="宋体" w:hAnsi="宋体" w:eastAsia="宋体" w:cs="宋体"/>
          <w:color w:val="000"/>
          <w:sz w:val="28"/>
          <w:szCs w:val="28"/>
        </w:rPr>
        <w:t xml:space="preserve">同时，草案还规定，食品安全监督管理部门或者承担食品检验职责的机构、食品行业协会、消费者协会不得以广告或者其他形式向消费者推荐食品。违反相关规定的，将由有关主管部门没收违法所得，依法对直接负责的主管人员和其他直接责任人员给予记大过、降级或者撤职的处分。除食品安全法草案外，会议还继续审议了刑法修正案草案和保险法修订草案，这三部草案有望于2月28日会议闭会时通过。</w:t>
      </w:r>
    </w:p>
    <w:p>
      <w:pPr>
        <w:ind w:left="0" w:right="0" w:firstLine="560"/>
        <w:spacing w:before="450" w:after="450" w:line="312" w:lineRule="auto"/>
      </w:pPr>
      <w:r>
        <w:rPr>
          <w:rFonts w:ascii="宋体" w:hAnsi="宋体" w:eastAsia="宋体" w:cs="宋体"/>
          <w:color w:val="000"/>
          <w:sz w:val="28"/>
          <w:szCs w:val="28"/>
        </w:rPr>
        <w:t xml:space="preserve">什么是食品，对于这个名词想必大家都很熟悉，它就是可供人类食用或饮用的物质品。什么是安全，通俗地讲就是使人的身心健康免受外界因素影响的状态，人类与生存环境资源的和谐相处，互相不伤害，不存在危害的隐患。</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xx年的南京冠生园食品厂月饼“陈馅新做”事件使消费者惊愕;20xx年阜阳地区婴幼儿长期食用劣质奶粉会导致婴幼儿营养不良、生长停滞、免疫力下降，进而并发多种疾病甚至死亡的事件令人痛恨;20xx年上海食品药品监督管理局发布了消费预警，称其抽检的30多件多宝鱼样品全部含有可能致癌的禁用渔药残留，严重影响广大消费者的身体健康，这些事件让人们一次次“领略”了不法生产经营者见利忘义的“黑心”;20xx年三鹿奶粉中添加三聚氰胺事件。一种叫做三聚氰胺的化工原料原本是一个陌生的词汇,瞬间进入了人们的视野,其添加在原奶或奶粉中可以使蛋白质增加的成份,三聚氰胺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 20xx年2月28日上午9时，出席十一届全国人大会第七次会议的165名全国人大会委员按下手中的表决器，以158票高票表决通过了《食品安全法》。寄托着全国人民沉甸甸的期盼和重托的《食品安全法》终于诞生了。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xx年4月11日在青岛啤酒公司，全国人大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最后以温的一句话作为本文的结束语，“绝不能以损害人民生命健康来换取企业的发展和增长”。人以食为天，食以安为大，食品安全是天大的事，一定要确保食品安全。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 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食品安全法心得体会篇四</w:t>
      </w:r>
    </w:p>
    <w:p>
      <w:pPr>
        <w:ind w:left="0" w:right="0" w:firstLine="560"/>
        <w:spacing w:before="450" w:after="450" w:line="312" w:lineRule="auto"/>
      </w:pPr>
      <w:r>
        <w:rPr>
          <w:rFonts w:ascii="宋体" w:hAnsi="宋体" w:eastAsia="宋体" w:cs="宋体"/>
          <w:color w:val="000"/>
          <w:sz w:val="28"/>
          <w:szCs w:val="28"/>
        </w:rPr>
        <w:t xml:space="preserve">食品安全法律是保障人民身体健康的重要法律之一。在当今社会，食品安全问题已经成为大家关注的焦点。由此可见，学习食品安全法律对于我们每个人都至关重要。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第二段：基本原则与规定</w:t>
      </w:r>
    </w:p>
    <w:p>
      <w:pPr>
        <w:ind w:left="0" w:right="0" w:firstLine="560"/>
        <w:spacing w:before="450" w:after="450" w:line="312" w:lineRule="auto"/>
      </w:pPr>
      <w:r>
        <w:rPr>
          <w:rFonts w:ascii="宋体" w:hAnsi="宋体" w:eastAsia="宋体" w:cs="宋体"/>
          <w:color w:val="000"/>
          <w:sz w:val="28"/>
          <w:szCs w:val="28"/>
        </w:rPr>
        <w:t xml:space="preserve">学习食品安全法律的第一个体会就是了解食品安全法律的基本原则与规定。食品安全法律规定了食品生产过程中必须符合的卫生标准，以及质量检测等方面的检测要求。同时，食品安全法律还规定了预防食品中毒的办法。</w:t>
      </w:r>
    </w:p>
    <w:p>
      <w:pPr>
        <w:ind w:left="0" w:right="0" w:firstLine="560"/>
        <w:spacing w:before="450" w:after="450" w:line="312" w:lineRule="auto"/>
      </w:pPr>
      <w:r>
        <w:rPr>
          <w:rFonts w:ascii="宋体" w:hAnsi="宋体" w:eastAsia="宋体" w:cs="宋体"/>
          <w:color w:val="000"/>
          <w:sz w:val="28"/>
          <w:szCs w:val="28"/>
        </w:rPr>
        <w:t xml:space="preserve">第三段：意识到自身责任</w:t>
      </w:r>
    </w:p>
    <w:p>
      <w:pPr>
        <w:ind w:left="0" w:right="0" w:firstLine="560"/>
        <w:spacing w:before="450" w:after="450" w:line="312" w:lineRule="auto"/>
      </w:pPr>
      <w:r>
        <w:rPr>
          <w:rFonts w:ascii="宋体" w:hAnsi="宋体" w:eastAsia="宋体" w:cs="宋体"/>
          <w:color w:val="000"/>
          <w:sz w:val="28"/>
          <w:szCs w:val="28"/>
        </w:rPr>
        <w:t xml:space="preserve">学习食品安全法律的第二个体会就是意识到自身在食品安全方面的责任。我们作为消费者，要时刻关注食品的安全。如果食品出现了问题，我们要积极地向相关部门进行反映，为维护食品安全贡献自己的力量。而食品生产企业则应该严格遵守食品安全法律规定，保障消费者的身体健康。</w:t>
      </w:r>
    </w:p>
    <w:p>
      <w:pPr>
        <w:ind w:left="0" w:right="0" w:firstLine="560"/>
        <w:spacing w:before="450" w:after="450" w:line="312" w:lineRule="auto"/>
      </w:pPr>
      <w:r>
        <w:rPr>
          <w:rFonts w:ascii="宋体" w:hAnsi="宋体" w:eastAsia="宋体" w:cs="宋体"/>
          <w:color w:val="000"/>
          <w:sz w:val="28"/>
          <w:szCs w:val="28"/>
        </w:rPr>
        <w:t xml:space="preserve">第四段：食品安全法律实施遇到的问题</w:t>
      </w:r>
    </w:p>
    <w:p>
      <w:pPr>
        <w:ind w:left="0" w:right="0" w:firstLine="560"/>
        <w:spacing w:before="450" w:after="450" w:line="312" w:lineRule="auto"/>
      </w:pPr>
      <w:r>
        <w:rPr>
          <w:rFonts w:ascii="宋体" w:hAnsi="宋体" w:eastAsia="宋体" w:cs="宋体"/>
          <w:color w:val="000"/>
          <w:sz w:val="28"/>
          <w:szCs w:val="28"/>
        </w:rPr>
        <w:t xml:space="preserve">学习食品安全法律的第三个体会就是了解在其实施过程中遇到的问题。实施食品安全法律需要消耗大量的人力、物力和财力，同时有一些企业不遵循食品安全法律，从而给消费者的健康造成威胁。因此，在食品安全的实施过程中要加强监督，坚决制止违法行为。</w:t>
      </w:r>
    </w:p>
    <w:p>
      <w:pPr>
        <w:ind w:left="0" w:right="0" w:firstLine="560"/>
        <w:spacing w:before="450" w:after="450" w:line="312" w:lineRule="auto"/>
      </w:pPr>
      <w:r>
        <w:rPr>
          <w:rFonts w:ascii="宋体" w:hAnsi="宋体" w:eastAsia="宋体" w:cs="宋体"/>
          <w:color w:val="000"/>
          <w:sz w:val="28"/>
          <w:szCs w:val="28"/>
        </w:rPr>
        <w:t xml:space="preserve">第五段：由学习食品安全法律带来的启示</w:t>
      </w:r>
    </w:p>
    <w:p>
      <w:pPr>
        <w:ind w:left="0" w:right="0" w:firstLine="560"/>
        <w:spacing w:before="450" w:after="450" w:line="312" w:lineRule="auto"/>
      </w:pPr>
      <w:r>
        <w:rPr>
          <w:rFonts w:ascii="宋体" w:hAnsi="宋体" w:eastAsia="宋体" w:cs="宋体"/>
          <w:color w:val="000"/>
          <w:sz w:val="28"/>
          <w:szCs w:val="28"/>
        </w:rPr>
        <w:t xml:space="preserve">学习食品安全法律的最大收获是对食品安全问题有了深刻认识。只有我们每个人都积极主动地关注食品安全、履行食品安全的责任，才能够使食品安全有一个明显的改善。同时，政府和食品企业也应该倾力于加强监管和质量保障，确保食品安全。只有良好的食品安全环境，才能够为人民身体健康提供坚实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食品安全法律的过程中，我们认识到食品安全问题的严重性和重要性，意识到了自身在食品安全方面的责任和义务，了解了食品安全法律的基本原则和规定，认识到了在实施食品安全法律过程中的问题，进一步启示我们要关注食品安全问题，加强监管和质量保障，为保障人民身体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食品安全法心得体会篇五</w:t>
      </w:r>
    </w:p>
    <w:p>
      <w:pPr>
        <w:ind w:left="0" w:right="0" w:firstLine="560"/>
        <w:spacing w:before="450" w:after="450" w:line="312" w:lineRule="auto"/>
      </w:pPr>
      <w:r>
        <w:rPr>
          <w:rFonts w:ascii="宋体" w:hAnsi="宋体" w:eastAsia="宋体" w:cs="宋体"/>
          <w:color w:val="000"/>
          <w:sz w:val="28"/>
          <w:szCs w:val="28"/>
        </w:rPr>
        <w:t xml:space="preserve">今天的语文课上，张老师给我们讲了校园周边食品安全的专题讲座，并给我们观看了相关的图片及资料。看了这些图片，我的心里久久不能平静。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老师给我们讲到很多烧烤店里的羊肉并不是真的羊肉，大多都是腐烂动物身上的肉，然后商家再把肉串好放在羊尿里泡，以此来以假乱真欺骗顾客。听老师这么一说，我顿时觉得恶心极了，并后悔平时不应该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老师的讲座，看了相关的图片，我觉得外边的小吃虽然看起来诱人，吃起来香甜，但怎么也不如爸爸妈妈在家做的干净卫生。如果我们大家要亲眼看见这些食品加工制作的过程，相信我们以后再也不会乱吃这些垃圾食品了。同学们，我们现在正处于身体、智力发育最关键的时期，可千万不能因为一时的贪吃，而伤害了自己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今年四月学校组织全校师生认真学习了《食品安全卫生法》、《产品质量法》《食品监督管理》等法律法规。随后各班均开展了有关“关注食品安全，从我做起”、“食品安全的调查”、“食品安全的故事会”等主题班会。通过学习和各种活动的开展。全校师生不但深入了解食品安全的重要性和必要性。提高了对食品安全的认识、而且增强了对食品安全识别能力和自我保护意识。</w:t>
      </w:r>
    </w:p>
    <w:p>
      <w:pPr>
        <w:ind w:left="0" w:right="0" w:firstLine="560"/>
        <w:spacing w:before="450" w:after="450" w:line="312" w:lineRule="auto"/>
      </w:pPr>
      <w:r>
        <w:rPr>
          <w:rFonts w:ascii="宋体" w:hAnsi="宋体" w:eastAsia="宋体" w:cs="宋体"/>
          <w:color w:val="000"/>
          <w:sz w:val="28"/>
          <w:szCs w:val="28"/>
        </w:rPr>
        <w:t xml:space="preserve">的确，在我们身边有许多的食品存在着安全问题。火腿肠喷洒敌敌畏，罐头和香肠里装的是母猪火死猪肉、火锅底料是地沟油，粉丝是塑料、冰糕是脏水和糖精、可乐里碳酸超标、水果中有农药和催红剂，蔬菜中有增长素，猪肉里有添加剂.......。如此种类繁多的食品均存在不安全因素，严重危及到人类的生命和健康。不得不引起我们的高度重视。</w:t>
      </w:r>
    </w:p>
    <w:p>
      <w:pPr>
        <w:ind w:left="0" w:right="0" w:firstLine="560"/>
        <w:spacing w:before="450" w:after="450" w:line="312" w:lineRule="auto"/>
      </w:pPr>
      <w:r>
        <w:rPr>
          <w:rFonts w:ascii="宋体" w:hAnsi="宋体" w:eastAsia="宋体" w:cs="宋体"/>
          <w:color w:val="000"/>
          <w:sz w:val="28"/>
          <w:szCs w:val="28"/>
        </w:rPr>
        <w:t xml:space="preserve">前几天，我们班的杨红梅同学，不慎买吃了超期三个月的方便，顿时脸色苍白，口吐白沫，下腹剧烈疼痛难忍。当即被老师和同学送进医院，经及时治疗才得以康复。</w:t>
      </w:r>
    </w:p>
    <w:p>
      <w:pPr>
        <w:ind w:left="0" w:right="0" w:firstLine="560"/>
        <w:spacing w:before="450" w:after="450" w:line="312" w:lineRule="auto"/>
      </w:pPr>
      <w:r>
        <w:rPr>
          <w:rFonts w:ascii="宋体" w:hAnsi="宋体" w:eastAsia="宋体" w:cs="宋体"/>
          <w:color w:val="000"/>
          <w:sz w:val="28"/>
          <w:szCs w:val="28"/>
        </w:rPr>
        <w:t xml:space="preserve">当地一年级的两个女生同吃了一根过期的棒棒糖，结果两人先是肚子剧烈疼痛，随后脸色发白，口吐白沫。晕了过去。</w:t>
      </w:r>
    </w:p>
    <w:p>
      <w:pPr>
        <w:ind w:left="0" w:right="0" w:firstLine="560"/>
        <w:spacing w:before="450" w:after="450" w:line="312" w:lineRule="auto"/>
      </w:pPr>
      <w:r>
        <w:rPr>
          <w:rFonts w:ascii="宋体" w:hAnsi="宋体" w:eastAsia="宋体" w:cs="宋体"/>
          <w:color w:val="000"/>
          <w:sz w:val="28"/>
          <w:szCs w:val="28"/>
        </w:rPr>
        <w:t xml:space="preserve">有这样一则新闻：一个四岁的小朋友，买了一盒酸奶，感觉嘴角有什么东西在蠕动，拿起镜子一照，傻眼了是几条 小虫。这件事被记者暴了光。当记者询问这个厂家的管理人员时，他居然说：“我只是负责生产，至于何不合格是监管部门的事。”</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曾有人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事例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听老师说，中共中央政治局委员、国务院副在参加山东代表团审议政府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在满是塑料袋，剩饭菜的垃圾上吃烧烤;三、五大汉，裸背街头，狂吃大排档;西装革履从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食品安全法心得体会篇六</w:t>
      </w:r>
    </w:p>
    <w:p>
      <w:pPr>
        <w:ind w:left="0" w:right="0" w:firstLine="560"/>
        <w:spacing w:before="450" w:after="450" w:line="312" w:lineRule="auto"/>
      </w:pPr>
      <w:r>
        <w:rPr>
          <w:rFonts w:ascii="宋体" w:hAnsi="宋体" w:eastAsia="宋体" w:cs="宋体"/>
          <w:color w:val="000"/>
          <w:sz w:val="28"/>
          <w:szCs w:val="28"/>
        </w:rPr>
        <w:t xml:space="preserve">草案规定，违反本法规定，应当承担民事赔偿责任和缴纳罚款、罚金，其财产不足以同时支付时，先承担民事赔偿责任严管保健食品安全。</w:t>
      </w:r>
    </w:p>
    <w:p>
      <w:pPr>
        <w:ind w:left="0" w:right="0" w:firstLine="560"/>
        <w:spacing w:before="450" w:after="450" w:line="312" w:lineRule="auto"/>
      </w:pPr>
      <w:r>
        <w:rPr>
          <w:rFonts w:ascii="宋体" w:hAnsi="宋体" w:eastAsia="宋体" w:cs="宋体"/>
          <w:color w:val="000"/>
          <w:sz w:val="28"/>
          <w:szCs w:val="28"/>
        </w:rPr>
        <w:t xml:space="preserve">严管保健食品安全</w:t>
      </w:r>
    </w:p>
    <w:p>
      <w:pPr>
        <w:ind w:left="0" w:right="0" w:firstLine="560"/>
        <w:spacing w:before="450" w:after="450" w:line="312" w:lineRule="auto"/>
      </w:pPr>
      <w:r>
        <w:rPr>
          <w:rFonts w:ascii="宋体" w:hAnsi="宋体" w:eastAsia="宋体" w:cs="宋体"/>
          <w:color w:val="000"/>
          <w:sz w:val="28"/>
          <w:szCs w:val="28"/>
        </w:rPr>
        <w:t xml:space="preserve">草案增加规定：国家对声称具有特定保健功能的食品实行严格监管。有关监督管理部门应当依法履职，承担责任。具体管理办法由国务院规定。</w:t>
      </w:r>
    </w:p>
    <w:p>
      <w:pPr>
        <w:ind w:left="0" w:right="0" w:firstLine="560"/>
        <w:spacing w:before="450" w:after="450" w:line="312" w:lineRule="auto"/>
      </w:pPr>
      <w:r>
        <w:rPr>
          <w:rFonts w:ascii="宋体" w:hAnsi="宋体" w:eastAsia="宋体" w:cs="宋体"/>
          <w:color w:val="000"/>
          <w:sz w:val="28"/>
          <w:szCs w:val="28"/>
        </w:rPr>
        <w:t xml:space="preserve">草案还规定，声称具有特定保健功能的食品不得对人体产生急性、亚急性或者慢性危害，其标签、说明书不得涉及疾病预防、治疗功能，内容必须真实，应当载明适宜人群、不适宜人群、功效成分或者标志性成分及其含量等；产品的功能和成分应当与标签、说明书相一致。名人代言“问题食品”将被严惩，草案增加多条规定，严惩组织、机构或个人代言不合格食品的行为。</w:t>
      </w:r>
    </w:p>
    <w:p>
      <w:pPr>
        <w:ind w:left="0" w:right="0" w:firstLine="560"/>
        <w:spacing w:before="450" w:after="450" w:line="312" w:lineRule="auto"/>
      </w:pPr>
      <w:r>
        <w:rPr>
          <w:rFonts w:ascii="宋体" w:hAnsi="宋体" w:eastAsia="宋体" w:cs="宋体"/>
          <w:color w:val="000"/>
          <w:sz w:val="28"/>
          <w:szCs w:val="28"/>
        </w:rPr>
        <w:t xml:space="preserve">同时，草案还规定，食品安全监督管理部门或者承担食品检验职责的机构、食品行业协会、消费者协会不得以广告或者其他形式向消费者推荐食品。违反相关规定的，将由有关主管部门没收违法所得，依法对直接负责的主管人员和其他直接责任人员给予记大过、降级或者撤职的处分。除食品安全法草案外，会议还继续审议了刑法修正案草案和保险法修订草案，这三部草案有望于2月28日会议闭会时通过。</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食品安全法心得体会篇七</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于食品质量和安全问题越来越关注。而食品安全法作为当前中国食品安全领域的最高法律标准，对于中国的食品安全事业具有重要的意义。在学习食品安全法的过程中，我获得了很多启示和感想，下面就让我们一起来谈谈我的心得体会。</w:t>
      </w:r>
    </w:p>
    <w:p>
      <w:pPr>
        <w:ind w:left="0" w:right="0" w:firstLine="560"/>
        <w:spacing w:before="450" w:after="450" w:line="312" w:lineRule="auto"/>
      </w:pPr>
      <w:r>
        <w:rPr>
          <w:rFonts w:ascii="宋体" w:hAnsi="宋体" w:eastAsia="宋体" w:cs="宋体"/>
          <w:color w:val="000"/>
          <w:sz w:val="28"/>
          <w:szCs w:val="28"/>
        </w:rPr>
        <w:t xml:space="preserve">第二段：食品安全法律体系</w:t>
      </w:r>
    </w:p>
    <w:p>
      <w:pPr>
        <w:ind w:left="0" w:right="0" w:firstLine="560"/>
        <w:spacing w:before="450" w:after="450" w:line="312" w:lineRule="auto"/>
      </w:pPr>
      <w:r>
        <w:rPr>
          <w:rFonts w:ascii="宋体" w:hAnsi="宋体" w:eastAsia="宋体" w:cs="宋体"/>
          <w:color w:val="000"/>
          <w:sz w:val="28"/>
          <w:szCs w:val="28"/>
        </w:rPr>
        <w:t xml:space="preserve">食品安全法律体系由“食品药品监管法律体系”、“生态保护法律体系”以及“知识产权法律体系”组成。在这三个方面的法律条文中，食品药品监管法律体系的重要地位是不可忽视的。该体系涵盖了食品药品安全管理制度、食品生产经营者和食品药品监管者的职责和权利等方面内容。此外，生态保护法律体系的重点在于保护食品的生态环境，而知识产权法律体系则侧重于保护食品的知识产权。</w:t>
      </w:r>
    </w:p>
    <w:p>
      <w:pPr>
        <w:ind w:left="0" w:right="0" w:firstLine="560"/>
        <w:spacing w:before="450" w:after="450" w:line="312" w:lineRule="auto"/>
      </w:pPr>
      <w:r>
        <w:rPr>
          <w:rFonts w:ascii="宋体" w:hAnsi="宋体" w:eastAsia="宋体" w:cs="宋体"/>
          <w:color w:val="000"/>
          <w:sz w:val="28"/>
          <w:szCs w:val="28"/>
        </w:rPr>
        <w:t xml:space="preserve">第三段：食品安全法宣传和监督机制</w:t>
      </w:r>
    </w:p>
    <w:p>
      <w:pPr>
        <w:ind w:left="0" w:right="0" w:firstLine="560"/>
        <w:spacing w:before="450" w:after="450" w:line="312" w:lineRule="auto"/>
      </w:pPr>
      <w:r>
        <w:rPr>
          <w:rFonts w:ascii="宋体" w:hAnsi="宋体" w:eastAsia="宋体" w:cs="宋体"/>
          <w:color w:val="000"/>
          <w:sz w:val="28"/>
          <w:szCs w:val="28"/>
        </w:rPr>
        <w:t xml:space="preserve">在食品安全法中，明确规定了食品安全宣传和监督机制。宣传机制旨在提高公众对食品安全知识的认知和了解程度，具体包括举办宣传活动、加强对食品安全知识普及的培训、发布科普类食品安全书籍等。监督机制则是针对食品安全问题的处理和监督。在该机制下，对食品从生产、加工到销售的各个环节都进行了细致严密的规定和监管，以确保每一个环节都满足国家安全法规要求。</w:t>
      </w:r>
    </w:p>
    <w:p>
      <w:pPr>
        <w:ind w:left="0" w:right="0" w:firstLine="560"/>
        <w:spacing w:before="450" w:after="450" w:line="312" w:lineRule="auto"/>
      </w:pPr>
      <w:r>
        <w:rPr>
          <w:rFonts w:ascii="宋体" w:hAnsi="宋体" w:eastAsia="宋体" w:cs="宋体"/>
          <w:color w:val="000"/>
          <w:sz w:val="28"/>
          <w:szCs w:val="28"/>
        </w:rPr>
        <w:t xml:space="preserve">第四段： 食品安全法意义和启示</w:t>
      </w:r>
    </w:p>
    <w:p>
      <w:pPr>
        <w:ind w:left="0" w:right="0" w:firstLine="560"/>
        <w:spacing w:before="450" w:after="450" w:line="312" w:lineRule="auto"/>
      </w:pPr>
      <w:r>
        <w:rPr>
          <w:rFonts w:ascii="宋体" w:hAnsi="宋体" w:eastAsia="宋体" w:cs="宋体"/>
          <w:color w:val="000"/>
          <w:sz w:val="28"/>
          <w:szCs w:val="28"/>
        </w:rPr>
        <w:t xml:space="preserve">通过学习食品安全法，我们可以清晰地了解到食品安全法在保障国家和民众健康等方面的重要意义。同时，我们也获得了许多启示，管理人员必须要有食品安全防范意识，在从业人员的岗位设置上要科学合理，为民众提供更加安全、优质的食品，应当做到“预防为主、管控为辅、风险监测、源头治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食品安全法是一部为保障人们食品安全而制定的重要法律标准。我们在学习该法律的过程中，不仅了解到了该法律的内容和制定背景，更重要的是获得了很多实践性经验和重要的启示，这将不仅对我们的生活、学习、工作等方面产生深远的影响，更将为中国的食品安全事业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食品安全法心得体会篇八</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随着经济的发展和人民生活水平的提高，食品安全问题愈发受到广泛关注。对此，我特地进行了学习研究，颇有些收获。下面，我就结合自己的学习经历，总结出了一些学习食品安全法律的心得体会。</w:t>
      </w:r>
    </w:p>
    <w:p>
      <w:pPr>
        <w:ind w:left="0" w:right="0" w:firstLine="560"/>
        <w:spacing w:before="450" w:after="450" w:line="312" w:lineRule="auto"/>
      </w:pPr>
      <w:r>
        <w:rPr>
          <w:rFonts w:ascii="宋体" w:hAnsi="宋体" w:eastAsia="宋体" w:cs="宋体"/>
          <w:color w:val="000"/>
          <w:sz w:val="28"/>
          <w:szCs w:val="28"/>
        </w:rPr>
        <w:t xml:space="preserve">一、开普勒三定律对食品安全的启示</w:t>
      </w:r>
    </w:p>
    <w:p>
      <w:pPr>
        <w:ind w:left="0" w:right="0" w:firstLine="560"/>
        <w:spacing w:before="450" w:after="450" w:line="312" w:lineRule="auto"/>
      </w:pPr>
      <w:r>
        <w:rPr>
          <w:rFonts w:ascii="宋体" w:hAnsi="宋体" w:eastAsia="宋体" w:cs="宋体"/>
          <w:color w:val="000"/>
          <w:sz w:val="28"/>
          <w:szCs w:val="28"/>
        </w:rPr>
        <w:t xml:space="preserve">学习食品安全法律时，不禁让我想到了开普勒三定律，实际上，开普勒三定律同样适用于食品安全领域。一二定律告诉我们，行星处于轨道上只有在太阳引力作用下才能保持规律的运动。对应到食品安全问题上，政府是维护食品安全的“太阳”，而食品生产经营者则像行星一样绕着“太阳”轨道运转。只有食品生产经营者遵从相关法规规定，政府加大监管力度，才能实现食品安全的可持续发展。第三定律告诉我们，行星的公转周期与它的轨道半径的三次方成正比，即轨迹越大，旋转周期越长。食品安全的问题就像轨迹，需要长期坚持，绞尽脑汁，才能让食品安全问题得到解决。</w:t>
      </w:r>
    </w:p>
    <w:p>
      <w:pPr>
        <w:ind w:left="0" w:right="0" w:firstLine="560"/>
        <w:spacing w:before="450" w:after="450" w:line="312" w:lineRule="auto"/>
      </w:pPr>
      <w:r>
        <w:rPr>
          <w:rFonts w:ascii="宋体" w:hAnsi="宋体" w:eastAsia="宋体" w:cs="宋体"/>
          <w:color w:val="000"/>
          <w:sz w:val="28"/>
          <w:szCs w:val="28"/>
        </w:rPr>
        <w:t xml:space="preserve">二、食品安全法律需要多重保证</w:t>
      </w:r>
    </w:p>
    <w:p>
      <w:pPr>
        <w:ind w:left="0" w:right="0" w:firstLine="560"/>
        <w:spacing w:before="450" w:after="450" w:line="312" w:lineRule="auto"/>
      </w:pPr>
      <w:r>
        <w:rPr>
          <w:rFonts w:ascii="宋体" w:hAnsi="宋体" w:eastAsia="宋体" w:cs="宋体"/>
          <w:color w:val="000"/>
          <w:sz w:val="28"/>
          <w:szCs w:val="28"/>
        </w:rPr>
        <w:t xml:space="preserve">不同于其他法律，食品安全法律的实施需要多重保证，即政府、食品行业协会、科研机构、媒体等多方共同合作才能确保食品安全问题得到有效解决。政府是维护食品安全的主体，但作为食品生产商，行业协会同样应该起到推动行业自律的作用。科研机构则应当在保持中立的前提下，为政府制定食品安全政策提供科学依据和技术支撑。媒体则应当发挥监督、曝光食品安全问题的作用，促进食品行业的自发规范，确保食品安全得到保障。</w:t>
      </w:r>
    </w:p>
    <w:p>
      <w:pPr>
        <w:ind w:left="0" w:right="0" w:firstLine="560"/>
        <w:spacing w:before="450" w:after="450" w:line="312" w:lineRule="auto"/>
      </w:pPr>
      <w:r>
        <w:rPr>
          <w:rFonts w:ascii="宋体" w:hAnsi="宋体" w:eastAsia="宋体" w:cs="宋体"/>
          <w:color w:val="000"/>
          <w:sz w:val="28"/>
          <w:szCs w:val="28"/>
        </w:rPr>
        <w:t xml:space="preserve">三、食品安全法律的国际化趋势</w:t>
      </w:r>
    </w:p>
    <w:p>
      <w:pPr>
        <w:ind w:left="0" w:right="0" w:firstLine="560"/>
        <w:spacing w:before="450" w:after="450" w:line="312" w:lineRule="auto"/>
      </w:pPr>
      <w:r>
        <w:rPr>
          <w:rFonts w:ascii="宋体" w:hAnsi="宋体" w:eastAsia="宋体" w:cs="宋体"/>
          <w:color w:val="000"/>
          <w:sz w:val="28"/>
          <w:szCs w:val="28"/>
        </w:rPr>
        <w:t xml:space="preserve">随着全球化发展趋势的加速，各国政府对于食品安全问题的重视程度与日俱增，在此背景下，各国也都在不断加强本土食品安全相关法律制定与实施。同时，许多国际组织，如世界卫生组织、联合国粮农组织等，在食品安全领域开展了很多合作研究和推进工作，为全球食品安全水平的共同提高起到了积极的促进作用。</w:t>
      </w:r>
    </w:p>
    <w:p>
      <w:pPr>
        <w:ind w:left="0" w:right="0" w:firstLine="560"/>
        <w:spacing w:before="450" w:after="450" w:line="312" w:lineRule="auto"/>
      </w:pPr>
      <w:r>
        <w:rPr>
          <w:rFonts w:ascii="宋体" w:hAnsi="宋体" w:eastAsia="宋体" w:cs="宋体"/>
          <w:color w:val="000"/>
          <w:sz w:val="28"/>
          <w:szCs w:val="28"/>
        </w:rPr>
        <w:t xml:space="preserve">四、保障消费者权益是食品安全法律最终目的</w:t>
      </w:r>
    </w:p>
    <w:p>
      <w:pPr>
        <w:ind w:left="0" w:right="0" w:firstLine="560"/>
        <w:spacing w:before="450" w:after="450" w:line="312" w:lineRule="auto"/>
      </w:pPr>
      <w:r>
        <w:rPr>
          <w:rFonts w:ascii="宋体" w:hAnsi="宋体" w:eastAsia="宋体" w:cs="宋体"/>
          <w:color w:val="000"/>
          <w:sz w:val="28"/>
          <w:szCs w:val="28"/>
        </w:rPr>
        <w:t xml:space="preserve">在食品安全法律中，最终目的是保障消费者权益。因此，除了加强企业自律等实际工作措施外，政府部门还需要保障消费者自身信息获取渠道的畅通，保障消费者的知情权和选择权等。只有这样，才能真正实现食品安全这一目标，并最终达到保障广大消费者的健康和生命安全。</w:t>
      </w:r>
    </w:p>
    <w:p>
      <w:pPr>
        <w:ind w:left="0" w:right="0" w:firstLine="560"/>
        <w:spacing w:before="450" w:after="450" w:line="312" w:lineRule="auto"/>
      </w:pPr>
      <w:r>
        <w:rPr>
          <w:rFonts w:ascii="宋体" w:hAnsi="宋体" w:eastAsia="宋体" w:cs="宋体"/>
          <w:color w:val="000"/>
          <w:sz w:val="28"/>
          <w:szCs w:val="28"/>
        </w:rPr>
        <w:t xml:space="preserve">五、工作部门需要正确定位，确保食品安全</w:t>
      </w:r>
    </w:p>
    <w:p>
      <w:pPr>
        <w:ind w:left="0" w:right="0" w:firstLine="560"/>
        <w:spacing w:before="450" w:after="450" w:line="312" w:lineRule="auto"/>
      </w:pPr>
      <w:r>
        <w:rPr>
          <w:rFonts w:ascii="宋体" w:hAnsi="宋体" w:eastAsia="宋体" w:cs="宋体"/>
          <w:color w:val="000"/>
          <w:sz w:val="28"/>
          <w:szCs w:val="28"/>
        </w:rPr>
        <w:t xml:space="preserve">食品行业是一个极其庞大的行业，涉及到的生产环节也是极广泛的，因此，在政府相关监管部门的工作中，需要对监管精细化进行规划，正确的定位自己的工作职责，如何使监管更加完善，以最大程度的确保人民食品安全的要求，为人民群众，为社会的健康发展贡献出一个舒适的生产环境、优质的生产产品，从而实现食品安全问题的解决。</w:t>
      </w:r>
    </w:p>
    <w:p>
      <w:pPr>
        <w:ind w:left="0" w:right="0" w:firstLine="560"/>
        <w:spacing w:before="450" w:after="450" w:line="312" w:lineRule="auto"/>
      </w:pPr>
      <w:r>
        <w:rPr>
          <w:rFonts w:ascii="宋体" w:hAnsi="宋体" w:eastAsia="宋体" w:cs="宋体"/>
          <w:color w:val="000"/>
          <w:sz w:val="28"/>
          <w:szCs w:val="28"/>
        </w:rPr>
        <w:t xml:space="preserve">总之，学习食品安全法律可以让我们深刻认识到食品安全问题的根源和深层次原因，更好地把握食品安全问题的实质性内容，进而更好的去践行“安全、放心、优质”的食品安全理念，从而保障和创造良好的消费环境，为经济发展和群众生活的改善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食品安全法心得体会篇九</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_年的南京冠生园食品厂月饼“陈馅新做”事件使消费者惊愕；2024年阜阳地区婴幼儿长期食用劣质奶粉会导致婴幼儿营养不良、生长停滞、免疫力下降，进而并发多种疾病甚至死亡的事件令人痛恨；2024年上海食品药品监督管理局发布了消费预警，称其抽检的30多件多宝鱼样品全部含有可能致癌的禁用渔药残留，严重影响广大消费者的身体健康，这些事件让人们一次次“领略”了不法生产经营者见利忘义的“黑心”;2024年三鹿奶粉中添加三聚氰_事件。一种叫做三聚氰_的化工原料原本是一个陌生的词汇，瞬间进入了人们的视野，其添加在原奶或奶粉中可以使蛋白质增加的成份，三聚氰_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20_年2月28日上午9时，出席十一届全国人大常委会第七次会议的165名全国人大常委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_年4月11日在青岛啤酒公司，全国人大常委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新食品安全法3</w:t>
      </w:r>
    </w:p>
    <w:p>
      <w:pPr>
        <w:ind w:left="0" w:right="0" w:firstLine="560"/>
        <w:spacing w:before="450" w:after="450" w:line="312" w:lineRule="auto"/>
      </w:pPr>
      <w:r>
        <w:rPr>
          <w:rFonts w:ascii="黑体" w:hAnsi="黑体" w:eastAsia="黑体" w:cs="黑体"/>
          <w:color w:val="000000"/>
          <w:sz w:val="34"/>
          <w:szCs w:val="34"/>
          <w:b w:val="1"/>
          <w:bCs w:val="1"/>
        </w:rPr>
        <w:t xml:space="preserve">食品安全法心得体会篇十</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宋体" w:hAnsi="宋体" w:eastAsia="宋体" w:cs="宋体"/>
          <w:color w:val="000"/>
          <w:sz w:val="28"/>
          <w:szCs w:val="28"/>
        </w:rPr>
        <w:t xml:space="preserve">学习食品安全法的心得体会精选篇3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2025-01-16T03:41:08+08:00</dcterms:created>
  <dcterms:modified xsi:type="dcterms:W3CDTF">2025-01-16T03:41:08+08:00</dcterms:modified>
</cp:coreProperties>
</file>

<file path=docProps/custom.xml><?xml version="1.0" encoding="utf-8"?>
<Properties xmlns="http://schemas.openxmlformats.org/officeDocument/2006/custom-properties" xmlns:vt="http://schemas.openxmlformats.org/officeDocument/2006/docPropsVTypes"/>
</file>