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2024年高三家长会学生发言稿感恩励志(汇总9篇)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三家长会学生发言稿感恩励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高三家长会学生发言稿感恩励志篇一</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高三家长会学生发言稿感恩励志篇二</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妈妈，小学生家长会学生发言稿。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发言稿《小学生家长会学生发言稿》。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高三家长会学生发言稿感恩励志篇五</w:t>
      </w:r>
    </w:p>
    <w:p>
      <w:pPr>
        <w:ind w:left="0" w:right="0" w:firstLine="560"/>
        <w:spacing w:before="450" w:after="450" w:line="312" w:lineRule="auto"/>
      </w:pPr>
      <w:r>
        <w:rPr>
          <w:rFonts w:ascii="宋体" w:hAnsi="宋体" w:eastAsia="宋体" w:cs="宋体"/>
          <w:color w:val="000"/>
          <w:sz w:val="28"/>
          <w:szCs w:val="28"/>
        </w:rPr>
        <w:t xml:space="preserve">亲爱的老师们，各位叔叔阿姨：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高三十班的xxx，很荣幸能代表我的同学们在此发言。从前开家长会时，我都是紧张地在家等着妈妈回家传达大会精神，今天参加家长会是头一次。各位和我的爸爸妈妈年龄相仿的叔叔阿姨让我感觉亲切，很想和你们说说心里话，对前段时间的学习做个小结，并且谈谈今后的目标、打算。相传在德尔菲的阿波罗神庙上刻有一句话：认识你自己。对我们来说，每一次考试都是认识自己的过程。在自主招生和第一次四市联考中，许多同学取得了优异的成绩，也有同学发挥不尽如人意。不过对自身更进一步的了解才是考试最重要的意义。</w:t>
      </w:r>
    </w:p>
    <w:p>
      <w:pPr>
        <w:ind w:left="0" w:right="0" w:firstLine="560"/>
        <w:spacing w:before="450" w:after="450" w:line="312" w:lineRule="auto"/>
      </w:pPr>
      <w:r>
        <w:rPr>
          <w:rFonts w:ascii="宋体" w:hAnsi="宋体" w:eastAsia="宋体" w:cs="宋体"/>
          <w:color w:val="000"/>
          <w:sz w:val="28"/>
          <w:szCs w:val="28"/>
        </w:rPr>
        <w:t xml:space="preserve">就总体而言，我们了解了大家的优势学科和薄弱学科，并且对自己在全省的情况有一个估计，不会再妄自菲薄；同时我们也清楚地看到了和省内优秀学生的差距，更加确定努力的方向。就个人而言，同学们也都能找到自己的进步和缺陷，尤其看到自己参加大型考试时的心理状态，这对我们今后迎接高考时状态的调整是十分宝贵的经验。</w:t>
      </w:r>
    </w:p>
    <w:p>
      <w:pPr>
        <w:ind w:left="0" w:right="0" w:firstLine="560"/>
        <w:spacing w:before="450" w:after="450" w:line="312" w:lineRule="auto"/>
      </w:pPr>
      <w:r>
        <w:rPr>
          <w:rFonts w:ascii="宋体" w:hAnsi="宋体" w:eastAsia="宋体" w:cs="宋体"/>
          <w:color w:val="000"/>
          <w:sz w:val="28"/>
          <w:szCs w:val="28"/>
        </w:rPr>
        <w:t xml:space="preserve">不过一切成功与失败都已过去，我们更要把眼光投向未来。从现在到高考的七十多天，一切皆有可能。曾经跌倒的人，可以勇敢地站起来并且吸取教训；暂时落后的人，可以仔细弥补不足，奋起直追；小有收获的人，如果自满懈怠，也会立刻被甩下。我不是在期待奇迹的发生，我相信幸运女神总是青睐有准备的人。有时我会想起一句话，人生能有几回搏。</w:t>
      </w:r>
    </w:p>
    <w:p>
      <w:pPr>
        <w:ind w:left="0" w:right="0" w:firstLine="560"/>
        <w:spacing w:before="450" w:after="450" w:line="312" w:lineRule="auto"/>
      </w:pPr>
      <w:r>
        <w:rPr>
          <w:rFonts w:ascii="宋体" w:hAnsi="宋体" w:eastAsia="宋体" w:cs="宋体"/>
          <w:color w:val="000"/>
          <w:sz w:val="28"/>
          <w:szCs w:val="28"/>
        </w:rPr>
        <w:t xml:space="preserve">也许现在就是改变命运的时刻，为什么不努力一次试试看呢？我希望即使失败也不会悔恨。这句被说滥了的话想做到是多么困难啊。但是我想，我们绝大多数同学都已经有了这样一个信念：踏踏实实地过好每一天，认真做好该做的事，问心无愧，足矣。</w:t>
      </w:r>
    </w:p>
    <w:p>
      <w:pPr>
        <w:ind w:left="0" w:right="0" w:firstLine="560"/>
        <w:spacing w:before="450" w:after="450" w:line="312" w:lineRule="auto"/>
      </w:pPr>
      <w:r>
        <w:rPr>
          <w:rFonts w:ascii="宋体" w:hAnsi="宋体" w:eastAsia="宋体" w:cs="宋体"/>
          <w:color w:val="000"/>
          <w:sz w:val="28"/>
          <w:szCs w:val="28"/>
        </w:rPr>
        <w:t xml:space="preserve">减少悔恨的重要一点就是加强自律。同学们不是没有辨别是非的能力，而是缺少坚持的毅力。我们也需要你们的帮助。我们希望父母可以多督促我们，鼓励我们专心于学业。如果我们偶尔生气，不耐烦，抱怨，请原谅我们，我们仍然需要你们温柔的劝解和严格的要求。不仅如此，高考也是需要一个家庭共同面对的事。参加七校联考之后，我对爸爸妈妈说，我取得这样的好成绩要感谢你们。因为那两天父母的陪伴，照顾和聊天让我非常安心，非常幸福，心态平和极了。其实不一定要多么专业的指导，只要知道父母在我身边支持我保护我，我就得到鼓舞，有了勇气。</w:t>
      </w:r>
    </w:p>
    <w:p>
      <w:pPr>
        <w:ind w:left="0" w:right="0" w:firstLine="560"/>
        <w:spacing w:before="450" w:after="450" w:line="312" w:lineRule="auto"/>
      </w:pPr>
      <w:r>
        <w:rPr>
          <w:rFonts w:ascii="宋体" w:hAnsi="宋体" w:eastAsia="宋体" w:cs="宋体"/>
          <w:color w:val="000"/>
          <w:sz w:val="28"/>
          <w:szCs w:val="28"/>
        </w:rPr>
        <w:t xml:space="preserve">最后，请老师和家长相信，我们一定会努力学习，有信心取得佳绩，不辜负你们的期望。长风破浪会有时，直挂云帆济沧海，无限美好的未来在等待着我们！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我是高三（1）班这个班集体中普通的一员，我的名字xx，今天我代表全班56位同学，向你们说说我们的心声。</w:t>
      </w:r>
    </w:p>
    <w:p>
      <w:pPr>
        <w:ind w:left="0" w:right="0" w:firstLine="560"/>
        <w:spacing w:before="450" w:after="450" w:line="312" w:lineRule="auto"/>
      </w:pPr>
      <w:r>
        <w:rPr>
          <w:rFonts w:ascii="宋体" w:hAnsi="宋体" w:eastAsia="宋体" w:cs="宋体"/>
          <w:color w:val="000"/>
          <w:sz w:val="28"/>
          <w:szCs w:val="28"/>
        </w:rPr>
        <w:t xml:space="preserve">几周前，我们就走入了高三的课堂，投入到紧张的学习中，为备战明年六月的高考挥洒着汗水，而处于这个关键时期的我们，不仅仅要承受巨大的学习压力，还要协调自我的内心世界，因此，在接下来这不到一年的时间里，在座各位家长的帮助犹为重要。</w:t>
      </w:r>
    </w:p>
    <w:p>
      <w:pPr>
        <w:ind w:left="0" w:right="0" w:firstLine="560"/>
        <w:spacing w:before="450" w:after="450" w:line="312" w:lineRule="auto"/>
      </w:pPr>
      <w:r>
        <w:rPr>
          <w:rFonts w:ascii="宋体" w:hAnsi="宋体" w:eastAsia="宋体" w:cs="宋体"/>
          <w:color w:val="000"/>
          <w:sz w:val="28"/>
          <w:szCs w:val="28"/>
        </w:rPr>
        <w:t xml:space="preserve">在高三这一年里，我们不要过多的压力，父母的望子成龙、望女成凤的心理，我们是可以理解的，因为各位家长都是为了我们的前途着想，然而，我们处于这个特殊时期，学习紧张，心理压力大，容易烦躁，所以我们不希望被施加过多的压力，我个人认为家长们应做到外松内紧，适宜的时候还可以带我们去逛逛街、散散步等有利于缓解心理压力的活动。</w:t>
      </w:r>
    </w:p>
    <w:p>
      <w:pPr>
        <w:ind w:left="0" w:right="0" w:firstLine="560"/>
        <w:spacing w:before="450" w:after="450" w:line="312" w:lineRule="auto"/>
      </w:pPr>
      <w:r>
        <w:rPr>
          <w:rFonts w:ascii="宋体" w:hAnsi="宋体" w:eastAsia="宋体" w:cs="宋体"/>
          <w:color w:val="000"/>
          <w:sz w:val="28"/>
          <w:szCs w:val="28"/>
        </w:rPr>
        <w:t xml:space="preserve">另外，我们希望家长可以正确地看待成绩，有效的帮助我们的学习。如今，学习成绩已成为决定命运的标志，因此如何提高学习成绩需要的是我们共同的努力，我记得曾经有一个同学向我诉苦，说父母平时对成绩是不闻不问，到了考试结束后，便拿着计算器算他的成绩，考不好呢，则是无尽的数落，考得理想时，也没有几句夸奖。听完后，我总觉得有些可笑，我们不需要各位对考试结果的紧张，我们要的是平常你们对学习情况的\'关心。比如说，我们哪科薄弱需要帮助时，你们可以尽力找好一点的家教帮助我们弥补知识缺漏。这里再补充一点，高三的考试次数多，有时，我们考不太理想时，别大惊小怪，更别责骂我们，应心平气和地与我们分析考不好的原因。</w:t>
      </w:r>
    </w:p>
    <w:p>
      <w:pPr>
        <w:ind w:left="0" w:right="0" w:firstLine="560"/>
        <w:spacing w:before="450" w:after="450" w:line="312" w:lineRule="auto"/>
      </w:pPr>
      <w:r>
        <w:rPr>
          <w:rFonts w:ascii="宋体" w:hAnsi="宋体" w:eastAsia="宋体" w:cs="宋体"/>
          <w:color w:val="000"/>
          <w:sz w:val="28"/>
          <w:szCs w:val="28"/>
        </w:rPr>
        <w:t xml:space="preserve">高三这一年，请给我们适当的关爱，上周末，我问了不少同学，总的来说，大家并不希望家长给予过分地关心，没有必要做到事无巨细、无微不至的地步，更没有必要整个家庭机器都围绕在我们身边转，只要让我们感觉和平常差不多就好了。</w:t>
      </w:r>
    </w:p>
    <w:p>
      <w:pPr>
        <w:ind w:left="0" w:right="0" w:firstLine="560"/>
        <w:spacing w:before="450" w:after="450" w:line="312" w:lineRule="auto"/>
      </w:pPr>
      <w:r>
        <w:rPr>
          <w:rFonts w:ascii="宋体" w:hAnsi="宋体" w:eastAsia="宋体" w:cs="宋体"/>
          <w:color w:val="000"/>
          <w:sz w:val="28"/>
          <w:szCs w:val="28"/>
        </w:rPr>
        <w:t xml:space="preserve">还有，希望家长们在我们高三这一年里最大限度地克制自己的爱好，例如打麻将等。在此期间，我们需要一个良好的读书环境。</w:t>
      </w:r>
    </w:p>
    <w:p>
      <w:pPr>
        <w:ind w:left="0" w:right="0" w:firstLine="560"/>
        <w:spacing w:before="450" w:after="450" w:line="312" w:lineRule="auto"/>
      </w:pPr>
      <w:r>
        <w:rPr>
          <w:rFonts w:ascii="宋体" w:hAnsi="宋体" w:eastAsia="宋体" w:cs="宋体"/>
          <w:color w:val="000"/>
          <w:sz w:val="28"/>
          <w:szCs w:val="28"/>
        </w:rPr>
        <w:t xml:space="preserve">假如把高考比作一场战争，我们是冲在前线的战士，而家长们则是我们强有力的补给线，让我们同心协力，向明年六月开拔挺进。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高三家长会学生发言稿感恩励志篇七</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在这里，为了能使每位同学都在紧张、高效、和谐、有序和充满信心的状态下，却迎接高考，战胜高考，取得好成绩，我就我的切身体验向大家介绍一些学习方法和心得。把握高考，首先要拥有良好的心态。</w:t>
      </w:r>
    </w:p>
    <w:p>
      <w:pPr>
        <w:ind w:left="0" w:right="0" w:firstLine="560"/>
        <w:spacing w:before="450" w:after="450" w:line="312" w:lineRule="auto"/>
      </w:pPr>
      <w:r>
        <w:rPr>
          <w:rFonts w:ascii="宋体" w:hAnsi="宋体" w:eastAsia="宋体" w:cs="宋体"/>
          <w:color w:val="000"/>
          <w:sz w:val="28"/>
          <w:szCs w:val="28"/>
        </w:rPr>
        <w:t xml:space="preserve">在高考起航前，我们要把心态调整好，要摒弃杂念，集中精力，专注于学习，专注于高考。这时，集中精力理是一种明智，因为在一定时期内，一个人的资源和能力是有限的，你无法同时做好数件同样重要、难度又都很大的事情。</w:t>
      </w:r>
    </w:p>
    <w:p>
      <w:pPr>
        <w:ind w:left="0" w:right="0" w:firstLine="560"/>
        <w:spacing w:before="450" w:after="450" w:line="312" w:lineRule="auto"/>
      </w:pPr>
      <w:r>
        <w:rPr>
          <w:rFonts w:ascii="宋体" w:hAnsi="宋体" w:eastAsia="宋体" w:cs="宋体"/>
          <w:color w:val="000"/>
          <w:sz w:val="28"/>
          <w:szCs w:val="28"/>
        </w:rPr>
        <w:t xml:space="preserve">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把握高考，再则就是要勤奋努力，科学备考。</w:t>
      </w:r>
    </w:p>
    <w:p>
      <w:pPr>
        <w:ind w:left="0" w:right="0" w:firstLine="560"/>
        <w:spacing w:before="450" w:after="450" w:line="312" w:lineRule="auto"/>
      </w:pPr>
      <w:r>
        <w:rPr>
          <w:rFonts w:ascii="宋体" w:hAnsi="宋体" w:eastAsia="宋体" w:cs="宋体"/>
          <w:color w:val="000"/>
          <w:sz w:val="28"/>
          <w:szCs w:val="28"/>
        </w:rPr>
        <w:t xml:space="preserve">成功伴着汗水。喜悦伴着艰辛。</w:t>
      </w:r>
    </w:p>
    <w:p>
      <w:pPr>
        <w:ind w:left="0" w:right="0" w:firstLine="560"/>
        <w:spacing w:before="450" w:after="450" w:line="312" w:lineRule="auto"/>
      </w:pPr>
      <w:r>
        <w:rPr>
          <w:rFonts w:ascii="宋体" w:hAnsi="宋体" w:eastAsia="宋体" w:cs="宋体"/>
          <w:color w:val="000"/>
          <w:sz w:val="28"/>
          <w:szCs w:val="28"/>
        </w:rPr>
        <w:t xml:space="preserve">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w:t>
      </w:r>
    </w:p>
    <w:p>
      <w:pPr>
        <w:ind w:left="0" w:right="0" w:firstLine="560"/>
        <w:spacing w:before="450" w:after="450" w:line="312" w:lineRule="auto"/>
      </w:pPr>
      <w:r>
        <w:rPr>
          <w:rFonts w:ascii="宋体" w:hAnsi="宋体" w:eastAsia="宋体" w:cs="宋体"/>
          <w:color w:val="000"/>
          <w:sz w:val="28"/>
          <w:szCs w:val="28"/>
        </w:rPr>
        <w:t xml:space="preserve">我们要充分利用第一轮复习的时间把课本的知识掌握牢固，做到成竹在胸。再则，就是要处理好平时与参试的关系。</w:t>
      </w:r>
    </w:p>
    <w:p>
      <w:pPr>
        <w:ind w:left="0" w:right="0" w:firstLine="560"/>
        <w:spacing w:before="450" w:after="450" w:line="312" w:lineRule="auto"/>
      </w:pPr>
      <w:r>
        <w:rPr>
          <w:rFonts w:ascii="宋体" w:hAnsi="宋体" w:eastAsia="宋体" w:cs="宋体"/>
          <w:color w:val="000"/>
          <w:sz w:val="28"/>
          <w:szCs w:val="28"/>
        </w:rPr>
        <w:t xml:space="preserve">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高三家长会学生发言稿感恩励志篇九</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w:t>
      </w:r>
    </w:p>
    <w:p>
      <w:pPr>
        <w:ind w:left="0" w:right="0" w:firstLine="560"/>
        <w:spacing w:before="450" w:after="450" w:line="312" w:lineRule="auto"/>
      </w:pPr>
      <w:r>
        <w:rPr>
          <w:rFonts w:ascii="宋体" w:hAnsi="宋体" w:eastAsia="宋体" w:cs="宋体"/>
          <w:color w:val="000"/>
          <w:sz w:val="28"/>
          <w:szCs w:val="28"/>
        </w:rPr>
        <w:t xml:space="preserve">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w:t>
      </w:r>
    </w:p>
    <w:p>
      <w:pPr>
        <w:ind w:left="0" w:right="0" w:firstLine="560"/>
        <w:spacing w:before="450" w:after="450" w:line="312" w:lineRule="auto"/>
      </w:pPr>
      <w:r>
        <w:rPr>
          <w:rFonts w:ascii="宋体" w:hAnsi="宋体" w:eastAsia="宋体" w:cs="宋体"/>
          <w:color w:val="000"/>
          <w:sz w:val="28"/>
          <w:szCs w:val="28"/>
        </w:rPr>
        <w:t xml:space="preserve">于是我便暗下决心，虽然有时候觉得是不是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2025-01-16T06:33:36+08:00</dcterms:created>
  <dcterms:modified xsi:type="dcterms:W3CDTF">2025-01-16T06:33:36+08:00</dcterms:modified>
</cp:coreProperties>
</file>

<file path=docProps/custom.xml><?xml version="1.0" encoding="utf-8"?>
<Properties xmlns="http://schemas.openxmlformats.org/officeDocument/2006/custom-properties" xmlns:vt="http://schemas.openxmlformats.org/officeDocument/2006/docPropsVTypes"/>
</file>