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2024年佛光岩景区导游词(实用8篇)</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佛光岩景区导游词篇一各位游客朋友们，大家好！欢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佛光岩景区导游词篇一</w:t>
      </w:r>
    </w:p>
    <w:p>
      <w:pPr>
        <w:ind w:left="0" w:right="0" w:firstLine="560"/>
        <w:spacing w:before="450" w:after="450" w:line="312" w:lineRule="auto"/>
      </w:pPr>
      <w:r>
        <w:rPr>
          <w:rFonts w:ascii="宋体" w:hAnsi="宋体" w:eastAsia="宋体" w:cs="宋体"/>
          <w:color w:val="000"/>
          <w:sz w:val="28"/>
          <w:szCs w:val="28"/>
        </w:rPr>
        <w:t xml:space="preserve">各位游客朋友们，大家好！欢迎大家来参观佛光寺，我是你们的导游小李。</w:t>
      </w:r>
    </w:p>
    <w:p>
      <w:pPr>
        <w:ind w:left="0" w:right="0" w:firstLine="560"/>
        <w:spacing w:before="450" w:after="450" w:line="312" w:lineRule="auto"/>
      </w:pPr>
      <w:r>
        <w:rPr>
          <w:rFonts w:ascii="宋体" w:hAnsi="宋体" w:eastAsia="宋体" w:cs="宋体"/>
          <w:color w:val="000"/>
          <w:sz w:val="28"/>
          <w:szCs w:val="28"/>
        </w:rPr>
        <w:t xml:space="preserve">佛光寺，这就是在佛刹中被誉为“中华瑰宝”的佛光寺，它是一座历史悠久、规模宏伟的佛教寺院。佛光寺东、南、北三面环山，惟西向开阔，寺因山势而建，坐东朝西，整个寺区松柏苍翠，殿宇巍峨，环境清雅；寺院布局疏朗，排列有序。寺内有北魏以来的建筑和许多文物古迹，这在全国都是比较少见的。1961年，佛光寺被国务院公布为“第一批全国重点文物保护单位。讲到它的艺术价值和历史价值我们不能不提起它的发现者——我国古建筑专家梁思成先生。</w:t>
      </w:r>
    </w:p>
    <w:p>
      <w:pPr>
        <w:ind w:left="0" w:right="0" w:firstLine="560"/>
        <w:spacing w:before="450" w:after="450" w:line="312" w:lineRule="auto"/>
      </w:pPr>
      <w:r>
        <w:rPr>
          <w:rFonts w:ascii="宋体" w:hAnsi="宋体" w:eastAsia="宋体" w:cs="宋体"/>
          <w:color w:val="000"/>
          <w:sz w:val="28"/>
          <w:szCs w:val="28"/>
        </w:rPr>
        <w:t xml:space="preserve">1937年的夏天，梁思成先生等四位教授，兴匆匆地来到五台，在这之前，他们曾去了敦煌，在绚丽多彩的众多壁画中，有一幅五台山图，特别引起他们的注意：画面上，古刹林立，游人不绝，还有一座不曾见到过的宝塔。在佛光寺，梁思成教授找到了这座塔，与画上的一模一样，14的风风雨雨，依然健在！它是北魏遗物，双层六角，上实下空，绳纹切砖，有印度的束莲柱。它不仅是我国古建筑的珍品，也是中国和印度古代文化交流的纪念碑。大大出乎梁思成所料的，就是除了这“祖师塔”，整个佛光寺都是一个古代艺术的新大陆。通过精心研察，测量绘图，写出了论文《记五台山佛光寺的建筑——荟萃一寺的魏齐唐宋四个孤例；荟萃一殿的唐代四种艺术》。文章发表以后，轰动了中外建筑学界。佛光寺从此不只是属于中国，也属于世界，有的外国学者公开称呼佛光寺为“亚洲佛光”。</w:t>
      </w:r>
    </w:p>
    <w:p>
      <w:pPr>
        <w:ind w:left="0" w:right="0" w:firstLine="560"/>
        <w:spacing w:before="450" w:after="450" w:line="312" w:lineRule="auto"/>
      </w:pPr>
      <w:r>
        <w:rPr>
          <w:rFonts w:ascii="宋体" w:hAnsi="宋体" w:eastAsia="宋体" w:cs="宋体"/>
          <w:color w:val="000"/>
          <w:sz w:val="28"/>
          <w:szCs w:val="28"/>
        </w:rPr>
        <w:t xml:space="preserve">佛光寺始建于北魏，后来被毁。现在佛光寺的正殿为唐代所建。因其在寺内东部的制高点上，是佛光寺的大雄宝殿，故名东大殿。在五台山是首屈一指的。大殿正中的大佛坛上面有三佛和菩萨胁侍等像三十五尊。佛坛的正中间是降魔释迦像，左边是弥勒佛，右边是阿弥陀佛。释迦、弥勒都有螺发，阿弥陀佛是直发。这三尊塑像，都面颊丰满，眉毛弧弯，嘴唇端正，具有极为显著的唐风。弥勒佛和阿弥陀佛的胸部、腹部的衣裙与结带，和释迦与阿弥陀佛垂在佛座上部的衣招都非常一致，这是唐代的固定形式。菩萨立像均向前倾，腰部微微弯曲，腹部略突起，这是唐代中叶以后菩萨塑像的特性，与甘肃敦煌的塑像同出一范。</w:t>
      </w:r>
    </w:p>
    <w:p>
      <w:pPr>
        <w:ind w:left="0" w:right="0" w:firstLine="560"/>
        <w:spacing w:before="450" w:after="450" w:line="312" w:lineRule="auto"/>
      </w:pPr>
      <w:r>
        <w:rPr>
          <w:rFonts w:ascii="宋体" w:hAnsi="宋体" w:eastAsia="宋体" w:cs="宋体"/>
          <w:color w:val="000"/>
          <w:sz w:val="28"/>
          <w:szCs w:val="28"/>
        </w:rPr>
        <w:t xml:space="preserve">另外，供养菩萨均为一足蹲一足跪在高耸的莲座上。这种塑像除了甘肃敦煌石窟和山西大同华严寺以外，在国内还不多见。佛坛的左梢间又有普贤菩萨骑像，两个菩萨胁侍，獠蛮牵着象，普贤像前有起陀和一个童子像。佛坛的右梢间是文殊菩萨骑狮像，拂林牵着狮子，两个菩萨胁侍。这和通常文殊居左，普贤居右的配置是不相同的。殿内两梢间的极端前角，都立有护法金刚，形体魁伟，遥对而立；身披甲胄，手持宝剑，怒目而视。与我们在博物馆里看到的唐墓出土的武俑十分相似，只是比出土的武俑高大得多。佛坛左端金刚的右侧，有一面颊丰满，袖手趺坐，大约40多岁的中年妇女塑像，形态亦宛然如生。此外，沿着佛殿两山墙砌台上还排列着五百罗汉塑像。据东大殿前明代嘉靖三十七年（公元1558年）十月二十三日重修佛光寺补塑罗汉碑记云，确系明代遗物。</w:t>
      </w:r>
    </w:p>
    <w:p>
      <w:pPr>
        <w:ind w:left="0" w:right="0" w:firstLine="560"/>
        <w:spacing w:before="450" w:after="450" w:line="312" w:lineRule="auto"/>
      </w:pPr>
      <w:r>
        <w:rPr>
          <w:rFonts w:ascii="宋体" w:hAnsi="宋体" w:eastAsia="宋体" w:cs="宋体"/>
          <w:color w:val="000"/>
          <w:sz w:val="28"/>
          <w:szCs w:val="28"/>
        </w:rPr>
        <w:t xml:space="preserve">东大殿内柱额上的几幅拱眼壁画，亦为唐代遗物。其中最为珍贵的是右次间内柱前额上的横幅。横分三组：中间一组以佛为中心，七菩萨胁侍。左右两组以菩萨为中心，其旁边又各有菩萨、天王、飞天等。壁之两端有僧俗供养人像，北面一排是披袈裟的僧徒，南面一列是袍服大冠的文官。内有一人，好像是在权衡长短，那嘴边上的胡须飘然若动，与敦煌画中的人物几乎没有两样。壁画颜色除石绿以外，都是深暗铁青色。各画像的衣纹姿态都极其流畅，具有唐代风韵，而画脸和胡须的笔法，还含有汉画的遗风。东大殿左右四梁下还有唐人题字，如：“敕河东节度观察个置等使检校工部尚书兼御史大夫郑”、“助造佛殿泽州功曹参军张公长”、“功德主上都送供女弟子密公遇”、“执笔人李行儒”等字迹，清晰劲沉，实属不易多得的庸人墨迹。</w:t>
      </w:r>
    </w:p>
    <w:p>
      <w:pPr>
        <w:ind w:left="0" w:right="0" w:firstLine="560"/>
        <w:spacing w:before="450" w:after="450" w:line="312" w:lineRule="auto"/>
      </w:pPr>
      <w:r>
        <w:rPr>
          <w:rFonts w:ascii="宋体" w:hAnsi="宋体" w:eastAsia="宋体" w:cs="宋体"/>
          <w:color w:val="000"/>
          <w:sz w:val="28"/>
          <w:szCs w:val="28"/>
        </w:rPr>
        <w:t xml:space="preserve">我们刚才介绍的东大殿的建筑，塑像、壁画和墨迹四种艺术，萃聚在此，就是被梁思成先生称为孤例的“四绝艺术”。</w:t>
      </w:r>
    </w:p>
    <w:p>
      <w:pPr>
        <w:ind w:left="0" w:right="0" w:firstLine="560"/>
        <w:spacing w:before="450" w:after="450" w:line="312" w:lineRule="auto"/>
      </w:pPr>
      <w:r>
        <w:rPr>
          <w:rFonts w:ascii="黑体" w:hAnsi="黑体" w:eastAsia="黑体" w:cs="黑体"/>
          <w:color w:val="000000"/>
          <w:sz w:val="34"/>
          <w:szCs w:val="34"/>
          <w:b w:val="1"/>
          <w:bCs w:val="1"/>
        </w:rPr>
        <w:t xml:space="preserve">佛光岩景区导游词篇二</w:t>
      </w:r>
    </w:p>
    <w:p>
      <w:pPr>
        <w:ind w:left="0" w:right="0" w:firstLine="560"/>
        <w:spacing w:before="450" w:after="450" w:line="312" w:lineRule="auto"/>
      </w:pPr>
      <w:r>
        <w:rPr>
          <w:rFonts w:ascii="宋体" w:hAnsi="宋体" w:eastAsia="宋体" w:cs="宋体"/>
          <w:color w:val="000"/>
          <w:sz w:val="28"/>
          <w:szCs w:val="28"/>
        </w:rPr>
        <w:t xml:space="preserve">武当山又名“太和山”，位于湖北省丹江口市的西南部。明代时，武当山被皇帝敕封为“大岳”、“玄岳”，地位在“五岳”诸山之上。武当山古建筑群始建于唐代贞观年间(公元627—649年)。明代是其发展的鼎盛时期。武当山古建筑群主要包括太和宫、南岩宫、紫霄宫、遇真宫四座宫殿，玉虚宫、五龙宫两座宫殿遗址，以及各类庵堂祠庙等共200余处。建筑面积达5万平方米，占地总面积达100余万平方米，规模极其庞大。</w:t>
      </w:r>
    </w:p>
    <w:p>
      <w:pPr>
        <w:ind w:left="0" w:right="0" w:firstLine="560"/>
        <w:spacing w:before="450" w:after="450" w:line="312" w:lineRule="auto"/>
      </w:pPr>
      <w:r>
        <w:rPr>
          <w:rFonts w:ascii="宋体" w:hAnsi="宋体" w:eastAsia="宋体" w:cs="宋体"/>
          <w:color w:val="000"/>
          <w:sz w:val="28"/>
          <w:szCs w:val="28"/>
        </w:rPr>
        <w:t xml:space="preserve">南岩宫始建于元至元二十二年至元至大三年(公元1285—13)，明永乐十年(公元14)扩建。南岩宫位于独阳岩下，山势飞翥，状如垂天之翼，以峰峦秀美而著名。现存建筑2l栋，建筑面积3505平方米，占地9万平方米。保留有天乙真庆宫石殿、两仪殿、皇经堂、八封亭、龙虎殿、大碑亭和南天门等建筑物。</w:t>
      </w:r>
    </w:p>
    <w:p>
      <w:pPr>
        <w:ind w:left="0" w:right="0" w:firstLine="560"/>
        <w:spacing w:before="450" w:after="450" w:line="312" w:lineRule="auto"/>
      </w:pPr>
      <w:r>
        <w:rPr>
          <w:rFonts w:ascii="宋体" w:hAnsi="宋体" w:eastAsia="宋体" w:cs="宋体"/>
          <w:color w:val="000"/>
          <w:sz w:val="28"/>
          <w:szCs w:val="28"/>
        </w:rPr>
        <w:t xml:space="preserve">南岩宫的总体布局是九宫中最灵活的，既严谨，又极富变化。人们带着一种“只见天门在碧霄”的幻觉，仰登天门。入南天门后，忽随山势转折急下至小天门，两座大碑亭虽耸立眼前，却完全突破了对称格局。再转崇福岩，才到宫门——龙虎殿前。进门以后，眼界略显开阔，饰栏崇台，层层叠砌。登上崇台，穿过大殿遗址，方才见到南岩石殿及相关建筑。</w:t>
      </w:r>
    </w:p>
    <w:p>
      <w:pPr>
        <w:ind w:left="0" w:right="0" w:firstLine="560"/>
        <w:spacing w:before="450" w:after="450" w:line="312" w:lineRule="auto"/>
      </w:pPr>
      <w:r>
        <w:rPr>
          <w:rFonts w:ascii="宋体" w:hAnsi="宋体" w:eastAsia="宋体" w:cs="宋体"/>
          <w:color w:val="000"/>
          <w:sz w:val="28"/>
          <w:szCs w:val="28"/>
        </w:rPr>
        <w:t xml:space="preserve">南岩石殿，额书“天乙真庆宫”。坐北面南，建于悬崖之上。为石雕仿木构建筑，其梁柱、檐椽、斗拱、门窗、瓦面、匾额等，均用青石雕琢，榫卯拼装。面阔3间11米，进深6.6米，通高6.8米，是武当山现存最大的石殿。殿体坚固壮实，斗拱雄大，而门窗纹饰则刻工精细，技艺高超。由于石构件颇为沉重，且又在悬崖峭壁上施工，故难度很大。因此，可以说南岩石殿的建造充分体现了中国古代工匠的聪明智慧和高超技艺。</w:t>
      </w:r>
    </w:p>
    <w:p>
      <w:pPr>
        <w:ind w:left="0" w:right="0" w:firstLine="560"/>
        <w:spacing w:before="450" w:after="450" w:line="312" w:lineRule="auto"/>
      </w:pPr>
      <w:r>
        <w:rPr>
          <w:rFonts w:ascii="宋体" w:hAnsi="宋体" w:eastAsia="宋体" w:cs="宋体"/>
          <w:color w:val="000"/>
          <w:sz w:val="28"/>
          <w:szCs w:val="28"/>
        </w:rPr>
        <w:t xml:space="preserve">两仪殿位于石殿右侧，坐北朝南，面临大壑。歇山顶式，砖木结构建筑，琉璃瓦屋面。殿后依岩为神龛，正面为棱花格扇门，安在前金柱上，与檐柱形成内廊，直通石殿。面阔3间10.03米，进深3.9米，通高7.29米，殿前为著名的龙首石，俗称“龙头香”，长3米，宽仅0.33米，横空挑出，下临深谷，龙头上置一小香炉，状极峻险，具有较高的艺术性和科学性。</w:t>
      </w:r>
    </w:p>
    <w:p>
      <w:pPr>
        <w:ind w:left="0" w:right="0" w:firstLine="560"/>
        <w:spacing w:before="450" w:after="450" w:line="312" w:lineRule="auto"/>
      </w:pPr>
      <w:r>
        <w:rPr>
          <w:rFonts w:ascii="宋体" w:hAnsi="宋体" w:eastAsia="宋体" w:cs="宋体"/>
          <w:color w:val="000"/>
          <w:sz w:val="28"/>
          <w:szCs w:val="28"/>
        </w:rPr>
        <w:t xml:space="preserve">南岩宫整体布局是人工与自然巧妙融合的杰作。古代画家笔下的“仙山琼阁”、“丹台晓晴”等意境，在南岩得到了真实的体现。</w:t>
      </w:r>
    </w:p>
    <w:p>
      <w:pPr>
        <w:ind w:left="0" w:right="0" w:firstLine="560"/>
        <w:spacing w:before="450" w:after="450" w:line="312" w:lineRule="auto"/>
      </w:pPr>
      <w:r>
        <w:rPr>
          <w:rFonts w:ascii="宋体" w:hAnsi="宋体" w:eastAsia="宋体" w:cs="宋体"/>
          <w:color w:val="000"/>
          <w:sz w:val="28"/>
          <w:szCs w:val="28"/>
        </w:rPr>
        <w:t xml:space="preserve">导游词最新范文</w:t>
      </w:r>
    </w:p>
    <w:p>
      <w:pPr>
        <w:ind w:left="0" w:right="0" w:firstLine="560"/>
        <w:spacing w:before="450" w:after="450" w:line="312" w:lineRule="auto"/>
      </w:pPr>
      <w:r>
        <w:rPr>
          <w:rFonts w:ascii="黑体" w:hAnsi="黑体" w:eastAsia="黑体" w:cs="黑体"/>
          <w:color w:val="000000"/>
          <w:sz w:val="34"/>
          <w:szCs w:val="34"/>
          <w:b w:val="1"/>
          <w:bCs w:val="1"/>
        </w:rPr>
        <w:t xml:space="preserve">佛光岩景区导游词篇三</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佛光寺建于1500多年前的北魏孝文帝年间，面积3.4万平方米。</w:t>
      </w:r>
    </w:p>
    <w:p>
      <w:pPr>
        <w:ind w:left="0" w:right="0" w:firstLine="560"/>
        <w:spacing w:before="450" w:after="450" w:line="312" w:lineRule="auto"/>
      </w:pPr>
      <w:r>
        <w:rPr>
          <w:rFonts w:ascii="宋体" w:hAnsi="宋体" w:eastAsia="宋体" w:cs="宋体"/>
          <w:color w:val="000"/>
          <w:sz w:val="28"/>
          <w:szCs w:val="28"/>
        </w:rPr>
        <w:t xml:space="preserve">坐东向西，与一般的寺院不同。</w:t>
      </w:r>
    </w:p>
    <w:p>
      <w:pPr>
        <w:ind w:left="0" w:right="0" w:firstLine="560"/>
        <w:spacing w:before="450" w:after="450" w:line="312" w:lineRule="auto"/>
      </w:pPr>
      <w:r>
        <w:rPr>
          <w:rFonts w:ascii="宋体" w:hAnsi="宋体" w:eastAsia="宋体" w:cs="宋体"/>
          <w:color w:val="000"/>
          <w:sz w:val="28"/>
          <w:szCs w:val="28"/>
        </w:rPr>
        <w:t xml:space="preserve">寺院的北、东、南三面环山，西面面临开阔的泗阳河古地，是中国古代文物的大观园。</w:t>
      </w:r>
    </w:p>
    <w:p>
      <w:pPr>
        <w:ind w:left="0" w:right="0" w:firstLine="560"/>
        <w:spacing w:before="450" w:after="450" w:line="312" w:lineRule="auto"/>
      </w:pPr>
      <w:r>
        <w:rPr>
          <w:rFonts w:ascii="宋体" w:hAnsi="宋体" w:eastAsia="宋体" w:cs="宋体"/>
          <w:color w:val="000"/>
          <w:sz w:val="28"/>
          <w:szCs w:val="28"/>
        </w:rPr>
        <w:t xml:space="preserve">全寺整体布局构成了全国现存寺院中独一无二的十字交叉轴线。</w:t>
      </w:r>
    </w:p>
    <w:p>
      <w:pPr>
        <w:ind w:left="0" w:right="0" w:firstLine="560"/>
        <w:spacing w:before="450" w:after="450" w:line="312" w:lineRule="auto"/>
      </w:pPr>
      <w:r>
        <w:rPr>
          <w:rFonts w:ascii="宋体" w:hAnsi="宋体" w:eastAsia="宋体" w:cs="宋体"/>
          <w:color w:val="000"/>
          <w:sz w:val="28"/>
          <w:szCs w:val="28"/>
        </w:rPr>
        <w:t xml:space="preserve">从建筑布局来讲，这种“开门见山天地宽”的寺院布局风格，同其他寺院的“庭院深深深几许”“小园香径独徘徊”大相径庭，呈现的是盛唐气象。</w:t>
      </w:r>
    </w:p>
    <w:p>
      <w:pPr>
        <w:ind w:left="0" w:right="0" w:firstLine="560"/>
        <w:spacing w:before="450" w:after="450" w:line="312" w:lineRule="auto"/>
      </w:pPr>
      <w:r>
        <w:rPr>
          <w:rFonts w:ascii="宋体" w:hAnsi="宋体" w:eastAsia="宋体" w:cs="宋体"/>
          <w:color w:val="000"/>
          <w:sz w:val="28"/>
          <w:szCs w:val="28"/>
        </w:rPr>
        <w:t xml:space="preserve">梁思成先生称赞佛光寺“诚中华第一国宝也”。</w:t>
      </w:r>
    </w:p>
    <w:p>
      <w:pPr>
        <w:ind w:left="0" w:right="0" w:firstLine="560"/>
        <w:spacing w:before="450" w:after="450" w:line="312" w:lineRule="auto"/>
      </w:pPr>
      <w:r>
        <w:rPr>
          <w:rFonts w:ascii="宋体" w:hAnsi="宋体" w:eastAsia="宋体" w:cs="宋体"/>
          <w:color w:val="000"/>
          <w:sz w:val="28"/>
          <w:szCs w:val="28"/>
        </w:rPr>
        <w:t xml:space="preserve">下面，请大家和我一起登上前面的台阶，去欣赏这些光辉中国古建筑史册的奇迹。</w:t>
      </w:r>
    </w:p>
    <w:p>
      <w:pPr>
        <w:ind w:left="0" w:right="0" w:firstLine="560"/>
        <w:spacing w:before="450" w:after="450" w:line="312" w:lineRule="auto"/>
      </w:pPr>
      <w:r>
        <w:rPr>
          <w:rFonts w:ascii="宋体" w:hAnsi="宋体" w:eastAsia="宋体" w:cs="宋体"/>
          <w:color w:val="000"/>
          <w:sz w:val="28"/>
          <w:szCs w:val="28"/>
        </w:rPr>
        <w:t xml:space="preserve">眼前的这座东大殿是中国木结构成熟时期最完美的代表作。</w:t>
      </w:r>
    </w:p>
    <w:p>
      <w:pPr>
        <w:ind w:left="0" w:right="0" w:firstLine="560"/>
        <w:spacing w:before="450" w:after="450" w:line="312" w:lineRule="auto"/>
      </w:pPr>
      <w:r>
        <w:rPr>
          <w:rFonts w:ascii="宋体" w:hAnsi="宋体" w:eastAsia="宋体" w:cs="宋体"/>
          <w:color w:val="000"/>
          <w:sz w:val="28"/>
          <w:szCs w:val="28"/>
        </w:rPr>
        <w:t xml:space="preserve">梁思成先生将东大殿的唐代建筑、塑像、壁画、题字誉为“四绝”。</w:t>
      </w:r>
    </w:p>
    <w:p>
      <w:pPr>
        <w:ind w:left="0" w:right="0" w:firstLine="560"/>
        <w:spacing w:before="450" w:after="450" w:line="312" w:lineRule="auto"/>
      </w:pPr>
      <w:r>
        <w:rPr>
          <w:rFonts w:ascii="宋体" w:hAnsi="宋体" w:eastAsia="宋体" w:cs="宋体"/>
          <w:color w:val="000"/>
          <w:sz w:val="28"/>
          <w:szCs w:val="28"/>
        </w:rPr>
        <w:t xml:space="preserve">（建筑外）</w:t>
      </w:r>
    </w:p>
    <w:p>
      <w:pPr>
        <w:ind w:left="0" w:right="0" w:firstLine="560"/>
        <w:spacing w:before="450" w:after="450" w:line="312" w:lineRule="auto"/>
      </w:pPr>
      <w:r>
        <w:rPr>
          <w:rFonts w:ascii="宋体" w:hAnsi="宋体" w:eastAsia="宋体" w:cs="宋体"/>
          <w:color w:val="000"/>
          <w:sz w:val="28"/>
          <w:szCs w:val="28"/>
        </w:rPr>
        <w:t xml:space="preserve">唐代建筑和唐以后建筑的区别，一是柱身比较低矮，主要是因为当时的中国人是席地而坐的，但到了宋代以后，人们开始坐上了椅子，于是宋代以后的建筑开始加高柱子，还有就是斗拱。</w:t>
      </w:r>
    </w:p>
    <w:p>
      <w:pPr>
        <w:ind w:left="0" w:right="0" w:firstLine="560"/>
        <w:spacing w:before="450" w:after="450" w:line="312" w:lineRule="auto"/>
      </w:pPr>
      <w:r>
        <w:rPr>
          <w:rFonts w:ascii="宋体" w:hAnsi="宋体" w:eastAsia="宋体" w:cs="宋体"/>
          <w:color w:val="000"/>
          <w:sz w:val="28"/>
          <w:szCs w:val="28"/>
        </w:rPr>
        <w:t xml:space="preserve">在这里，中国现存木结构古建筑中层数最多，最为雄壮的。斗拱承托出中国古建筑最为深远的出檐，除了斗拱，大屋顶也是中国古建筑的另外一大特征；宏大的屋顶经过曲面、曲线的处理，显得不再沉重和笨拙，再加上一些鸱吻、瓦当的装饰、笨重的屋顶便变得舒展轻巧起来。</w:t>
      </w:r>
    </w:p>
    <w:p>
      <w:pPr>
        <w:ind w:left="0" w:right="0" w:firstLine="560"/>
        <w:spacing w:before="450" w:after="450" w:line="312" w:lineRule="auto"/>
      </w:pPr>
      <w:r>
        <w:rPr>
          <w:rFonts w:ascii="宋体" w:hAnsi="宋体" w:eastAsia="宋体" w:cs="宋体"/>
          <w:color w:val="000"/>
          <w:sz w:val="28"/>
          <w:szCs w:val="28"/>
        </w:rPr>
        <w:t xml:space="preserve">（建筑内景）</w:t>
      </w:r>
    </w:p>
    <w:p>
      <w:pPr>
        <w:ind w:left="0" w:right="0" w:firstLine="560"/>
        <w:spacing w:before="450" w:after="450" w:line="312" w:lineRule="auto"/>
      </w:pPr>
      <w:r>
        <w:rPr>
          <w:rFonts w:ascii="宋体" w:hAnsi="宋体" w:eastAsia="宋体" w:cs="宋体"/>
          <w:color w:val="000"/>
          <w:sz w:val="28"/>
          <w:szCs w:val="28"/>
        </w:rPr>
        <w:t xml:space="preserve">进入东大殿，呈现在我们眼前的是一座宽5间，深1间的巨大佛坛。</w:t>
      </w:r>
    </w:p>
    <w:p>
      <w:pPr>
        <w:ind w:left="0" w:right="0" w:firstLine="560"/>
        <w:spacing w:before="450" w:after="450" w:line="312" w:lineRule="auto"/>
      </w:pPr>
      <w:r>
        <w:rPr>
          <w:rFonts w:ascii="宋体" w:hAnsi="宋体" w:eastAsia="宋体" w:cs="宋体"/>
          <w:color w:val="000"/>
          <w:sz w:val="28"/>
          <w:szCs w:val="28"/>
        </w:rPr>
        <w:t xml:space="preserve">佛坛正中的3尊主像反应了唐代迷了信仰的流行，中间是释迦牟尼佛，右边是弥勒佛，左边是阿弥陀佛。</w:t>
      </w:r>
    </w:p>
    <w:p>
      <w:pPr>
        <w:ind w:left="0" w:right="0" w:firstLine="560"/>
        <w:spacing w:before="450" w:after="450" w:line="312" w:lineRule="auto"/>
      </w:pPr>
      <w:r>
        <w:rPr>
          <w:rFonts w:ascii="宋体" w:hAnsi="宋体" w:eastAsia="宋体" w:cs="宋体"/>
          <w:color w:val="000"/>
          <w:sz w:val="28"/>
          <w:szCs w:val="28"/>
        </w:rPr>
        <w:t xml:space="preserve">这尊弥勒佛的坐姿比较特殊，是垂腿而坐，俗称“米勒下坐”。</w:t>
      </w:r>
    </w:p>
    <w:p>
      <w:pPr>
        <w:ind w:left="0" w:right="0" w:firstLine="560"/>
        <w:spacing w:before="450" w:after="450" w:line="312" w:lineRule="auto"/>
      </w:pPr>
      <w:r>
        <w:rPr>
          <w:rFonts w:ascii="宋体" w:hAnsi="宋体" w:eastAsia="宋体" w:cs="宋体"/>
          <w:color w:val="000"/>
          <w:sz w:val="28"/>
          <w:szCs w:val="28"/>
        </w:rPr>
        <w:t xml:space="preserve">他们的不同之处是，释迦牟尼佛和弥勒佛是螺旋式发髻，阿弥陀佛却是直发。</w:t>
      </w:r>
    </w:p>
    <w:p>
      <w:pPr>
        <w:ind w:left="0" w:right="0" w:firstLine="560"/>
        <w:spacing w:before="450" w:after="450" w:line="312" w:lineRule="auto"/>
      </w:pPr>
      <w:r>
        <w:rPr>
          <w:rFonts w:ascii="宋体" w:hAnsi="宋体" w:eastAsia="宋体" w:cs="宋体"/>
          <w:color w:val="000"/>
          <w:sz w:val="28"/>
          <w:szCs w:val="28"/>
        </w:rPr>
        <w:t xml:space="preserve">这是唐代固有的一种塑像手法。</w:t>
      </w:r>
    </w:p>
    <w:p>
      <w:pPr>
        <w:ind w:left="0" w:right="0" w:firstLine="560"/>
        <w:spacing w:before="450" w:after="450" w:line="312" w:lineRule="auto"/>
      </w:pPr>
      <w:r>
        <w:rPr>
          <w:rFonts w:ascii="宋体" w:hAnsi="宋体" w:eastAsia="宋体" w:cs="宋体"/>
          <w:color w:val="000"/>
          <w:sz w:val="28"/>
          <w:szCs w:val="28"/>
        </w:rPr>
        <w:t xml:space="preserve">另一唐塑像的惯例是左普贤右文殊。</w:t>
      </w:r>
    </w:p>
    <w:p>
      <w:pPr>
        <w:ind w:left="0" w:right="0" w:firstLine="560"/>
        <w:spacing w:before="450" w:after="450" w:line="312" w:lineRule="auto"/>
      </w:pPr>
      <w:r>
        <w:rPr>
          <w:rFonts w:ascii="宋体" w:hAnsi="宋体" w:eastAsia="宋体" w:cs="宋体"/>
          <w:color w:val="000"/>
          <w:sz w:val="28"/>
          <w:szCs w:val="28"/>
        </w:rPr>
        <w:t xml:space="preserve">在5尊主像的前面，塑满了胁侍菩萨和供养人。</w:t>
      </w:r>
    </w:p>
    <w:p>
      <w:pPr>
        <w:ind w:left="0" w:right="0" w:firstLine="560"/>
        <w:spacing w:before="450" w:after="450" w:line="312" w:lineRule="auto"/>
      </w:pPr>
      <w:r>
        <w:rPr>
          <w:rFonts w:ascii="宋体" w:hAnsi="宋体" w:eastAsia="宋体" w:cs="宋体"/>
          <w:color w:val="000"/>
          <w:sz w:val="28"/>
          <w:szCs w:val="28"/>
        </w:rPr>
        <w:t xml:space="preserve">（塑像）</w:t>
      </w:r>
    </w:p>
    <w:p>
      <w:pPr>
        <w:ind w:left="0" w:right="0" w:firstLine="560"/>
        <w:spacing w:before="450" w:after="450" w:line="312" w:lineRule="auto"/>
      </w:pPr>
      <w:r>
        <w:rPr>
          <w:rFonts w:ascii="宋体" w:hAnsi="宋体" w:eastAsia="宋体" w:cs="宋体"/>
          <w:color w:val="000"/>
          <w:sz w:val="28"/>
          <w:szCs w:val="28"/>
        </w:rPr>
        <w:t xml:space="preserve">除了这些佛像外，东大殿还有两尊非常珍贵的唐代写真像，一尊是佛坛的左侧的重修东大殿的宁公遇夫人。</w:t>
      </w:r>
    </w:p>
    <w:p>
      <w:pPr>
        <w:ind w:left="0" w:right="0" w:firstLine="560"/>
        <w:spacing w:before="450" w:after="450" w:line="312" w:lineRule="auto"/>
      </w:pPr>
      <w:r>
        <w:rPr>
          <w:rFonts w:ascii="宋体" w:hAnsi="宋体" w:eastAsia="宋体" w:cs="宋体"/>
          <w:color w:val="000"/>
          <w:sz w:val="28"/>
          <w:szCs w:val="28"/>
        </w:rPr>
        <w:t xml:space="preserve">另一尊为愿诚法师写生像。</w:t>
      </w:r>
    </w:p>
    <w:p>
      <w:pPr>
        <w:ind w:left="0" w:right="0" w:firstLine="560"/>
        <w:spacing w:before="450" w:after="450" w:line="312" w:lineRule="auto"/>
      </w:pPr>
      <w:r>
        <w:rPr>
          <w:rFonts w:ascii="宋体" w:hAnsi="宋体" w:eastAsia="宋体" w:cs="宋体"/>
          <w:color w:val="000"/>
          <w:sz w:val="28"/>
          <w:szCs w:val="28"/>
        </w:rPr>
        <w:t xml:space="preserve">（壁画）</w:t>
      </w:r>
    </w:p>
    <w:p>
      <w:pPr>
        <w:ind w:left="0" w:right="0" w:firstLine="560"/>
        <w:spacing w:before="450" w:after="450" w:line="312" w:lineRule="auto"/>
      </w:pPr>
      <w:r>
        <w:rPr>
          <w:rFonts w:ascii="宋体" w:hAnsi="宋体" w:eastAsia="宋体" w:cs="宋体"/>
          <w:color w:val="000"/>
          <w:sz w:val="28"/>
          <w:szCs w:val="28"/>
        </w:rPr>
        <w:t xml:space="preserve">东大殿的壁画共有30平方米，分成两部分，一部分是位于释迦牟尼佛座后的唐代壁画，内容是天王降服妖魔鬼怪，另一部分是内柱额枋上总长4.5米，高0.66米的8幅拱眼壁画。</w:t>
      </w:r>
    </w:p>
    <w:p>
      <w:pPr>
        <w:ind w:left="0" w:right="0" w:firstLine="560"/>
        <w:spacing w:before="450" w:after="450" w:line="312" w:lineRule="auto"/>
      </w:pPr>
      <w:r>
        <w:rPr>
          <w:rFonts w:ascii="宋体" w:hAnsi="宋体" w:eastAsia="宋体" w:cs="宋体"/>
          <w:color w:val="000"/>
          <w:sz w:val="28"/>
          <w:szCs w:val="28"/>
        </w:rPr>
        <w:t xml:space="preserve">（题字）</w:t>
      </w:r>
    </w:p>
    <w:p>
      <w:pPr>
        <w:ind w:left="0" w:right="0" w:firstLine="560"/>
        <w:spacing w:before="450" w:after="450" w:line="312" w:lineRule="auto"/>
      </w:pPr>
      <w:r>
        <w:rPr>
          <w:rFonts w:ascii="宋体" w:hAnsi="宋体" w:eastAsia="宋体" w:cs="宋体"/>
          <w:color w:val="000"/>
          <w:sz w:val="28"/>
          <w:szCs w:val="28"/>
        </w:rPr>
        <w:t xml:space="preserve">再来看大殿前檐的题字，为唐代游人墨宝题记。</w:t>
      </w:r>
    </w:p>
    <w:p>
      <w:pPr>
        <w:ind w:left="0" w:right="0" w:firstLine="560"/>
        <w:spacing w:before="450" w:after="450" w:line="312" w:lineRule="auto"/>
      </w:pPr>
      <w:r>
        <w:rPr>
          <w:rFonts w:ascii="宋体" w:hAnsi="宋体" w:eastAsia="宋体" w:cs="宋体"/>
          <w:color w:val="000"/>
          <w:sz w:val="28"/>
          <w:szCs w:val="28"/>
        </w:rPr>
        <w:t xml:space="preserve">（祖师塔）</w:t>
      </w:r>
    </w:p>
    <w:p>
      <w:pPr>
        <w:ind w:left="0" w:right="0" w:firstLine="560"/>
        <w:spacing w:before="450" w:after="450" w:line="312" w:lineRule="auto"/>
      </w:pPr>
      <w:r>
        <w:rPr>
          <w:rFonts w:ascii="宋体" w:hAnsi="宋体" w:eastAsia="宋体" w:cs="宋体"/>
          <w:color w:val="000"/>
          <w:sz w:val="28"/>
          <w:szCs w:val="28"/>
        </w:rPr>
        <w:t xml:space="preserve">东大殿的左侧，是一座建于北魏的中国第二古塔—祖师塔。</w:t>
      </w:r>
    </w:p>
    <w:p>
      <w:pPr>
        <w:ind w:left="0" w:right="0" w:firstLine="560"/>
        <w:spacing w:before="450" w:after="450" w:line="312" w:lineRule="auto"/>
      </w:pPr>
      <w:r>
        <w:rPr>
          <w:rFonts w:ascii="宋体" w:hAnsi="宋体" w:eastAsia="宋体" w:cs="宋体"/>
          <w:color w:val="000"/>
          <w:sz w:val="28"/>
          <w:szCs w:val="28"/>
        </w:rPr>
        <w:t xml:space="preserve">这座祖师塔是一座六角形两层砖塔。</w:t>
      </w:r>
    </w:p>
    <w:p>
      <w:pPr>
        <w:ind w:left="0" w:right="0" w:firstLine="560"/>
        <w:spacing w:before="450" w:after="450" w:line="312" w:lineRule="auto"/>
      </w:pPr>
      <w:r>
        <w:rPr>
          <w:rFonts w:ascii="宋体" w:hAnsi="宋体" w:eastAsia="宋体" w:cs="宋体"/>
          <w:color w:val="000"/>
          <w:sz w:val="28"/>
          <w:szCs w:val="28"/>
        </w:rPr>
        <w:t xml:space="preserve">他的建筑年代仅晚于嵩岳寺塔。</w:t>
      </w:r>
    </w:p>
    <w:p>
      <w:pPr>
        <w:ind w:left="0" w:right="0" w:firstLine="560"/>
        <w:spacing w:before="450" w:after="450" w:line="312" w:lineRule="auto"/>
      </w:pPr>
      <w:r>
        <w:rPr>
          <w:rFonts w:ascii="宋体" w:hAnsi="宋体" w:eastAsia="宋体" w:cs="宋体"/>
          <w:color w:val="000"/>
          <w:sz w:val="28"/>
          <w:szCs w:val="28"/>
        </w:rPr>
        <w:t xml:space="preserve">祖师塔的建筑特色可以说无处不在，两层门洞做成拱券式等都保留了印度早期佛塔的特征。</w:t>
      </w:r>
    </w:p>
    <w:p>
      <w:pPr>
        <w:ind w:left="0" w:right="0" w:firstLine="560"/>
        <w:spacing w:before="450" w:after="450" w:line="312" w:lineRule="auto"/>
      </w:pPr>
      <w:r>
        <w:rPr>
          <w:rFonts w:ascii="宋体" w:hAnsi="宋体" w:eastAsia="宋体" w:cs="宋体"/>
          <w:color w:val="000"/>
          <w:sz w:val="28"/>
          <w:szCs w:val="28"/>
        </w:rPr>
        <w:t xml:space="preserve">佛光寺后的山坡和寺前的草坪上还保留着7座古塔，6座建于唐代，1座建于金代，这8座古塔都是研究我国古塔建筑艺术的珍贵文物，也组成了我国最古老的塔林。</w:t>
      </w:r>
    </w:p>
    <w:p>
      <w:pPr>
        <w:ind w:left="0" w:right="0" w:firstLine="560"/>
        <w:spacing w:before="450" w:after="450" w:line="312" w:lineRule="auto"/>
      </w:pPr>
      <w:r>
        <w:rPr>
          <w:rFonts w:ascii="宋体" w:hAnsi="宋体" w:eastAsia="宋体" w:cs="宋体"/>
          <w:color w:val="000"/>
          <w:sz w:val="28"/>
          <w:szCs w:val="28"/>
        </w:rPr>
        <w:t xml:space="preserve">（文殊殿）</w:t>
      </w:r>
    </w:p>
    <w:p>
      <w:pPr>
        <w:ind w:left="0" w:right="0" w:firstLine="560"/>
        <w:spacing w:before="450" w:after="450" w:line="312" w:lineRule="auto"/>
      </w:pPr>
      <w:r>
        <w:rPr>
          <w:rFonts w:ascii="宋体" w:hAnsi="宋体" w:eastAsia="宋体" w:cs="宋体"/>
          <w:color w:val="000"/>
          <w:sz w:val="28"/>
          <w:szCs w:val="28"/>
        </w:rPr>
        <w:t xml:space="preserve">祖师塔旁的这座经幢为文殊殿，是金代遗物，是我国佛寺中最大的配殿。</w:t>
      </w:r>
    </w:p>
    <w:p>
      <w:pPr>
        <w:ind w:left="0" w:right="0" w:firstLine="560"/>
        <w:spacing w:before="450" w:after="450" w:line="312" w:lineRule="auto"/>
      </w:pPr>
      <w:r>
        <w:rPr>
          <w:rFonts w:ascii="宋体" w:hAnsi="宋体" w:eastAsia="宋体" w:cs="宋体"/>
          <w:color w:val="000"/>
          <w:sz w:val="28"/>
          <w:szCs w:val="28"/>
        </w:rPr>
        <w:t xml:space="preserve">（从外部看）大家来看这座斗拱，在水平交叉的十字拱之间斜伸出来的就是所谓的斜拱。</w:t>
      </w:r>
    </w:p>
    <w:p>
      <w:pPr>
        <w:ind w:left="0" w:right="0" w:firstLine="560"/>
        <w:spacing w:before="450" w:after="450" w:line="312" w:lineRule="auto"/>
      </w:pPr>
      <w:r>
        <w:rPr>
          <w:rFonts w:ascii="宋体" w:hAnsi="宋体" w:eastAsia="宋体" w:cs="宋体"/>
          <w:color w:val="000"/>
          <w:sz w:val="28"/>
          <w:szCs w:val="28"/>
        </w:rPr>
        <w:t xml:space="preserve">斜拱的运用是辽、金时期建筑的显著特征。</w:t>
      </w:r>
    </w:p>
    <w:p>
      <w:pPr>
        <w:ind w:left="0" w:right="0" w:firstLine="560"/>
        <w:spacing w:before="450" w:after="450" w:line="312" w:lineRule="auto"/>
      </w:pPr>
      <w:r>
        <w:rPr>
          <w:rFonts w:ascii="宋体" w:hAnsi="宋体" w:eastAsia="宋体" w:cs="宋体"/>
          <w:color w:val="000"/>
          <w:sz w:val="28"/>
          <w:szCs w:val="28"/>
        </w:rPr>
        <w:t xml:space="preserve">从殿内看，文殊殿最大的特点是将“减柱营造法”运用到了无以复加的地步。</w:t>
      </w:r>
    </w:p>
    <w:p>
      <w:pPr>
        <w:ind w:left="0" w:right="0" w:firstLine="560"/>
        <w:spacing w:before="450" w:after="450" w:line="312" w:lineRule="auto"/>
      </w:pPr>
      <w:r>
        <w:rPr>
          <w:rFonts w:ascii="宋体" w:hAnsi="宋体" w:eastAsia="宋体" w:cs="宋体"/>
          <w:color w:val="000"/>
          <w:sz w:val="28"/>
          <w:szCs w:val="28"/>
        </w:rPr>
        <w:t xml:space="preserve">大家是不是觉得从来没有一座古代殿堂让我们感觉到像文殊殿这样空旷宽敞？这就是减柱法成就的效果。</w:t>
      </w:r>
    </w:p>
    <w:p>
      <w:pPr>
        <w:ind w:left="0" w:right="0" w:firstLine="560"/>
        <w:spacing w:before="450" w:after="450" w:line="312" w:lineRule="auto"/>
      </w:pPr>
      <w:r>
        <w:rPr>
          <w:rFonts w:ascii="宋体" w:hAnsi="宋体" w:eastAsia="宋体" w:cs="宋体"/>
          <w:color w:val="000"/>
          <w:sz w:val="28"/>
          <w:szCs w:val="28"/>
        </w:rPr>
        <w:t xml:space="preserve">殿内四壁上还保存着570多年前的明朝所绘500罗汉图，现在保存完好的还有245尊，请大家绕殿内参观。</w:t>
      </w:r>
    </w:p>
    <w:p>
      <w:pPr>
        <w:ind w:left="0" w:right="0" w:firstLine="560"/>
        <w:spacing w:before="450" w:after="450" w:line="312" w:lineRule="auto"/>
      </w:pPr>
      <w:r>
        <w:rPr>
          <w:rFonts w:ascii="黑体" w:hAnsi="黑体" w:eastAsia="黑体" w:cs="黑体"/>
          <w:color w:val="000000"/>
          <w:sz w:val="34"/>
          <w:szCs w:val="34"/>
          <w:b w:val="1"/>
          <w:bCs w:val="1"/>
        </w:rPr>
        <w:t xml:space="preserve">佛光岩景区导游词篇四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佛光寺占地面积34000平方米，坐东向西，地形东高西低。东、西、北三面环山，惟西向开阔。整座寺院布局疏朗，排列有序，松柏苍翠，殿宇巍峨，环境十分清雅。它坐落于豆村镇东北四公里的佛光山腰，西南距五台县城32公里，东北距台怀镇约34公里。目前享誉世界的佛光寺东大殿，是唐宣写法大中十一年（公元857年），由佛门弟子宁公遇女施主出资，愿诚和尚主持修建的。佛光寺历史悠久，规模宏伟，是五台山保存最好的古寺。</w:t>
      </w:r>
    </w:p>
    <w:p>
      <w:pPr>
        <w:ind w:left="0" w:right="0" w:firstLine="560"/>
        <w:spacing w:before="450" w:after="450" w:line="312" w:lineRule="auto"/>
      </w:pPr>
      <w:r>
        <w:rPr>
          <w:rFonts w:ascii="宋体" w:hAnsi="宋体" w:eastAsia="宋体" w:cs="宋体"/>
          <w:color w:val="000"/>
          <w:sz w:val="28"/>
          <w:szCs w:val="28"/>
        </w:rPr>
        <w:t xml:space="preserve">为寻此塔，他们在五台山辗转访问一些寺庙后，来到了佛光寺，欣喜地发现，在东大殿南侧有一座砖塔，与敦煌壁画上所发现的那座塔一模一样。更让他们惊喜的是：整个佛光寺都是一个古代艺术的“新大陆”，特别是东大殿。梁思成凭学识和经验断定这大殿属于唐代建筑。为了找到确凿证据，在寺院僧众的帮助下，他们在殿内搭架，梁思成、林徽茵夫妇登上架顶，由林徽茵端着水盆，梁思成用毛巾蘸上水擦拭，终于在大殿左右四梁下方，拭去千年尘封，现出几条字迹清晰、功力浑厚的唐人墨迹，如：“敕河东节度观察个置等使检校工部尚书兼御史大夫郑”、“功德主上都送供女弟子宁公遇”等。</w:t>
      </w:r>
    </w:p>
    <w:p>
      <w:pPr>
        <w:ind w:left="0" w:right="0" w:firstLine="560"/>
        <w:spacing w:before="450" w:after="450" w:line="312" w:lineRule="auto"/>
      </w:pPr>
      <w:r>
        <w:rPr>
          <w:rFonts w:ascii="宋体" w:hAnsi="宋体" w:eastAsia="宋体" w:cs="宋体"/>
          <w:color w:val="000"/>
          <w:sz w:val="28"/>
          <w:szCs w:val="28"/>
        </w:rPr>
        <w:t xml:space="preserve">经过测量绘图、现场笔录，梁思成回到北京后定出了题为《记五台山佛光寺的建筑——荟萃一寺的魏齐唐宋四个孤例；荟萃一殿的唐代四种艺术》的论文。文章发表之后，轰动了中外建筑学界。佛光寺从此不仅是属于中国，也是属于世界的了。这里的建筑、塑像、壁画、墨迹被称为佛光寺四绝。</w:t>
      </w:r>
    </w:p>
    <w:p>
      <w:pPr>
        <w:ind w:left="0" w:right="0" w:firstLine="560"/>
        <w:spacing w:before="450" w:after="450" w:line="312" w:lineRule="auto"/>
      </w:pPr>
      <w:r>
        <w:rPr>
          <w:rFonts w:ascii="宋体" w:hAnsi="宋体" w:eastAsia="宋体" w:cs="宋体"/>
          <w:color w:val="000"/>
          <w:sz w:val="28"/>
          <w:szCs w:val="28"/>
        </w:rPr>
        <w:t xml:space="preserve">佛光寺东西长而南北窄，故寺院布局以东西轴线为通道，将众多主要建筑基本集中于高低层叠、左右对称的三个庭院之内，使整座寺院条理清晰，布局井然。</w:t>
      </w:r>
    </w:p>
    <w:p>
      <w:pPr>
        <w:ind w:left="0" w:right="0" w:firstLine="560"/>
        <w:spacing w:before="450" w:after="450" w:line="312" w:lineRule="auto"/>
      </w:pPr>
      <w:r>
        <w:rPr>
          <w:rFonts w:ascii="宋体" w:hAnsi="宋体" w:eastAsia="宋体" w:cs="宋体"/>
          <w:color w:val="000"/>
          <w:sz w:val="28"/>
          <w:szCs w:val="28"/>
        </w:rPr>
        <w:t xml:space="preserve">第一院北侧为文殊殿，南侧为伽蓝殿，西面是天王殿。文殊殿建于金天会十五年（公元1137年），距今已有800多年的历史。此殿设置新奇，构建精巧，檐柱均置斗拱，前檐当中三间，除正出华拱外，又加施两层斜出华拱，显得异常壮丽。这种建筑形式极具金代特色。殿内佛坛上供着文殊菩萨、善财童子、于阗王等七尊塑像，上我国目前所见最早的文殊与众侍者在一起的泥塑，姿态有别，神情各异，以文殊菩萨为中心，形成一个和谐的整体。这组金代塑像明显借鉴了东大殿内唐塑的风格，特别是人物的宝冠与衣着变得较为复杂了。这种变化，对五台山后来的塑像产生了很大的影响。</w:t>
      </w:r>
    </w:p>
    <w:p>
      <w:pPr>
        <w:ind w:left="0" w:right="0" w:firstLine="560"/>
        <w:spacing w:before="450" w:after="450" w:line="312" w:lineRule="auto"/>
      </w:pPr>
      <w:r>
        <w:rPr>
          <w:rFonts w:ascii="宋体" w:hAnsi="宋体" w:eastAsia="宋体" w:cs="宋体"/>
          <w:color w:val="000"/>
          <w:sz w:val="28"/>
          <w:szCs w:val="28"/>
        </w:rPr>
        <w:t xml:space="preserve">第一院内，有一座雕工精致的平面八角形石经幢，系唐乾符四年（公元877年）所立，距今已有1100多年的时间。</w:t>
      </w:r>
    </w:p>
    <w:p>
      <w:pPr>
        <w:ind w:left="0" w:right="0" w:firstLine="560"/>
        <w:spacing w:before="450" w:after="450" w:line="312" w:lineRule="auto"/>
      </w:pPr>
      <w:r>
        <w:rPr>
          <w:rFonts w:ascii="宋体" w:hAnsi="宋体" w:eastAsia="宋体" w:cs="宋体"/>
          <w:color w:val="000"/>
          <w:sz w:val="28"/>
          <w:szCs w:val="28"/>
        </w:rPr>
        <w:t xml:space="preserve">沿着第二院与第三院相隔的石门洞中的石阶拾级而上，是一处青砖铺设的平台，让人心仪神往的东大殿就建在平台之上。两株树冠蓊郁、主干粗大的古松分列殿前，直矗蓝天，与雄奇健在的东大殿朝夕共处、长相厮守了1100多年。</w:t>
      </w:r>
    </w:p>
    <w:p>
      <w:pPr>
        <w:ind w:left="0" w:right="0" w:firstLine="560"/>
        <w:spacing w:before="450" w:after="450" w:line="312" w:lineRule="auto"/>
      </w:pPr>
      <w:r>
        <w:rPr>
          <w:rFonts w:ascii="宋体" w:hAnsi="宋体" w:eastAsia="宋体" w:cs="宋体"/>
          <w:color w:val="000"/>
          <w:sz w:val="28"/>
          <w:szCs w:val="28"/>
        </w:rPr>
        <w:t xml:space="preserve">这座大雄宝殿踞于全寺最高处。巍巍山峰成弓形环护于背后和左右两侧，大殿就像坐于靠背高高的太师椅中一般，三面雄奇，一面开阔，地理位置十分优越。</w:t>
      </w:r>
    </w:p>
    <w:p>
      <w:pPr>
        <w:ind w:left="0" w:right="0" w:firstLine="560"/>
        <w:spacing w:before="450" w:after="450" w:line="312" w:lineRule="auto"/>
      </w:pPr>
      <w:r>
        <w:rPr>
          <w:rFonts w:ascii="宋体" w:hAnsi="宋体" w:eastAsia="宋体" w:cs="宋体"/>
          <w:color w:val="000"/>
          <w:sz w:val="28"/>
          <w:szCs w:val="28"/>
        </w:rPr>
        <w:t xml:space="preserve">大殿面宽七间，进深四间，单檐四阿顶，总面积677平方米。下中五间装板门，均可开合；两尽间安直棂窗。大殿以檐柱和内柱环立内外，承托着殿顶屋架。外柱上方古朴的斗拱承托着翼出深远的挑角飞檐。天花板将梁架分为明栿（露明梁架）和草栿（隐蔽梁枋）两部分。梁枋嵌削规整，结构精巧。该大殿举折平缓，气势宏伟，精致坚固，是国内保存最好的唐代寺庙木结构建筑物，故被建筑学家公认为“唐代木构殿堂的范例”。</w:t>
      </w:r>
    </w:p>
    <w:p>
      <w:pPr>
        <w:ind w:left="0" w:right="0" w:firstLine="560"/>
        <w:spacing w:before="450" w:after="450" w:line="312" w:lineRule="auto"/>
      </w:pPr>
      <w:r>
        <w:rPr>
          <w:rFonts w:ascii="宋体" w:hAnsi="宋体" w:eastAsia="宋体" w:cs="宋体"/>
          <w:color w:val="000"/>
          <w:sz w:val="28"/>
          <w:szCs w:val="28"/>
        </w:rPr>
        <w:t xml:space="preserve">佛坛上三尊佛与两尊菩萨各占一间。正中间是趺坐于须弥座上的释迦牟尼佛。他头顶的卷发呈螺旋状，面庞丰满圆润，嘴小唇厚，天庭饱满，双眉微弯，两眼细长，目光下视，神态安详。所有这些，均赋浓郁唐风。释迦牟尼膝侧为弟子迦叶和阿难，这两尊像较小。释迦牟尼前两侧，各站着一们胁侍菩萨。她们头戴卷云冠，上嵌一宝石，乌发盘于冠内，背后不留长发，只在左耳际下垂一绺青丝，上打彩结，辫梢抚肩；面庞丰腴白暂，色泽细腻，秀目稍长，下壳饱满，前额中间饰一红色圆点，抑如花蕾待绽；修长的身躯稍向前倾，腰部微弯，腹部稍突。</w:t>
      </w:r>
    </w:p>
    <w:p>
      <w:pPr>
        <w:ind w:left="0" w:right="0" w:firstLine="560"/>
        <w:spacing w:before="450" w:after="450" w:line="312" w:lineRule="auto"/>
      </w:pPr>
      <w:r>
        <w:rPr>
          <w:rFonts w:ascii="宋体" w:hAnsi="宋体" w:eastAsia="宋体" w:cs="宋体"/>
          <w:color w:val="000"/>
          <w:sz w:val="28"/>
          <w:szCs w:val="28"/>
        </w:rPr>
        <w:t xml:space="preserve">这是唐代中叶之后菩萨塑像的特点，与甘肃敦煌的塑像同出一范。在胁侍菩萨前面，是两尊供养菩萨，面部特征与胁侍菩萨相似，服饰也相同。所不同的是她们一膝下跪，一腿下蹲，手捧仙果，举于胸前，脚下有一朵盛开的莲花，形态自然，落落大方。</w:t>
      </w:r>
    </w:p>
    <w:p>
      <w:pPr>
        <w:ind w:left="0" w:right="0" w:firstLine="560"/>
        <w:spacing w:before="450" w:after="450" w:line="312" w:lineRule="auto"/>
      </w:pPr>
      <w:r>
        <w:rPr>
          <w:rFonts w:ascii="宋体" w:hAnsi="宋体" w:eastAsia="宋体" w:cs="宋体"/>
          <w:color w:val="000"/>
          <w:sz w:val="28"/>
          <w:szCs w:val="28"/>
        </w:rPr>
        <w:t xml:space="preserve">释迦牟尼左间供着弥勒佛，右间供着阿弥陀佛。在他们的前、后、左、右均各有四尊站立着的肋侍菩萨，其相貌、衣着与释迦牟尼佛前的菩萨大同小异。</w:t>
      </w:r>
    </w:p>
    <w:p>
      <w:pPr>
        <w:ind w:left="0" w:right="0" w:firstLine="560"/>
        <w:spacing w:before="450" w:after="450" w:line="312" w:lineRule="auto"/>
      </w:pPr>
      <w:r>
        <w:rPr>
          <w:rFonts w:ascii="宋体" w:hAnsi="宋体" w:eastAsia="宋体" w:cs="宋体"/>
          <w:color w:val="000"/>
          <w:sz w:val="28"/>
          <w:szCs w:val="28"/>
        </w:rPr>
        <w:t xml:space="preserve">左次间供着普贤菩萨骑象的高大塑像，白象由蛮獠天神牵着。另外还塑有起陀和一童子像。普贤头戴云状花冠，上嵌六粒宝珠，雍容华贵；双眉清秀弯曲，两眼含神平视，鼻正口端，面部丰满。其左右各有一位胁侍菩萨。</w:t>
      </w:r>
    </w:p>
    <w:p>
      <w:pPr>
        <w:ind w:left="0" w:right="0" w:firstLine="560"/>
        <w:spacing w:before="450" w:after="450" w:line="312" w:lineRule="auto"/>
      </w:pPr>
      <w:r>
        <w:rPr>
          <w:rFonts w:ascii="宋体" w:hAnsi="宋体" w:eastAsia="宋体" w:cs="宋体"/>
          <w:color w:val="000"/>
          <w:sz w:val="28"/>
          <w:szCs w:val="28"/>
        </w:rPr>
        <w:t xml:space="preserve">文殊菩萨供于右次间。她骑于高大威猛的狮子背上，两旁站立着肋侍菩萨。文殊面呈金色，头戴花冠，冠中央嵌一闪闪发光的佛像，冠下有少许了丝外露；上唇宽厚，耳坠金环，手中捧着云头如意，表情祥和，神态自若。另外，文殊前方还有两尊塑像，一尊是牵狮人拂林，一尊是上身外露、下身穿裙的小童。据传说，拂林曾是一位部落酋长，后归依文殊，专司牵象。</w:t>
      </w:r>
    </w:p>
    <w:p>
      <w:pPr>
        <w:ind w:left="0" w:right="0" w:firstLine="560"/>
        <w:spacing w:before="450" w:after="450" w:line="312" w:lineRule="auto"/>
      </w:pPr>
      <w:r>
        <w:rPr>
          <w:rFonts w:ascii="宋体" w:hAnsi="宋体" w:eastAsia="宋体" w:cs="宋体"/>
          <w:color w:val="000"/>
          <w:sz w:val="28"/>
          <w:szCs w:val="28"/>
        </w:rPr>
        <w:t xml:space="preserve">佛坛南侧，还有一尊不太高的塑像端坐于坛边，衣着打扮文雅富贵，但与佛、菩萨等的衣饰有着明显的区别。她便是这座大殿的施主宁公遇。主持建筑这座大殿的愿诚和尚，身披袈裟，端坐于坛下。佛坛左右两侧，塑有形体魁伟、手持宝剑的护法金刚。</w:t>
      </w:r>
    </w:p>
    <w:p>
      <w:pPr>
        <w:ind w:left="0" w:right="0" w:firstLine="560"/>
        <w:spacing w:before="450" w:after="450" w:line="312" w:lineRule="auto"/>
      </w:pPr>
      <w:r>
        <w:rPr>
          <w:rFonts w:ascii="宋体" w:hAnsi="宋体" w:eastAsia="宋体" w:cs="宋体"/>
          <w:color w:val="000"/>
          <w:sz w:val="28"/>
          <w:szCs w:val="28"/>
        </w:rPr>
        <w:t xml:space="preserve">综观这组高大雄奇的泥塑，可以明显地看出，它与一般寺庙不同，处处洋溢着盛唐的风韵。除了前面提到的佛的丰满造型、胁侍菩萨与供养菩萨的姿式之外，另如弥勒佛与阿弥陀佛胸部、腹部的衣着与结带，和释迦牟尼与阿弥陀佛垂在佛座上部的衣着都非常一致，这是唐代塑像的固定式样。这组佛像，为五台山泥塑的鼻祖。35尊佛像，无一不是国内罕有的艺术珍品。</w:t>
      </w:r>
    </w:p>
    <w:p>
      <w:pPr>
        <w:ind w:left="0" w:right="0" w:firstLine="560"/>
        <w:spacing w:before="450" w:after="450" w:line="312" w:lineRule="auto"/>
      </w:pPr>
      <w:r>
        <w:rPr>
          <w:rFonts w:ascii="宋体" w:hAnsi="宋体" w:eastAsia="宋体" w:cs="宋体"/>
          <w:color w:val="000"/>
          <w:sz w:val="28"/>
          <w:szCs w:val="28"/>
        </w:rPr>
        <w:t xml:space="preserve">大殿两侧的供台上还供有245尊罗汉，情态各异，栩栩如生，是明代宣德五年（公元1430年）所补塑。</w:t>
      </w:r>
    </w:p>
    <w:p>
      <w:pPr>
        <w:ind w:left="0" w:right="0" w:firstLine="560"/>
        <w:spacing w:before="450" w:after="450" w:line="312" w:lineRule="auto"/>
      </w:pPr>
      <w:r>
        <w:rPr>
          <w:rFonts w:ascii="宋体" w:hAnsi="宋体" w:eastAsia="宋体" w:cs="宋体"/>
          <w:color w:val="000"/>
          <w:sz w:val="28"/>
          <w:szCs w:val="28"/>
        </w:rPr>
        <w:t xml:space="preserve">唐代的佛殿多以壁画作装饰，此殿也不例外。现存十几平方米的唐代壁画，艺术家们描绘了生动的佛教故事，色泽除石绿色外，都呈深暗的铁青色，画法流畅，笔力遒劲。在这些画里，艺术家们生动地描绘了庄严的佛像、慈祥的菩萨、英武的护法神、婀娜飘逸的飞天、诚笃的僧俗、勤劳勇敢的供养人和劳动人民的形态，也反映出统治阶级生活的奢华。大殿内还存有壁画八幅，最为珍贵的当数释迦牟尼须弥座背面的一幅唐代壁画。</w:t>
      </w:r>
    </w:p>
    <w:p>
      <w:pPr>
        <w:ind w:left="0" w:right="0" w:firstLine="560"/>
        <w:spacing w:before="450" w:after="450" w:line="312" w:lineRule="auto"/>
      </w:pPr>
      <w:r>
        <w:rPr>
          <w:rFonts w:ascii="宋体" w:hAnsi="宋体" w:eastAsia="宋体" w:cs="宋体"/>
          <w:color w:val="000"/>
          <w:sz w:val="28"/>
          <w:szCs w:val="28"/>
        </w:rPr>
        <w:t xml:space="preserve">画呈横幅，分左、中、右三部分，长80厘米，宽30厘米。内容为天王降伏妖魔鬼怪的故事。画面上站着一位头戴花冠、神情恐慌的女子，形象逼真，十分传神。这幅壁画虽历经1000多年的岁月幻化，但令人惊讶的是，至今依然色泽犹新。除了保管好的原因之外，唐人在色彩配料方面防腐、防褪色上的独到之处也值得我们认真考究与学习。</w:t>
      </w:r>
    </w:p>
    <w:p>
      <w:pPr>
        <w:ind w:left="0" w:right="0" w:firstLine="560"/>
        <w:spacing w:before="450" w:after="450" w:line="312" w:lineRule="auto"/>
      </w:pPr>
      <w:r>
        <w:rPr>
          <w:rFonts w:ascii="宋体" w:hAnsi="宋体" w:eastAsia="宋体" w:cs="宋体"/>
          <w:color w:val="000"/>
          <w:sz w:val="28"/>
          <w:szCs w:val="28"/>
        </w:rPr>
        <w:t xml:space="preserve">整座东大殿的木构建筑、大型群塑、佛座壁画和梁下墨迹，被梁思成先生在他的另一篇论文中称为“荟萃一殿的唐代四绝”。</w:t>
      </w:r>
    </w:p>
    <w:p>
      <w:pPr>
        <w:ind w:left="0" w:right="0" w:firstLine="560"/>
        <w:spacing w:before="450" w:after="450" w:line="312" w:lineRule="auto"/>
      </w:pPr>
      <w:r>
        <w:rPr>
          <w:rFonts w:ascii="宋体" w:hAnsi="宋体" w:eastAsia="宋体" w:cs="宋体"/>
          <w:color w:val="000"/>
          <w:sz w:val="28"/>
          <w:szCs w:val="28"/>
        </w:rPr>
        <w:t xml:space="preserve">佛光寺内还珍存有五台山最为古老的一些砖、石建筑物。东大殿前立有唐代青石经幢一座，上面刊刻着“弟子宁公遇？?大中十一年十月立幢”，系大殿落成之后所立。在东大殿南侧，有座六角双层楼阁式砖塔，造型奇特，别具一格，工艺精湛，朴实坚固。梁思成先生当年在敦煌壁画中发现的就是这座砖塔。为寻它，专程来到五台山，结果不仅在佛光寺找到了它，而且由它而发现了佛光寺东大殿的珍贵价值。</w:t>
      </w:r>
    </w:p>
    <w:p>
      <w:pPr>
        <w:ind w:left="0" w:right="0" w:firstLine="560"/>
        <w:spacing w:before="450" w:after="450" w:line="312" w:lineRule="auto"/>
      </w:pPr>
      <w:r>
        <w:rPr>
          <w:rFonts w:ascii="宋体" w:hAnsi="宋体" w:eastAsia="宋体" w:cs="宋体"/>
          <w:color w:val="000"/>
          <w:sz w:val="28"/>
          <w:szCs w:val="28"/>
        </w:rPr>
        <w:t xml:space="preserve">梁思成在《记五台山佛光寺的建筑》中论述，该塔显示着南北朝时期的建筑风格，虽无文献可稽，但它的年代，肯定地说至迟也是唐以前的。不少人认为它是北魏遗物，故常被叫做“北魏祖师塔”，距今至少也有1470年以上的历史了，是五台山现存最为古老的一座佛塔。</w:t>
      </w:r>
    </w:p>
    <w:p>
      <w:pPr>
        <w:ind w:left="0" w:right="0" w:firstLine="560"/>
        <w:spacing w:before="450" w:after="450" w:line="312" w:lineRule="auto"/>
      </w:pPr>
      <w:r>
        <w:rPr>
          <w:rFonts w:ascii="宋体" w:hAnsi="宋体" w:eastAsia="宋体" w:cs="宋体"/>
          <w:color w:val="000"/>
          <w:sz w:val="28"/>
          <w:szCs w:val="28"/>
        </w:rPr>
        <w:t xml:space="preserve">佛光寺，真是丰富的古典文化艺术的集大成者，难怪梁思成赞它是“荟萃一寺的魏齐唐宋的四个孤例”！</w:t>
      </w:r>
    </w:p>
    <w:p>
      <w:pPr>
        <w:ind w:left="0" w:right="0" w:firstLine="560"/>
        <w:spacing w:before="450" w:after="450" w:line="312" w:lineRule="auto"/>
      </w:pPr>
      <w:r>
        <w:rPr>
          <w:rFonts w:ascii="宋体" w:hAnsi="宋体" w:eastAsia="宋体" w:cs="宋体"/>
          <w:color w:val="000"/>
          <w:sz w:val="28"/>
          <w:szCs w:val="28"/>
        </w:rPr>
        <w:t xml:space="preserve">佛光寺无愧于“中华瑰宝”、“亚洲佛光”的美誉。</w:t>
      </w:r>
    </w:p>
    <w:p>
      <w:pPr>
        <w:ind w:left="0" w:right="0" w:firstLine="560"/>
        <w:spacing w:before="450" w:after="450" w:line="312" w:lineRule="auto"/>
      </w:pPr>
      <w:r>
        <w:rPr>
          <w:rFonts w:ascii="黑体" w:hAnsi="黑体" w:eastAsia="黑体" w:cs="黑体"/>
          <w:color w:val="000000"/>
          <w:sz w:val="34"/>
          <w:szCs w:val="34"/>
          <w:b w:val="1"/>
          <w:bCs w:val="1"/>
        </w:rPr>
        <w:t xml:space="preserve">佛光岩景区导游词篇五</w:t>
      </w:r>
    </w:p>
    <w:p>
      <w:pPr>
        <w:ind w:left="0" w:right="0" w:firstLine="560"/>
        <w:spacing w:before="450" w:after="450" w:line="312" w:lineRule="auto"/>
      </w:pPr>
      <w:r>
        <w:rPr>
          <w:rFonts w:ascii="宋体" w:hAnsi="宋体" w:eastAsia="宋体" w:cs="宋体"/>
          <w:color w:val="000"/>
          <w:sz w:val="28"/>
          <w:szCs w:val="28"/>
        </w:rPr>
        <w:t xml:space="preserve">各位游客，大家好，首先欢迎大家来到大佛光之寺，我是山西商务国旅的导游员张艳红。</w:t>
      </w:r>
    </w:p>
    <w:p>
      <w:pPr>
        <w:ind w:left="0" w:right="0" w:firstLine="560"/>
        <w:spacing w:before="450" w:after="450" w:line="312" w:lineRule="auto"/>
      </w:pPr>
      <w:r>
        <w:rPr>
          <w:rFonts w:ascii="宋体" w:hAnsi="宋体" w:eastAsia="宋体" w:cs="宋体"/>
          <w:color w:val="000"/>
          <w:sz w:val="28"/>
          <w:szCs w:val="28"/>
        </w:rPr>
        <w:t xml:space="preserve">很多现代人都有一个梦想，那就是能够梦回唐朝，但在中国这片广阔的国土上，大致有两个地方可以帮您实现心中这个遥远的梦。</w:t>
      </w:r>
    </w:p>
    <w:p>
      <w:pPr>
        <w:ind w:left="0" w:right="0" w:firstLine="560"/>
        <w:spacing w:before="450" w:after="450" w:line="312" w:lineRule="auto"/>
      </w:pPr>
      <w:r>
        <w:rPr>
          <w:rFonts w:ascii="宋体" w:hAnsi="宋体" w:eastAsia="宋体" w:cs="宋体"/>
          <w:color w:val="000"/>
          <w:sz w:val="28"/>
          <w:szCs w:val="28"/>
        </w:rPr>
        <w:t xml:space="preserve">一处是敦煌莫高窟，另一处就是大家现在身处的这座千年古刹——大佛光之寺。</w:t>
      </w:r>
    </w:p>
    <w:p>
      <w:pPr>
        <w:ind w:left="0" w:right="0" w:firstLine="560"/>
        <w:spacing w:before="450" w:after="450" w:line="312" w:lineRule="auto"/>
      </w:pPr>
      <w:r>
        <w:rPr>
          <w:rFonts w:ascii="宋体" w:hAnsi="宋体" w:eastAsia="宋体" w:cs="宋体"/>
          <w:color w:val="000"/>
          <w:sz w:val="28"/>
          <w:szCs w:val="28"/>
        </w:rPr>
        <w:t xml:space="preserve">佛光寺位于佛教圣地五台山。</w:t>
      </w:r>
    </w:p>
    <w:p>
      <w:pPr>
        <w:ind w:left="0" w:right="0" w:firstLine="560"/>
        <w:spacing w:before="450" w:after="450" w:line="312" w:lineRule="auto"/>
      </w:pPr>
      <w:r>
        <w:rPr>
          <w:rFonts w:ascii="宋体" w:hAnsi="宋体" w:eastAsia="宋体" w:cs="宋体"/>
          <w:color w:val="000"/>
          <w:sz w:val="28"/>
          <w:szCs w:val="28"/>
        </w:rPr>
        <w:t xml:space="preserve">早在1961年，就被国务院公布为全国首批重点文物保护单位。</w:t>
      </w:r>
    </w:p>
    <w:p>
      <w:pPr>
        <w:ind w:left="0" w:right="0" w:firstLine="560"/>
        <w:spacing w:before="450" w:after="450" w:line="312" w:lineRule="auto"/>
      </w:pPr>
      <w:r>
        <w:rPr>
          <w:rFonts w:ascii="宋体" w:hAnsi="宋体" w:eastAsia="宋体" w:cs="宋体"/>
          <w:color w:val="000"/>
          <w:sz w:val="28"/>
          <w:szCs w:val="28"/>
        </w:rPr>
        <w:t xml:space="preserve">有“亚洲第一古建筑”“亚洲佛光”之称。</w:t>
      </w:r>
    </w:p>
    <w:p>
      <w:pPr>
        <w:ind w:left="0" w:right="0" w:firstLine="560"/>
        <w:spacing w:before="450" w:after="450" w:line="312" w:lineRule="auto"/>
      </w:pPr>
      <w:r>
        <w:rPr>
          <w:rFonts w:ascii="宋体" w:hAnsi="宋体" w:eastAsia="宋体" w:cs="宋体"/>
          <w:color w:val="000"/>
          <w:sz w:val="28"/>
          <w:szCs w:val="28"/>
        </w:rPr>
        <w:t xml:space="preserve">他的发现者、我国着名的建筑学家梁思成先生将佛光寺的唐代建筑、彩塑、壁画、题字誉为于“四绝于一身”。</w:t>
      </w:r>
    </w:p>
    <w:p>
      <w:pPr>
        <w:ind w:left="0" w:right="0" w:firstLine="560"/>
        <w:spacing w:before="450" w:after="450" w:line="312" w:lineRule="auto"/>
      </w:pPr>
      <w:r>
        <w:rPr>
          <w:rFonts w:ascii="宋体" w:hAnsi="宋体" w:eastAsia="宋体" w:cs="宋体"/>
          <w:color w:val="000"/>
          <w:sz w:val="28"/>
          <w:szCs w:val="28"/>
        </w:rPr>
        <w:t xml:space="preserve">称赞佛光寺是国内古建的第一瑰宝。</w:t>
      </w:r>
    </w:p>
    <w:p>
      <w:pPr>
        <w:ind w:left="0" w:right="0" w:firstLine="560"/>
        <w:spacing w:before="450" w:after="450" w:line="312" w:lineRule="auto"/>
      </w:pPr>
      <w:r>
        <w:rPr>
          <w:rFonts w:ascii="宋体" w:hAnsi="宋体" w:eastAsia="宋体" w:cs="宋体"/>
          <w:color w:val="000"/>
          <w:sz w:val="28"/>
          <w:szCs w:val="28"/>
        </w:rPr>
        <w:t xml:space="preserve">但在梁思成先生发现佛光寺之前，曾有日本学者扬言，“中国人要想看唐以前建筑，唯有到我们日本的奈良来”。</w:t>
      </w:r>
    </w:p>
    <w:p>
      <w:pPr>
        <w:ind w:left="0" w:right="0" w:firstLine="560"/>
        <w:spacing w:before="450" w:after="450" w:line="312" w:lineRule="auto"/>
      </w:pPr>
      <w:r>
        <w:rPr>
          <w:rFonts w:ascii="宋体" w:hAnsi="宋体" w:eastAsia="宋体" w:cs="宋体"/>
          <w:color w:val="000"/>
          <w:sz w:val="28"/>
          <w:szCs w:val="28"/>
        </w:rPr>
        <w:t xml:space="preserve">作为一名有着强烈爱国心的建筑师，梁思成和林徽因女士毅然放弃了美国的优越条件，回到了动乱不安的祖国，从1932年起，开始了艰苦的古建考察工作。</w:t>
      </w:r>
    </w:p>
    <w:p>
      <w:pPr>
        <w:ind w:left="0" w:right="0" w:firstLine="560"/>
        <w:spacing w:before="450" w:after="450" w:line="312" w:lineRule="auto"/>
      </w:pPr>
      <w:r>
        <w:rPr>
          <w:rFonts w:ascii="宋体" w:hAnsi="宋体" w:eastAsia="宋体" w:cs="宋体"/>
          <w:color w:val="000"/>
          <w:sz w:val="28"/>
          <w:szCs w:val="28"/>
        </w:rPr>
        <w:t xml:space="preserve">整整六年的时间里，他们踏遍祖国的千山万水，调查古建2738处，一座座伟大的木结构建筑先后被发现，唯独没有唐代的建筑。</w:t>
      </w:r>
    </w:p>
    <w:p>
      <w:pPr>
        <w:ind w:left="0" w:right="0" w:firstLine="560"/>
        <w:spacing w:before="450" w:after="450" w:line="312" w:lineRule="auto"/>
      </w:pPr>
      <w:r>
        <w:rPr>
          <w:rFonts w:ascii="宋体" w:hAnsi="宋体" w:eastAsia="宋体" w:cs="宋体"/>
          <w:color w:val="000"/>
          <w:sz w:val="28"/>
          <w:szCs w:val="28"/>
        </w:rPr>
        <w:t xml:space="preserve">一次偶然的机会梁思成先生在北京图书馆看到了法国探险家伯希和绘制的《敦煌石窟》第六十一窟中的《五台山全图》，其中的大佛光之寺引起了他的注意。</w:t>
      </w:r>
    </w:p>
    <w:p>
      <w:pPr>
        <w:ind w:left="0" w:right="0" w:firstLine="560"/>
        <w:spacing w:before="450" w:after="450" w:line="312" w:lineRule="auto"/>
      </w:pPr>
      <w:r>
        <w:rPr>
          <w:rFonts w:ascii="宋体" w:hAnsi="宋体" w:eastAsia="宋体" w:cs="宋体"/>
          <w:color w:val="000"/>
          <w:sz w:val="28"/>
          <w:szCs w:val="28"/>
        </w:rPr>
        <w:t xml:space="preserve">在1937年的6月的一个傍晚，梁思成先生和林徽因女士骑着毛驴来到了五台山。</w:t>
      </w:r>
    </w:p>
    <w:p>
      <w:pPr>
        <w:ind w:left="0" w:right="0" w:firstLine="560"/>
        <w:spacing w:before="450" w:after="450" w:line="312" w:lineRule="auto"/>
      </w:pPr>
      <w:r>
        <w:rPr>
          <w:rFonts w:ascii="宋体" w:hAnsi="宋体" w:eastAsia="宋体" w:cs="宋体"/>
          <w:color w:val="000"/>
          <w:sz w:val="28"/>
          <w:szCs w:val="28"/>
        </w:rPr>
        <w:t xml:space="preserve">这天笼罩在灿烂余晖中的大唐建筑迎来了它历史上最虔诚的造访者。</w:t>
      </w:r>
    </w:p>
    <w:p>
      <w:pPr>
        <w:ind w:left="0" w:right="0" w:firstLine="560"/>
        <w:spacing w:before="450" w:after="450" w:line="312" w:lineRule="auto"/>
      </w:pPr>
      <w:r>
        <w:rPr>
          <w:rFonts w:ascii="宋体" w:hAnsi="宋体" w:eastAsia="宋体" w:cs="宋体"/>
          <w:color w:val="000"/>
          <w:sz w:val="28"/>
          <w:szCs w:val="28"/>
        </w:rPr>
        <w:t xml:space="preserve">当他们推开尘封已久的大门时，梁思成的眼泪夺眶而出，他终于可以向世界宣布，中国有属于自己的唐代木构建筑。</w:t>
      </w:r>
    </w:p>
    <w:p>
      <w:pPr>
        <w:ind w:left="0" w:right="0" w:firstLine="560"/>
        <w:spacing w:before="450" w:after="450" w:line="312" w:lineRule="auto"/>
      </w:pPr>
      <w:r>
        <w:rPr>
          <w:rFonts w:ascii="宋体" w:hAnsi="宋体" w:eastAsia="宋体" w:cs="宋体"/>
          <w:color w:val="000"/>
          <w:sz w:val="28"/>
          <w:szCs w:val="28"/>
        </w:rPr>
        <w:t xml:space="preserve">在后来的回忆中，梁思成说，这一天是他十几年古建考察生活中最幸福的一天。</w:t>
      </w:r>
    </w:p>
    <w:p>
      <w:pPr>
        <w:ind w:left="0" w:right="0" w:firstLine="560"/>
        <w:spacing w:before="450" w:after="450" w:line="312" w:lineRule="auto"/>
      </w:pPr>
      <w:r>
        <w:rPr>
          <w:rFonts w:ascii="宋体" w:hAnsi="宋体" w:eastAsia="宋体" w:cs="宋体"/>
          <w:color w:val="000"/>
          <w:sz w:val="28"/>
          <w:szCs w:val="28"/>
        </w:rPr>
        <w:t xml:space="preserve">在他们考察完佛光寺，走到山西代县附近时，得知“卢沟桥事变”爆发了，在这一年的最后几个月里，这位伟大的建筑学家开始了漫长的逃亡之路。</w:t>
      </w:r>
    </w:p>
    <w:p>
      <w:pPr>
        <w:ind w:left="0" w:right="0" w:firstLine="560"/>
        <w:spacing w:before="450" w:after="450" w:line="312" w:lineRule="auto"/>
      </w:pPr>
      <w:r>
        <w:rPr>
          <w:rFonts w:ascii="宋体" w:hAnsi="宋体" w:eastAsia="宋体" w:cs="宋体"/>
          <w:color w:val="000"/>
          <w:sz w:val="28"/>
          <w:szCs w:val="28"/>
        </w:rPr>
        <w:t xml:space="preserve">今天我们看到佛光寺坐东向西，整座寺院松柏苍翠，环境幽古，占地34000平方米，但据说历史的佛光寺比现在要大得多，乡间有“上马关山门”的说法。</w:t>
      </w:r>
    </w:p>
    <w:p>
      <w:pPr>
        <w:ind w:left="0" w:right="0" w:firstLine="560"/>
        <w:spacing w:before="450" w:after="450" w:line="312" w:lineRule="auto"/>
      </w:pPr>
      <w:r>
        <w:rPr>
          <w:rFonts w:ascii="宋体" w:hAnsi="宋体" w:eastAsia="宋体" w:cs="宋体"/>
          <w:color w:val="000"/>
          <w:sz w:val="28"/>
          <w:szCs w:val="28"/>
        </w:rPr>
        <w:t xml:space="preserve">同时大家可以发现，佛光寺的布局与我们以往看到的寺院不大一样。</w:t>
      </w:r>
    </w:p>
    <w:p>
      <w:pPr>
        <w:ind w:left="0" w:right="0" w:firstLine="560"/>
        <w:spacing w:before="450" w:after="450" w:line="312" w:lineRule="auto"/>
      </w:pPr>
      <w:r>
        <w:rPr>
          <w:rFonts w:ascii="宋体" w:hAnsi="宋体" w:eastAsia="宋体" w:cs="宋体"/>
          <w:color w:val="000"/>
          <w:sz w:val="28"/>
          <w:szCs w:val="28"/>
        </w:rPr>
        <w:t xml:space="preserve">通常的寺院采取延中轴线分布，而佛光寺采取了我国现存寺院中绝无仅有的十字交叉形布局。</w:t>
      </w:r>
    </w:p>
    <w:p>
      <w:pPr>
        <w:ind w:left="0" w:right="0" w:firstLine="560"/>
        <w:spacing w:before="450" w:after="450" w:line="312" w:lineRule="auto"/>
      </w:pPr>
      <w:r>
        <w:rPr>
          <w:rFonts w:ascii="宋体" w:hAnsi="宋体" w:eastAsia="宋体" w:cs="宋体"/>
          <w:color w:val="000"/>
          <w:sz w:val="28"/>
          <w:szCs w:val="28"/>
        </w:rPr>
        <w:t xml:space="preserve">所以，站在寺院的任何一个角落都能将寺院的全貌一览无余，这种“开门见山天地宽”、“黄河之水天上来”的风格与通常所见的寺院“庭院深深深几许”、“小园香径独徘徊”形成鲜明的对比。</w:t>
      </w:r>
    </w:p>
    <w:p>
      <w:pPr>
        <w:ind w:left="0" w:right="0" w:firstLine="560"/>
        <w:spacing w:before="450" w:after="450" w:line="312" w:lineRule="auto"/>
      </w:pPr>
      <w:r>
        <w:rPr>
          <w:rFonts w:ascii="宋体" w:hAnsi="宋体" w:eastAsia="宋体" w:cs="宋体"/>
          <w:color w:val="000"/>
          <w:sz w:val="28"/>
          <w:szCs w:val="28"/>
        </w:rPr>
        <w:t xml:space="preserve">随着刚才踏上的72级阶梯，我们眼前的这座大殿就是佛光寺的东大殿啦，整座大殿给人以很强烈的视觉冲击感，“台基低矮、檐柱短粗、斗拱硕大、屋顶出檐平缓且深远，整座大殿色彩单纯。</w:t>
      </w:r>
    </w:p>
    <w:p>
      <w:pPr>
        <w:ind w:left="0" w:right="0" w:firstLine="560"/>
        <w:spacing w:before="450" w:after="450" w:line="312" w:lineRule="auto"/>
      </w:pPr>
      <w:r>
        <w:rPr>
          <w:rFonts w:ascii="宋体" w:hAnsi="宋体" w:eastAsia="宋体" w:cs="宋体"/>
          <w:color w:val="000"/>
          <w:sz w:val="28"/>
          <w:szCs w:val="28"/>
        </w:rPr>
        <w:t xml:space="preserve">”有人说，这大大的屋顶就像庄子笔下的大鹏鸟欲展翅高飞的样子。</w:t>
      </w:r>
    </w:p>
    <w:p>
      <w:pPr>
        <w:ind w:left="0" w:right="0" w:firstLine="560"/>
        <w:spacing w:before="450" w:after="450" w:line="312" w:lineRule="auto"/>
      </w:pPr>
      <w:r>
        <w:rPr>
          <w:rFonts w:ascii="宋体" w:hAnsi="宋体" w:eastAsia="宋体" w:cs="宋体"/>
          <w:color w:val="000"/>
          <w:sz w:val="28"/>
          <w:szCs w:val="28"/>
        </w:rPr>
        <w:t xml:space="preserve">这正是大唐文化的最完美体现，是那种胸怀坦荡、自信十足、包容天地的大气魄。</w:t>
      </w:r>
    </w:p>
    <w:p>
      <w:pPr>
        <w:ind w:left="0" w:right="0" w:firstLine="560"/>
        <w:spacing w:before="450" w:after="450" w:line="312" w:lineRule="auto"/>
      </w:pPr>
      <w:r>
        <w:rPr>
          <w:rFonts w:ascii="宋体" w:hAnsi="宋体" w:eastAsia="宋体" w:cs="宋体"/>
          <w:color w:val="000"/>
          <w:sz w:val="28"/>
          <w:szCs w:val="28"/>
        </w:rPr>
        <w:t xml:space="preserve">是那种“海纳百川、有容乃大”、“万国衣冠拜冕旒”的盛大气象。</w:t>
      </w:r>
    </w:p>
    <w:p>
      <w:pPr>
        <w:ind w:left="0" w:right="0" w:firstLine="560"/>
        <w:spacing w:before="450" w:after="450" w:line="312" w:lineRule="auto"/>
      </w:pPr>
      <w:r>
        <w:rPr>
          <w:rFonts w:ascii="宋体" w:hAnsi="宋体" w:eastAsia="宋体" w:cs="宋体"/>
          <w:color w:val="000"/>
          <w:sz w:val="28"/>
          <w:szCs w:val="28"/>
        </w:rPr>
        <w:t xml:space="preserve">若赶上夏雨时节，整座院内香风花语，或在院中信步闲游，或坐在大大的屋檐下看骤雨垂帘，远山明灭，将近四米的出檐，再大的雨也不会溅到身上。</w:t>
      </w:r>
    </w:p>
    <w:p>
      <w:pPr>
        <w:ind w:left="0" w:right="0" w:firstLine="560"/>
        <w:spacing w:before="450" w:after="450" w:line="312" w:lineRule="auto"/>
      </w:pPr>
      <w:r>
        <w:rPr>
          <w:rFonts w:ascii="宋体" w:hAnsi="宋体" w:eastAsia="宋体" w:cs="宋体"/>
          <w:color w:val="000"/>
          <w:sz w:val="28"/>
          <w:szCs w:val="28"/>
        </w:rPr>
        <w:t xml:space="preserve">可以如此悠然的感受夏雨带来的清凉气息，真的和唐朝无二致啊。</w:t>
      </w:r>
    </w:p>
    <w:p>
      <w:pPr>
        <w:ind w:left="0" w:right="0" w:firstLine="560"/>
        <w:spacing w:before="450" w:after="450" w:line="312" w:lineRule="auto"/>
      </w:pPr>
      <w:r>
        <w:rPr>
          <w:rFonts w:ascii="宋体" w:hAnsi="宋体" w:eastAsia="宋体" w:cs="宋体"/>
          <w:color w:val="000"/>
          <w:sz w:val="28"/>
          <w:szCs w:val="28"/>
        </w:rPr>
        <w:t xml:space="preserve">说到这里不知大家是否梦回到了久远的大唐王朝。</w:t>
      </w:r>
    </w:p>
    <w:p>
      <w:pPr>
        <w:ind w:left="0" w:right="0" w:firstLine="560"/>
        <w:spacing w:before="450" w:after="450" w:line="312" w:lineRule="auto"/>
      </w:pPr>
      <w:r>
        <w:rPr>
          <w:rFonts w:ascii="黑体" w:hAnsi="黑体" w:eastAsia="黑体" w:cs="黑体"/>
          <w:color w:val="000000"/>
          <w:sz w:val="34"/>
          <w:szCs w:val="34"/>
          <w:b w:val="1"/>
          <w:bCs w:val="1"/>
        </w:rPr>
        <w:t xml:space="preserve">佛光岩景区导游词篇六</w:t>
      </w:r>
    </w:p>
    <w:p>
      <w:pPr>
        <w:ind w:left="0" w:right="0" w:firstLine="560"/>
        <w:spacing w:before="450" w:after="450" w:line="312" w:lineRule="auto"/>
      </w:pPr>
      <w:r>
        <w:rPr>
          <w:rFonts w:ascii="宋体" w:hAnsi="宋体" w:eastAsia="宋体" w:cs="宋体"/>
          <w:color w:val="000"/>
          <w:sz w:val="28"/>
          <w:szCs w:val="28"/>
        </w:rPr>
        <w:t xml:space="preserve">各位朋友：大家好!在佛教圣地五台山游览的最后一站，我们特意给大家安排了一出压轴大戏，那就是被誉为亚洲第一古建筑的千年古刹佛光寺。五台山堪称一部活生生的中国木结构建筑史，这里保存了我国现存几乎所有朝代的木结构建筑，不仅拥有中国最为古老的木结构建筑——南禅寺大佛殿，还有宋代洪福寺大殿、金代佛光寺文殊殿和延庆寺大殿、元代广济寺大殿以及众多明、清时期的建筑，因此被称为“中国古建艺术博物馆”,而佛光寺则无疑是这座博物馆的镇馆之宝了。(峨谷——梁思成、林徽因发现佛光寺之路)我们现在来到了豆村镇，豆村是通向佛光寺的门户，从这里到佛光寺还有5公里。过了豆村，我们就进入了峨谷。峨谷北起代县峨口镇，南至五台豆村镇，总长50公里，分布着白云寺、圭峰寺、秘密寺、峨岭寺、古法华寺、古竹林寺、佛光寺等十余座历史上颇具影响的大寺，是五台山除清水河谷外第二条寺庙密集带。五台山古属代州，而从代州上五台山最近的道路就是峨谷，这使得峨谷成为了历史上重要的朝台古道，五台山四关之一的西关峨岭关就坐落在峨谷之中。当年净土宗祖师昙鸾和花和尚鲁智深上五台山走的都是这条路，而1937年中国古建筑研究的开山鼻祖梁思成和中国第一位女建筑家林徽因两位先生，也是沿着这条千年古道踏上了寻觅佛光寺的最后征途。梁思成的父亲是中国近代史上赫赫有名的梁启超。《三字经》中说：“窦燕山，有义方。教五子，名俱扬”.梁启超教子的成就绝对不亚于窦燕山，在他的众多子女中，有著名的考古学家梁思永，图书馆学家梁思庄，火箭控制系统专家梁思礼等，当然最著名的还是梁思成，他在二十年代时先后就学于美国宾夕法尼亚大学和哈佛大学，是中国第一代受过正规教育的建筑师。据说在赴美求学之前，梁思成对建筑这门科学几乎一无所知，他对建筑学的兴趣主要是受了未婚妻林徽因的影响。林徽因是中国第一位女建筑家，还是中国现代文学史上著名的女诗人。建国后她和梁思成一起主持设计了中华人民共和国的国徽和人民英雄纪念碑。当时，日本人放出话来：“要研究唐代木结构建筑，只有到日本的奈良和京都来!”这让梁思成感到了莫大的耻辱，泱泱中华，东方文明的发祥地，难道就真的没有唐代以前的木结构建筑遗存吗?而事实是，中国人向来“重文史，轻技艺”,建筑艺术只是做为一种工艺技术在匠人手中相传，从来没有像西方那样作为一项极其重要的艺术来对待，因此，也就从来没有人对中国古建筑作过系统的调查和研究，以致外国人都认为中国的大地上早已不存在唐代以前的木结构建筑。正因为如此，梁思成和林徽因毅然放弃了美国的优厚条件，回到了**不安的祖国，并从1932年开始，在中国的大地上寻找遗存的古建筑。间，踏遍华北、江南和西南的190个县，共调查古建筑2738处，辽金时期的蓟县独乐寺观音阁，大同华严寺、善化寺、应县木塔，宋代的正定隆兴寺摩尼殿，太原晋祠圣母殿，一座座伟大的木结构建筑先后被发现了，唯独没有唐代的建筑。梁思成很苦恼。一次偶然的机会，他在北京图书馆看到了法国探险家伯希和绘制的《敦煌石窟》第六十一窟的宋代“五台山全图”,图中的大佛光之寺引起了他的注意，他马上查找明代镇澄法师的《清凉山志》，得知佛光寺不在五台山寺庙群的中心区。因为根据以往的经验，那些所谓著名的古迹由于遭受天灾人祸和后代重建的可能性要更大一些，往往不易保留古老的建筑。于是他决定去碰一碰运气。1937年6月，他和林徽因带着莫宗江和纪玉堂两位学生来到了五台山。在豆村，他们不得不放弃汽车换乘骡子入山。那时的山路不像现在，十分陡峭，有些地方，连骡子都战战兢兢不敢通过。终于，笼罩在绚烂余晖中的佛光寺迎来了无限虔诚的造访者。那真是他们一生中最幸福的时刻，隐没千年的东方古建筑的圣殿终于初次展露出了自己的雄姿，那深远的出檐、硕大的斗拱都充分说明，这是一座唐代的古建筑!这既像一部封存已久的宝藏被突然打开，又像一颗沉入海底千万年的明珠重新现世。(佛光寺山门前，梦回唐朝)这是佛光寺的平面示意图，在这里，我把佛光寺给大家做一个概括性介绍：佛光寺位于五台山南台西南海拔1320米的佛光山麓，距台怀镇47公里，寺院坐东向西，北、东、南三面环山，西面是开阔的泗阳河谷地，寺周松柏苍翠、环境幽古。全寺占地34000平方米，现存唐代、金代、清代殿堂楼房120多间，唐代经幢3座，金代经幢1座，唐代和明代牌匾4幅，北魏、唐代和金代古塔8座，其中有1座北魏塔、6座唐塔、1座金代塔，还有12通石碑和330余尊唐、金、明三代彩塑，以及数百平米唐、宋、明时期的珍贵壁画，真可谓是中国古代文物的大观园。因此，早在1961年，佛光寺就做为我国木结构建筑的第一号文物列入了全国重点文物保护单位。需要提醒大家注意的是，既然佛光寺是举世无双的国宝，所以我们进入寺中一是坚决禁止吸烟，二是悉心保护环境，寺中建筑物上坚决禁止刻划，寺中花草也是绝对不可以采摘的。在进入寺院之前，我们首先可以看到的是这株唐代的卧龙松，它又象一棵迎客松，正在张开臂膀欢迎我们的到来。好!那就让我们怀着最虔诚的心情，穿越千年时空，梦回大唐盛世，享受佛光的沐浴吧!(唐乾符四年经幢前细说佛光寺的建筑布局、历史背景和文物价值)这是一座唐代乾符四年的经幢(877)，在这里，我把佛光寺的布局特色、历史背景和文物价值给大家做一个大致的汇报。首先来看看寺院的布局：进入佛光寺，让大家想不到的是，虽然寺院面积多达34000平方米，但几乎站在院内每一个角落都可以将寺院的全貌一览无余，这种“开门见山天地宽”、“黄河之水天上来”的风格，和其它寺院的“庭院深深深几许”、“小园香径独徘徊”有着很大的区别，这就是大唐文化的性格。那时的中国文化胸怀坦荡、自信十足，有包容天地的气魄，可以说是“海纳百川，有容乃大”,呈现出一种“万国衣冠拜冕旒”的盛大气象。佛光寺的布局正是体现了这种开放、包容、质朴、大气的盛唐气象。我们看：佛光山从三面环绕全寺，寺院前方是豁然开朗的山川河谷，作为全寺的主殿，东大殿建在高高的山腰上，以一种君临万邦的气势威压着全寺。相对于东大殿，寺院中轴线上另一端的建筑——清代重建的山门，则显得平淡而局促，与东大殿的雄伟壮丽形成了强烈的反差。中轴线的两端原先有两座配殿，形成了和中轴线十字交叉的副轴线，但北侧的普贤殿在清代一场火灾中被毁，只留下了南侧这座文殊殿，这座配殿几乎和东大殿一样宏大壮丽。全寺整体布局构成了全国现存寺院中独一无二的十字轴线，轴线上层次座落着上、中、下三层庭院，整座寺院显得和谐大气、疏朗开阔。再来说历史背景：关于佛光寺的始创年代，宋代的《广清凉传》中有记载，说是北魏孝文帝(一说是孝文帝册封的羌族领袖宕昌王)朝拜五台山，在返回首都平城的途中路过这里见到了佛光，因此建寺纪念，并赐额佛光寺。到了唐代，佛光寺已经成为享誉全国的大寺了，当时东大殿的位置上，是一座恢宏壮丽的三层九间弥勒大阁，阁中塑着七十二圣贤和八大龙王。但是在紧接着的唐武宗灭法时，这座大阁和全国众多寺院一起毁于一旦。中国历史上有四次大规模灭佛事件，分别是北魏太武帝灭佛，北周武帝灭佛，唐武宗灭佛和后周世宗灭佛。这四次灭佛，其它三次都发生在国家分裂的时期，而只有唐武宗灭佛是在大一统的年代，所以灭法的规模要远大于其它三次，是佛教传入中国以来所受到最大的一次打击，史称“会昌法难”.这次灭法起因于佛教和道教的宗教争端。唐朝皇帝姓李，而道教的创始人老子也姓李，所以道教理所当然成为了唐朝的国教，因此在唐代佛教和道教的竞争过程中，佛教往往处于劣势。而到了唐中期以后，佛教得到了空前的发展，全国境内大小寺院林立，兼并了大量良田、庄园，在寺院荫庇下的人口又享有各种免税、免役特权，这就极大地影响了国家的收入。而唐武宗时期平定藩镇叛乱的军事行动，使本来就十分拮据的国家财政越发捉襟见肘，这就促使他不得不从寺院手中夺取大量人口和土地，来缓解国家财政困难。使武宗最终下定决心全面灭佛的原因有三：一是会昌三年九月，长安城中有传言说泽潞藩镇的奸细隐藏在寺院中;二是道士们编造谶语向武宗恶毒构陷佛教，声称有人说“李氏十八子昌运未尽，便有黑衣人登位理国”,并揭示“十八子”即唐朝国姓——“李”,“黑衣人”便是僧人;三是武宗一直想成仙，但是没有进展，于是道士们说这是佛教的黑气阻碍了成仙的道路。武宗于是在会昌五年(845)正式下达了灭佛诏书，到年底时，全国共销毁寺院四万多所，僧尼还俗二十多万，解放奴婢十五万人，没收土地十万顷，收缴的佛教供器全部铸成钱币和农用工具。可是仅仅一年后，武宗就因为服食仙丹中毒而亡，年仅33岁。武宗驾崩后，他的儿子唐宣宗一即位就开始大兴佛教，并开创了大唐历史上最后一个辉煌时期，人称“小贞观”.大中九年，唐宣宗特许修葺佛光寺，由长安的宁公遇夫人和三次主持皇帝废立的大宦官王守澄等人捐资出钱，愿诚和尚主持修建，大中十一年(857)(一说大中十年)建成了这座东大殿。唐代以后，金代天会年间又修建了文殊殿、普贤殿和山门，清代又重修了被毁的山门并新建伽蓝殿和香风花雨楼等建筑，形成了现在的规模。</w:t>
      </w:r>
    </w:p>
    <w:p>
      <w:pPr>
        <w:ind w:left="0" w:right="0" w:firstLine="560"/>
        <w:spacing w:before="450" w:after="450" w:line="312" w:lineRule="auto"/>
      </w:pPr>
      <w:r>
        <w:rPr>
          <w:rFonts w:ascii="黑体" w:hAnsi="黑体" w:eastAsia="黑体" w:cs="黑体"/>
          <w:color w:val="000000"/>
          <w:sz w:val="34"/>
          <w:szCs w:val="34"/>
          <w:b w:val="1"/>
          <w:bCs w:val="1"/>
        </w:rPr>
        <w:t xml:space="preserve">佛光岩景区导游词篇七</w:t>
      </w:r>
    </w:p>
    <w:p>
      <w:pPr>
        <w:ind w:left="0" w:right="0" w:firstLine="560"/>
        <w:spacing w:before="450" w:after="450" w:line="312" w:lineRule="auto"/>
      </w:pPr>
      <w:r>
        <w:rPr>
          <w:rFonts w:ascii="宋体" w:hAnsi="宋体" w:eastAsia="宋体" w:cs="宋体"/>
          <w:color w:val="000"/>
          <w:sz w:val="28"/>
          <w:szCs w:val="28"/>
        </w:rPr>
        <w:t xml:space="preserve">旅客朋友：</w:t>
      </w:r>
    </w:p>
    <w:p>
      <w:pPr>
        <w:ind w:left="0" w:right="0" w:firstLine="560"/>
        <w:spacing w:before="450" w:after="450" w:line="312" w:lineRule="auto"/>
      </w:pPr>
      <w:r>
        <w:rPr>
          <w:rFonts w:ascii="宋体" w:hAnsi="宋体" w:eastAsia="宋体" w:cs="宋体"/>
          <w:color w:val="000"/>
          <w:sz w:val="28"/>
          <w:szCs w:val="28"/>
        </w:rPr>
        <w:t xml:space="preserve">欢迎您来到高出五岳、秀甲天下，山势雄伟，景色秀丽，气象万千的中国佛教文化名山—峨眉山。我是您们今天的导游小c，今天由我带领大家游览峨眉山。</w:t>
      </w:r>
    </w:p>
    <w:p>
      <w:pPr>
        <w:ind w:left="0" w:right="0" w:firstLine="560"/>
        <w:spacing w:before="450" w:after="450" w:line="312" w:lineRule="auto"/>
      </w:pPr>
      <w:r>
        <w:rPr>
          <w:rFonts w:ascii="宋体" w:hAnsi="宋体" w:eastAsia="宋体" w:cs="宋体"/>
          <w:color w:val="000"/>
          <w:sz w:val="28"/>
          <w:szCs w:val="28"/>
        </w:rPr>
        <w:t xml:space="preserve">峨眉山位于四川盆地西南部，西距峨眉山市7公里，东距乐山市37公里，是我国的四大佛教名山之一。峨眉山-乐山大佛作为一项文化与自然双重遗产于1996年被联合国教科文组织列入世界遗产名录。最高峰万佛顶海拔3099米，佛教圣地华藏寺所在地金顶（3079.3米）为峨眉山旅游的最高点。峨眉山以其“雄、秀、神、奇、灵”和深厚的佛教文化蜚声中外，明朝时曾经是中原九大名门正派之一峨眉派的地盘。主峰金顶绝壁凌空，有世界最高的金佛——四面十方普贤；世界最大的金属建筑群，金殿、银殿、铜殿气势雄伟；世界最壮丽的自然观景台，可观云海、日出、佛光、圣灯、金殿、金佛六大奇观。峨眉山是人类文化的宝库，文化遗产极其深厚，是中国佛教圣地，被誉为“佛国天堂”，是普贤菩萨的道场峨眉山包括大峨，二峨、三峨、四峨四座大山。大峨山为峨眉的主峰。大峨、二峨两山相对，远望峨眉山，有陡峭险峻、横空出世的雄伟气势。峨眉山以多雾著称，常年云雾缭绕。弥漫山间的云雾，变化万千，把峨眉山装点得婀娜多姿。峨眉山山势雄伟，气象万千，素有“一山有四季，十里不同天”之妙喻。</w:t>
      </w:r>
    </w:p>
    <w:p>
      <w:pPr>
        <w:ind w:left="0" w:right="0" w:firstLine="560"/>
        <w:spacing w:before="450" w:after="450" w:line="312" w:lineRule="auto"/>
      </w:pPr>
      <w:r>
        <w:rPr>
          <w:rFonts w:ascii="宋体" w:hAnsi="宋体" w:eastAsia="宋体" w:cs="宋体"/>
          <w:color w:val="000"/>
          <w:sz w:val="28"/>
          <w:szCs w:val="28"/>
        </w:rPr>
        <w:t xml:space="preserve">大峨山是峨眉山的主峰，海拔3099米，山脉峰峦起伏，重岩叠翠，大峨山山麓至峰顶50余公里，石径盘旋，直上云霄。在金顶有大面积抗风化强的玄武岩覆盖，构成了倾角在10～15度间的平坦山顶面。而在金顶的东侧为古生代碳酸岩，由于流水沿背斜裂隙强烈溶蚀，形成了高达800米的陡崖（舍身崖）和深涧。</w:t>
      </w:r>
    </w:p>
    <w:p>
      <w:pPr>
        <w:ind w:left="0" w:right="0" w:firstLine="560"/>
        <w:spacing w:before="450" w:after="450" w:line="312" w:lineRule="auto"/>
      </w:pPr>
      <w:r>
        <w:rPr>
          <w:rFonts w:ascii="宋体" w:hAnsi="宋体" w:eastAsia="宋体" w:cs="宋体"/>
          <w:color w:val="000"/>
          <w:sz w:val="28"/>
          <w:szCs w:val="28"/>
        </w:rPr>
        <w:t xml:space="preserve">峨眉山位于四川盆地西南这一得天独厚的地理位置，峨眉山的雄、秀、神、奇、幽，获得了植物王国、动物乐园、、仙山佛国、天下峨眉秀等赞誉。难怪明代诗人周洪漠由衷地咏叹：三峨秀色甲天下，何须涉海寻蓬莱。</w:t>
      </w:r>
    </w:p>
    <w:p>
      <w:pPr>
        <w:ind w:left="0" w:right="0" w:firstLine="560"/>
        <w:spacing w:before="450" w:after="450" w:line="312" w:lineRule="auto"/>
      </w:pPr>
      <w:r>
        <w:rPr>
          <w:rFonts w:ascii="宋体" w:hAnsi="宋体" w:eastAsia="宋体" w:cs="宋体"/>
          <w:color w:val="000"/>
          <w:sz w:val="28"/>
          <w:szCs w:val="28"/>
        </w:rPr>
        <w:t xml:space="preserve">春、秋两季，是峨眉山最适宜的旅游季节，气候适中，景致迷人。春季到峨眉，正是满山杜鹃花开的时节，可以看到姹紫嫣红的杜鹃花海，还能参加峨眉山朝山会，欣赏到万盏明灯朝菩贤的盛况；夏季的峨眉山仿佛硕大的天然空调，此时去峨眉山避暑是最好不过的；秋季的峨眉山绚丽雅致，满山绚烂夺目的红叶正是其秋景的标志；冬季峨眉山气候稳定，晴天多，是观看日出、云海、佛光、晚霞等景色最好的季节。</w:t>
      </w:r>
    </w:p>
    <w:p>
      <w:pPr>
        <w:ind w:left="0" w:right="0" w:firstLine="560"/>
        <w:spacing w:before="450" w:after="450" w:line="312" w:lineRule="auto"/>
      </w:pPr>
      <w:r>
        <w:rPr>
          <w:rFonts w:ascii="宋体" w:hAnsi="宋体" w:eastAsia="宋体" w:cs="宋体"/>
          <w:color w:val="000"/>
          <w:sz w:val="28"/>
          <w:szCs w:val="28"/>
        </w:rPr>
        <w:t xml:space="preserve">我们先来到入山第一大寺，这里有传说之中四川省最大的一口铜钟圣积晚钟。据载此钟于夏历晦望二日之夕敲击，每击可历一分五十秒，近能闻洪壮之声，静能闻韵澈之声。</w:t>
      </w:r>
    </w:p>
    <w:p>
      <w:pPr>
        <w:ind w:left="0" w:right="0" w:firstLine="560"/>
        <w:spacing w:before="450" w:after="450" w:line="312" w:lineRule="auto"/>
      </w:pPr>
      <w:r>
        <w:rPr>
          <w:rFonts w:ascii="宋体" w:hAnsi="宋体" w:eastAsia="宋体" w:cs="宋体"/>
          <w:color w:val="000"/>
          <w:sz w:val="28"/>
          <w:szCs w:val="28"/>
        </w:rPr>
        <w:t xml:space="preserve">草丰竹秀，涧谷环流，古楠耸翠，曲径通幽;这就是我们美不胜收的萝峰晴云，一尘不染三千界，万法皆因十二因正是点染了这个绝尘脱俗的好地方。而峨眉山十景之胜的灵岩叠翠古刹坍塌，灵岩依旧殿宇重叠，密林掩映，丹岩凝翠。</w:t>
      </w:r>
    </w:p>
    <w:p>
      <w:pPr>
        <w:ind w:left="0" w:right="0" w:firstLine="560"/>
        <w:spacing w:before="450" w:after="450" w:line="312" w:lineRule="auto"/>
      </w:pPr>
      <w:r>
        <w:rPr>
          <w:rFonts w:ascii="宋体" w:hAnsi="宋体" w:eastAsia="宋体" w:cs="宋体"/>
          <w:color w:val="000"/>
          <w:sz w:val="28"/>
          <w:szCs w:val="28"/>
        </w:rPr>
        <w:t xml:space="preserve">来到与龙门洞合称水圣双绝的清音阁，玲珑精巧的楼阁居高临下，黑白二水拍击着岿然不动的牛心石，我们再来看看龙门峡上浑然天成的九龙吐水九龙游水，感受一下它的神奇与壮阔。</w:t>
      </w:r>
    </w:p>
    <w:p>
      <w:pPr>
        <w:ind w:left="0" w:right="0" w:firstLine="560"/>
        <w:spacing w:before="450" w:after="450" w:line="312" w:lineRule="auto"/>
      </w:pPr>
      <w:r>
        <w:rPr>
          <w:rFonts w:ascii="宋体" w:hAnsi="宋体" w:eastAsia="宋体" w:cs="宋体"/>
          <w:color w:val="000"/>
          <w:sz w:val="28"/>
          <w:szCs w:val="28"/>
        </w:rPr>
        <w:t xml:space="preserve">曾言:上古有大椿者，以八百岁为春，八百岁为秋，我们现在就很荣幸的看到这些见证了历史沧桑的古树，亲身感受自然地神韵。</w:t>
      </w:r>
    </w:p>
    <w:p>
      <w:pPr>
        <w:ind w:left="0" w:right="0" w:firstLine="560"/>
        <w:spacing w:before="450" w:after="450" w:line="312" w:lineRule="auto"/>
      </w:pPr>
      <w:r>
        <w:rPr>
          <w:rFonts w:ascii="宋体" w:hAnsi="宋体" w:eastAsia="宋体" w:cs="宋体"/>
          <w:color w:val="000"/>
          <w:sz w:val="28"/>
          <w:szCs w:val="28"/>
        </w:rPr>
        <w:t xml:space="preserve">晴雪初霁，幽峭精绝，这就是峨眉雪的形式美态大坪霁雪。</w:t>
      </w:r>
    </w:p>
    <w:p>
      <w:pPr>
        <w:ind w:left="0" w:right="0" w:firstLine="560"/>
        <w:spacing w:before="450" w:after="450" w:line="312" w:lineRule="auto"/>
      </w:pPr>
      <w:r>
        <w:rPr>
          <w:rFonts w:ascii="宋体" w:hAnsi="宋体" w:eastAsia="宋体" w:cs="宋体"/>
          <w:color w:val="000"/>
          <w:sz w:val="28"/>
          <w:szCs w:val="28"/>
        </w:rPr>
        <w:t xml:space="preserve">下面我们看到的是妙绝神奇的九老仙府和最富的象池月夜。看到它们，我们会不由得赞叹自然地鬼斧神工。</w:t>
      </w:r>
    </w:p>
    <w:p>
      <w:pPr>
        <w:ind w:left="0" w:right="0" w:firstLine="560"/>
        <w:spacing w:before="450" w:after="450" w:line="312" w:lineRule="auto"/>
      </w:pPr>
      <w:r>
        <w:rPr>
          <w:rFonts w:ascii="宋体" w:hAnsi="宋体" w:eastAsia="宋体" w:cs="宋体"/>
          <w:color w:val="000"/>
          <w:sz w:val="28"/>
          <w:szCs w:val="28"/>
        </w:rPr>
        <w:t xml:space="preserve">隆重的介绍的是峨眉山的精华所在金顶祥光。它包括浩瀚壮阔的日出奇观，正所谓：不徙高寒处，安知天地宽，说的正是它的博大;还包括变幻万千，气象雄伟的云海;神奇玄妙，圣洁会赢的佛光；还有人称万盏明灯朝的圣灯。旷世之作十方像凝结了海峡两岸艺术家的结晶，具有极高的文化价值与观赏审美价值。接着，我们看到的这些可爱活泼的小猴子正是峨眉山的精灵，它们嬉闹顽皮滑稽可掬而又极通人性，见人不惊，与人同乐，能给我们带来很多的乐趣呢。</w:t>
      </w:r>
    </w:p>
    <w:p>
      <w:pPr>
        <w:ind w:left="0" w:right="0" w:firstLine="560"/>
        <w:spacing w:before="450" w:after="450" w:line="312" w:lineRule="auto"/>
      </w:pPr>
      <w:r>
        <w:rPr>
          <w:rFonts w:ascii="宋体" w:hAnsi="宋体" w:eastAsia="宋体" w:cs="宋体"/>
          <w:color w:val="000"/>
          <w:sz w:val="28"/>
          <w:szCs w:val="28"/>
        </w:rPr>
        <w:t xml:space="preserve">接下来我们来到的是峨眉山最高峰万佛顶。在晨或暮，我们有机会听到古朴庄重的祝愿古钟，可消除各种烦恼与杂念。</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中国改革开放的总设计师邓小平同志在考察峨眉时曾语重心长的做了指示，而为了缅怀这位伟人，便有了今天的邓小平登山纪念亭景区。</w:t>
      </w:r>
    </w:p>
    <w:p>
      <w:pPr>
        <w:ind w:left="0" w:right="0" w:firstLine="560"/>
        <w:spacing w:before="450" w:after="450" w:line="312" w:lineRule="auto"/>
      </w:pPr>
      <w:r>
        <w:rPr>
          <w:rFonts w:ascii="宋体" w:hAnsi="宋体" w:eastAsia="宋体" w:cs="宋体"/>
          <w:color w:val="000"/>
          <w:sz w:val="28"/>
          <w:szCs w:val="28"/>
        </w:rPr>
        <w:t xml:space="preserve">来到清音平湖，我们会不由得赞美大自然的秀丽多姿：绿树浓荫，蝉鸣声声，山风阵阵，丝丝水气洗尽凡尘，好一派山水之情，逍遥之乐!</w:t>
      </w:r>
    </w:p>
    <w:p>
      <w:pPr>
        <w:ind w:left="0" w:right="0" w:firstLine="560"/>
        <w:spacing w:before="450" w:after="450" w:line="312" w:lineRule="auto"/>
      </w:pPr>
      <w:r>
        <w:rPr>
          <w:rFonts w:ascii="宋体" w:hAnsi="宋体" w:eastAsia="宋体" w:cs="宋体"/>
          <w:color w:val="000"/>
          <w:sz w:val="28"/>
          <w:szCs w:val="28"/>
        </w:rPr>
        <w:t xml:space="preserve">欣赏完这些美景，大家是否觉得意犹未尽呢？四面八方相信大家都能轻易理解，但四面十方到底是怎么样的呢?大家应该很想一睹为快吧。</w:t>
      </w:r>
    </w:p>
    <w:p>
      <w:pPr>
        <w:ind w:left="0" w:right="0" w:firstLine="560"/>
        <w:spacing w:before="450" w:after="450" w:line="312" w:lineRule="auto"/>
      </w:pPr>
      <w:r>
        <w:rPr>
          <w:rFonts w:ascii="宋体" w:hAnsi="宋体" w:eastAsia="宋体" w:cs="宋体"/>
          <w:color w:val="000"/>
          <w:sz w:val="28"/>
          <w:szCs w:val="28"/>
        </w:rPr>
        <w:t xml:space="preserve">经历了400年之内的18场地震，却安然无恙，大家应该很想看一下这座古建筑史上的奇迹吧。</w:t>
      </w:r>
    </w:p>
    <w:p>
      <w:pPr>
        <w:ind w:left="0" w:right="0" w:firstLine="560"/>
        <w:spacing w:before="450" w:after="450" w:line="312" w:lineRule="auto"/>
      </w:pPr>
      <w:r>
        <w:rPr>
          <w:rFonts w:ascii="宋体" w:hAnsi="宋体" w:eastAsia="宋体" w:cs="宋体"/>
          <w:color w:val="000"/>
          <w:sz w:val="28"/>
          <w:szCs w:val="28"/>
        </w:rPr>
        <w:t xml:space="preserve">两岸对峙，险如刀削，倾崖壁立，一线天能不能带给我们曲径通幽之感呢?</w:t>
      </w:r>
    </w:p>
    <w:p>
      <w:pPr>
        <w:ind w:left="0" w:right="0" w:firstLine="560"/>
        <w:spacing w:before="450" w:after="450" w:line="312" w:lineRule="auto"/>
      </w:pPr>
      <w:r>
        <w:rPr>
          <w:rFonts w:ascii="宋体" w:hAnsi="宋体" w:eastAsia="宋体" w:cs="宋体"/>
          <w:color w:val="000"/>
          <w:sz w:val="28"/>
          <w:szCs w:val="28"/>
        </w:rPr>
        <w:t xml:space="preserve">在抗战时期曾经收留了的洪椿坪，能不能让我们找到一丝历史的气息呢?</w:t>
      </w:r>
    </w:p>
    <w:p>
      <w:pPr>
        <w:ind w:left="0" w:right="0" w:firstLine="560"/>
        <w:spacing w:before="450" w:after="450" w:line="312" w:lineRule="auto"/>
      </w:pPr>
      <w:r>
        <w:rPr>
          <w:rFonts w:ascii="宋体" w:hAnsi="宋体" w:eastAsia="宋体" w:cs="宋体"/>
          <w:color w:val="000"/>
          <w:sz w:val="28"/>
          <w:szCs w:val="28"/>
        </w:rPr>
        <w:t xml:space="preserve">在借宿洗象池，感受一下象池夜月，应该会是一种不同凡响的感受吧?</w:t>
      </w:r>
    </w:p>
    <w:p>
      <w:pPr>
        <w:ind w:left="0" w:right="0" w:firstLine="560"/>
        <w:spacing w:before="450" w:after="450" w:line="312" w:lineRule="auto"/>
      </w:pPr>
      <w:r>
        <w:rPr>
          <w:rFonts w:ascii="宋体" w:hAnsi="宋体" w:eastAsia="宋体" w:cs="宋体"/>
          <w:color w:val="000"/>
          <w:sz w:val="28"/>
          <w:szCs w:val="28"/>
        </w:rPr>
        <w:t xml:space="preserve">还有气势如虹的伏虎寺，传奇的神水阁，必定会使你深深迷醉，流连忘返。</w:t>
      </w:r>
    </w:p>
    <w:p>
      <w:pPr>
        <w:ind w:left="0" w:right="0" w:firstLine="560"/>
        <w:spacing w:before="450" w:after="450" w:line="312" w:lineRule="auto"/>
      </w:pPr>
      <w:r>
        <w:rPr>
          <w:rFonts w:ascii="宋体" w:hAnsi="宋体" w:eastAsia="宋体" w:cs="宋体"/>
          <w:color w:val="000"/>
          <w:sz w:val="28"/>
          <w:szCs w:val="28"/>
        </w:rPr>
        <w:t xml:space="preserve">还有一个不能不去的地方就是乐山大佛了，这个景区集聚了乐山山水人文景观的精华，属峨眉山国家级风景区范围，更是是闻名遐迩的风景旅游胜地。难怪被诗人誉为山是一尊佛，佛是一座山。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云海：峨眉金顶观云海，是一种欣赏，是一种享受。天气晴朗日子，站在舍身岩前，浩瀚无际的白云在岩下翻涌，山峰犹如座座孤岛，只现出青葱的峰巅。云海瞬息万变，时而平铺絮绵，称作“云毯”；时而波涛漫卷，称作“云涛”；时而簇拥如山，称作“云峰”；时而聚结蓬堆，称为“云团”；时而分割如窟，称作“云洞”。随着风势，云层缥缈多变，神奇莫测，如骑龙跨凤，车舆队仗，飞禽走兽。金顶云海，古称“兜罗绵云”或“兜罗绵世界”。兜罗是梵语，一种树名。“兜罗绵”意指此树绽放的花絮，纷纷扬扬。</w:t>
      </w:r>
    </w:p>
    <w:p>
      <w:pPr>
        <w:ind w:left="0" w:right="0" w:firstLine="560"/>
        <w:spacing w:before="450" w:after="450" w:line="312" w:lineRule="auto"/>
      </w:pPr>
      <w:r>
        <w:rPr>
          <w:rFonts w:ascii="宋体" w:hAnsi="宋体" w:eastAsia="宋体" w:cs="宋体"/>
          <w:color w:val="000"/>
          <w:sz w:val="28"/>
          <w:szCs w:val="28"/>
        </w:rPr>
        <w:t xml:space="preserve">圣灯：峨眉山金顶晴天的夜晚，舍身岩下峡谷林莽中，忽见一点两点，如豆的星光，渐次千点万点，飘曳腾涌，忽高忽低，仿佛银河繁星坠落岩谷，“时而散舞，星星点点；时而相聚，网网团团，令人眼花缭乱，心动神摇。”此种现象，自古称作“万盏明灯朝普贤。”“圣灯”现象极为奇特，其成因，有人说是磷火，有人说是萤火虫，有人说是附在树枝上的“密环菌”遇到空气中的湿度含量在100％以上时发的光亮。</w:t>
      </w:r>
    </w:p>
    <w:p>
      <w:pPr>
        <w:ind w:left="0" w:right="0" w:firstLine="560"/>
        <w:spacing w:before="450" w:after="450" w:line="312" w:lineRule="auto"/>
      </w:pPr>
      <w:r>
        <w:rPr>
          <w:rFonts w:ascii="宋体" w:hAnsi="宋体" w:eastAsia="宋体" w:cs="宋体"/>
          <w:color w:val="000"/>
          <w:sz w:val="28"/>
          <w:szCs w:val="28"/>
        </w:rPr>
        <w:t xml:space="preserve">作为佛教的四大名山之一，峨眉佛教自然有极深的历史渊源，佛教徒多半能在这里找到归属感。</w:t>
      </w:r>
    </w:p>
    <w:p>
      <w:pPr>
        <w:ind w:left="0" w:right="0" w:firstLine="560"/>
        <w:spacing w:before="450" w:after="450" w:line="312" w:lineRule="auto"/>
      </w:pPr>
      <w:r>
        <w:rPr>
          <w:rFonts w:ascii="黑体" w:hAnsi="黑体" w:eastAsia="黑体" w:cs="黑体"/>
          <w:color w:val="000000"/>
          <w:sz w:val="34"/>
          <w:szCs w:val="34"/>
          <w:b w:val="1"/>
          <w:bCs w:val="1"/>
        </w:rPr>
        <w:t xml:space="preserve">佛光岩景区导游词篇八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欢迎大家来到大佛光之寺，我是山西商务国旅的导游员张艳红。很多现代人都有一个梦想，那就是能够梦回唐朝，但在中国这片广阔的国土上，大致有两个地方可以帮您实现心中这个遥远的梦。一处是敦煌莫高窟，另一处就是大家现在身处的这座千年古刹――大佛光之寺。</w:t>
      </w:r>
    </w:p>
    <w:p>
      <w:pPr>
        <w:ind w:left="0" w:right="0" w:firstLine="560"/>
        <w:spacing w:before="450" w:after="450" w:line="312" w:lineRule="auto"/>
      </w:pPr>
      <w:r>
        <w:rPr>
          <w:rFonts w:ascii="宋体" w:hAnsi="宋体" w:eastAsia="宋体" w:cs="宋体"/>
          <w:color w:val="000"/>
          <w:sz w:val="28"/>
          <w:szCs w:val="28"/>
        </w:rPr>
        <w:t xml:space="preserve">佛光寺位于佛教圣地五台山。早在1961年，就被国务院公布为全国首批重点文物保护单位。有“亚洲第一古建筑”“亚洲佛光”之称。他的发现者、我国著名的建筑学家梁思成先生将佛光寺的唐代建筑、彩塑、壁画、题字誉为于“四绝于一身”.称赞佛光寺是国内古建的第一瑰宝。</w:t>
      </w:r>
    </w:p>
    <w:p>
      <w:pPr>
        <w:ind w:left="0" w:right="0" w:firstLine="560"/>
        <w:spacing w:before="450" w:after="450" w:line="312" w:lineRule="auto"/>
      </w:pPr>
      <w:r>
        <w:rPr>
          <w:rFonts w:ascii="宋体" w:hAnsi="宋体" w:eastAsia="宋体" w:cs="宋体"/>
          <w:color w:val="000"/>
          <w:sz w:val="28"/>
          <w:szCs w:val="28"/>
        </w:rPr>
        <w:t xml:space="preserve">但在梁思成先生发现佛光寺之前，曾有日本学者扬言，“中国人要想看唐以前建筑，唯有到我们日本的奈良来”.作为一名有着强烈爱国心的建筑师，梁思成和林徽因女士毅然放弃了美国的优越条件，回到了**不安的祖国，从1932年起，开始了艰苦的古建考察工作。整整六年的时间里，他们踏遍祖国的千山万水，调查古建2738处，一座座伟大的木结构建筑先后被发现，唯独没有唐代的建筑。一次偶然的机会梁思成先生在北京图书馆看到了法国探险家伯希和绘制的《敦煌石窟》第六十一窟中的《五台山全图》，其中的大佛光之寺引起了他的注意。在1937年的6月的一个傍晚，梁思成先生和林徽因女士骑着毛驴来到了五台山。这天笼罩在灿烂余晖中的大唐建筑迎来了它历史上最虔诚的造访者。()当他们推开尘封已久的大门时，梁思成的眼泪夺眶而出，他终于可以向世界宣布，中国有属于自己的唐代木构建筑。在后来的回忆中，梁思成说，这一天是他十几年古建考察生活中最幸福的一天。在他们考察完佛光寺，走到山西代县附近时，得知“卢沟桥事变”爆发了，在这一年的最后几个月里，这位伟大的建筑学家开始了漫长的逃亡之路。</w:t>
      </w:r>
    </w:p>
    <w:p>
      <w:pPr>
        <w:ind w:left="0" w:right="0" w:firstLine="560"/>
        <w:spacing w:before="450" w:after="450" w:line="312" w:lineRule="auto"/>
      </w:pPr>
      <w:r>
        <w:rPr>
          <w:rFonts w:ascii="宋体" w:hAnsi="宋体" w:eastAsia="宋体" w:cs="宋体"/>
          <w:color w:val="000"/>
          <w:sz w:val="28"/>
          <w:szCs w:val="28"/>
        </w:rPr>
        <w:t xml:space="preserve">今天我们看到佛光寺坐东向西，整座寺院松柏苍翠，环境幽古，占地34000平方米，但据说历史的佛光寺比现在要大得多，乡间有“上马关山门”的说法。同时大家可以发现，佛光寺的布局与我们以往看到的寺院不大一样。通常的寺院采取延中轴线分布，而佛光寺采取了我国现存寺院中绝无仅有的十字交叉形布局。所以，站在寺院的任何一个角落都能将寺院的全貌一览无余，这种“开门见山天地宽”、“黄河之水天上来”的风格与通常所见的寺院“庭院深深深几许”、“小园香径独徘徊”形成鲜明的对比。</w:t>
      </w:r>
    </w:p>
    <w:p>
      <w:pPr>
        <w:ind w:left="0" w:right="0" w:firstLine="560"/>
        <w:spacing w:before="450" w:after="450" w:line="312" w:lineRule="auto"/>
      </w:pPr>
      <w:r>
        <w:rPr>
          <w:rFonts w:ascii="宋体" w:hAnsi="宋体" w:eastAsia="宋体" w:cs="宋体"/>
          <w:color w:val="000"/>
          <w:sz w:val="28"/>
          <w:szCs w:val="28"/>
        </w:rPr>
        <w:t xml:space="preserve">随着刚才踏上的72级阶梯，我们眼前的这座大殿就是佛光寺的东大殿啦，整座大殿给人以很强烈的视觉冲击感，“台基低矮、檐柱短粗、斗拱硕大、屋顶出檐平缓且深远，整座大殿色彩单纯。”有人说，这大大的屋顶就像庄子笔下的大鹏鸟欲展翅高飞的样子。这正是大唐文化的最完美体现，是那种胸怀坦荡、自信十足、包容天地的大气魄。是那种“海纳百川、有容乃大”、“万国衣冠拜冕旒”的盛大气象。若赶上夏雨时节，整座院内香风花语，或在院中信步闲游，或坐在大大的屋檐下看骤雨垂帘，远山明灭，将近四米的出檐，再大的雨也不会溅到身上。可以如此悠然的感受夏雨带来的清凉气息，真的和唐朝无二致啊。说到这里不知大家是否梦回到了久远的大唐王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2025-01-16T09:07:28+08:00</dcterms:created>
  <dcterms:modified xsi:type="dcterms:W3CDTF">2025-01-16T09:07:28+08:00</dcterms:modified>
</cp:coreProperties>
</file>

<file path=docProps/custom.xml><?xml version="1.0" encoding="utf-8"?>
<Properties xmlns="http://schemas.openxmlformats.org/officeDocument/2006/custom-properties" xmlns:vt="http://schemas.openxmlformats.org/officeDocument/2006/docPropsVTypes"/>
</file>