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2024年保密会议发言材料 会议发言材料(实用9篇)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保密会议发言材料篇一同志们：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地税系统办公室工作会，是经市局局长办公会议研究同意的，会前，刘琼局长指示一定要开好这个会，充分说明了本次会议的重要性。会上传达学习了全省地税系统办公室工作会议精神，分析总结去年工作，研究部署第十八个税收宣传月活动和今后一段时期工作，这对推动全市地税系统办公室工作再上新台阶具有十分重要的意义。刚才，继文主任对去年办公室系统的工作进行了回顾总结，并就今后的工作作了安排。我觉得继文同志讲的很实在，总结实事求是，安排具体细致，希望大家认真抓好20xx年各项工作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一、认真总结，进一步增强做好办公室工作的主动性</w:t>
      </w:r>
    </w:p>
    <w:p>
      <w:pPr>
        <w:ind w:left="0" w:right="0" w:firstLine="560"/>
        <w:spacing w:before="450" w:after="450" w:line="312" w:lineRule="auto"/>
      </w:pPr>
      <w:r>
        <w:rPr>
          <w:rFonts w:ascii="宋体" w:hAnsi="宋体" w:eastAsia="宋体" w:cs="宋体"/>
          <w:color w:val="000"/>
          <w:sz w:val="28"/>
          <w:szCs w:val="28"/>
        </w:rPr>
        <w:t xml:space="preserve">刚刚过去的一年，是全市地税事业发展极不平凡的一年。一年来，在各级地税领导的关心重视下，全市地税系统各级办公室紧紧围绕地税中心工作，齐心协力，奋发进取，扎实工作，各项工作都取得了明显进步。从事办公室工作的同志认真履行职责，经常加班加点，保证了各项工作的正常高效运转，为地税工作任务的圆满完成作出了积极贡献。20xx年度，市局办公室被市政府评为市长直通电话工作先进单位、人大代表建议政协委员提案办理工作先进单位，被市档案局评为档案工作先进集体，被市综治委评为综治先进单位和平安单位;政务信息公开工作，在全市政府信息公开工作考核中荣获一等奖，全省地税系统政务公开工作现场会在市召开，全面总结推广我局政府信息公开工作经验;“支持灾后重建、地税全力以赴”税收宣传活动荣获总局和省局优秀创新项目奖及省局组织奖，实现了连续三年获此殊荣的目标;在省局优秀新闻信息网稿评选中，多篇文章分别荣获一、二、三等奖;在市局机关绩效管理考核中，办公室连年以第一名的成绩被评为先进单位。一年来，各级地税办公室充分发挥职能作用，内强素质，外树形象，不断提高科学化精细化水平，也取得了突出成绩，获得了不少荣誉，为办公室争得了荣誉，为全市地税事业又好又快发展作出了应有贡献。在此，我代表刘琼局长向全系统办公室系列的同志表示祝贺，对大家的辛勤劳动和艰辛努力表示感谢!事物都是一分为二的，办公室工作也不例外。看到成绩的同时，我们也应当看到不足和潜力，从全系统来看，各级地税办公室综合协调能力、决策参谋能力、工作效能等还有待进一步提高，需要全体办公室的同志从协调机制、落实机制、工作作风和人员素质上找差距、找不足，有针对性地加以改进，促进整个办公室工作水平的进一步提高。</w:t>
      </w:r>
    </w:p>
    <w:p>
      <w:pPr>
        <w:ind w:left="0" w:right="0" w:firstLine="560"/>
        <w:spacing w:before="450" w:after="450" w:line="312" w:lineRule="auto"/>
      </w:pPr>
      <w:r>
        <w:rPr>
          <w:rFonts w:ascii="宋体" w:hAnsi="宋体" w:eastAsia="宋体" w:cs="宋体"/>
          <w:color w:val="000"/>
          <w:sz w:val="28"/>
          <w:szCs w:val="28"/>
        </w:rPr>
        <w:t xml:space="preserve">二、围绕大局，进一步提高办公室工作质量和水平</w:t>
      </w:r>
    </w:p>
    <w:p>
      <w:pPr>
        <w:ind w:left="0" w:right="0" w:firstLine="560"/>
        <w:spacing w:before="450" w:after="450" w:line="312" w:lineRule="auto"/>
      </w:pPr>
      <w:r>
        <w:rPr>
          <w:rFonts w:ascii="宋体" w:hAnsi="宋体" w:eastAsia="宋体" w:cs="宋体"/>
          <w:color w:val="000"/>
          <w:sz w:val="28"/>
          <w:szCs w:val="28"/>
        </w:rPr>
        <w:t xml:space="preserve">去年以来，一场席卷全球的金融危机成为全世界难解的课题。面对金融危机带给我国经济社会的冲击，中央经济工作会提出了要保持经济平稳较快发展及20xx年我国经济工作的首要任务。春节期间，视察我省，发表了弘扬井冈山精神，全力以赴保增长、千方百计保民生、加大力度保稳定的重要讲话。年初召开的全市地税工作会议明确提出了今年的工作思路和预期目标。新的形势给办公室工作带来了新的机遇和挑战，也提出了新的要求。办公室系列的同志要善于围绕中心和大局开展工作，进一步树立政治意识，大局意识，责任意识和忧患意识，在繁杂的事务中理清头绪，统筹兼顾做好各项工作。一是要当好参谋助手。参谋助手是办公室为领导提供智能服务的主要方式，也是办公室的主要职责之一。各级办公室同志要善于研究，用心思考，准确把握市局工作思路。既把市局工作置于当前经济社会大环境下去思考，又把当前经济社会大环境与地税工作相结合，分析形势，破解难题。当前，尤其要重点围绕市局着力开展的支持返乡农民工就业创业、支持重大项目建设、支持民生工程、支持企业发展、狠抓效能建设等工作，展开课题调研。要从繁忙的政务工作中，抽出时间，深入基层，了解真实情况，掌握第一手资料，形成有情况、有分析、有建议的调研报告。要及时反映地税工作中的重要情况、突发性事件及领导关注的重点、难点和热点问题，注重加强信息综合和深度挖掘，不断提高信息质量，确保信息真实准确，为各级领导提供有价值的决策参考信息。二是要搞好综合协调。办公室是机关的中枢，抓好部门之间的协调配合、形成工作合力是办公室的一项重要职责，也是协助各级领导抓好工作落实的方式。办公室的同志，尤其是办公室主任们要主动担负起协调的重要职责，在涉及多方利益的重大决策、重大问题，以及一些责任分工尚不明确的工作时，加强与相关部门的沟通，理顺关系，形成围绕中心、各方联动、互相配合的良好工作局面。在协调中既讲原则，又讲艺术，对上要尊重和沟通，多争取上级的支持理解;对下要谦虚、民主，尽量听取下面的意见建议;对外要分清职责，凡属于部门内的事务由部门自身处理，凡几个部门协办的事务由牵头单位办理，凡涉及几个部门，反复协调不能统一的办公室要尽量介入，既各负其责，又相互配合，合力抓落实，共同见成效。三是要抓好工作落实。抓工作，落实是关键，许多工作没有做好，不是因为决策的错误，而是在落实上敷衍了事。常言道，为政之要，贵在力行，重在履事。我们要有一种“等不起”的紧迫感、“慢不得”的危机感、“坐不住”的责任感，把局部自觉放在全局之中，做一个积极主动的执行者。抓工作落实，办公室的作用尤为重要。各级办公室同志要以对地税事业、对地税工作高度负责的精神，在执行上狠下功夫，强化督促检查，从制定计划到组织实施，从工作内容到工作方式，督查工作都要紧紧围绕落实做文章，在落实上下功夫，在落实上见成效，认真检查并跟踪下级机关和部门对上级机关工作部署、公文、会议决定事项及领导指示办理和执行的落实情况，敢于客观、准确、及时地反映工作中存在的问题。</w:t>
      </w:r>
    </w:p>
    <w:p>
      <w:pPr>
        <w:ind w:left="0" w:right="0" w:firstLine="560"/>
        <w:spacing w:before="450" w:after="450" w:line="312" w:lineRule="auto"/>
      </w:pPr>
      <w:r>
        <w:rPr>
          <w:rFonts w:ascii="宋体" w:hAnsi="宋体" w:eastAsia="宋体" w:cs="宋体"/>
          <w:color w:val="000"/>
          <w:sz w:val="28"/>
          <w:szCs w:val="28"/>
        </w:rPr>
        <w:t xml:space="preserve">三、加强领导，进一步提升办公室队伍素质</w:t>
      </w:r>
    </w:p>
    <w:p>
      <w:pPr>
        <w:ind w:left="0" w:right="0" w:firstLine="560"/>
        <w:spacing w:before="450" w:after="450" w:line="312" w:lineRule="auto"/>
      </w:pPr>
      <w:r>
        <w:rPr>
          <w:rFonts w:ascii="宋体" w:hAnsi="宋体" w:eastAsia="宋体" w:cs="宋体"/>
          <w:color w:val="000"/>
          <w:sz w:val="28"/>
          <w:szCs w:val="28"/>
        </w:rPr>
        <w:t xml:space="preserve">要提高全市地税系统办公室工作的整体水平，我们必须加强领导，进一步提升办公室队伍素质。一是要加强领导。办公室工作要高质量，上水平，富有成效，关键是要加强领导。各级地税部门和领导干部要高度重视、大力支持办公室工作，分管领导要经常过问办公室工作，听取办公室汇报，帮助解决实际困难，工作经费应该保证，思想顾虑帮助打开，生活困难协助解决，使办公室成为每个干部都能展示才华、释放潜能、发挥特长的平台。要重视对办公室干部的培养和使用，经常给办公室干部讲意图，出题目，交任务，压担子，使他们在工作实践中得到全方位的锻炼和提高，增强他们把握大局、处理复杂问题的能力，把大力培养锻炼干部与提拨使用干部结合起未，从政治上多关心。要保持办公室队伍的蓬勃生机和活力，在保持办公室队伍相对稳定的前提下，适时调整和改善办公室队伍结构，使大家心情舒畅，安心工作，既出成绩，又出人才。办公室主任要切实负起责任，真心关心、帮助每一位同志，以情感人，以理服人，以行带人，调动和发挥每一个人的积极性，形成默契，形成合力，共同进步，共同提高。二是要善于学习。加强学习是做好工作的前提，是服务全局发展的需要，也是提高自身综合素质的途径。办公室的同志要不断加强学习、为自己充电加油。要加强政治理论学习，特别要认真学习中央、省、市地方党委、政府的一系列方针政策和对地税工作的各项要求，“吃透上情”。要学习做好本职工作所必需的各项知识技能，准确把握地税工作指导思想和工作主题，深入学习和钻研各种文件和领导讲话提出的要求，找准办公室定位，明确办公室工作重点。认真学习地税政策、地税征管业务知识。要开阔眼界，增长学识，陶冶情操，提高道德修养，成为办公室工作的行家里手。要加大培训力度，定期组织办公室人员政治理论和信息编报、综合材料起草、公文处理等培训班，鼓励干部参加系统内外的各种培训，努力使每一位办公室人员都有经常接受培训的机会，提高办公室人员的综合素质。三是要提高效能。办公室是直接为单位领导服务的，效能如何，既影响服务质量，又影响地税形象、领导形象。提高办公室工作效能，我认为必须树立严谨细致、求真务实、雷厉风行、勤政廉政的良好工作作风，要时刻保持清醒头脑，严格要求自己，按权限和程序办事，认真处理好领导同志交办事项和日常工作，自觉维护领导同志们的团结，不散布、听信谣言，不传播小道消息，不评头论足，不拉拉扯扯，不拨弄是非，真正做到对领导同志负责、对地税事业负责;要努力做到一切从实际出发，办实事、求实效、讲诚实，把按原则办事、按政策办事、按领导意见办事与按照实际情况办事结合起来，上报信息、反映情况客观实际，待人处事公正，说老实话，办老实事，做老实人;要有强烈的效率意识，对待工作闻风而动，雷厉风行，分清工作的轻重缓急，善于有效利用时间，做到工作任务用最短的时间完成，信息报道在最快的时间传递，交办工作完成后及时回复，努力做到又好又快，高效率快节奏地开展工作;要模范遵守廉政纪律，自觉做到自重、自省、自警、自励，不贪不占，廉洁奉公，绝不利用在领导身边工作的便利条件，或者打着领导的“旗号”，为自己或亲朋好友谋取不正当利益，自觉地把自己的言行、举动置于领导、组织、群众的监督之下，“夹着尾巴做人”。</w:t>
      </w:r>
    </w:p>
    <w:p>
      <w:pPr>
        <w:ind w:left="0" w:right="0" w:firstLine="560"/>
        <w:spacing w:before="450" w:after="450" w:line="312" w:lineRule="auto"/>
      </w:pPr>
      <w:r>
        <w:rPr>
          <w:rFonts w:ascii="宋体" w:hAnsi="宋体" w:eastAsia="宋体" w:cs="宋体"/>
          <w:color w:val="000"/>
          <w:sz w:val="28"/>
          <w:szCs w:val="28"/>
        </w:rPr>
        <w:t xml:space="preserve">同志们，做好办公室工作，责任重大，意义深远。希望全市地税系统办公室工作的同志进一步转变作风，提高素质，扎实工作，把办公室各项工作提高到一个新的水平，为全市地税事业又好又快发展作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开得很及时，很成功。社管科做了很多的准备工作。余珍唐同志代表市局党组做了很好的报告，对前段的工作进行了总结，对今后的工作进行了布置。各县市局也做了典型发言，并签订了社管工作责任状，现在关键是要抓紧落实，真正按照工作要求，求真务实，真抓实干，进一步开创我市社会管理工作的新局面。</w:t>
      </w:r>
    </w:p>
    <w:p>
      <w:pPr>
        <w:ind w:left="0" w:right="0" w:firstLine="560"/>
        <w:spacing w:before="450" w:after="450" w:line="312" w:lineRule="auto"/>
      </w:pPr>
      <w:r>
        <w:rPr>
          <w:rFonts w:ascii="宋体" w:hAnsi="宋体" w:eastAsia="宋体" w:cs="宋体"/>
          <w:color w:val="000"/>
          <w:sz w:val="28"/>
          <w:szCs w:val="28"/>
        </w:rPr>
        <w:t xml:space="preserve">广播电视社会管理工作是我们广播电视部门的一项重要职能，是我们安身立命之根本。为此，我们要牢固树立依法行政，依法管理的意识，切实承担起管理工作的神圣责任。</w:t>
      </w:r>
    </w:p>
    <w:p>
      <w:pPr>
        <w:ind w:left="0" w:right="0" w:firstLine="560"/>
        <w:spacing w:before="450" w:after="450" w:line="312" w:lineRule="auto"/>
      </w:pPr>
      <w:r>
        <w:rPr>
          <w:rFonts w:ascii="宋体" w:hAnsi="宋体" w:eastAsia="宋体" w:cs="宋体"/>
          <w:color w:val="000"/>
          <w:sz w:val="28"/>
          <w:szCs w:val="28"/>
        </w:rPr>
        <w:t xml:space="preserve">近年来，全市从事社会管理工作的同志们工作辛勤努力，为确保广播电视播出安全、确保阵地巩固，做了大量卓有成效的工作。现在全社会都在围绕建设和谐社会而努力工作，广播电视也面临着重大的变革与机遇，在这种形势下，我们广电工作者，一方面肩负着为人民群众提供健康的精神粮食的重任，另一方面也承担着自身建设和加强行业监管的责任。这个要求很高，任务也很重。</w:t>
      </w:r>
    </w:p>
    <w:p>
      <w:pPr>
        <w:ind w:left="0" w:right="0" w:firstLine="560"/>
        <w:spacing w:before="450" w:after="450" w:line="312" w:lineRule="auto"/>
      </w:pPr>
      <w:r>
        <w:rPr>
          <w:rFonts w:ascii="宋体" w:hAnsi="宋体" w:eastAsia="宋体" w:cs="宋体"/>
          <w:color w:val="000"/>
          <w:sz w:val="28"/>
          <w:szCs w:val="28"/>
        </w:rPr>
        <w:t xml:space="preserve">面对这个新形势、新要求、新任务，我们必须保持清醒的头脑。</w:t>
      </w:r>
    </w:p>
    <w:p>
      <w:pPr>
        <w:ind w:left="0" w:right="0" w:firstLine="560"/>
        <w:spacing w:before="450" w:after="450" w:line="312" w:lineRule="auto"/>
      </w:pPr>
      <w:r>
        <w:rPr>
          <w:rFonts w:ascii="宋体" w:hAnsi="宋体" w:eastAsia="宋体" w:cs="宋体"/>
          <w:color w:val="000"/>
          <w:sz w:val="28"/>
          <w:szCs w:val="28"/>
        </w:rPr>
        <w:t xml:space="preserve">一、切实增强新形势下做好社会管理工作的坚定性和自觉性</w:t>
      </w:r>
    </w:p>
    <w:p>
      <w:pPr>
        <w:ind w:left="0" w:right="0" w:firstLine="560"/>
        <w:spacing w:before="450" w:after="450" w:line="312" w:lineRule="auto"/>
      </w:pPr>
      <w:r>
        <w:rPr>
          <w:rFonts w:ascii="宋体" w:hAnsi="宋体" w:eastAsia="宋体" w:cs="宋体"/>
          <w:color w:val="000"/>
          <w:sz w:val="28"/>
          <w:szCs w:val="28"/>
        </w:rPr>
        <w:t xml:space="preserve">管理是广播电视部门的永恒主题。管理工作直接关系到广播电视的生存发展、改革繁荣，关系到舆论导向正确和国家文化安全和信息安全。我们必须增强政治意识、大局意识、责任意识，更加坚定自觉地做好社会管理的各项工作，为广播电视的改革、发展和安全提供坚强的保障。</w:t>
      </w:r>
    </w:p>
    <w:p>
      <w:pPr>
        <w:ind w:left="0" w:right="0" w:firstLine="560"/>
        <w:spacing w:before="450" w:after="450" w:line="312" w:lineRule="auto"/>
      </w:pPr>
      <w:r>
        <w:rPr>
          <w:rFonts w:ascii="宋体" w:hAnsi="宋体" w:eastAsia="宋体" w:cs="宋体"/>
          <w:color w:val="000"/>
          <w:sz w:val="28"/>
          <w:szCs w:val="28"/>
        </w:rPr>
        <w:t xml:space="preserve">1、加强管理是广播电视健康有序发展的重要保障。加强管理是广播电视行政部门法定的、基本的职责，是主要的工作。发展离不开管理，加强管理是深化改革，转变增长方式，提高发展质量的有效途径。加强管理有利于维护广播电视全局的、长远的利益。管理是手段，不是目的，目的是促进广播电视的改革、发展和繁荣，以满足人民群众日益增长的文化需求。因此，必须以发展的成果作为检验管理工作成效的标准。只有正确处理管理与发展的关系，坚持以管理促发展、促改革、保安全，才能树立管理的权威，才能树立科学管理观，寓管理于服务之中，理直气壮地加强管理。</w:t>
      </w:r>
    </w:p>
    <w:p>
      <w:pPr>
        <w:ind w:left="0" w:right="0" w:firstLine="560"/>
        <w:spacing w:before="450" w:after="450" w:line="312" w:lineRule="auto"/>
      </w:pPr>
      <w:r>
        <w:rPr>
          <w:rFonts w:ascii="宋体" w:hAnsi="宋体" w:eastAsia="宋体" w:cs="宋体"/>
          <w:color w:val="000"/>
          <w:sz w:val="28"/>
          <w:szCs w:val="28"/>
        </w:rPr>
        <w:t xml:space="preserve">2、加强管理是促进广播电视深化改革的重要保障。加强管理是深化改革的应有之义。政府机构改革特别是行政管理体制改革的重要任务就是转变政府职能，就是要特别强化社会管理和公共服务职能。我们的职能就是管台站、管频率频道、管呼号、管网络、管节目、管广告、管卫星接收传播、管新媒体业务。把这些管好了，我们的管理工作就做好了。我们现在要做的，就是如何使管理更科学、更合理、更有针对性。</w:t>
      </w:r>
    </w:p>
    <w:p>
      <w:pPr>
        <w:ind w:left="0" w:right="0" w:firstLine="560"/>
        <w:spacing w:before="450" w:after="450" w:line="312" w:lineRule="auto"/>
      </w:pPr>
      <w:r>
        <w:rPr>
          <w:rFonts w:ascii="宋体" w:hAnsi="宋体" w:eastAsia="宋体" w:cs="宋体"/>
          <w:color w:val="000"/>
          <w:sz w:val="28"/>
          <w:szCs w:val="28"/>
        </w:rPr>
        <w:t xml:space="preserve">3、加强管理是确保舆论导向正确和国家文化、信息安全的重要保障。广播电视是党和人民的喉舌，是重要的舆论宣传阵地。坚持正确的导向是广播电视最大的政治，最硬的道理，最根本的任务。把握正确导向，发展事业产业，抵制西化分化，确保安全播出，都必须以加强管理作为保障，要把加强管理贯穿各项工作的始终和每一个环节。要切实提高引导能力、把关能力、宏观控制力。当前，西方敌对势力对我实施西化、分化、渗透的图谋不死，尤其是少数邪教组织，作为西方的黑手已经多次对广播电视行业进行破坏，与我争夺舆论阵地，仅在我市，我们从事社管的`同志已与邪教组织人员多次交手。同志们，千万不要掉以轻心，不出问题则已，一出问题就是严重的政治问题。我们必须增强忧患意识，大局意识，阵地意识，坚持国家利益至上，做到守土有责，切实维护国家文化信息和意识形态安全。</w:t>
      </w:r>
    </w:p>
    <w:p>
      <w:pPr>
        <w:ind w:left="0" w:right="0" w:firstLine="560"/>
        <w:spacing w:before="450" w:after="450" w:line="312" w:lineRule="auto"/>
      </w:pPr>
      <w:r>
        <w:rPr>
          <w:rFonts w:ascii="宋体" w:hAnsi="宋体" w:eastAsia="宋体" w:cs="宋体"/>
          <w:color w:val="000"/>
          <w:sz w:val="28"/>
          <w:szCs w:val="28"/>
        </w:rPr>
        <w:t xml:space="preserve">二、强化创新意识，实现管理工作争强进位</w:t>
      </w:r>
    </w:p>
    <w:p>
      <w:pPr>
        <w:ind w:left="0" w:right="0" w:firstLine="560"/>
        <w:spacing w:before="450" w:after="450" w:line="312" w:lineRule="auto"/>
      </w:pPr>
      <w:r>
        <w:rPr>
          <w:rFonts w:ascii="宋体" w:hAnsi="宋体" w:eastAsia="宋体" w:cs="宋体"/>
          <w:color w:val="000"/>
          <w:sz w:val="28"/>
          <w:szCs w:val="28"/>
        </w:rPr>
        <w:t xml:space="preserve">我市的广播电视社会管理工作，据同志们介绍确有成绩，也注重了创新，仅组建“大别山广播电视行政执法协作网”在全国、全省都有影响。在新的形势下，我市广播电视社会管理工作要取得更新、更好的成绩，走在全省前列，我认为仍要加强创新，实现更高的跨越。</w:t>
      </w:r>
    </w:p>
    <w:p>
      <w:pPr>
        <w:ind w:left="0" w:right="0" w:firstLine="560"/>
        <w:spacing w:before="450" w:after="450" w:line="312" w:lineRule="auto"/>
      </w:pPr>
      <w:r>
        <w:rPr>
          <w:rFonts w:ascii="宋体" w:hAnsi="宋体" w:eastAsia="宋体" w:cs="宋体"/>
          <w:color w:val="000"/>
          <w:sz w:val="28"/>
          <w:szCs w:val="28"/>
        </w:rPr>
        <w:t xml:space="preserve">一是管理观念要更新。目前，从总体上讲是管理落后于宣传。这既是我们广播电视行业工作性质的使然，也是工作观念没有跟上形势的问题。我们要牢固树立依法行政的观念。现在，广播电视法规确实不够健全，也严重滞后于实际工作，缺乏可操作性，且漏洞也不少。但现有的法律法规，我们也确实未学透弄透，有时也未很好地加以执行。譬如，非法安装使用卫星接收天线问题，非法接收境外卫视节目问题，法律法规就有明确的规定，不少地方在执行时，就大打折扣，合用的就执行，对自己不利的就不执行。这就是思想认识问题，没有全局意识、整体意识。在工作中，大家要充分运用现有法律法规，改变认识不清，认识不到位，管理不到位的问题。</w:t>
      </w:r>
    </w:p>
    <w:p>
      <w:pPr>
        <w:ind w:left="0" w:right="0" w:firstLine="560"/>
        <w:spacing w:before="450" w:after="450" w:line="312" w:lineRule="auto"/>
      </w:pPr>
      <w:r>
        <w:rPr>
          <w:rFonts w:ascii="宋体" w:hAnsi="宋体" w:eastAsia="宋体" w:cs="宋体"/>
          <w:color w:val="000"/>
          <w:sz w:val="28"/>
          <w:szCs w:val="28"/>
        </w:rPr>
        <w:t xml:space="preserve">二是管理手段要出新。我们要掌握现代化的管理手段，必须要用新技术新装备来做好管理工作。我们广播电视行业从全国全省角度讲，新业务如移动电视、ip电视、网络电视已发展很快，靠原有的一支笔、一张纸、一张证，是管不好这些新业务的，必须要有新的技术装备。现在很多局的条件改善了，给社管部门改装一下设备，完全有必要。有了新装备，有了新的工作手段，管理工作才能心明眼亮，工作才能更得心应手。</w:t>
      </w:r>
    </w:p>
    <w:p>
      <w:pPr>
        <w:ind w:left="0" w:right="0" w:firstLine="560"/>
        <w:spacing w:before="450" w:after="450" w:line="312" w:lineRule="auto"/>
      </w:pPr>
      <w:r>
        <w:rPr>
          <w:rFonts w:ascii="宋体" w:hAnsi="宋体" w:eastAsia="宋体" w:cs="宋体"/>
          <w:color w:val="000"/>
          <w:sz w:val="28"/>
          <w:szCs w:val="28"/>
        </w:rPr>
        <w:t xml:space="preserve">三是管理工作要创新。就我市而言，卫星电视接收秩序治理、ip电视的管理，是广播电视社会管理工作的重中之重。这项工作各地要有新成果，要有争强进位意识。具体的工作，刚才余珍唐同志已经讲得很具体，很明白，我要强调的是，这项工作大家年年搞，月月做，可能有些厌烦，有些松懈。千万不能松劲，要动一下脑筋，有没有办法能一劳永逸地解决问题，尤其是要确保收视境外节目零记录的问题。这个目标很高，如何做到，就要靠大家从管理的角度，从技术的角度去找出新办法。</w:t>
      </w:r>
    </w:p>
    <w:p>
      <w:pPr>
        <w:ind w:left="0" w:right="0" w:firstLine="560"/>
        <w:spacing w:before="450" w:after="450" w:line="312" w:lineRule="auto"/>
      </w:pPr>
      <w:r>
        <w:rPr>
          <w:rFonts w:ascii="宋体" w:hAnsi="宋体" w:eastAsia="宋体" w:cs="宋体"/>
          <w:color w:val="000"/>
          <w:sz w:val="28"/>
          <w:szCs w:val="28"/>
        </w:rPr>
        <w:t xml:space="preserve">四是管理知识要纳新。过去的管理工作很单纯，主要是管理广播喇叭。现在不仅管网络发展、卫星电视接收、网上影视节目，随着广播电视事业的发展，管理工作更宽泛、更复杂。现在正用的管理知识，管理手段，要不了多长时间，就会显得落后。何况现在还有些同志对已有的管理领域、管理手段还不熟悉。因此一定要加强学习，学习管理知识、管理手段，学习政策法规。否则，工作就会陷入被动。</w:t>
      </w:r>
    </w:p>
    <w:p>
      <w:pPr>
        <w:ind w:left="0" w:right="0" w:firstLine="560"/>
        <w:spacing w:before="450" w:after="450" w:line="312" w:lineRule="auto"/>
      </w:pPr>
      <w:r>
        <w:rPr>
          <w:rFonts w:ascii="宋体" w:hAnsi="宋体" w:eastAsia="宋体" w:cs="宋体"/>
          <w:color w:val="000"/>
          <w:sz w:val="28"/>
          <w:szCs w:val="28"/>
        </w:rPr>
        <w:t xml:space="preserve">社会管理工作要管理的东西很多，也很具体。譬如说，</w:t>
      </w:r>
    </w:p>
    <w:p>
      <w:pPr>
        <w:ind w:left="0" w:right="0" w:firstLine="560"/>
        <w:spacing w:before="450" w:after="450" w:line="312" w:lineRule="auto"/>
      </w:pPr>
      <w:r>
        <w:rPr>
          <w:rFonts w:ascii="宋体" w:hAnsi="宋体" w:eastAsia="宋体" w:cs="宋体"/>
          <w:color w:val="000"/>
          <w:sz w:val="28"/>
          <w:szCs w:val="28"/>
        </w:rPr>
        <w:t xml:space="preserve">我们要管政府，为什么要管政府?也就是上一级管下一级，县市局管乡镇。我们要管电台、电视台，要管其他行业从事的广播电视业务。而其他行业有多种属性，对这些单位怎么去管，不学习，不加强各方面的知识，就很难管到位。</w:t>
      </w:r>
    </w:p>
    <w:p>
      <w:pPr>
        <w:ind w:left="0" w:right="0" w:firstLine="560"/>
        <w:spacing w:before="450" w:after="450" w:line="312" w:lineRule="auto"/>
      </w:pPr>
      <w:r>
        <w:rPr>
          <w:rFonts w:ascii="宋体" w:hAnsi="宋体" w:eastAsia="宋体" w:cs="宋体"/>
          <w:color w:val="000"/>
          <w:sz w:val="28"/>
          <w:szCs w:val="28"/>
        </w:rPr>
        <w:t xml:space="preserve">三、围绕中心，突出重点，全面实现广播电视工作的创新与跨越</w:t>
      </w:r>
    </w:p>
    <w:p>
      <w:pPr>
        <w:ind w:left="0" w:right="0" w:firstLine="560"/>
        <w:spacing w:before="450" w:after="450" w:line="312" w:lineRule="auto"/>
      </w:pPr>
      <w:r>
        <w:rPr>
          <w:rFonts w:ascii="宋体" w:hAnsi="宋体" w:eastAsia="宋体" w:cs="宋体"/>
          <w:color w:val="000"/>
          <w:sz w:val="28"/>
          <w:szCs w:val="28"/>
        </w:rPr>
        <w:t xml:space="preserve">广播电视“宣传是重点，事业是基础，管理是关键”。管理的目的是为了促进发展，促进事业进步。今年市局党组制定了“创新与跨越”的具体目标，对国家总局和省局社管工作会议精神提出了具体的贯彻意见。一是加大广播电视“村村通”工程建设力度。“村村通”工作是广播电视行业的政府工程，德政工程，惠民工程。工程进展越快，质量越高，广播电视的综合覆盖就越大，就越有利于挤压非法卫星电视接收的空间。因此，这项工程不光是技术事业部门的事，社管部门更要跟进服务，加强管理。用广播电视“村村通”工程覆盖的成果，扩大整治非法接收的实效。二是做好治理工程，加大源头治理的力度。治理要以非法卫星电视设施的安装、销售为重点，强化与公安、国安、工商、综治委等部门的联系，注重联合打击，综合治理。同时要加强对新业务如ip电视、网络电视的监管。这里我要特别强调一句，这两项新业务是广播电视增值的新空间，目前有关部门已开始在我市周边乡镇村进行业务布局，希望各地密切注意动向，及时向市局、省局汇报。三是进一步做好防守工程。这项工程的重点是防守境外、国外卫星电视节目的有害侵入。对非法接收境外节目的，各地要从重从快妥善处理。</w:t>
      </w:r>
    </w:p>
    <w:p>
      <w:pPr>
        <w:ind w:left="0" w:right="0" w:firstLine="560"/>
        <w:spacing w:before="450" w:after="450" w:line="312" w:lineRule="auto"/>
      </w:pPr>
      <w:r>
        <w:rPr>
          <w:rFonts w:ascii="宋体" w:hAnsi="宋体" w:eastAsia="宋体" w:cs="宋体"/>
          <w:color w:val="000"/>
          <w:sz w:val="28"/>
          <w:szCs w:val="28"/>
        </w:rPr>
        <w:t xml:space="preserve">同志们，市局党组十分重视社会管理工作，坚决支持你们加大依法行政、依法管理的力度，尽最大可能帮助解决管理中的难点、热点问题。希望全市从事社会管理工作的同志们创造性地开展工作，为广播电视事业的发展再立新功，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保密会议发言材料篇三</w:t>
      </w:r>
    </w:p>
    <w:p>
      <w:pPr>
        <w:ind w:left="0" w:right="0" w:firstLine="560"/>
        <w:spacing w:before="450" w:after="450" w:line="312" w:lineRule="auto"/>
      </w:pPr>
      <w:r>
        <w:rPr>
          <w:rFonts w:ascii="宋体" w:hAnsi="宋体" w:eastAsia="宋体" w:cs="宋体"/>
          <w:color w:val="000"/>
          <w:sz w:val="28"/>
          <w:szCs w:val="28"/>
        </w:rPr>
        <w:t xml:space="preserve">首先，向与会的各位代表、向在统计工作中辛勤工作的同志们致以诚挚的问候和忠心的感谢！</w:t>
      </w:r>
    </w:p>
    <w:p>
      <w:pPr>
        <w:ind w:left="0" w:right="0" w:firstLine="560"/>
        <w:spacing w:before="450" w:after="450" w:line="312" w:lineRule="auto"/>
      </w:pPr>
      <w:r>
        <w:rPr>
          <w:rFonts w:ascii="宋体" w:hAnsi="宋体" w:eastAsia="宋体" w:cs="宋体"/>
          <w:color w:val="000"/>
          <w:sz w:val="28"/>
          <w:szCs w:val="28"/>
        </w:rPr>
        <w:t xml:space="preserve">召开这次会议的目的，一是对的统计工作进行总结；二是安排布臵年报工作；三是对下一年的统计工作提出要求；四是对今年公司的重大科技项目《统计信息管理系统》进行第一次培训，以便更好的完成今年的年报工作。</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今年我们统计战线上的广大员工认真学习和贯彻党的十六届四中、五中全会精神和南方电网大政方针，学习和实践“五个概念”的丰富内涵，以公司年度工作会议精神为指导，按照“完善、规范”的总体要求，全体员工在思想观念、工作作风、工作要求上有了较大的转变，发扬不怕困难、想尽办法去完成每一项任务的精神，全面落实责任，认真履行职责，努力提高执行力，圆满完成了全年的各项任务。一年来，主要完成了以下工作：</w:t>
      </w:r>
    </w:p>
    <w:p>
      <w:pPr>
        <w:ind w:left="0" w:right="0" w:firstLine="560"/>
        <w:spacing w:before="450" w:after="450" w:line="312" w:lineRule="auto"/>
      </w:pPr>
      <w:r>
        <w:rPr>
          <w:rFonts w:ascii="宋体" w:hAnsi="宋体" w:eastAsia="宋体" w:cs="宋体"/>
          <w:color w:val="000"/>
          <w:sz w:val="28"/>
          <w:szCs w:val="28"/>
        </w:rPr>
        <w:t xml:space="preserve">1、全面完成了上年度生产统计年报，顺利通过总公司的会审，并获得总公司的嘉奖。</w:t>
      </w:r>
    </w:p>
    <w:p>
      <w:pPr>
        <w:ind w:left="0" w:right="0" w:firstLine="560"/>
        <w:spacing w:before="450" w:after="450" w:line="312" w:lineRule="auto"/>
      </w:pPr>
      <w:r>
        <w:rPr>
          <w:rFonts w:ascii="宋体" w:hAnsi="宋体" w:eastAsia="宋体" w:cs="宋体"/>
          <w:color w:val="000"/>
          <w:sz w:val="28"/>
          <w:szCs w:val="28"/>
        </w:rPr>
        <w:t xml:space="preserve">2、 定期完成了今年生产统计月报、季报，以及总公司、计划发展部 1</w:t>
      </w:r>
    </w:p>
    <w:p>
      <w:pPr>
        <w:ind w:left="0" w:right="0" w:firstLine="560"/>
        <w:spacing w:before="450" w:after="450" w:line="312" w:lineRule="auto"/>
      </w:pPr>
      <w:r>
        <w:rPr>
          <w:rFonts w:ascii="宋体" w:hAnsi="宋体" w:eastAsia="宋体" w:cs="宋体"/>
          <w:color w:val="000"/>
          <w:sz w:val="28"/>
          <w:szCs w:val="28"/>
        </w:rPr>
        <w:t xml:space="preserve">2024年统计工作会议文件</w:t>
      </w:r>
    </w:p>
    <w:p>
      <w:pPr>
        <w:ind w:left="0" w:right="0" w:firstLine="560"/>
        <w:spacing w:before="450" w:after="450" w:line="312" w:lineRule="auto"/>
      </w:pPr>
      <w:r>
        <w:rPr>
          <w:rFonts w:ascii="宋体" w:hAnsi="宋体" w:eastAsia="宋体" w:cs="宋体"/>
          <w:color w:val="000"/>
          <w:sz w:val="28"/>
          <w:szCs w:val="28"/>
        </w:rPr>
        <w:t xml:space="preserve">省经委、省统计局所布臵的各项统计报表工作。</w:t>
      </w:r>
    </w:p>
    <w:p>
      <w:pPr>
        <w:ind w:left="0" w:right="0" w:firstLine="560"/>
        <w:spacing w:before="450" w:after="450" w:line="312" w:lineRule="auto"/>
      </w:pPr>
      <w:r>
        <w:rPr>
          <w:rFonts w:ascii="宋体" w:hAnsi="宋体" w:eastAsia="宋体" w:cs="宋体"/>
          <w:color w:val="000"/>
          <w:sz w:val="28"/>
          <w:szCs w:val="28"/>
        </w:rPr>
        <w:t xml:space="preserve">3、 修改完善和下发了《公司综合统计管理办法》，并从6月份开始执行。从6月份开始每月10日前完成公司综合统计报表的编制工作，及时向每月的公司工作会提交综合统计报表信息，并按季度提出综合统计分析报告，为公司科学决策提供了有力的依据。综合统计体系的建立，是加强公司经营管理的一项重要的基础工作，是公司统计分析工作的一次管理创新，也使公司统计管理工作走在了总公司的前列。将为促进公司统计信息的交流和合理共享，全面掌握公司经营的最新动态，合理制定公司综合计划、加强经营活动分析打下了良好基础。</w:t>
      </w:r>
    </w:p>
    <w:p>
      <w:pPr>
        <w:ind w:left="0" w:right="0" w:firstLine="560"/>
        <w:spacing w:before="450" w:after="450" w:line="312" w:lineRule="auto"/>
      </w:pPr>
      <w:r>
        <w:rPr>
          <w:rFonts w:ascii="宋体" w:hAnsi="宋体" w:eastAsia="宋体" w:cs="宋体"/>
          <w:color w:val="000"/>
          <w:sz w:val="28"/>
          <w:szCs w:val="28"/>
        </w:rPr>
        <w:t xml:space="preserve">4、 按照省经委的部署，完成了企业基本情况调查工作。</w:t>
      </w:r>
    </w:p>
    <w:p>
      <w:pPr>
        <w:ind w:left="0" w:right="0" w:firstLine="560"/>
        <w:spacing w:before="450" w:after="450" w:line="312" w:lineRule="auto"/>
      </w:pPr>
      <w:r>
        <w:rPr>
          <w:rFonts w:ascii="宋体" w:hAnsi="宋体" w:eastAsia="宋体" w:cs="宋体"/>
          <w:color w:val="000"/>
          <w:sz w:val="28"/>
          <w:szCs w:val="28"/>
        </w:rPr>
        <w:t xml:space="preserve">5、 由于原有的统计管理程序已不能适应公司统计工作的</w:t>
      </w:r>
    </w:p>
    <w:p>
      <w:pPr>
        <w:ind w:left="0" w:right="0" w:firstLine="560"/>
        <w:spacing w:before="450" w:after="450" w:line="312" w:lineRule="auto"/>
      </w:pPr>
      <w:r>
        <w:rPr>
          <w:rFonts w:ascii="宋体" w:hAnsi="宋体" w:eastAsia="宋体" w:cs="宋体"/>
          <w:color w:val="000"/>
          <w:sz w:val="28"/>
          <w:szCs w:val="28"/>
        </w:rPr>
        <w:t xml:space="preserve">新要求，及时开展了科技项目《统计信息管理系统》一期的相关研究工作，开展了需求调查及系统设计，目前程序设计已基本完成，明开开始将进行程序使用的培训，今年的年报就要求便用该系统进行填报。</w:t>
      </w:r>
    </w:p>
    <w:p>
      <w:pPr>
        <w:ind w:left="0" w:right="0" w:firstLine="560"/>
        <w:spacing w:before="450" w:after="450" w:line="312" w:lineRule="auto"/>
      </w:pPr>
      <w:r>
        <w:rPr>
          <w:rFonts w:ascii="宋体" w:hAnsi="宋体" w:eastAsia="宋体" w:cs="宋体"/>
          <w:color w:val="000"/>
          <w:sz w:val="28"/>
          <w:szCs w:val="28"/>
        </w:rPr>
        <w:t xml:space="preserve">题和不足，主要表现在一是对统计工作的重要性认识不够；二是统计手段、统计方法和统计分析还需不断改进；三是我们统计人员的综合素质还有待进一步提高。这些不足需要我们在今后的工作中不断提高。</w:t>
      </w:r>
    </w:p>
    <w:p>
      <w:pPr>
        <w:ind w:left="0" w:right="0" w:firstLine="560"/>
        <w:spacing w:before="450" w:after="450" w:line="312" w:lineRule="auto"/>
      </w:pPr>
      <w:r>
        <w:rPr>
          <w:rFonts w:ascii="宋体" w:hAnsi="宋体" w:eastAsia="宋体" w:cs="宋体"/>
          <w:color w:val="000"/>
          <w:sz w:val="28"/>
          <w:szCs w:val="28"/>
        </w:rPr>
        <w:t xml:space="preserve">二、对企业统计工作的认识</w:t>
      </w:r>
    </w:p>
    <w:p>
      <w:pPr>
        <w:ind w:left="0" w:right="0" w:firstLine="560"/>
        <w:spacing w:before="450" w:after="450" w:line="312" w:lineRule="auto"/>
      </w:pPr>
      <w:r>
        <w:rPr>
          <w:rFonts w:ascii="宋体" w:hAnsi="宋体" w:eastAsia="宋体" w:cs="宋体"/>
          <w:color w:val="000"/>
          <w:sz w:val="28"/>
          <w:szCs w:val="28"/>
        </w:rPr>
        <w:t xml:space="preserve">1、统计工作是企业的基础工作。</w:t>
      </w:r>
    </w:p>
    <w:p>
      <w:pPr>
        <w:ind w:left="0" w:right="0" w:firstLine="560"/>
        <w:spacing w:before="450" w:after="450" w:line="312" w:lineRule="auto"/>
      </w:pPr>
      <w:r>
        <w:rPr>
          <w:rFonts w:ascii="宋体" w:hAnsi="宋体" w:eastAsia="宋体" w:cs="宋体"/>
          <w:color w:val="000"/>
          <w:sz w:val="28"/>
          <w:szCs w:val="28"/>
        </w:rPr>
        <w:t xml:space="preserve">首先统计是企业认识行业规律和企业自身实际的有力武器。统计能够从企业经营总体的数量方面说明经营活动中已经发生的客观事实，通过这些事实，揭示行业和企业经营的客观规律，并对未来作出预测。</w:t>
      </w:r>
    </w:p>
    <w:p>
      <w:pPr>
        <w:ind w:left="0" w:right="0" w:firstLine="560"/>
        <w:spacing w:before="450" w:after="450" w:line="312" w:lineRule="auto"/>
      </w:pPr>
      <w:r>
        <w:rPr>
          <w:rFonts w:ascii="宋体" w:hAnsi="宋体" w:eastAsia="宋体" w:cs="宋体"/>
          <w:color w:val="000"/>
          <w:sz w:val="28"/>
          <w:szCs w:val="28"/>
        </w:rPr>
        <w:t xml:space="preserve">其次，统计是企业对经营活动进行管理的重要工具。企业的经营管理必须依据实际，按照客观规律办事，掌握企业经营活动的数量表现和各种活动之间的数量关系，了解企业发展的规模、水平、速度、趋势是十分重要的，这些必须依靠统计工作经常提供准确、及时、全面的统计资料和分析资料才能实现。</w:t>
      </w:r>
    </w:p>
    <w:p>
      <w:pPr>
        <w:ind w:left="0" w:right="0" w:firstLine="560"/>
        <w:spacing w:before="450" w:after="450" w:line="312" w:lineRule="auto"/>
      </w:pPr>
      <w:r>
        <w:rPr>
          <w:rFonts w:ascii="宋体" w:hAnsi="宋体" w:eastAsia="宋体" w:cs="宋体"/>
          <w:color w:val="000"/>
          <w:sz w:val="28"/>
          <w:szCs w:val="28"/>
        </w:rPr>
        <w:t xml:space="preserve">2、进一步提高对统计工作重要性的认识。</w:t>
      </w:r>
    </w:p>
    <w:p>
      <w:pPr>
        <w:ind w:left="0" w:right="0" w:firstLine="560"/>
        <w:spacing w:before="450" w:after="450" w:line="312" w:lineRule="auto"/>
      </w:pPr>
      <w:r>
        <w:rPr>
          <w:rFonts w:ascii="宋体" w:hAnsi="宋体" w:eastAsia="宋体" w:cs="宋体"/>
          <w:color w:val="000"/>
          <w:sz w:val="28"/>
          <w:szCs w:val="28"/>
        </w:rPr>
        <w:t xml:space="preserve">件下，统计工作的重要性体现得更加充分。</w:t>
      </w:r>
    </w:p>
    <w:p>
      <w:pPr>
        <w:ind w:left="0" w:right="0" w:firstLine="560"/>
        <w:spacing w:before="450" w:after="450" w:line="312" w:lineRule="auto"/>
      </w:pPr>
      <w:r>
        <w:rPr>
          <w:rFonts w:ascii="宋体" w:hAnsi="宋体" w:eastAsia="宋体" w:cs="宋体"/>
          <w:color w:val="000"/>
          <w:sz w:val="28"/>
          <w:szCs w:val="28"/>
        </w:rPr>
        <w:t xml:space="preserve">其次，公司受总公司、省经委、省统计局的委托暂时负责全省行业统计工作，还是政府统计工作的组成部分，更应加倍重视。</w:t>
      </w:r>
    </w:p>
    <w:p>
      <w:pPr>
        <w:ind w:left="0" w:right="0" w:firstLine="560"/>
        <w:spacing w:before="450" w:after="450" w:line="312" w:lineRule="auto"/>
      </w:pPr>
      <w:r>
        <w:rPr>
          <w:rFonts w:ascii="宋体" w:hAnsi="宋体" w:eastAsia="宋体" w:cs="宋体"/>
          <w:color w:val="000"/>
          <w:sz w:val="28"/>
          <w:szCs w:val="28"/>
        </w:rPr>
        <w:t xml:space="preserve">三、明年统计工作的重点和要求</w:t>
      </w:r>
    </w:p>
    <w:p>
      <w:pPr>
        <w:ind w:left="0" w:right="0" w:firstLine="560"/>
        <w:spacing w:before="450" w:after="450" w:line="312" w:lineRule="auto"/>
      </w:pPr>
      <w:r>
        <w:rPr>
          <w:rFonts w:ascii="宋体" w:hAnsi="宋体" w:eastAsia="宋体" w:cs="宋体"/>
          <w:color w:val="000"/>
          <w:sz w:val="28"/>
          <w:szCs w:val="28"/>
        </w:rPr>
        <w:t xml:space="preserve">明年是“十二五”的开局之年，如何开好局、起好步，对公司“十二五”的发展至关重要。预计在新的一年，保持经济政策的连续和稳定，保护和引导好各方面加快发展的积极性，促进经济既快又好发展，避免大起大落，是明年经济运行的主题，我省国民经济的增长将趋于稳定，基本保持在8%左右。</w:t>
      </w:r>
    </w:p>
    <w:p>
      <w:pPr>
        <w:ind w:left="0" w:right="0" w:firstLine="560"/>
        <w:spacing w:before="450" w:after="450" w:line="312" w:lineRule="auto"/>
      </w:pPr>
      <w:r>
        <w:rPr>
          <w:rFonts w:ascii="宋体" w:hAnsi="宋体" w:eastAsia="宋体" w:cs="宋体"/>
          <w:color w:val="000"/>
          <w:sz w:val="28"/>
          <w:szCs w:val="28"/>
        </w:rPr>
        <w:t xml:space="preserve">明年，也是公司历年以来基建建设投资最大的一年，是公司加快发展进入实质阶段的第一年，对公司的经营管理、建设管理水平是一个极大的考验。同时，体制改革的不断推进，区域市场的建设，将使公司经营面临更加复杂的环境，承担更多的政策风险、制度风险和市场风险。因此，统计工作也要进一步转变观念，更好地服务于公司的经营管理，及时准确的提供经营管理信息，为公司的决策提供依据。明年的工作重点和要求如下：</w:t>
      </w:r>
    </w:p>
    <w:p>
      <w:pPr>
        <w:ind w:left="0" w:right="0" w:firstLine="560"/>
        <w:spacing w:before="450" w:after="450" w:line="312" w:lineRule="auto"/>
      </w:pPr>
      <w:r>
        <w:rPr>
          <w:rFonts w:ascii="宋体" w:hAnsi="宋体" w:eastAsia="宋体" w:cs="宋体"/>
          <w:color w:val="000"/>
          <w:sz w:val="28"/>
          <w:szCs w:val="28"/>
        </w:rPr>
        <w:t xml:space="preserve">组织体系，就是要实现上下对口、业务对接，做到每一项统计任务、每一张统计报表都有人负责。完善指标体系，就是要以为企业不断提高管理水平、提高企业经济效益服务作为统计工作的任务来设计统计指标体系，便于更全面、系统的反映企业的经营指标和经营成果，这一方面，主要是学习和落实好总公司的统计报表制度，落实好公司综合统计管理办法的有关要求。</w:t>
      </w:r>
    </w:p>
    <w:p>
      <w:pPr>
        <w:ind w:left="0" w:right="0" w:firstLine="560"/>
        <w:spacing w:before="450" w:after="450" w:line="312" w:lineRule="auto"/>
      </w:pPr>
      <w:r>
        <w:rPr>
          <w:rFonts w:ascii="宋体" w:hAnsi="宋体" w:eastAsia="宋体" w:cs="宋体"/>
          <w:color w:val="000"/>
          <w:sz w:val="28"/>
          <w:szCs w:val="28"/>
        </w:rPr>
        <w:t xml:space="preserve">2、加强计划与统计的有机结合，发挥“统计是计划的反馈”的作用。统计是对计划执行情况的定期跟踪和反馈，是对计划实施进行过程动态管理的重要手段和方法。通过实施统计管理，使企业能够对经营环境的变化作出快速反映、捕捉稍纵即逝的市场机遇、及时调整经营策略和经营活动，确保年度计划目标的实现。</w:t>
      </w:r>
    </w:p>
    <w:p>
      <w:pPr>
        <w:ind w:left="0" w:right="0" w:firstLine="560"/>
        <w:spacing w:before="450" w:after="450" w:line="312" w:lineRule="auto"/>
      </w:pPr>
      <w:r>
        <w:rPr>
          <w:rFonts w:ascii="宋体" w:hAnsi="宋体" w:eastAsia="宋体" w:cs="宋体"/>
          <w:color w:val="000"/>
          <w:sz w:val="28"/>
          <w:szCs w:val="28"/>
        </w:rPr>
        <w:t xml:space="preserve">二者的.有机结合是企业适应复杂多变的经营环境，促进各种要素资源的优化配臵，提高企业经营效益的重要手段。同时，也是统计工作提升工作水平和绩效的有效手段。</w:t>
      </w:r>
    </w:p>
    <w:p>
      <w:pPr>
        <w:ind w:left="0" w:right="0" w:firstLine="560"/>
        <w:spacing w:before="450" w:after="450" w:line="312" w:lineRule="auto"/>
      </w:pPr>
      <w:r>
        <w:rPr>
          <w:rFonts w:ascii="宋体" w:hAnsi="宋体" w:eastAsia="宋体" w:cs="宋体"/>
          <w:color w:val="000"/>
          <w:sz w:val="28"/>
          <w:szCs w:val="28"/>
        </w:rPr>
        <w:t xml:space="preserve">进行分析，避免形成简单的数据汇总，失去分析的意义。加强分析基础资料的整理，逐步建立完善分析数据库。另外，不但要注意自身的生产经营情况，还要密切关注本省、市、地区的各项宏观经济运行情况，这样才能有利于我们全面、准确的进行分析工作。</w:t>
      </w:r>
    </w:p>
    <w:p>
      <w:pPr>
        <w:ind w:left="0" w:right="0" w:firstLine="560"/>
        <w:spacing w:before="450" w:after="450" w:line="312" w:lineRule="auto"/>
      </w:pPr>
      <w:r>
        <w:rPr>
          <w:rFonts w:ascii="宋体" w:hAnsi="宋体" w:eastAsia="宋体" w:cs="宋体"/>
          <w:color w:val="000"/>
          <w:sz w:val="28"/>
          <w:szCs w:val="28"/>
        </w:rPr>
        <w:t xml:space="preserve">4、加快统计信息管理系统的建设，提高统计工作管理水平。公司新的统计信息管理系统平台正在全面建设中，预计明年上半年将投入使用，完成后将进一步提高统计工作的时效性、准确性，增强统计分析效果，我们统计工作的质量与效率将提高到一个新的水平。今后统计人员就不彡整天都在计帐、算帐、报表，可以把主要精力应放在对企业生产经营中的问题进行分析研究上来。因此，明年各单位一定要高度重视这项工作，积极做好终端设备、程序的安装调试和人员培训工作，使该系统早日发挥作用。</w:t>
      </w:r>
    </w:p>
    <w:p>
      <w:pPr>
        <w:ind w:left="0" w:right="0" w:firstLine="560"/>
        <w:spacing w:before="450" w:after="450" w:line="312" w:lineRule="auto"/>
      </w:pPr>
      <w:r>
        <w:rPr>
          <w:rFonts w:ascii="宋体" w:hAnsi="宋体" w:eastAsia="宋体" w:cs="宋体"/>
          <w:color w:val="000"/>
          <w:sz w:val="28"/>
          <w:szCs w:val="28"/>
        </w:rPr>
        <w:t xml:space="preserve">5、 进一步加强信息交流，实现信息共享。计划发展部作为公司统计的归口部门，将责无旁贷的担当起责任，积极为大家创造条件，加强公司系统内、外部、上下级以及同行业之间的信息交流，实现信息共享，以便更好地为企业经营管理服务。</w:t>
      </w:r>
    </w:p>
    <w:p>
      <w:pPr>
        <w:ind w:left="0" w:right="0" w:firstLine="560"/>
        <w:spacing w:before="450" w:after="450" w:line="312" w:lineRule="auto"/>
      </w:pPr>
      <w:r>
        <w:rPr>
          <w:rFonts w:ascii="宋体" w:hAnsi="宋体" w:eastAsia="宋体" w:cs="宋体"/>
          <w:color w:val="000"/>
          <w:sz w:val="28"/>
          <w:szCs w:val="28"/>
        </w:rPr>
        <w:t xml:space="preserve">要求社会运转高效化和知识密集化，这就要求我们要勤于学习，善于学习，不断用新的知识武装自己，不但要学习经济理论、统计理论，在我们统计逐渐走向信息化、网络化的今天，更要学习和掌握计算机知识、信息传输技术，不但能统计出数据，还要能分析数据变化的规律和原因，判断数据的走势。改革的深入对统计工作的要求越来越高，只有不断完善自己，才能适应工作的需要、形势的需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市政府和开发区管委会的正确领导下，在各部门的关心支持下，我们**齿轮有限公司坚持抢抓市场机遇、优化产品结构、加大技改投入、谋求快速发展的经营指导思想，企业生产经营实现了较快的发展。2024年开票销售首次过亿元，同比增长16.4%，入库税金同比增长27.4%。。</w:t>
      </w:r>
    </w:p>
    <w:p>
      <w:pPr>
        <w:ind w:left="0" w:right="0" w:firstLine="560"/>
        <w:spacing w:before="450" w:after="450" w:line="312" w:lineRule="auto"/>
      </w:pPr>
      <w:r>
        <w:rPr>
          <w:rFonts w:ascii="宋体" w:hAnsi="宋体" w:eastAsia="宋体" w:cs="宋体"/>
          <w:color w:val="000"/>
          <w:sz w:val="28"/>
          <w:szCs w:val="28"/>
        </w:rPr>
        <w:t xml:space="preserve">培训和统计技术职称考试，引导他们积极提供统计资料，主动参与企业管理，对工作积极并有较大贡献者，及时给予表彰，逐步建立起一支业务素质好、工作责任心强的统计人员队伍，为企业统计工作的开展提供了良好的保证。</w:t>
      </w:r>
    </w:p>
    <w:p>
      <w:pPr>
        <w:ind w:left="0" w:right="0" w:firstLine="560"/>
        <w:spacing w:before="450" w:after="450" w:line="312" w:lineRule="auto"/>
      </w:pPr>
      <w:r>
        <w:rPr>
          <w:rFonts w:ascii="宋体" w:hAnsi="宋体" w:eastAsia="宋体" w:cs="宋体"/>
          <w:color w:val="000"/>
          <w:sz w:val="28"/>
          <w:szCs w:val="28"/>
        </w:rPr>
        <w:t xml:space="preserve">二、建立统计管理制度，适应企业经营发展需要</w:t>
      </w:r>
    </w:p>
    <w:p>
      <w:pPr>
        <w:ind w:left="0" w:right="0" w:firstLine="560"/>
        <w:spacing w:before="450" w:after="450" w:line="312" w:lineRule="auto"/>
      </w:pPr>
      <w:r>
        <w:rPr>
          <w:rFonts w:ascii="宋体" w:hAnsi="宋体" w:eastAsia="宋体" w:cs="宋体"/>
          <w:color w:val="000"/>
          <w:sz w:val="28"/>
          <w:szCs w:val="28"/>
        </w:rPr>
        <w:t xml:space="preserve">为适应企业经营管理中对统计数据的需要，我公司建立了一套完整的统计管理制度，把政府统计部门、企业主管部门的要求同本企业的实际相结合，明确统计核算科为公司统计工作总的职能部门，将统计工作和统计指标分解到各个部门、车间，明确其提供的时间、内容，明确其统计责任，从而确保数据收集、整理到汇总上报每一个环节，都有专人负责。明确统计核算科为综合统计部门后，全公司的统计工作有了总的牵头部门，数据的系统性、全面性、准确性、及时性有了明显提升，效果较好。</w:t>
      </w:r>
    </w:p>
    <w:p>
      <w:pPr>
        <w:ind w:left="0" w:right="0" w:firstLine="560"/>
        <w:spacing w:before="450" w:after="450" w:line="312" w:lineRule="auto"/>
      </w:pPr>
      <w:r>
        <w:rPr>
          <w:rFonts w:ascii="宋体" w:hAnsi="宋体" w:eastAsia="宋体" w:cs="宋体"/>
          <w:color w:val="000"/>
          <w:sz w:val="28"/>
          <w:szCs w:val="28"/>
        </w:rPr>
        <w:t xml:space="preserve">三、加强统计基础建设，夯实统计工作基础</w:t>
      </w:r>
    </w:p>
    <w:p>
      <w:pPr>
        <w:ind w:left="0" w:right="0" w:firstLine="560"/>
        <w:spacing w:before="450" w:after="450" w:line="312" w:lineRule="auto"/>
      </w:pPr>
      <w:r>
        <w:rPr>
          <w:rFonts w:ascii="宋体" w:hAnsi="宋体" w:eastAsia="宋体" w:cs="宋体"/>
          <w:color w:val="000"/>
          <w:sz w:val="28"/>
          <w:szCs w:val="28"/>
        </w:rPr>
        <w:t xml:space="preserve">工业企业统计基础工作是整个统计工作的源头，抓好企业的基础规范化管理，统计数据质量就有了根本保障。我公司坚持把贯彻落实统计基础工作规范化作为一项十分重要的基础工作来抓，并将其贯穿于统计工作的始终，做到长抓不懈。我公司根据上级统计部门的布置，按照《**省规模以上工业企业统计基础工作规范化标准》的要求，以提高统计数据质量为中心，建好公司、车间、班组三级基层统计网络，狠抓统计自动化建设，建立健全原始记录和统计台账，保证统计报表规范上报。</w:t>
      </w:r>
    </w:p>
    <w:p>
      <w:pPr>
        <w:ind w:left="0" w:right="0" w:firstLine="560"/>
        <w:spacing w:before="450" w:after="450" w:line="312" w:lineRule="auto"/>
      </w:pPr>
      <w:r>
        <w:rPr>
          <w:rFonts w:ascii="宋体" w:hAnsi="宋体" w:eastAsia="宋体" w:cs="宋体"/>
          <w:color w:val="000"/>
          <w:sz w:val="28"/>
          <w:szCs w:val="28"/>
        </w:rPr>
        <w:t xml:space="preserve">四、以科技为手段，加快统计信息网络建设。</w:t>
      </w:r>
    </w:p>
    <w:p>
      <w:pPr>
        <w:ind w:left="0" w:right="0" w:firstLine="560"/>
        <w:spacing w:before="450" w:after="450" w:line="312" w:lineRule="auto"/>
      </w:pPr>
      <w:r>
        <w:rPr>
          <w:rFonts w:ascii="宋体" w:hAnsi="宋体" w:eastAsia="宋体" w:cs="宋体"/>
          <w:color w:val="000"/>
          <w:sz w:val="28"/>
          <w:szCs w:val="28"/>
        </w:rPr>
        <w:t xml:space="preserve">我公司是专门生产齿轮的企业，齿轮品种繁多，名称、图号复杂，数据录入过程中很容易张冠李戴，品种错乱。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按照4月8日全县统计工会会议的安排，经过充分准备，全县统计系统人员统计业务培训班今天正式开班了。这次培训，、县政府的高度重视， 马在会上作了专门安排，牛本来要出席今天，对统计工作人员提出要求，有事没来。举办这次培训班是我县统计系统加强统计队伍建设，规范统计工作程序，提升统计能力，促进全县统计事业科学发展的重要内容。这次培训集中安排一天半时间，对于我们不断提高统计工作业务水平，推动全县统计事业的发展。在此，我先讲三个方面的意思。</w:t>
      </w:r>
    </w:p>
    <w:p>
      <w:pPr>
        <w:ind w:left="0" w:right="0" w:firstLine="560"/>
        <w:spacing w:before="450" w:after="450" w:line="312" w:lineRule="auto"/>
      </w:pPr>
      <w:r>
        <w:rPr>
          <w:rFonts w:ascii="宋体" w:hAnsi="宋体" w:eastAsia="宋体" w:cs="宋体"/>
          <w:color w:val="000"/>
          <w:sz w:val="28"/>
          <w:szCs w:val="28"/>
        </w:rPr>
        <w:t xml:space="preserve">一、关于此次统计业务培训的目的</w:t>
      </w:r>
    </w:p>
    <w:p>
      <w:pPr>
        <w:ind w:left="0" w:right="0" w:firstLine="560"/>
        <w:spacing w:before="450" w:after="450" w:line="312" w:lineRule="auto"/>
      </w:pPr>
      <w:r>
        <w:rPr>
          <w:rFonts w:ascii="宋体" w:hAnsi="宋体" w:eastAsia="宋体" w:cs="宋体"/>
          <w:color w:val="000"/>
          <w:sz w:val="28"/>
          <w:szCs w:val="28"/>
        </w:rPr>
        <w:t xml:space="preserve">1.正确认识宏观经济形势对统计工作的要求。</w:t>
      </w:r>
    </w:p>
    <w:p>
      <w:pPr>
        <w:ind w:left="0" w:right="0" w:firstLine="560"/>
        <w:spacing w:before="450" w:after="450" w:line="312" w:lineRule="auto"/>
      </w:pPr>
      <w:r>
        <w:rPr>
          <w:rFonts w:ascii="宋体" w:hAnsi="宋体" w:eastAsia="宋体" w:cs="宋体"/>
          <w:color w:val="000"/>
          <w:sz w:val="28"/>
          <w:szCs w:val="28"/>
        </w:rPr>
        <w:t xml:space="preserve">2.正确认识我县统计业务的现状</w:t>
      </w:r>
    </w:p>
    <w:p>
      <w:pPr>
        <w:ind w:left="0" w:right="0" w:firstLine="560"/>
        <w:spacing w:before="450" w:after="450" w:line="312" w:lineRule="auto"/>
      </w:pPr>
      <w:r>
        <w:rPr>
          <w:rFonts w:ascii="宋体" w:hAnsi="宋体" w:eastAsia="宋体" w:cs="宋体"/>
          <w:color w:val="000"/>
          <w:sz w:val="28"/>
          <w:szCs w:val="28"/>
        </w:rPr>
        <w:t xml:space="preserve">计专业水平和能力亟需提高。加上统计工作专业性、技术性较强，新时期统计工作的领域明显拓宽，统计方法的技术含量明显提高，现代的数据传输和加工处理方式正在逐步取代传统方式，统计分析方法、手段越来越先进，统计数据信息生产、管理、发布和使用的科学化、规范化程度明显提高。这些都对统计专业人员提出了新的更高的要求。因此，组织新同志进行系统专业统计业务培训显得非常重要，希望大家在思想上要有充分认识，引起高度重视。</w:t>
      </w:r>
    </w:p>
    <w:p>
      <w:pPr>
        <w:ind w:left="0" w:right="0" w:firstLine="560"/>
        <w:spacing w:before="450" w:after="450" w:line="312" w:lineRule="auto"/>
      </w:pPr>
      <w:r>
        <w:rPr>
          <w:rFonts w:ascii="宋体" w:hAnsi="宋体" w:eastAsia="宋体" w:cs="宋体"/>
          <w:color w:val="000"/>
          <w:sz w:val="28"/>
          <w:szCs w:val="28"/>
        </w:rPr>
        <w:t xml:space="preserve">二、关于学习培训的基本内容和安排</w:t>
      </w:r>
    </w:p>
    <w:p>
      <w:pPr>
        <w:ind w:left="0" w:right="0" w:firstLine="560"/>
        <w:spacing w:before="450" w:after="450" w:line="312" w:lineRule="auto"/>
      </w:pPr>
      <w:r>
        <w:rPr>
          <w:rFonts w:ascii="宋体" w:hAnsi="宋体" w:eastAsia="宋体" w:cs="宋体"/>
          <w:color w:val="000"/>
          <w:sz w:val="28"/>
          <w:szCs w:val="28"/>
        </w:rPr>
        <w:t xml:space="preserve">1.统计法律法规。2.统计工作程序 3.乡镇统计的基本程序和方法 日程安排。</w:t>
      </w:r>
    </w:p>
    <w:p>
      <w:pPr>
        <w:ind w:left="0" w:right="0" w:firstLine="560"/>
        <w:spacing w:before="450" w:after="450" w:line="312" w:lineRule="auto"/>
      </w:pPr>
      <w:r>
        <w:rPr>
          <w:rFonts w:ascii="宋体" w:hAnsi="宋体" w:eastAsia="宋体" w:cs="宋体"/>
          <w:color w:val="000"/>
          <w:sz w:val="28"/>
          <w:szCs w:val="28"/>
        </w:rPr>
        <w:t xml:space="preserve">三、切实提高学习培训的效果</w:t>
      </w:r>
    </w:p>
    <w:p>
      <w:pPr>
        <w:ind w:left="0" w:right="0" w:firstLine="560"/>
        <w:spacing w:before="450" w:after="450" w:line="312" w:lineRule="auto"/>
      </w:pPr>
      <w:r>
        <w:rPr>
          <w:rFonts w:ascii="宋体" w:hAnsi="宋体" w:eastAsia="宋体" w:cs="宋体"/>
          <w:color w:val="000"/>
          <w:sz w:val="28"/>
          <w:szCs w:val="28"/>
        </w:rPr>
        <w:t xml:space="preserve">这次培训班，时间虽不长，但学习的内容非常丰富。我们要珍惜学习机会，遵守学习纪律。大家平时工作忙，难得抽出时间系统地学习专业知识。本次培训就是为大家提供一个增长知识、提高技能的学习的平台，希望大家珍惜这次培训学习的机会，正确处理好工作与学习的关系，集中思想、集中精力、克服困难、专心致志，不要参加与学习无关的活动，力求营造一个团结紧张、严肃活泼的学习氛围。要遵守学习纪律，上课时间要把手机关掉或开振动，。本次培训的考勤登记和下周开展的督查将由县政府督查室全面进行通报，要将考勤学习结果通报给参学单位，确保按质按量地完成学习计划。</w:t>
      </w:r>
    </w:p>
    <w:p>
      <w:pPr>
        <w:ind w:left="0" w:right="0" w:firstLine="560"/>
        <w:spacing w:before="450" w:after="450" w:line="312" w:lineRule="auto"/>
      </w:pPr>
      <w:r>
        <w:rPr>
          <w:rFonts w:ascii="宋体" w:hAnsi="宋体" w:eastAsia="宋体" w:cs="宋体"/>
          <w:color w:val="000"/>
          <w:sz w:val="28"/>
          <w:szCs w:val="28"/>
        </w:rPr>
        <w:t xml:space="preserve">另外两件事。1.做好督查的准备工作。 2.做好行政村经济发展状况，主要是收入情况和居民居住情况的摸底。</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保密会议发言材料篇四</w:t>
      </w:r>
    </w:p>
    <w:p>
      <w:pPr>
        <w:ind w:left="0" w:right="0" w:firstLine="560"/>
        <w:spacing w:before="450" w:after="450" w:line="312" w:lineRule="auto"/>
      </w:pPr>
      <w:r>
        <w:rPr>
          <w:rFonts w:ascii="宋体" w:hAnsi="宋体" w:eastAsia="宋体" w:cs="宋体"/>
          <w:color w:val="000"/>
          <w:sz w:val="28"/>
          <w:szCs w:val="28"/>
        </w:rPr>
        <w:t xml:space="preserve">尊敬的领导、老师，亲爱的大一学弟学妹们：</w:t>
      </w:r>
    </w:p>
    <w:p>
      <w:pPr>
        <w:ind w:left="0" w:right="0" w:firstLine="560"/>
        <w:spacing w:before="450" w:after="450" w:line="312" w:lineRule="auto"/>
      </w:pPr>
      <w:r>
        <w:rPr>
          <w:rFonts w:ascii="宋体" w:hAnsi="宋体" w:eastAsia="宋体" w:cs="宋体"/>
          <w:color w:val="000"/>
          <w:sz w:val="28"/>
          <w:szCs w:val="28"/>
        </w:rPr>
        <w:t xml:space="preserve">今天，我很荣幸也很高兴站在这里和大家分享下我的学习心得和生活体会。但愿能给学弟学妹们带来一些帮助，起到抛砖引玉的作用。 大家来到大学已经将近半年，对于大学的教育方式有了初步的认识，通过与高中教育的对比，也了解了在学习方面大学与高中的不同。 首先，我想谈一谈我对大学学习的认识。我认为大学学习是大学生活中最为重要的部分，学习是学生的天职，作为学生，来到大学应该先把自己的学习搞好。学习成绩对以后个人的发展也有很大的帮助。当然大学学习不能简简单单的理解为课本的学习，我把大学学习分为两部分，一部分是教学计划范围内的学习，也就是必修课、限选课、选修课的学习。第二部分就是课外拓展的学习，我认为这部分学习内容对提高大家的综合素质更为关键，当然所说的课外知识范围非常的广，自己根据自己的爱好进行学习，对于我个人而言，我对数学建模的各种算法，程序语言，机械设计等方面的知识非常感兴趣，所以在大学期间，我也付出了很多时间对这些知识进行了系统的学习，这些知识对我参加数模大赛，机械设计大赛起到了很大的作用，这些知识对我以后的学习也将会有很大的帮助。</w:t>
      </w:r>
    </w:p>
    <w:p>
      <w:pPr>
        <w:ind w:left="0" w:right="0" w:firstLine="560"/>
        <w:spacing w:before="450" w:after="450" w:line="312" w:lineRule="auto"/>
      </w:pPr>
      <w:r>
        <w:rPr>
          <w:rFonts w:ascii="宋体" w:hAnsi="宋体" w:eastAsia="宋体" w:cs="宋体"/>
          <w:color w:val="000"/>
          <w:sz w:val="28"/>
          <w:szCs w:val="28"/>
        </w:rPr>
        <w:t xml:space="preserve">首先，要完成角色的转变，学会从学习的被动者转变为主动者。高中，很多同学把学习当成一种包袱。学习缺乏积极性，处于被动状态，学习枯燥乏味，注意力不集中，学习效率低。主动学习时，学生是学习的主人，学习是一种乐趣，学习是一种探索的过程，学习效率高，积极性好。因此，我们要有强烈的主动意识，主动为自己设定短期或长期目标，不断改进方式和方法。提高学习积极性，不断地汲取新知识。</w:t>
      </w:r>
    </w:p>
    <w:p>
      <w:pPr>
        <w:ind w:left="0" w:right="0" w:firstLine="560"/>
        <w:spacing w:before="450" w:after="450" w:line="312" w:lineRule="auto"/>
      </w:pPr>
      <w:r>
        <w:rPr>
          <w:rFonts w:ascii="宋体" w:hAnsi="宋体" w:eastAsia="宋体" w:cs="宋体"/>
          <w:color w:val="000"/>
          <w:sz w:val="28"/>
          <w:szCs w:val="28"/>
        </w:rPr>
        <w:t xml:space="preserve">学，所以说自学能力很重要。</w:t>
      </w:r>
    </w:p>
    <w:p>
      <w:pPr>
        <w:ind w:left="0" w:right="0" w:firstLine="560"/>
        <w:spacing w:before="450" w:after="450" w:line="312" w:lineRule="auto"/>
      </w:pPr>
      <w:r>
        <w:rPr>
          <w:rFonts w:ascii="宋体" w:hAnsi="宋体" w:eastAsia="宋体" w:cs="宋体"/>
          <w:color w:val="000"/>
          <w:sz w:val="28"/>
          <w:szCs w:val="28"/>
        </w:rPr>
        <w:t xml:space="preserve">另外，大家知道，大学的科目很多，我尤其想强调一下英语的学习，我认为英语水平对于以后个人的发展尤其关键，无论是面试，工作（尤其是对于想上船工作的同学），还是读研，英语都非常重要，尤其是英语口语，个人认为好的英语不是出自于课堂，而是来自于平时坚持不懈的学习。这是我对大学学习的理解，希望你们以此为参考，树立对大学学习正确的认识观，这样才能尽快溶入大学的学习环境中。</w:t>
      </w:r>
    </w:p>
    <w:p>
      <w:pPr>
        <w:ind w:left="0" w:right="0" w:firstLine="560"/>
        <w:spacing w:before="450" w:after="450" w:line="312" w:lineRule="auto"/>
      </w:pPr>
      <w:r>
        <w:rPr>
          <w:rFonts w:ascii="宋体" w:hAnsi="宋体" w:eastAsia="宋体" w:cs="宋体"/>
          <w:color w:val="000"/>
          <w:sz w:val="28"/>
          <w:szCs w:val="28"/>
        </w:rPr>
        <w:t xml:space="preserve">再根据当天的情况来调整时间，坚持去执行，感觉各方面工作都有条不紊，效率也很高。我看你们现在每天都统一上晚自习，我感觉挺好，能帮助你们利用好自己的时间。总之，希望大家能充分利用自己大学四年的时光，为以后自己的发展打好基础。</w:t>
      </w:r>
    </w:p>
    <w:p>
      <w:pPr>
        <w:ind w:left="0" w:right="0" w:firstLine="560"/>
        <w:spacing w:before="450" w:after="450" w:line="312" w:lineRule="auto"/>
      </w:pPr>
      <w:r>
        <w:rPr>
          <w:rFonts w:ascii="宋体" w:hAnsi="宋体" w:eastAsia="宋体" w:cs="宋体"/>
          <w:color w:val="000"/>
          <w:sz w:val="28"/>
          <w:szCs w:val="28"/>
        </w:rPr>
        <w:t xml:space="preserve">接下来，我想说的是学习方法。 对于学习方法，我相信每个从高三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大学每节课灌输的知识很多，课前预习很重要，这对于提高上课听课质量很大帮助，课前预习好了，上课认真听讲，课余时间阶段性的复习，。就个人感觉课前预习和课堂听讲最为重要。对于课后，我希望大家在课后多去花点时间，每周或者每天对学过的知识进行总结，这样对以后的复习工作都很有帮助的，学习起来也会有一种知己知彼的感觉，学习效率也就提高了。前面工作做好了，考试月期间的复习就能轻松一些，好成绩就是顺其自然。</w:t>
      </w:r>
    </w:p>
    <w:p>
      <w:pPr>
        <w:ind w:left="0" w:right="0" w:firstLine="560"/>
        <w:spacing w:before="450" w:after="450" w:line="312" w:lineRule="auto"/>
      </w:pPr>
      <w:r>
        <w:rPr>
          <w:rFonts w:ascii="宋体" w:hAnsi="宋体" w:eastAsia="宋体" w:cs="宋体"/>
          <w:color w:val="000"/>
          <w:sz w:val="28"/>
          <w:szCs w:val="28"/>
        </w:rPr>
        <w:t xml:space="preserve">我希望大家能积极参加各种学术类比赛，包括数学建模、挑战杯、机械设计大赛等等，我觉得参加这样的比赛，能让大家学会如何团队合作。写学到很多知识，当然能获奖是最好的，结果固然重要，但是经历这样的过程对你个人能力的提高有很大帮助，希望大家如果选择做这样的比赛，就要100%投入，有认真的态度结果都会不错的。</w:t>
      </w:r>
    </w:p>
    <w:p>
      <w:pPr>
        <w:ind w:left="0" w:right="0" w:firstLine="560"/>
        <w:spacing w:before="450" w:after="450" w:line="312" w:lineRule="auto"/>
      </w:pPr>
      <w:r>
        <w:rPr>
          <w:rFonts w:ascii="宋体" w:hAnsi="宋体" w:eastAsia="宋体" w:cs="宋体"/>
          <w:color w:val="000"/>
          <w:sz w:val="28"/>
          <w:szCs w:val="28"/>
        </w:rPr>
        <w:t xml:space="preserve">最后我来谈谈自己的学习感想和建议吧：</w:t>
      </w:r>
    </w:p>
    <w:p>
      <w:pPr>
        <w:ind w:left="0" w:right="0" w:firstLine="560"/>
        <w:spacing w:before="450" w:after="450" w:line="312" w:lineRule="auto"/>
      </w:pPr>
      <w:r>
        <w:rPr>
          <w:rFonts w:ascii="宋体" w:hAnsi="宋体" w:eastAsia="宋体" w:cs="宋体"/>
          <w:color w:val="000"/>
          <w:sz w:val="28"/>
          <w:szCs w:val="28"/>
        </w:rPr>
        <w:t xml:space="preserve">争是强烈的，只有不怕辛苦，努力超越自我，不断在自身的水平上取得进步，你才能比别人更好一点。</w:t>
      </w:r>
    </w:p>
    <w:p>
      <w:pPr>
        <w:ind w:left="0" w:right="0" w:firstLine="560"/>
        <w:spacing w:before="450" w:after="450" w:line="312" w:lineRule="auto"/>
      </w:pPr>
      <w:r>
        <w:rPr>
          <w:rFonts w:ascii="宋体" w:hAnsi="宋体" w:eastAsia="宋体" w:cs="宋体"/>
          <w:color w:val="000"/>
          <w:sz w:val="28"/>
          <w:szCs w:val="28"/>
        </w:rPr>
        <w:t xml:space="preserve">适时调整心态。生活上要学会自我控制不良情绪或冲动，在压力面前保持清醒的头脑。可能有些同学来到大学前都是所有事都由父母帮忙解决，来到大学自己独立生活，可能不适应，这样的话更需要调整心态。可能很多同学都看过李开复写给中国学生的一封信，我看了之后感受很深。里面提到自觉、同理心、自制力和人际关系对于我们现代人事业的成功起着决定性作用。虽然我们的智商不一定比别人高，但我们可以通过多参加一些活动、多与人交流培养自己的情商，我们一样会做的比别人更好。</w:t>
      </w:r>
    </w:p>
    <w:p>
      <w:pPr>
        <w:ind w:left="0" w:right="0" w:firstLine="560"/>
        <w:spacing w:before="450" w:after="450" w:line="312" w:lineRule="auto"/>
      </w:pPr>
      <w:r>
        <w:rPr>
          <w:rFonts w:ascii="宋体" w:hAnsi="宋体" w:eastAsia="宋体" w:cs="宋体"/>
          <w:color w:val="000"/>
          <w:sz w:val="28"/>
          <w:szCs w:val="28"/>
        </w:rPr>
        <w:t xml:space="preserve">以上是我的心得和体会，希望对大家有所帮助。我真诚希望大家学习上都有所思考，有所判断，早日找到一套属于自己的学习方法，坚持不懈地走下去。最后愿大家拥有个充实快乐的大学生活！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09级工程管理二班的***，很高兴也很荣幸能参加这次学习经验交流会。之前我也看过同学们所写的关于大学学习的一些疑惑，我的演讲内容也将主要是那些方面，希望我所讲的东西能切实的带给同学们一些启示，能帮助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同，现在大家就应该有所感觉，你们现在所学的课程大部分都是相同的，尤其是土木和工管，但慢慢你们会发现同一门课程，土木的同学会学的比较深，工管只是浅尝辄止，但工管的同学不要觉得任务轻，咱们学的范围广，你需要掌握的东西也多，下面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第一方面，公共必修课</w:t>
      </w:r>
    </w:p>
    <w:p>
      <w:pPr>
        <w:ind w:left="0" w:right="0" w:firstLine="560"/>
        <w:spacing w:before="450" w:after="450" w:line="312" w:lineRule="auto"/>
      </w:pPr>
      <w:r>
        <w:rPr>
          <w:rFonts w:ascii="宋体" w:hAnsi="宋体" w:eastAsia="宋体" w:cs="宋体"/>
          <w:color w:val="000"/>
          <w:sz w:val="28"/>
          <w:szCs w:val="28"/>
        </w:rPr>
        <w:t xml:space="preserve">现在大家所学的是高数、英语、思修、大学it、下学期可能还有线性代数、c语言等，高数英语的学习大家都很关心，但今天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 上课一定要听讲。</w:t>
      </w:r>
    </w:p>
    <w:p>
      <w:pPr>
        <w:ind w:left="0" w:right="0" w:firstLine="560"/>
        <w:spacing w:before="450" w:after="450" w:line="312" w:lineRule="auto"/>
      </w:pPr>
      <w:r>
        <w:rPr>
          <w:rFonts w:ascii="宋体" w:hAnsi="宋体" w:eastAsia="宋体" w:cs="宋体"/>
          <w:color w:val="000"/>
          <w:sz w:val="28"/>
          <w:szCs w:val="28"/>
        </w:rPr>
        <w:t xml:space="preserve">（1）公共必修课是基础。现在我也是大三了，也上了很多课程了，越来越感觉之前学过的东西并不是没有用，就向我们现在学的.运筹学，他就是打一下学期所学线性代数的延伸，之前没学好或者忘记了的，现在就要翻课本了，这样既麻烦又浪费时间。（2）对于思修和大学it，很多同学说课本上找不到知识点，其实我也觉得那种课程没有重点，因为老师讲过的都是重点，我个人认为预习是个好习惯，但很多人包括我都做不到，所以在这种情况下，上课听讲会在你的脑子里面留下一定的印象，以后自己复习的时候就会轻松一些。</w:t>
      </w:r>
    </w:p>
    <w:p>
      <w:pPr>
        <w:ind w:left="0" w:right="0" w:firstLine="560"/>
        <w:spacing w:before="450" w:after="450" w:line="312" w:lineRule="auto"/>
      </w:pPr>
      <w:r>
        <w:rPr>
          <w:rFonts w:ascii="宋体" w:hAnsi="宋体" w:eastAsia="宋体" w:cs="宋体"/>
          <w:color w:val="000"/>
          <w:sz w:val="28"/>
          <w:szCs w:val="28"/>
        </w:rPr>
        <w:t xml:space="preserve">2、 考试前通课本。考试前老师一般情况下会给同学们划一下考试重点， 重点由两种情况。</w:t>
      </w:r>
    </w:p>
    <w:p>
      <w:pPr>
        <w:ind w:left="0" w:right="0" w:firstLine="560"/>
        <w:spacing w:before="450" w:after="450" w:line="312" w:lineRule="auto"/>
      </w:pPr>
      <w:r>
        <w:rPr>
          <w:rFonts w:ascii="宋体" w:hAnsi="宋体" w:eastAsia="宋体" w:cs="宋体"/>
          <w:color w:val="000"/>
          <w:sz w:val="28"/>
          <w:szCs w:val="28"/>
        </w:rPr>
        <w:t xml:space="preserve">（1）考试题就在里面，只是老师给的范围比较大。这个时候如果想拿高分的话，就要求大家浏览课本，串联知识点，不能放过每一个知识点，把老师上课着重讲的东西多看几遍，这样考试就没问题。（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第二方面，专业课</w:t>
      </w:r>
    </w:p>
    <w:p>
      <w:pPr>
        <w:ind w:left="0" w:right="0" w:firstLine="560"/>
        <w:spacing w:before="450" w:after="450" w:line="312" w:lineRule="auto"/>
      </w:pPr>
      <w:r>
        <w:rPr>
          <w:rFonts w:ascii="宋体" w:hAnsi="宋体" w:eastAsia="宋体" w:cs="宋体"/>
          <w:color w:val="000"/>
          <w:sz w:val="28"/>
          <w:szCs w:val="28"/>
        </w:rPr>
        <w:t xml:space="preserve">现在有土木概论、工程制图，以后还有测量学、房屋建筑学、工程力学、经济学、管理学、会计学、工程估价、cad等课程。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 基础专业课。土木概论是给大家基本的印象，让大家初步的认识咱 们这一系列的学科，从中培养自己的兴趣，因为有句话说兴趣是最好的老师。这门课程大家只要上课听听讲有个印象，考前再浏览一下课本就没问题。对于画法几何，它是以后很多课程设计的基础，大家过段时间也要画一些工程图，而且在座的各位以后如果就业的话肯定与工程图脱不了关系的，所以这门课是必须要学好的！因为书特别厚，内容多，老师用课件讲的都是该掌握的，虽然课本上不好找，但只要找肯定会有的，课余时间可以宿舍人分工找再一块画出来，也可以找老师拷课件，课下自己看，考试前结合课件把老师重点讲过内容重点看，考试就没问题。有同学问到cad开课时间，工管的这门课是在大三上学期开，我们是第十周开，十六周就结束了，所以要想学得好学得精，还要自己课下下功夫。</w:t>
      </w:r>
    </w:p>
    <w:p>
      <w:pPr>
        <w:ind w:left="0" w:right="0" w:firstLine="560"/>
        <w:spacing w:before="450" w:after="450" w:line="312" w:lineRule="auto"/>
      </w:pPr>
      <w:r>
        <w:rPr>
          <w:rFonts w:ascii="宋体" w:hAnsi="宋体" w:eastAsia="宋体" w:cs="宋体"/>
          <w:color w:val="000"/>
          <w:sz w:val="28"/>
          <w:szCs w:val="28"/>
        </w:rPr>
        <w:t xml:space="preserve">(2) 主要专业课。工程估价、工程经济学、项目管理等，这些都是考研 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己像是一匹脱缰的野马，找不到方向，也就是迷茫。其实我想告诉大家的是09年现在的我跟你们一样，但经历之后就会感觉那些都不算事儿。但是今天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（1）课余时间先把作业完成。不要抄答案，做完之后可以对答案，最后不懂得你可以把错的交上去，至少老师知道这个地方有同学不懂，这样你就给自己争取到了一个多掌握一点知识的机会。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现在告诉你，大学里不仅有学习，还有机会，不管是演讲比赛还是朗诵比赛、或者征文大赛等，大学里面只要你有勇气，就一定能把握住每一个展现自我、实现自我的机会，只有不断的实现自我，你才能在不断地自我肯定，从而形成一种自信的心态和一种抗打击的能力。</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现在的大学生当然也包括我，大部分从小娇生惯养，我们不知道这个社会到底是什么样子，参加社会实践可以给自己创造更多的接触社会的机会，也可以让们看到很多触动我们心灵深处的画面，我觉得这样对培养一个人的性情很有帮助。</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可以了解到更多的关于院系或者学校的一些情况，也可以更多与老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（5）多与学长学姐交流。他们走过了你们即将走的路，会带给你很多建议，使自己更有针对性，少走弯路。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散文等，男生可以看一些像是《货币战争》这一类的书；咱们专业方面的课外书，可以看关于造价方面书籍，大学里面只要你喜欢，就可以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己认为在大一阶段比较实用的方法，那么既然是方法，肯定就是每个人都有一套适合自己的东西，大家可以借鉴，但最后，一定要有一套适合自己的~~同时也给大家提供了一些充实大学生活的建议，希望能对大家有用，因为时间有限，大家的问题不能完全涉及到，有疑惑的同学可以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最后，祝愿各位领导老师身体健康、工作顺利，祝愿每一位同学都能有个充实美好的大学生活！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根据会议的要求，我将自己开展学习杨善州先进事迹的基本情况，向各位领导作简要汇报如下：</w:t>
      </w:r>
    </w:p>
    <w:p>
      <w:pPr>
        <w:ind w:left="0" w:right="0" w:firstLine="560"/>
        <w:spacing w:before="450" w:after="450" w:line="312" w:lineRule="auto"/>
      </w:pPr>
      <w:r>
        <w:rPr>
          <w:rFonts w:ascii="宋体" w:hAnsi="宋体" w:eastAsia="宋体" w:cs="宋体"/>
          <w:color w:val="000"/>
          <w:sz w:val="28"/>
          <w:szCs w:val="28"/>
        </w:rPr>
        <w:t xml:space="preserve">一、学习的基本情况</w:t>
      </w:r>
    </w:p>
    <w:p>
      <w:pPr>
        <w:ind w:left="0" w:right="0" w:firstLine="560"/>
        <w:spacing w:before="450" w:after="450" w:line="312" w:lineRule="auto"/>
      </w:pPr>
      <w:r>
        <w:rPr>
          <w:rFonts w:ascii="宋体" w:hAnsi="宋体" w:eastAsia="宋体" w:cs="宋体"/>
          <w:color w:val="000"/>
          <w:sz w:val="28"/>
          <w:szCs w:val="28"/>
        </w:rPr>
        <w:t xml:space="preserve">自开展向杨善洲同志学习活动以来，我积极参加单位组织的各种集中学习教育活动，通过网络、报纸等渠道开展自学，学习了杨善洲先进事迹材料及此次专题学习生活会规定学习的必读篇目，在网上观看了杨善洲先进事迹报告会的实况录像。并且，有幸到了杨老书记生前工作“善洲”林场进行实地参观感受学习，通过学习我被杨老书记那种胸怀大爱、赤诚一生的事迹深深动。</w:t>
      </w:r>
    </w:p>
    <w:p>
      <w:pPr>
        <w:ind w:left="0" w:right="0" w:firstLine="560"/>
        <w:spacing w:before="450" w:after="450" w:line="312" w:lineRule="auto"/>
      </w:pPr>
      <w:r>
        <w:rPr>
          <w:rFonts w:ascii="宋体" w:hAnsi="宋体" w:eastAsia="宋体" w:cs="宋体"/>
          <w:color w:val="000"/>
          <w:sz w:val="28"/>
          <w:szCs w:val="28"/>
        </w:rPr>
        <w:t xml:space="preserve">部学习的楷模。</w:t>
      </w:r>
    </w:p>
    <w:p>
      <w:pPr>
        <w:ind w:left="0" w:right="0" w:firstLine="560"/>
        <w:spacing w:before="450" w:after="450" w:line="312" w:lineRule="auto"/>
      </w:pPr>
      <w:r>
        <w:rPr>
          <w:rFonts w:ascii="宋体" w:hAnsi="宋体" w:eastAsia="宋体" w:cs="宋体"/>
          <w:color w:val="000"/>
          <w:sz w:val="28"/>
          <w:szCs w:val="28"/>
        </w:rPr>
        <w:t xml:space="preserve">二、学习的主要收获和主要不足</w:t>
      </w:r>
    </w:p>
    <w:p>
      <w:pPr>
        <w:ind w:left="0" w:right="0" w:firstLine="560"/>
        <w:spacing w:before="450" w:after="450" w:line="312" w:lineRule="auto"/>
      </w:pPr>
      <w:r>
        <w:rPr>
          <w:rFonts w:ascii="宋体" w:hAnsi="宋体" w:eastAsia="宋体" w:cs="宋体"/>
          <w:color w:val="000"/>
          <w:sz w:val="28"/>
          <w:szCs w:val="28"/>
        </w:rPr>
        <w:t xml:space="preserve">杨老书记用他为民的一生去诠释一名共产党员的誓言，作为一名安监干部、一名党员，我们要以杨善洲同志为榜样，从自己做起，牢固树立要干好事业必须先做好人，必须端正心态，必须要有顽强的意志，不能好高骛远，必须从点滴做起，立足本职岗位，脚踏实地，勤勉敬业的意识，以更加高昂的精神状态、更加扎实的工作作风，做好本职工作，为实现全市安全生产工作持续稳定好转做出自己的贡献。</w:t>
      </w:r>
    </w:p>
    <w:p>
      <w:pPr>
        <w:ind w:left="0" w:right="0" w:firstLine="560"/>
        <w:spacing w:before="450" w:after="450" w:line="312" w:lineRule="auto"/>
      </w:pPr>
      <w:r>
        <w:rPr>
          <w:rFonts w:ascii="宋体" w:hAnsi="宋体" w:eastAsia="宋体" w:cs="宋体"/>
          <w:color w:val="000"/>
          <w:sz w:val="28"/>
          <w:szCs w:val="28"/>
        </w:rPr>
        <w:t xml:space="preserve">一是要加强学习，不断提升自身素质。学习是做好工作的客观需要，我们要想不被社会所淘汰，要想适应新形势、新任务的要求，就必须不断加强学习，提升自身综合素质。二是要爱岗敬业，履行好自身岗位职责。工作中要正确认识自身岗位职责，热爱自身岗位，这样才会自觉地去加强学习、不断提高自身业务能力，也才能更好地履行好自身岗位职责。三是要团结协作，努力树立良好的安监干部队伍形象。自觉遵守单位和各项规章制度，自觉服从组织决定，加强与同事间的沟通交流，营造良好的工作氛围，树立良好的安监队伍形象。</w:t>
      </w:r>
    </w:p>
    <w:p>
      <w:pPr>
        <w:ind w:left="0" w:right="0" w:firstLine="560"/>
        <w:spacing w:before="450" w:after="450" w:line="312" w:lineRule="auto"/>
      </w:pPr>
      <w:r>
        <w:rPr>
          <w:rFonts w:ascii="宋体" w:hAnsi="宋体" w:eastAsia="宋体" w:cs="宋体"/>
          <w:color w:val="000"/>
          <w:sz w:val="28"/>
          <w:szCs w:val="28"/>
        </w:rPr>
        <w:t xml:space="preserve">学过就忘记的现象比较突出。二是对政治理论学习不够系统、不够全面。在开展向杨善洲学习活动中，大多的学习都是零星的，没有进行系统、全面的学习。三是学用结合不够紧密。大多数时候学习只为学习，对如何把学习与具体工作结合起思考的较少。</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保密会议发言材料篇五</w:t>
      </w:r>
    </w:p>
    <w:p>
      <w:pPr>
        <w:ind w:left="0" w:right="0" w:firstLine="560"/>
        <w:spacing w:before="450" w:after="450" w:line="312" w:lineRule="auto"/>
      </w:pPr>
      <w:r>
        <w:rPr>
          <w:rFonts w:ascii="宋体" w:hAnsi="宋体" w:eastAsia="宋体" w:cs="宋体"/>
          <w:color w:val="000"/>
          <w:sz w:val="28"/>
          <w:szCs w:val="28"/>
        </w:rPr>
        <w:t xml:space="preserve">尊敬的各位领导，全体与会的同志们：</w:t>
      </w:r>
    </w:p>
    <w:p>
      <w:pPr>
        <w:ind w:left="0" w:right="0" w:firstLine="560"/>
        <w:spacing w:before="450" w:after="450" w:line="312" w:lineRule="auto"/>
      </w:pPr>
      <w:r>
        <w:rPr>
          <w:rFonts w:ascii="宋体" w:hAnsi="宋体" w:eastAsia="宋体" w:cs="宋体"/>
          <w:color w:val="000"/>
          <w:sz w:val="28"/>
          <w:szCs w:val="28"/>
        </w:rPr>
        <w:t xml:space="preserve">大家好!我发言的题目是：领会精神抓落实，再鼓干劲铸辉煌。</w:t>
      </w:r>
    </w:p>
    <w:p>
      <w:pPr>
        <w:ind w:left="0" w:right="0" w:firstLine="560"/>
        <w:spacing w:before="450" w:after="450" w:line="312" w:lineRule="auto"/>
      </w:pPr>
      <w:r>
        <w:rPr>
          <w:rFonts w:ascii="宋体" w:hAnsi="宋体" w:eastAsia="宋体" w:cs="宋体"/>
          <w:color w:val="000"/>
          <w:sz w:val="28"/>
          <w:szCs w:val="28"/>
        </w:rPr>
        <w:t xml:space="preserve">20__年，我们______镇在县委、县政府的坚强领导下，以“基层建设年”建设为主线，深入开展“创先争优”活动，全面加强全镇工农业基础设施建设，全镇经济和社会取得了长足的发展，全年共完成了财政收入3.45亿元，完成固定资产投资12亿元，引进县外资金3亿元，完成铁精粉234.4万吨，完成入统工业产值33.5亿元。全镇主要经济指标全部实现了历史最好水平。今天，全县经济工作会议的召开，给我们绘就了蓝图，同时也向我们吹响了号角，擂响了战鼓，我们将以全县经济工作会议精神为指导，强力组织开展“项目攻坚年”活动，重点抓好“______万吨磷钛铁综合利用项目”落地基建和“______宜居新区”配套设施及二期建设。在此，我表态如下：</w:t>
      </w:r>
    </w:p>
    <w:p>
      <w:pPr>
        <w:ind w:left="0" w:right="0" w:firstLine="560"/>
        <w:spacing w:before="450" w:after="450" w:line="312" w:lineRule="auto"/>
      </w:pPr>
      <w:r>
        <w:rPr>
          <w:rFonts w:ascii="宋体" w:hAnsi="宋体" w:eastAsia="宋体" w:cs="宋体"/>
          <w:color w:val="000"/>
          <w:sz w:val="28"/>
          <w:szCs w:val="28"/>
        </w:rPr>
        <w:t xml:space="preserve">一、领会精神，做好安排。</w:t>
      </w:r>
    </w:p>
    <w:p>
      <w:pPr>
        <w:ind w:left="0" w:right="0" w:firstLine="560"/>
        <w:spacing w:before="450" w:after="450" w:line="312" w:lineRule="auto"/>
      </w:pPr>
      <w:r>
        <w:rPr>
          <w:rFonts w:ascii="宋体" w:hAnsi="宋体" w:eastAsia="宋体" w:cs="宋体"/>
          <w:color w:val="000"/>
          <w:sz w:val="28"/>
          <w:szCs w:val="28"/>
        </w:rPr>
        <w:t xml:space="preserve">多种形式将会议精神宣传到家喻户晓。二是将全县经济工作会议涉及到我镇的工作重点，确定全镇20__年经济社会发展的大盘子，分解到我镇各部门，明确专人负责，细化工作措施，营造思事、谋事、干事、成事的浓厚创业氛围。</w:t>
      </w:r>
    </w:p>
    <w:p>
      <w:pPr>
        <w:ind w:left="0" w:right="0" w:firstLine="560"/>
        <w:spacing w:before="450" w:after="450" w:line="312" w:lineRule="auto"/>
      </w:pPr>
      <w:r>
        <w:rPr>
          <w:rFonts w:ascii="宋体" w:hAnsi="宋体" w:eastAsia="宋体" w:cs="宋体"/>
          <w:color w:val="000"/>
          <w:sz w:val="28"/>
          <w:szCs w:val="28"/>
        </w:rPr>
        <w:t xml:space="preserve">二、抓住重点，实现突破。</w:t>
      </w:r>
    </w:p>
    <w:p>
      <w:pPr>
        <w:ind w:left="0" w:right="0" w:firstLine="560"/>
        <w:spacing w:before="450" w:after="450" w:line="312" w:lineRule="auto"/>
      </w:pPr>
      <w:r>
        <w:rPr>
          <w:rFonts w:ascii="宋体" w:hAnsi="宋体" w:eastAsia="宋体" w:cs="宋体"/>
          <w:color w:val="000"/>
          <w:sz w:val="28"/>
          <w:szCs w:val="28"/>
        </w:rPr>
        <w:t xml:space="preserve">会后，我们将根据会议精神，结合我镇实际，继续加大工作力度，全面抓好“______万吨磷钛铁综合利用项目”落地基建和“______宜居新区”配套设施及二期建设。一是全员投入。镇全体干部全部编入两个项目组，加强力量，为春季重点项目的开展，开好局，启好步。二是全面推进。镇党政主要领导要带领分管副职，对项目进展过程中出现的问题，强化协调，及时汇报，确保工作不耽搁，不出错，按时序进度进行。三是全程服务。镇各部门将按工作职能，对口对重点项目全程服务，及时与业务主管部门沟通，确保工作效率一流，服务质量一流。全面按时间要求完成两项重点项目及配套设施建设。</w:t>
      </w:r>
    </w:p>
    <w:p>
      <w:pPr>
        <w:ind w:left="0" w:right="0" w:firstLine="560"/>
        <w:spacing w:before="450" w:after="450" w:line="312" w:lineRule="auto"/>
      </w:pPr>
      <w:r>
        <w:rPr>
          <w:rFonts w:ascii="宋体" w:hAnsi="宋体" w:eastAsia="宋体" w:cs="宋体"/>
          <w:color w:val="000"/>
          <w:sz w:val="28"/>
          <w:szCs w:val="28"/>
        </w:rPr>
        <w:t xml:space="preserve">三、制定措施，抓好落实。</w:t>
      </w:r>
    </w:p>
    <w:p>
      <w:pPr>
        <w:ind w:left="0" w:right="0" w:firstLine="560"/>
        <w:spacing w:before="450" w:after="450" w:line="312" w:lineRule="auto"/>
      </w:pPr>
      <w:r>
        <w:rPr>
          <w:rFonts w:ascii="宋体" w:hAnsi="宋体" w:eastAsia="宋体" w:cs="宋体"/>
          <w:color w:val="000"/>
          <w:sz w:val="28"/>
          <w:szCs w:val="28"/>
        </w:rPr>
        <w:t xml:space="preserve">干部同奖同罚，严格考核，严格兑现。四是强化工作落实机制。建立“深入、监督、细化、量化、硬化”的工作落实机制，用硬指标、硬措施保落实，形成上下齐心，层层抓落实的创事业工作格局。</w:t>
      </w:r>
    </w:p>
    <w:p>
      <w:pPr>
        <w:ind w:left="0" w:right="0" w:firstLine="560"/>
        <w:spacing w:before="450" w:after="450" w:line="312" w:lineRule="auto"/>
      </w:pPr>
      <w:r>
        <w:rPr>
          <w:rFonts w:ascii="宋体" w:hAnsi="宋体" w:eastAsia="宋体" w:cs="宋体"/>
          <w:color w:val="000"/>
          <w:sz w:val="28"/>
          <w:szCs w:val="28"/>
        </w:rPr>
        <w:t xml:space="preserve">各位领导，同志们，我们有信心、有决心，在县委、县政府的领导下，以本次经济会议为契机，团结和带领全镇干部群众，同心同德，艰苦奋斗，咬定目标不放松，坚定信心不动摇，一心一意谋发展，专心致志创事业，为建设“新型工业强镇”，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里，我们喜气洋洋、欢聚一堂，召开两年一届的科技大会，首先我祝贺科技大会的胜利召开，并预祝大会圆满成功。我作为包钢勘察测绘研究院的一名年轻的职工在科技大会上发言，我感到由衷的兴奋，尤其是今天能代表技术后备人选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首先，请允许我以个人的名义，向关心和支持我们的各级领导表示衷心的感谢！向风雨同舟、相互支持、并肩奋斗的同志们致以崇高的敬意！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首先要求我们树立热爱测绘，献身测绘、爱岗敬业、乐于奉献、精益求精的思想意识，树立“院兴我荣，院衰我耻”的思想意识，顾全大局、立足本职、爱岗敬业、忠于职守。以院为依托，和院共甘苦，同心同德，同舟共济。其次要求我们加强学习，不断更新知识和技术，努力提高自身素质，及时掌握测绘前沿新技术、新知识，奋发图强，勇于创新，缩小差距，为勘察院的建设与发展献技献策，实现科学发展。</w:t>
      </w:r>
    </w:p>
    <w:p>
      <w:pPr>
        <w:ind w:left="0" w:right="0" w:firstLine="560"/>
        <w:spacing w:before="450" w:after="450" w:line="312" w:lineRule="auto"/>
      </w:pPr>
      <w:r>
        <w:rPr>
          <w:rFonts w:ascii="宋体" w:hAnsi="宋体" w:eastAsia="宋体" w:cs="宋体"/>
          <w:color w:val="000"/>
          <w:sz w:val="28"/>
          <w:szCs w:val="28"/>
        </w:rPr>
        <w:t xml:space="preserve">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乌海四道泉的gps观测和解算；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工作、学习中的相互支持、协作和配合。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作为包钢勘察测绘研究院的一名职工，“院兴我荣”深深地印在我的心中。昨天我们为之努力了，那么明天我们将更加努力。让我们携起手来，把包钢勘察测绘研究院的明天建设的更加繁荣昌盛！</w:t>
      </w:r>
    </w:p>
    <w:p>
      <w:pPr>
        <w:ind w:left="0" w:right="0" w:firstLine="560"/>
        <w:spacing w:before="450" w:after="450" w:line="312" w:lineRule="auto"/>
      </w:pPr>
      <w:r>
        <w:rPr>
          <w:rFonts w:ascii="宋体" w:hAnsi="宋体" w:eastAsia="宋体" w:cs="宋体"/>
          <w:color w:val="000"/>
          <w:sz w:val="28"/>
          <w:szCs w:val="28"/>
        </w:rPr>
        <w:t xml:space="preserve">县位于山东省最南部，地处鲁苏交界，总人口98万人，其中农村人口占80%以上，是“中国银杏之乡”、“中国杞柳之乡”。近年来，我们把实施农村科技信息“村村通”工程作为增加农民收入的突破口，通过两年多的运行,得到广大群众的认可,成为农民增收致富的“金钥匙”。xx年，全县农业总产值同比增长13%，农民人均纯收入增长12.3%，被评为全国科技进步先进县。</w:t>
      </w:r>
    </w:p>
    <w:p>
      <w:pPr>
        <w:ind w:left="0" w:right="0" w:firstLine="560"/>
        <w:spacing w:before="450" w:after="450" w:line="312" w:lineRule="auto"/>
      </w:pPr>
      <w:r>
        <w:rPr>
          <w:rFonts w:ascii="宋体" w:hAnsi="宋体" w:eastAsia="宋体" w:cs="宋体"/>
          <w:color w:val="000"/>
          <w:sz w:val="28"/>
          <w:szCs w:val="28"/>
        </w:rPr>
        <w:t xml:space="preserve">一、加强领导，精心组织，加快建设农村科技信息“村村通”网络</w:t>
      </w:r>
    </w:p>
    <w:p>
      <w:pPr>
        <w:ind w:left="0" w:right="0" w:firstLine="560"/>
        <w:spacing w:before="450" w:after="450" w:line="312" w:lineRule="auto"/>
      </w:pPr>
      <w:r>
        <w:rPr>
          <w:rFonts w:ascii="宋体" w:hAnsi="宋体" w:eastAsia="宋体" w:cs="宋体"/>
          <w:color w:val="000"/>
          <w:sz w:val="28"/>
          <w:szCs w:val="28"/>
        </w:rPr>
        <w:t xml:space="preserve">（一）领导促动。 郯城作为一个农业大县，在各级加大对“三农”工作扶持力度的新形势下，农村信息化建设滞后已逐步成为影响农民增收的一大瓶颈。农村科技信息“村村通”系统通过电话线上网，直接进入专业信息库，具有安装和运行成本低、操作简单、便于双向互动的特点，能够有效解决信息高速公路进村入户“最后一公里”的问题。为此，我们及时召开会议、县政府常务会议进行专题研究，作出了实施科技信息“村村通”工程的决策，确立了“政府引导、整体规划、稳步发展、注重实效”的思路。成立了由任组长，科技、财政、农业、通信等单位主要负责人为成员的领导小组，出台了《实施方案》；各乡镇也成立了相应的办事机构，制定了实施细则。、县政府将该工程实施纳入了年度工作考核，实行目标责任制，将总体目标任务，层层分解到各乡镇和有关职能部门，有效调动了各级各部门参与工程实施的积极性。</w:t>
      </w:r>
    </w:p>
    <w:p>
      <w:pPr>
        <w:ind w:left="0" w:right="0" w:firstLine="560"/>
        <w:spacing w:before="450" w:after="450" w:line="312" w:lineRule="auto"/>
      </w:pPr>
      <w:r>
        <w:rPr>
          <w:rFonts w:ascii="宋体" w:hAnsi="宋体" w:eastAsia="宋体" w:cs="宋体"/>
          <w:color w:val="000"/>
          <w:sz w:val="28"/>
          <w:szCs w:val="28"/>
        </w:rPr>
        <w:t xml:space="preserve">（二）投入拉动。我们在确保不增加农民负担的前提下，采取县里补一点、乡镇出一点、村里拿一点的办法，多渠道筹集资金，加大投入力度。xx年以来，县里在财政比较紧张的情况下，增加了70万元的科技专项经费用于科技信息“村村通”工程。同时，制定优惠政策，鼓励引导种植养殖大户、科技示范户、致富带头户参与科技信息“村村通”建设。目前，全县已累计投入资金120多万元，保证了工程的顺利实施。</w:t>
      </w:r>
    </w:p>
    <w:p>
      <w:pPr>
        <w:ind w:left="0" w:right="0" w:firstLine="560"/>
        <w:spacing w:before="450" w:after="450" w:line="312" w:lineRule="auto"/>
      </w:pPr>
      <w:r>
        <w:rPr>
          <w:rFonts w:ascii="宋体" w:hAnsi="宋体" w:eastAsia="宋体" w:cs="宋体"/>
          <w:color w:val="000"/>
          <w:sz w:val="28"/>
          <w:szCs w:val="28"/>
        </w:rPr>
        <w:t xml:space="preserve">够帮助人们学技术、促销售、奔富路，从而达成了共识。邀请专家、带头户现场演示，用鲜明的事例和实实在在的效果，带动农户安装、使用信息机。采取以点带面的办法，在港上镇先行试点，取得成功经验后，在全县面上逐步推开。</w:t>
      </w:r>
    </w:p>
    <w:p>
      <w:pPr>
        <w:ind w:left="0" w:right="0" w:firstLine="560"/>
        <w:spacing w:before="450" w:after="450" w:line="312" w:lineRule="auto"/>
      </w:pPr>
      <w:r>
        <w:rPr>
          <w:rFonts w:ascii="宋体" w:hAnsi="宋体" w:eastAsia="宋体" w:cs="宋体"/>
          <w:color w:val="000"/>
          <w:sz w:val="28"/>
          <w:szCs w:val="28"/>
        </w:rPr>
        <w:t xml:space="preserve">（四）网络推动。目前，我们已在13个乡镇的301个村安装了“村村通”系统，占全县行政村总数的45%，建立了县信息服务中心，乡（镇）信息站、村（户）信息点的“三位一体”服务网络。从乡镇和县直有关部门选调了62名素质高、业务精的专业技术人员，充实到科技信息网络队伍中，并在各村都配备了1名信息员。在各村设立了科技信息公布栏，信息员将收集到的信息经过认真筛选、整理后，定期进行张贴、公布，初步形成了有效的信息采集、发布机制，达到了“安装一台、受益全村、带动多村”的效果。两年来，全县通过信息机共接收、浏览农业信息150余万条，发布供求信息8000多条，受益群众40余万人。</w:t>
      </w:r>
    </w:p>
    <w:p>
      <w:pPr>
        <w:ind w:left="0" w:right="0" w:firstLine="560"/>
        <w:spacing w:before="450" w:after="450" w:line="312" w:lineRule="auto"/>
      </w:pPr>
      <w:r>
        <w:rPr>
          <w:rFonts w:ascii="宋体" w:hAnsi="宋体" w:eastAsia="宋体" w:cs="宋体"/>
          <w:color w:val="000"/>
          <w:sz w:val="28"/>
          <w:szCs w:val="28"/>
        </w:rPr>
        <w:t xml:space="preserve">二、搞好结合，注重实效，充分发挥科技信息“村村通”作用</w:t>
      </w:r>
    </w:p>
    <w:p>
      <w:pPr>
        <w:ind w:left="0" w:right="0" w:firstLine="560"/>
        <w:spacing w:before="450" w:after="450" w:line="312" w:lineRule="auto"/>
      </w:pPr>
      <w:r>
        <w:rPr>
          <w:rFonts w:ascii="宋体" w:hAnsi="宋体" w:eastAsia="宋体" w:cs="宋体"/>
          <w:color w:val="000"/>
          <w:sz w:val="28"/>
          <w:szCs w:val="28"/>
        </w:rPr>
        <w:t xml:space="preserve">（一）与实施农户致富工程相结合。、市政府提出在全市实施“百万农户致富”工程后，我们结合郯城实际，以科技信息“村村通”为平台，以专业村户为重点，及时提供市场信息、技术信息，将信息辐射到千家万户，拓宽了农民增收渠道。仅“百万农户致富”工程食用菌专项，就发展专业户2300余户，年人均增收600元。</w:t>
      </w:r>
    </w:p>
    <w:p>
      <w:pPr>
        <w:ind w:left="0" w:right="0" w:firstLine="560"/>
        <w:spacing w:before="450" w:after="450" w:line="312" w:lineRule="auto"/>
      </w:pPr>
      <w:r>
        <w:rPr>
          <w:rFonts w:ascii="宋体" w:hAnsi="宋体" w:eastAsia="宋体" w:cs="宋体"/>
          <w:color w:val="000"/>
          <w:sz w:val="28"/>
          <w:szCs w:val="28"/>
        </w:rPr>
        <w:t xml:space="preserve">（二）与发展特色产业相结合。银杏、杞柳是我县的特色产业。我们依托“村村通”专家咨询系统，积极搞好产业发展规划、论证及市场分析、技术指导，加强了示范园区、龙头企业和专业市场建设，进一步膨胀了产业规模，提高了经济效益。目前，我县银杏绿化覆盖面积发展到30万亩，定植银杏1400万株，各类苗木3亿株，年综合效益10亿元，产业规模与综合效益均居全国县级第一位，成为全国最大的银杏苗木集散地。杞柳面积发展到9.5万亩，龙头企业118家，年出口创汇4000多万美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根据大会安排，现在我代表****镇作交流发言。</w:t>
      </w:r>
    </w:p>
    <w:p>
      <w:pPr>
        <w:ind w:left="0" w:right="0" w:firstLine="560"/>
        <w:spacing w:before="450" w:after="450" w:line="312" w:lineRule="auto"/>
      </w:pPr>
      <w:r>
        <w:rPr>
          <w:rFonts w:ascii="宋体" w:hAnsi="宋体" w:eastAsia="宋体" w:cs="宋体"/>
          <w:color w:val="000"/>
          <w:sz w:val="28"/>
          <w:szCs w:val="28"/>
        </w:rPr>
        <w:t xml:space="preserve">科技创新是推进经济跨越式发展的必然要求，是推进产业结构调整的必然选择，也是增强企业核心竞争力的必胜法宝。近年来，****镇始终把科技创新工作作为工作重点，坚持把抓科技创新贯穿于经济社会发展的全过程，确立了向科技创新要质量，以科技创新增效益，用科技创新求发展的工作思路，通过科技创新来支撑和引领全镇经济社会发展转型升级，并取得了积极的成效。</w:t>
      </w:r>
    </w:p>
    <w:p>
      <w:pPr>
        <w:ind w:left="0" w:right="0" w:firstLine="560"/>
        <w:spacing w:before="450" w:after="450" w:line="312" w:lineRule="auto"/>
      </w:pPr>
      <w:r>
        <w:rPr>
          <w:rFonts w:ascii="宋体" w:hAnsi="宋体" w:eastAsia="宋体" w:cs="宋体"/>
          <w:color w:val="000"/>
          <w:sz w:val="28"/>
          <w:szCs w:val="28"/>
        </w:rPr>
        <w:t xml:space="preserve">省级农业科技型企业，***被确定为省级创新型试点企业，****等3家企业获得市级专利示范企业，全镇共完成省级新产品开发17只，新列国家重点新产品1项，省级研发中心1家，产学研项目4项，全年申请专利280件，专利授权90件。通过抓集聚、促提高，****镇已经逐步走上了一条以科技创新促进工业化发展的路子，科技创新工作取得了可喜成绩。</w:t>
      </w:r>
    </w:p>
    <w:p>
      <w:pPr>
        <w:ind w:left="0" w:right="0" w:firstLine="560"/>
        <w:spacing w:before="450" w:after="450" w:line="312" w:lineRule="auto"/>
      </w:pPr>
      <w:r>
        <w:rPr>
          <w:rFonts w:ascii="宋体" w:hAnsi="宋体" w:eastAsia="宋体" w:cs="宋体"/>
          <w:color w:val="000"/>
          <w:sz w:val="28"/>
          <w:szCs w:val="28"/>
        </w:rPr>
        <w:t xml:space="preserve">以今天的大会为契机，我们将继续以传统产业的改造提升和高新产业的培育为重点，优化科技创新环境，增强区域综合竞争能力。一是制定实施科技创新规划，落实各项科技扶持政策，逐步建立起政府引导、企业为主的科技创新体系和产学研合作体系。二是注重科技创新主体培育，加快结构调整和产业升级步伐。加大招商引资力度，引进和培育集约型、效益型、科技型企业，对科技创新型项目给予要素保障优先支持。三是进一步提高企业科技创新能力，推动企业以科技创新增强优势。支持企业实施科技技改项目，不断提高企业的自主创新能力，提升产业发展水平。四是注重科技人才集聚。制定和完善企业家、专业技术人员、技术工人培养，加强科技管理队伍自身建设，提高科技管理水平。</w:t>
      </w:r>
    </w:p>
    <w:p>
      <w:pPr>
        <w:ind w:left="0" w:right="0" w:firstLine="560"/>
        <w:spacing w:before="450" w:after="450" w:line="312" w:lineRule="auto"/>
      </w:pPr>
      <w:r>
        <w:rPr>
          <w:rFonts w:ascii="宋体" w:hAnsi="宋体" w:eastAsia="宋体" w:cs="宋体"/>
          <w:color w:val="000"/>
          <w:sz w:val="28"/>
          <w:szCs w:val="28"/>
        </w:rPr>
        <w:t xml:space="preserve">我们坚信，在县政府的重视和推动下，****镇有信心、有决心做好乡镇科技创新工作的排头兵，为科技强县做出新的贡献，通过科技创新为****镇的新任务、新发展注入新的活力。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科技工作会议，主要任务是深入贯彻落实十届八次全会和全省经济工作会议精神，总结交流××××年全省科技工作情况，研究部署××××年全省科技工作。下面，我就去年的工作情况和今年的工作安排谈几点意见。</w:t>
      </w:r>
    </w:p>
    <w:p>
      <w:pPr>
        <w:ind w:left="0" w:right="0" w:firstLine="560"/>
        <w:spacing w:before="450" w:after="450" w:line="312" w:lineRule="auto"/>
      </w:pPr>
      <w:r>
        <w:rPr>
          <w:rFonts w:ascii="宋体" w:hAnsi="宋体" w:eastAsia="宋体" w:cs="宋体"/>
          <w:color w:val="000"/>
          <w:sz w:val="28"/>
          <w:szCs w:val="28"/>
        </w:rPr>
        <w:t xml:space="preserve">一、××××年全省科技工作的回顾</w:t>
      </w:r>
    </w:p>
    <w:p>
      <w:pPr>
        <w:ind w:left="0" w:right="0" w:firstLine="560"/>
        <w:spacing w:before="450" w:after="450" w:line="312" w:lineRule="auto"/>
      </w:pPr>
      <w:r>
        <w:rPr>
          <w:rFonts w:ascii="宋体" w:hAnsi="宋体" w:eastAsia="宋体" w:cs="宋体"/>
          <w:color w:val="000"/>
          <w:sz w:val="28"/>
          <w:szCs w:val="28"/>
        </w:rPr>
        <w:t xml:space="preserve">××××年全省科技工作紧紧围绕、省政府两个率先的奋斗目标，全面推进科技创新和科技体制改革，努力促进经济社会协调发展，在科技工作的一些重点领域取得了重要进展。</w:t>
      </w:r>
    </w:p>
    <w:p>
      <w:pPr>
        <w:ind w:left="0" w:right="0" w:firstLine="560"/>
        <w:spacing w:before="450" w:after="450" w:line="312" w:lineRule="auto"/>
      </w:pPr>
      <w:r>
        <w:rPr>
          <w:rFonts w:ascii="宋体" w:hAnsi="宋体" w:eastAsia="宋体" w:cs="宋体"/>
          <w:color w:val="000"/>
          <w:sz w:val="28"/>
          <w:szCs w:val="28"/>
        </w:rPr>
        <w:t xml:space="preserve">（一）启动实施双倍增计划，高新技术产业发展取得新进展</w:t>
      </w:r>
    </w:p>
    <w:p>
      <w:pPr>
        <w:ind w:left="0" w:right="0" w:firstLine="560"/>
        <w:spacing w:before="450" w:after="450" w:line="312" w:lineRule="auto"/>
      </w:pPr>
      <w:r>
        <w:rPr>
          <w:rFonts w:ascii="宋体" w:hAnsi="宋体" w:eastAsia="宋体" w:cs="宋体"/>
          <w:color w:val="000"/>
          <w:sz w:val="28"/>
          <w:szCs w:val="28"/>
        </w:rPr>
        <w:t xml:space="preserve">去年是启动实施高新技术产业双倍增计划的开局之年。在国家加强宏观调控的情况下，全省高新技术产业继续保持高速增长，对经济发展及结构调整的`带动作用明显增强。全年预计实现高新技术产业产值亿元，同比增长，占工业产值的比重达到，比上年提高了个百分点，提前一年完成双倍增计划的第一步目标；高新技术产品出口亿美元，同比增长，占全省出口总额的。</w:t>
      </w:r>
    </w:p>
    <w:p>
      <w:pPr>
        <w:ind w:left="0" w:right="0" w:firstLine="560"/>
        <w:spacing w:before="450" w:after="450" w:line="312" w:lineRule="auto"/>
      </w:pPr>
      <w:r>
        <w:rPr>
          <w:rFonts w:ascii="宋体" w:hAnsi="宋体" w:eastAsia="宋体" w:cs="宋体"/>
          <w:color w:val="000"/>
          <w:sz w:val="28"/>
          <w:szCs w:val="28"/>
        </w:rPr>
        <w:t xml:space="preserve">围绕实施高新技术产业双倍增计划，我们重点开展了以下几项工作。</w:t>
      </w:r>
    </w:p>
    <w:p>
      <w:pPr>
        <w:ind w:left="0" w:right="0" w:firstLine="560"/>
        <w:spacing w:before="450" w:after="450" w:line="312" w:lineRule="auto"/>
      </w:pPr>
      <w:r>
        <w:rPr>
          <w:rFonts w:ascii="宋体" w:hAnsi="宋体" w:eastAsia="宋体" w:cs="宋体"/>
          <w:color w:val="000"/>
          <w:sz w:val="28"/>
          <w:szCs w:val="28"/>
        </w:rPr>
        <w:t xml:space="preserve">一是建立了高新技术产业发展目标年初预测分解与年终考核相结合的工作机制；参照国际通行做法，对现行高新技术产业统计指标体系进行了修订完善，初步建立了推进高新技术产业发展的宏观管理体制。</w:t>
      </w:r>
    </w:p>
    <w:p>
      <w:pPr>
        <w:ind w:left="0" w:right="0" w:firstLine="560"/>
        <w:spacing w:before="450" w:after="450" w:line="312" w:lineRule="auto"/>
      </w:pPr>
      <w:r>
        <w:rPr>
          <w:rFonts w:ascii="宋体" w:hAnsi="宋体" w:eastAsia="宋体" w:cs="宋体"/>
          <w:color w:val="000"/>
          <w:sz w:val="28"/>
          <w:szCs w:val="28"/>
        </w:rPr>
        <w:t xml:space="preserve">二是深入推进高新园区二次创业，加快推动高新技术主导产业的集聚，加快建设拥有自主知识产权的标志性创新项目；新建家高新技术特色产业基地，优化高新技术特色产业基地布局，进一步提升高新技术产业集聚发展载体的建设水平。××××年，全省高新技术园区实现高新技术产业产值亿元，占全省总额的；高新技术特色产业基地实现高新技术产业产值亿元，占全省。</w:t>
      </w:r>
    </w:p>
    <w:p>
      <w:pPr>
        <w:ind w:left="0" w:right="0" w:firstLine="560"/>
        <w:spacing w:before="450" w:after="450" w:line="312" w:lineRule="auto"/>
      </w:pPr>
      <w:r>
        <w:rPr>
          <w:rFonts w:ascii="宋体" w:hAnsi="宋体" w:eastAsia="宋体" w:cs="宋体"/>
          <w:color w:val="000"/>
          <w:sz w:val="28"/>
          <w:szCs w:val="28"/>
        </w:rPr>
        <w:t xml:space="preserve">三是继续加大高新技术产品群的培育力度，努力形成高新技术产业发展的新优势。。国家中药现代化科技产业基地通过科技部验收，全省医药企业获得国家新药证书份，同比增长。完成销售额、实现利润均居全国第一位。</w:t>
      </w:r>
    </w:p>
    <w:p>
      <w:pPr>
        <w:ind w:left="0" w:right="0" w:firstLine="560"/>
        <w:spacing w:before="450" w:after="450" w:line="312" w:lineRule="auto"/>
      </w:pPr>
      <w:r>
        <w:rPr>
          <w:rFonts w:ascii="宋体" w:hAnsi="宋体" w:eastAsia="宋体" w:cs="宋体"/>
          <w:color w:val="000"/>
          <w:sz w:val="28"/>
          <w:szCs w:val="28"/>
        </w:rPr>
        <w:t xml:space="preserve">（四）规划启动科技公共服务平台建设，区域科技创新体系建设取得新进展</w:t>
      </w:r>
    </w:p>
    <w:p>
      <w:pPr>
        <w:ind w:left="0" w:right="0" w:firstLine="560"/>
        <w:spacing w:before="450" w:after="450" w:line="312" w:lineRule="auto"/>
      </w:pPr>
      <w:r>
        <w:rPr>
          <w:rFonts w:ascii="宋体" w:hAnsi="宋体" w:eastAsia="宋体" w:cs="宋体"/>
          <w:color w:val="000"/>
          <w:sz w:val="28"/>
          <w:szCs w:val="28"/>
        </w:rPr>
        <w:t xml:space="preserve">根据《××××－年国家科技基础条件平台建设纲要》精神，结合江苏实际，协调省有关部门，共同研究制定了《××××－年江苏省科技基础条件平台建设总体方案》，确立以共享共建体制和运行机制建设为核心、加强科技资源集成和共享服务的指导思想，确定了整合、集成、共享、提升的建设思路，选择具有基础性、公益性、开放性特点的研究实验基地和大型科学仪器设备、科技文献信息、生物种质资源、科学数据、产业共性技术服务、科技创业服务、知识产权等重点领域，构建我省科技基础条件平台体系框架。以整合优化现有科技资源配置为主，投入多万元，首批实质性启动建设工程技术文献信息中心、三药创制公共服务平台、大型科学仪器设备共享服务平台、农业种质资源保护与利用平台等四大科技公共服务平台，进一步探索与完善科技资源共建共享的新机制，提高了我省科技创新的公共服务能力与水平。</w:t>
      </w:r>
    </w:p>
    <w:p>
      <w:pPr>
        <w:ind w:left="0" w:right="0" w:firstLine="560"/>
        <w:spacing w:before="450" w:after="450" w:line="312" w:lineRule="auto"/>
      </w:pPr>
      <w:r>
        <w:rPr>
          <w:rFonts w:ascii="宋体" w:hAnsi="宋体" w:eastAsia="宋体" w:cs="宋体"/>
          <w:color w:val="000"/>
          <w:sz w:val="28"/>
          <w:szCs w:val="28"/>
        </w:rPr>
        <w:t xml:space="preserve">围绕加强科技创新载体建设，投入万元新建了家高技术研究重点实验室和工程技术研究中心，加强对已建工程技术研究中心的社会化评价，积极探索总结各类科技创新载体的组织实施形式，促进了区域科技创新能力的提升。</w:t>
      </w:r>
    </w:p>
    <w:p>
      <w:pPr>
        <w:ind w:left="0" w:right="0" w:firstLine="560"/>
        <w:spacing w:before="450" w:after="450" w:line="312" w:lineRule="auto"/>
      </w:pPr>
      <w:r>
        <w:rPr>
          <w:rFonts w:ascii="宋体" w:hAnsi="宋体" w:eastAsia="宋体" w:cs="宋体"/>
          <w:color w:val="000"/>
          <w:sz w:val="28"/>
          <w:szCs w:val="28"/>
        </w:rPr>
        <w:t xml:space="preserve">（五）加强原始创新，知识产权的创造与管理取得新进展</w:t>
      </w:r>
    </w:p>
    <w:p>
      <w:pPr>
        <w:ind w:left="0" w:right="0" w:firstLine="560"/>
        <w:spacing w:before="450" w:after="450" w:line="312" w:lineRule="auto"/>
      </w:pPr>
      <w:r>
        <w:rPr>
          <w:rFonts w:ascii="宋体" w:hAnsi="宋体" w:eastAsia="宋体" w:cs="宋体"/>
          <w:color w:val="000"/>
          <w:sz w:val="28"/>
          <w:szCs w:val="28"/>
        </w:rPr>
        <w:t xml:space="preserve">力不断提升，原始创新能力进一步增强。</w:t>
      </w:r>
    </w:p>
    <w:p>
      <w:pPr>
        <w:ind w:left="0" w:right="0" w:firstLine="560"/>
        <w:spacing w:before="450" w:after="450" w:line="312" w:lineRule="auto"/>
      </w:pPr>
      <w:r>
        <w:rPr>
          <w:rFonts w:ascii="宋体" w:hAnsi="宋体" w:eastAsia="宋体" w:cs="宋体"/>
          <w:color w:val="000"/>
          <w:sz w:val="28"/>
          <w:szCs w:val="28"/>
        </w:rPr>
        <w:t xml:space="preserve">××××年，企事业单位知识产权创造和运用能力显著提高，全省专利申请量持续增长，首次突破万件，实现了专利年申请量年翻一翻的可喜成绩；同时，全省知识产权执法活动频繁开展，保护知识产权的社会环境明显改善。</w:t>
      </w:r>
    </w:p>
    <w:p>
      <w:pPr>
        <w:ind w:left="0" w:right="0" w:firstLine="560"/>
        <w:spacing w:before="450" w:after="450" w:line="312" w:lineRule="auto"/>
      </w:pPr>
      <w:r>
        <w:rPr>
          <w:rFonts w:ascii="宋体" w:hAnsi="宋体" w:eastAsia="宋体" w:cs="宋体"/>
          <w:color w:val="000"/>
          <w:sz w:val="28"/>
          <w:szCs w:val="28"/>
        </w:rPr>
        <w:t xml:space="preserve">（六）加强国际和区域科技合作，开放配置科技资源取得新进展</w:t>
      </w:r>
    </w:p>
    <w:p>
      <w:pPr>
        <w:ind w:left="0" w:right="0" w:firstLine="560"/>
        <w:spacing w:before="450" w:after="450" w:line="312" w:lineRule="auto"/>
      </w:pPr>
      <w:r>
        <w:rPr>
          <w:rFonts w:ascii="宋体" w:hAnsi="宋体" w:eastAsia="宋体" w:cs="宋体"/>
          <w:color w:val="000"/>
          <w:sz w:val="28"/>
          <w:szCs w:val="28"/>
        </w:rPr>
        <w:t xml:space="preserve">对俄和独联体国家科技合作水平进一步提升，合作方式从单纯的高技术引进逐步向联合研发、联合推进产业化方向发展。全年组织大规模对俄合作项目洽谈对接活动场，镇江市组织的中俄科技洽谈会成为××××年中国镇江金秋经贸洽谈会的亮点，无锡市与乌克兰科技部共同建立的中乌科技合作园正在筹划之中。沿江对俄科技合作产业化基地建设进展顺利。 通过与南非的大型科技交流活动，积极探索以先进适用技术的应用示范为先导，推动我省相关产品、设备和服务向南非乃至整个非洲大陆的输出。</w:t>
      </w:r>
    </w:p>
    <w:p>
      <w:pPr>
        <w:ind w:left="0" w:right="0" w:firstLine="560"/>
        <w:spacing w:before="450" w:after="450" w:line="312" w:lineRule="auto"/>
      </w:pPr>
      <w:r>
        <w:rPr>
          <w:rFonts w:ascii="宋体" w:hAnsi="宋体" w:eastAsia="宋体" w:cs="宋体"/>
          <w:color w:val="000"/>
          <w:sz w:val="28"/>
          <w:szCs w:val="28"/>
        </w:rPr>
        <w:t xml:space="preserve">区域科技合作进一步加强，签署了长三角区域科技创新体系建设协议书，共同组织东方科技中介高层论坛，协调加强中介服务网络建设，围绕长三角产业共性技术组织联合攻关。长三角区域科技创新体系建设进一步加快。</w:t>
      </w:r>
    </w:p>
    <w:p>
      <w:pPr>
        <w:ind w:left="0" w:right="0" w:firstLine="560"/>
        <w:spacing w:before="450" w:after="450" w:line="312" w:lineRule="auto"/>
      </w:pPr>
      <w:r>
        <w:rPr>
          <w:rFonts w:ascii="宋体" w:hAnsi="宋体" w:eastAsia="宋体" w:cs="宋体"/>
          <w:color w:val="000"/>
          <w:sz w:val="28"/>
          <w:szCs w:val="28"/>
        </w:rPr>
        <w:t xml:space="preserve">与以两院两校为代表的省外重点研发机构的科技合作向纵深推进，企业开放性配置科技资源和生产要素的能力有效提升。首批立项的个重大科技成果转化资金项目中，与中科院、清华大学等省外著名科研机构和高校共同合作承担的有项。</w:t>
      </w:r>
    </w:p>
    <w:p>
      <w:pPr>
        <w:ind w:left="0" w:right="0" w:firstLine="560"/>
        <w:spacing w:before="450" w:after="450" w:line="312" w:lineRule="auto"/>
      </w:pPr>
      <w:r>
        <w:rPr>
          <w:rFonts w:ascii="宋体" w:hAnsi="宋体" w:eastAsia="宋体" w:cs="宋体"/>
          <w:color w:val="000"/>
          <w:sz w:val="28"/>
          <w:szCs w:val="28"/>
        </w:rPr>
        <w:t xml:space="preserve">（七）强化示范引导，地方科技工作取得新进展</w:t>
      </w:r>
    </w:p>
    <w:p>
      <w:pPr>
        <w:ind w:left="0" w:right="0" w:firstLine="560"/>
        <w:spacing w:before="450" w:after="450" w:line="312" w:lineRule="auto"/>
      </w:pPr>
      <w:r>
        <w:rPr>
          <w:rFonts w:ascii="宋体" w:hAnsi="宋体" w:eastAsia="宋体" w:cs="宋体"/>
          <w:color w:val="000"/>
          <w:sz w:val="28"/>
          <w:szCs w:val="28"/>
        </w:rPr>
        <w:t xml:space="preserve">去年是国家科技部倡导的地方科技工作年，围绕提高地方科技支撑能力，按照分类指导的原则，一方面继续以加强对科技先导型区域支柱产业建设为把手，带动苏北地方科技工作不断开拓新局面。围绕突破制约支柱产业发展中的关键、共性技术，集成实施各类科技计划项目项，省级科技投入亿元，引导社会投入近亿元。启动培育了家省级星火龙头企业，对龙头企业承担的重点星火计划项目给予全额贴息支持，着力培育支柱产业的实施主体；推动各地以科技项目为载体，大力开展科技招商，促进科技成果转化，壮大支柱产业的规模；与科技部集成实施百万农民技能培训工程，启动了家国家级星火学校建设，强化支柱产业的智力支撑。月，科技部在连云港市召开全国星火富民经验交流会，向全国推广我省培育科技先导型支柱产业带动地方科技工作的成功经验。</w:t>
      </w:r>
    </w:p>
    <w:p>
      <w:pPr>
        <w:ind w:left="0" w:right="0" w:firstLine="560"/>
        <w:spacing w:before="450" w:after="450" w:line="312" w:lineRule="auto"/>
      </w:pPr>
      <w:r>
        <w:rPr>
          <w:rFonts w:ascii="宋体" w:hAnsi="宋体" w:eastAsia="宋体" w:cs="宋体"/>
          <w:color w:val="000"/>
          <w:sz w:val="28"/>
          <w:szCs w:val="28"/>
        </w:rPr>
        <w:t xml:space="preserve">另一方面，认真总结推广沿江地区富有特色的科技创新工作经验，在扬中召开了高新技术特色产业基地工作会议，总结推广培育区域高新技术特色主导产业的基本思路和工作经验；在南京召开科技工作先进市县表彰会，重点总结交流科技进步示范市县特别是城区科技工作经验。</w:t>
      </w:r>
    </w:p>
    <w:p>
      <w:pPr>
        <w:ind w:left="0" w:right="0" w:firstLine="560"/>
        <w:spacing w:before="450" w:after="450" w:line="312" w:lineRule="auto"/>
      </w:pPr>
      <w:r>
        <w:rPr>
          <w:rFonts w:ascii="宋体" w:hAnsi="宋体" w:eastAsia="宋体" w:cs="宋体"/>
          <w:color w:val="000"/>
          <w:sz w:val="28"/>
          <w:szCs w:val="28"/>
        </w:rPr>
        <w:t xml:space="preserve">全省地方科技工作水平不断提高。我省个市、县、区通过××年度全国市、县、区科技进步考核，其中个市、县、区获全国科技进步先进称号；个县（市、区）被评为全国科技进步示范单位。个县（市、区）科技局获全国科技管理系统先进集体。位同志获全国科技管理系统先进工作者称号。</w:t>
      </w:r>
    </w:p>
    <w:p>
      <w:pPr>
        <w:ind w:left="0" w:right="0" w:firstLine="560"/>
        <w:spacing w:before="450" w:after="450" w:line="312" w:lineRule="auto"/>
      </w:pPr>
      <w:r>
        <w:rPr>
          <w:rFonts w:ascii="宋体" w:hAnsi="宋体" w:eastAsia="宋体" w:cs="宋体"/>
          <w:color w:val="000"/>
          <w:sz w:val="28"/>
          <w:szCs w:val="28"/>
        </w:rPr>
        <w:t xml:space="preserve">（八）实施政务公开，科技管理创新取得新进展</w:t>
      </w:r>
    </w:p>
    <w:p>
      <w:pPr>
        <w:ind w:left="0" w:right="0" w:firstLine="560"/>
        <w:spacing w:before="450" w:after="450" w:line="312" w:lineRule="auto"/>
      </w:pPr>
      <w:r>
        <w:rPr>
          <w:rFonts w:ascii="宋体" w:hAnsi="宋体" w:eastAsia="宋体" w:cs="宋体"/>
          <w:color w:val="000"/>
          <w:sz w:val="28"/>
          <w:szCs w:val="28"/>
        </w:rPr>
        <w:t xml:space="preserve">去年是省科技厅全面推行政务公开的第一年，科技系统行风建设工作得到加强。首问责任人、工作岗位角、重大事项听证、新闻发布、特邀监督员等五项工作制度得到较好落实。进一步加强机关工作的规范化、制度化和工作作风建设，在省级机关作风评议活动中名列前茅，以良好的行风保障和促进了科技管理和服务水平的提高。</w:t>
      </w:r>
    </w:p>
    <w:p>
      <w:pPr>
        <w:ind w:left="0" w:right="0" w:firstLine="560"/>
        <w:spacing w:before="450" w:after="450" w:line="312" w:lineRule="auto"/>
      </w:pPr>
      <w:r>
        <w:rPr>
          <w:rFonts w:ascii="宋体" w:hAnsi="宋体" w:eastAsia="宋体" w:cs="宋体"/>
          <w:color w:val="000"/>
          <w:sz w:val="28"/>
          <w:szCs w:val="28"/>
        </w:rPr>
        <w:t xml:space="preserve">拨款亿元，获得国家科技拨款支持达亿元。项目实施成效明显提高。</w:t>
      </w:r>
    </w:p>
    <w:p>
      <w:pPr>
        <w:ind w:left="0" w:right="0" w:firstLine="560"/>
        <w:spacing w:before="450" w:after="450" w:line="312" w:lineRule="auto"/>
      </w:pPr>
      <w:r>
        <w:rPr>
          <w:rFonts w:ascii="宋体" w:hAnsi="宋体" w:eastAsia="宋体" w:cs="宋体"/>
          <w:color w:val="000"/>
          <w:sz w:val="28"/>
          <w:szCs w:val="28"/>
        </w:rPr>
        <w:t xml:space="preserve">××××年全省科技工作整体进展良好，基础研究、人才培养、科技条件、技术市场、科技统计、科技奖励、科普工作和科技动员等专项工作也取得了明显的成绩。但从更高的层次和要求上来看，我省的科技工作还存在着一些不足和差距，科技发展的宏观调控与社会化、市场化运作机制结合得还不够充分，科技创新能力及科技投入水平与经济、社会发展的需求仍有一定差距，科技发展的区域性、结构性矛盾还有待进一步解决，科技机构和科技人员的创新活力特别是创业热情仍显不足，科技管理部门和工作人员的素质仍需提高，这些问题都必须在今后的工作中，加强研究，扎扎实实地予以解决。</w:t>
      </w:r>
    </w:p>
    <w:p>
      <w:pPr>
        <w:ind w:left="0" w:right="0" w:firstLine="560"/>
        <w:spacing w:before="450" w:after="450" w:line="312" w:lineRule="auto"/>
      </w:pPr>
      <w:r>
        <w:rPr>
          <w:rFonts w:ascii="宋体" w:hAnsi="宋体" w:eastAsia="宋体" w:cs="宋体"/>
          <w:color w:val="000"/>
          <w:sz w:val="28"/>
          <w:szCs w:val="28"/>
        </w:rPr>
        <w:t xml:space="preserve">2024年，在扬州、市政府的正确领导下，我市充分发挥科技创新对经济发展的支撑、引领作用，着力在项目建设、产学研合作、创新载体建设、科技人才引进等方面谋求突破，为加快发展创新型经济提供了科技支撑。</w:t>
      </w:r>
    </w:p>
    <w:p>
      <w:pPr>
        <w:ind w:left="0" w:right="0" w:firstLine="560"/>
        <w:spacing w:before="450" w:after="450" w:line="312" w:lineRule="auto"/>
      </w:pPr>
      <w:r>
        <w:rPr>
          <w:rFonts w:ascii="宋体" w:hAnsi="宋体" w:eastAsia="宋体" w:cs="宋体"/>
          <w:color w:val="000"/>
          <w:sz w:val="28"/>
          <w:szCs w:val="28"/>
        </w:rPr>
        <w:t xml:space="preserve">1、科技项目建设成效显著。全市获批省级以上各类科技项目65项，获无偿资金2554万元，其中重大科技成果转化项目3项，国家创新基金项目5项，国家火炬计划项目13项，均在扬州名列前茅。项目建设力度空前，推动太阳能光伏、新材料、新能源等高新技术产业快速崛起。全年高新技术产业产值超240亿元，增长35%以上。</w:t>
      </w:r>
    </w:p>
    <w:p>
      <w:pPr>
        <w:ind w:left="0" w:right="0" w:firstLine="560"/>
        <w:spacing w:before="450" w:after="450" w:line="312" w:lineRule="auto"/>
      </w:pPr>
      <w:r>
        <w:rPr>
          <w:rFonts w:ascii="宋体" w:hAnsi="宋体" w:eastAsia="宋体" w:cs="宋体"/>
          <w:color w:val="000"/>
          <w:sz w:val="28"/>
          <w:szCs w:val="28"/>
        </w:rPr>
        <w:t xml:space="preserve">产学研活动，当好企业与高校院所的“红娘”。全市签订政产学研合作项目34个。大力实施知识产权战略，申请专利突破1200件（发明专利356件）。</w:t>
      </w:r>
    </w:p>
    <w:p>
      <w:pPr>
        <w:ind w:left="0" w:right="0" w:firstLine="560"/>
        <w:spacing w:before="450" w:after="450" w:line="312" w:lineRule="auto"/>
      </w:pPr>
      <w:r>
        <w:rPr>
          <w:rFonts w:ascii="宋体" w:hAnsi="宋体" w:eastAsia="宋体" w:cs="宋体"/>
          <w:color w:val="000"/>
          <w:sz w:val="28"/>
          <w:szCs w:val="28"/>
        </w:rPr>
        <w:t xml:space="preserve">3、载体人才建设高端跨越。江苏国际技术转移中心高邮分中心（加速器）建设步伐加快，科技创业中心服务功能更加完备，现已建成9万平方米孵化用房、5千平方米研发楼和7千平方米人才公寓，成功吸纳42家科技创新型企业入驻孵化。产业共性技术创新平台取得重大突破，启动绿科院士工作站建设，获省厅无偿资助100万元。召开人才科技工作表彰暨激励政策兑现大会，重奖第二届“科技功臣”。全年引进高层次领军人才15名，新增省高层次创新创业人才3名。华富公司获首次设立的扬州科学技术奖特等奖。</w:t>
      </w:r>
    </w:p>
    <w:p>
      <w:pPr>
        <w:ind w:left="0" w:right="0" w:firstLine="560"/>
        <w:spacing w:before="450" w:after="450" w:line="312" w:lineRule="auto"/>
      </w:pPr>
      <w:r>
        <w:rPr>
          <w:rFonts w:ascii="宋体" w:hAnsi="宋体" w:eastAsia="宋体" w:cs="宋体"/>
          <w:color w:val="000"/>
          <w:sz w:val="28"/>
          <w:szCs w:val="28"/>
        </w:rPr>
        <w:t xml:space="preserve">4、农业科技创新步伐加快。重点推进国家科技部富民强县计划的实施，做大做强我市特色水禽产业。加快培育一批机制灵活、优势明显的农业科技创新主体。启动建设苏中第一批 “江苏农村科技服务超市”。</w:t>
      </w:r>
    </w:p>
    <w:p>
      <w:pPr>
        <w:ind w:left="0" w:right="0" w:firstLine="560"/>
        <w:spacing w:before="450" w:after="450" w:line="312" w:lineRule="auto"/>
      </w:pPr>
      <w:r>
        <w:rPr>
          <w:rFonts w:ascii="宋体" w:hAnsi="宋体" w:eastAsia="宋体" w:cs="宋体"/>
          <w:color w:val="000"/>
          <w:sz w:val="28"/>
          <w:szCs w:val="28"/>
        </w:rPr>
        <w:t xml:space="preserve">今年是“十二五”的开局之年，我们将按照此次会议的部署和要求，以“加快发展、创新发展、特色发展”为主题，解放思想，奋勇争先，发展创新型经济，建设创新型城市，重点实施科技创新“五大工程”。</w:t>
      </w:r>
    </w:p>
    <w:p>
      <w:pPr>
        <w:ind w:left="0" w:right="0" w:firstLine="560"/>
        <w:spacing w:before="450" w:after="450" w:line="312" w:lineRule="auto"/>
      </w:pPr>
      <w:r>
        <w:rPr>
          <w:rFonts w:ascii="宋体" w:hAnsi="宋体" w:eastAsia="宋体" w:cs="宋体"/>
          <w:color w:val="000"/>
          <w:sz w:val="28"/>
          <w:szCs w:val="28"/>
        </w:rPr>
        <w:t xml:space="preserve">1、科技创新产业示范工程。围绕新材料、新能源、新光</w:t>
      </w:r>
    </w:p>
    <w:p>
      <w:pPr>
        <w:ind w:left="0" w:right="0" w:firstLine="560"/>
        <w:spacing w:before="450" w:after="450" w:line="312" w:lineRule="auto"/>
      </w:pPr>
      <w:r>
        <w:rPr>
          <w:rFonts w:ascii="宋体" w:hAnsi="宋体" w:eastAsia="宋体" w:cs="宋体"/>
          <w:color w:val="000"/>
          <w:sz w:val="28"/>
          <w:szCs w:val="28"/>
        </w:rPr>
        <w:t xml:space="preserve">源为代表的高新技术新兴产业，选择带动性明显及关键节点项目实施科技专项攻关。引导重点企业与高校院所合作构建产业技术创新战略联盟，加快推进科技成果转化，引进培育重大科技成果10项，高新技术企业10家，科技型示范企业10家。引导传统企业加大研发投入，支持技术革新等创新实践，力争实施重大科技成果转化和技术改造类项目15项，助推现有产业向科技型新兴产业转变。</w:t>
      </w:r>
    </w:p>
    <w:p>
      <w:pPr>
        <w:ind w:left="0" w:right="0" w:firstLine="560"/>
        <w:spacing w:before="450" w:after="450" w:line="312" w:lineRule="auto"/>
      </w:pPr>
      <w:r>
        <w:rPr>
          <w:rFonts w:ascii="宋体" w:hAnsi="宋体" w:eastAsia="宋体" w:cs="宋体"/>
          <w:color w:val="000"/>
          <w:sz w:val="28"/>
          <w:szCs w:val="28"/>
        </w:rPr>
        <w:t xml:space="preserve">2、科技创新能力提升工程。鼓励企业建立和完善技术研发机构，增强企业技术研发实力，培育自主品牌和知识产权。年销售5000万以上有条件的企业都要建立研发机构，每年用于研发机构的投入不低于年销售的2%，建设院士工作站1-2家，各级各类工程技术中心10个，争创国家级工程技术中心1-2个。务实推进政产学研活动，签订产学研合作协议40个。</w:t>
      </w:r>
    </w:p>
    <w:p>
      <w:pPr>
        <w:ind w:left="0" w:right="0" w:firstLine="560"/>
        <w:spacing w:before="450" w:after="450" w:line="312" w:lineRule="auto"/>
      </w:pPr>
      <w:r>
        <w:rPr>
          <w:rFonts w:ascii="宋体" w:hAnsi="宋体" w:eastAsia="宋体" w:cs="宋体"/>
          <w:color w:val="000"/>
          <w:sz w:val="28"/>
          <w:szCs w:val="28"/>
        </w:rPr>
        <w:t xml:space="preserve">3、科技创新载体转型工程。引导我市产业园区由工业集中区向高新园区转型。全力打造以高邮经济开发区科技孵化中心为主体的科技企业孵化器体系，争取早日建成国家级科技企业孵化器（加速器），并引领其它特色产业园区建设专业孵化器。全年累计增加孵化用房面积13万平方米，进驻孵化企业达到65家。</w:t>
      </w:r>
    </w:p>
    <w:p>
      <w:pPr>
        <w:ind w:left="0" w:right="0" w:firstLine="560"/>
        <w:spacing w:before="450" w:after="450" w:line="312" w:lineRule="auto"/>
      </w:pPr>
      <w:r>
        <w:rPr>
          <w:rFonts w:ascii="宋体" w:hAnsi="宋体" w:eastAsia="宋体" w:cs="宋体"/>
          <w:color w:val="000"/>
          <w:sz w:val="28"/>
          <w:szCs w:val="28"/>
        </w:rPr>
        <w:t xml:space="preserve">“绿色通道”，着力引进掌握核心技术、具备持续研发能力，具有国际国内行业领先水平的高层次领军人才担任企业研发骨干或直接来邮创业。制定实施《高邮市知识产权发展战略纲要》，争创省级知识产权示范市。</w:t>
      </w:r>
    </w:p>
    <w:p>
      <w:pPr>
        <w:ind w:left="0" w:right="0" w:firstLine="560"/>
        <w:spacing w:before="450" w:after="450" w:line="312" w:lineRule="auto"/>
      </w:pPr>
      <w:r>
        <w:rPr>
          <w:rFonts w:ascii="宋体" w:hAnsi="宋体" w:eastAsia="宋体" w:cs="宋体"/>
          <w:color w:val="000"/>
          <w:sz w:val="28"/>
          <w:szCs w:val="28"/>
        </w:rPr>
        <w:t xml:space="preserve">5、科技创新服务优化工程。完善鼓励科技创新的一系列政策，集成支持，提供全方位服务。加强科技与金融的结合，打通科技成果与资本结合的通道，引导社会资本向科技创新领域集聚。积极推动技术市场发展，为企业开展科技交流，进行技术、成果、专利等交易搭建服务平台。</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保密会议发言材料篇七</w:t>
      </w:r>
    </w:p>
    <w:p>
      <w:pPr>
        <w:ind w:left="0" w:right="0" w:firstLine="560"/>
        <w:spacing w:before="450" w:after="450" w:line="312" w:lineRule="auto"/>
      </w:pPr>
      <w:r>
        <w:rPr>
          <w:rFonts w:ascii="宋体" w:hAnsi="宋体" w:eastAsia="宋体" w:cs="宋体"/>
          <w:color w:val="000"/>
          <w:sz w:val="28"/>
          <w:szCs w:val="28"/>
        </w:rPr>
        <w:t xml:space="preserve">尊敬的各位老师、各位兄弟姐妹们：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我是院团委社会实践部大一干事李晓燕，很荣幸我能代表社会实践部在此汇报工作。</w:t>
      </w:r>
    </w:p>
    <w:p>
      <w:pPr>
        <w:ind w:left="0" w:right="0" w:firstLine="560"/>
        <w:spacing w:before="450" w:after="450" w:line="312" w:lineRule="auto"/>
      </w:pPr>
      <w:r>
        <w:rPr>
          <w:rFonts w:ascii="宋体" w:hAnsi="宋体" w:eastAsia="宋体" w:cs="宋体"/>
          <w:color w:val="000"/>
          <w:sz w:val="28"/>
          <w:szCs w:val="28"/>
        </w:rPr>
        <w:t xml:space="preserve">四月已从我们身边远去，部门的各项活动月也将告一段落，请允许我对我部门的工作做个总结。</w:t>
      </w:r>
    </w:p>
    <w:p>
      <w:pPr>
        <w:ind w:left="0" w:right="0" w:firstLine="560"/>
        <w:spacing w:before="450" w:after="450" w:line="312" w:lineRule="auto"/>
      </w:pPr>
      <w:r>
        <w:rPr>
          <w:rFonts w:ascii="宋体" w:hAnsi="宋体" w:eastAsia="宋体" w:cs="宋体"/>
          <w:color w:val="000"/>
          <w:sz w:val="28"/>
          <w:szCs w:val="28"/>
        </w:rPr>
        <w:t xml:space="preserve">首先，我对我部门近期开展的工作做如下汇报：</w:t>
      </w:r>
    </w:p>
    <w:p>
      <w:pPr>
        <w:ind w:left="0" w:right="0" w:firstLine="560"/>
        <w:spacing w:before="450" w:after="450" w:line="312" w:lineRule="auto"/>
      </w:pPr>
      <w:r>
        <w:rPr>
          <w:rFonts w:ascii="宋体" w:hAnsi="宋体" w:eastAsia="宋体" w:cs="宋体"/>
          <w:color w:val="000"/>
          <w:sz w:val="28"/>
          <w:szCs w:val="28"/>
        </w:rPr>
        <w:t xml:space="preserve">1、为了提高特殊儿童的学习能力，进一步帮助这些可爱的小朋友，我部门在2024年的4月，依然坚持每周二下午在广安特殊儿童教育学校展开“一对一”辅导。活动中，小朋友们积极配合，他们活动的积极性极高，能够不断的提高自己。另一方面，活动开展的次数较多，占用的时间会比较多一点，因此，我们也提前通知参与人员，协调好自己的时间。</w:t>
      </w:r>
    </w:p>
    <w:p>
      <w:pPr>
        <w:ind w:left="0" w:right="0" w:firstLine="560"/>
        <w:spacing w:before="450" w:after="450" w:line="312" w:lineRule="auto"/>
      </w:pPr>
      <w:r>
        <w:rPr>
          <w:rFonts w:ascii="宋体" w:hAnsi="宋体" w:eastAsia="宋体" w:cs="宋体"/>
          <w:color w:val="000"/>
          <w:sz w:val="28"/>
          <w:szCs w:val="28"/>
        </w:rPr>
        <w:t xml:space="preserve">2、为了落实志愿者无私奉献的指导思想，进一步深化小平故居清扫垃圾活动，我部门于2024年4月29日下午在小平故居开展清扫垃圾活动。活动中，人员配合较好，干事积极努力，但宣传工作还需要提升，在以后的活动中，我们会齐全更多的配置，让活动开展的更好。</w:t>
      </w:r>
    </w:p>
    <w:p>
      <w:pPr>
        <w:ind w:left="0" w:right="0" w:firstLine="560"/>
        <w:spacing w:before="450" w:after="450" w:line="312" w:lineRule="auto"/>
      </w:pPr>
      <w:r>
        <w:rPr>
          <w:rFonts w:ascii="宋体" w:hAnsi="宋体" w:eastAsia="宋体" w:cs="宋体"/>
          <w:color w:val="000"/>
          <w:sz w:val="28"/>
          <w:szCs w:val="28"/>
        </w:rPr>
        <w:t xml:space="preserve">3、为了尽可能的挽救更多人的生命，将更多的无私精神传递给更多的人，我部门于2024年4月29日在明德楼后面协助广安市中心血站人员在我校采血。</w:t>
      </w:r>
    </w:p>
    <w:p>
      <w:pPr>
        <w:ind w:left="0" w:right="0" w:firstLine="560"/>
        <w:spacing w:before="450" w:after="450" w:line="312" w:lineRule="auto"/>
      </w:pPr>
      <w:r>
        <w:rPr>
          <w:rFonts w:ascii="宋体" w:hAnsi="宋体" w:eastAsia="宋体" w:cs="宋体"/>
          <w:color w:val="000"/>
          <w:sz w:val="28"/>
          <w:szCs w:val="28"/>
        </w:rPr>
        <w:t xml:space="preserve">4、为了纪念“五四”九十五周年，表彰先进，树立典型。我部门于</w:t>
      </w:r>
    </w:p>
    <w:p>
      <w:pPr>
        <w:ind w:left="0" w:right="0" w:firstLine="560"/>
        <w:spacing w:before="450" w:after="450" w:line="312" w:lineRule="auto"/>
      </w:pPr>
      <w:r>
        <w:rPr>
          <w:rFonts w:ascii="宋体" w:hAnsi="宋体" w:eastAsia="宋体" w:cs="宋体"/>
          <w:color w:val="000"/>
          <w:sz w:val="28"/>
          <w:szCs w:val="28"/>
        </w:rPr>
        <w:t xml:space="preserve">2024年5月4日下午14：30，在小平广场同院团委各部门一起协助院团委组织部开展“五四运动”九十五周年暨表彰大会文艺汇演。本次活动不仅加强了各部门之间的联系、增进了各部门的友谊，还深化了活动开展的意义。</w:t>
      </w:r>
    </w:p>
    <w:p>
      <w:pPr>
        <w:ind w:left="0" w:right="0" w:firstLine="560"/>
        <w:spacing w:before="450" w:after="450" w:line="312" w:lineRule="auto"/>
      </w:pPr>
      <w:r>
        <w:rPr>
          <w:rFonts w:ascii="宋体" w:hAnsi="宋体" w:eastAsia="宋体" w:cs="宋体"/>
          <w:color w:val="000"/>
          <w:sz w:val="28"/>
          <w:szCs w:val="28"/>
        </w:rPr>
        <w:t xml:space="preserve">以上便是我部门近期的工作，我部门近期安排如下：</w:t>
      </w:r>
    </w:p>
    <w:p>
      <w:pPr>
        <w:ind w:left="0" w:right="0" w:firstLine="560"/>
        <w:spacing w:before="450" w:after="450" w:line="312" w:lineRule="auto"/>
      </w:pPr>
      <w:r>
        <w:rPr>
          <w:rFonts w:ascii="宋体" w:hAnsi="宋体" w:eastAsia="宋体" w:cs="宋体"/>
          <w:color w:val="000"/>
          <w:sz w:val="28"/>
          <w:szCs w:val="28"/>
        </w:rPr>
        <w:t xml:space="preserve">1、为给孩子们送上一份真诚的节日礼物，我部门正在积极筹备2024年6月的“六一”儿童节。</w:t>
      </w:r>
    </w:p>
    <w:p>
      <w:pPr>
        <w:ind w:left="0" w:right="0" w:firstLine="560"/>
        <w:spacing w:before="450" w:after="450" w:line="312" w:lineRule="auto"/>
      </w:pPr>
      <w:r>
        <w:rPr>
          <w:rFonts w:ascii="宋体" w:hAnsi="宋体" w:eastAsia="宋体" w:cs="宋体"/>
          <w:color w:val="000"/>
          <w:sz w:val="28"/>
          <w:szCs w:val="28"/>
        </w:rPr>
        <w:t xml:space="preserve">2、为了更好的落实党的精神，我部门将会将组织部门成员召开部门例会，同时学习党建知识，以提升思想觉悟，贯彻党的宗旨。</w:t>
      </w:r>
    </w:p>
    <w:p>
      <w:pPr>
        <w:ind w:left="0" w:right="0" w:firstLine="560"/>
        <w:spacing w:before="450" w:after="450" w:line="312" w:lineRule="auto"/>
      </w:pPr>
      <w:r>
        <w:rPr>
          <w:rFonts w:ascii="宋体" w:hAnsi="宋体" w:eastAsia="宋体" w:cs="宋体"/>
          <w:color w:val="000"/>
          <w:sz w:val="28"/>
          <w:szCs w:val="28"/>
        </w:rPr>
        <w:t xml:space="preserve">3、人的生命是有限的，但人的爱是无限的，为了给更多人生的希望，我部门也将按时开展广职之星无偿献血服务。</w:t>
      </w:r>
    </w:p>
    <w:p>
      <w:pPr>
        <w:ind w:left="0" w:right="0" w:firstLine="560"/>
        <w:spacing w:before="450" w:after="450" w:line="312" w:lineRule="auto"/>
      </w:pPr>
      <w:r>
        <w:rPr>
          <w:rFonts w:ascii="宋体" w:hAnsi="宋体" w:eastAsia="宋体" w:cs="宋体"/>
          <w:color w:val="000"/>
          <w:sz w:val="28"/>
          <w:szCs w:val="28"/>
        </w:rPr>
        <w:t xml:space="preserve">4、为了更加有效的帮助者些特殊儿童，牵手特校一对一长期指导服务工作如期进行。</w:t>
      </w:r>
    </w:p>
    <w:p>
      <w:pPr>
        <w:ind w:left="0" w:right="0" w:firstLine="560"/>
        <w:spacing w:before="450" w:after="450" w:line="312" w:lineRule="auto"/>
      </w:pPr>
      <w:r>
        <w:rPr>
          <w:rFonts w:ascii="宋体" w:hAnsi="宋体" w:eastAsia="宋体" w:cs="宋体"/>
          <w:color w:val="000"/>
          <w:sz w:val="28"/>
          <w:szCs w:val="28"/>
        </w:rPr>
        <w:t xml:space="preserve">以上便是我部门的工作汇报，届时希望各兄弟部门全力支持，各兄弟部门如有需要，我部门也将鼎力相助。</w:t>
      </w:r>
    </w:p>
    <w:p>
      <w:pPr>
        <w:ind w:left="0" w:right="0" w:firstLine="560"/>
        <w:spacing w:before="450" w:after="450" w:line="312" w:lineRule="auto"/>
      </w:pPr>
      <w:r>
        <w:rPr>
          <w:rFonts w:ascii="宋体" w:hAnsi="宋体" w:eastAsia="宋体" w:cs="宋体"/>
          <w:color w:val="000"/>
          <w:sz w:val="28"/>
          <w:szCs w:val="28"/>
        </w:rPr>
        <w:t xml:space="preserve">院团委社会实践部 李晓燕 2024年5月10日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不知不觉来新阳能源工作已经一年了，在这一年的日子里，我时刻谨记自己是一名共青团员，时刻用共青团员的标准来严格要求自己，勤奋学习，努力工作。通过一年多的.工作和学习经历，我在新阳能源学到了很多书本上学不到的知识，在不断的摸索实践中慢慢完成了从大学生到普通工作者的角色转变，同时也慢慢适应了公司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作为一名基层工作者，尤其是一名年轻的基层工作者，只有融入公司，才能打开一片新天地。</w:t>
      </w:r>
    </w:p>
    <w:p>
      <w:pPr>
        <w:ind w:left="0" w:right="0" w:firstLine="560"/>
        <w:spacing w:before="450" w:after="450" w:line="312" w:lineRule="auto"/>
      </w:pPr>
      <w:r>
        <w:rPr>
          <w:rFonts w:ascii="宋体" w:hAnsi="宋体" w:eastAsia="宋体" w:cs="宋体"/>
          <w:color w:val="000"/>
          <w:sz w:val="28"/>
          <w:szCs w:val="28"/>
        </w:rPr>
        <w:t xml:space="preserve">作为一名基层工作人员，我认为必须要端正态度，树立为人民服务的思想，清清白白做人，坦坦荡荡做事，保持健康的心态，心无杂念的服务基层群众，主动把自己融入新阳能源这个大熔炉。一年来，我积极主动参加新阳能源团支部所举办的各类活动，从中学到了不少的知识，增进了我对新阳能源的感情。</w:t>
      </w:r>
    </w:p>
    <w:p>
      <w:pPr>
        <w:ind w:left="0" w:right="0" w:firstLine="560"/>
        <w:spacing w:before="450" w:after="450" w:line="312" w:lineRule="auto"/>
      </w:pPr>
      <w:r>
        <w:rPr>
          <w:rFonts w:ascii="宋体" w:hAnsi="宋体" w:eastAsia="宋体" w:cs="宋体"/>
          <w:color w:val="000"/>
          <w:sz w:val="28"/>
          <w:szCs w:val="28"/>
        </w:rPr>
        <w:t xml:space="preserve">工作一年来，通过工作和实践的锤炼，我深知作为一名基层工作者要善于学习，不错过任何一个学习的机会。工区团支部基层工作千头万绪，复杂而又繁琐，如果没有一个好学的态度，好学的精神，是很难开展好工作的。</w:t>
      </w:r>
    </w:p>
    <w:p>
      <w:pPr>
        <w:ind w:left="0" w:right="0" w:firstLine="560"/>
        <w:spacing w:before="450" w:after="450" w:line="312" w:lineRule="auto"/>
      </w:pPr>
      <w:r>
        <w:rPr>
          <w:rFonts w:ascii="宋体" w:hAnsi="宋体" w:eastAsia="宋体" w:cs="宋体"/>
          <w:color w:val="000"/>
          <w:sz w:val="28"/>
          <w:szCs w:val="28"/>
        </w:rPr>
        <w:t xml:space="preserve">工作一年来，我时常告诫自己，只有经常反思，经常总结，并不断的问自己，我要为基层干些什么。只有这样不断询问自己，反思自己，总结自己，才能使我去深入工区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以上发言仅是个人不成熟的初浅意见，如有不当之处，恳请大家批评指正，谢谢大家。</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在我面前，有很多熟悉的面孔。之所以熟悉，是因为常见。我是一个对人的记忆没有什么优势的人，但我面前的许多面孔，我却这么熟悉，尽管有的我叫不出他们的名字——团委学生会应该把一些主要干部的姓名大写的贴在各处室特别是我的办公室的玻璃墙上，我请求艳芬书记帮我提供这份名单。在我们学校，活跃着这么一些人，他们来自各个班级，有的是同学们的共同推举，有的是热情的自告奋勇，有的是老师的慧眼发现，他们组成了一个同龄人自己的团体，为着一个既很高尚、又很单纯的使命——协助学校教育、实现自我成长，时髦一点的说法就是：“实现学校和学生的共同发展”，在老师的组织、指导下，做了大量的其他同学不必要做的工作，付出了其他同学不必要付出的辛劳和汗水。这些人不计报酬，无私奉献，服务别人，牺牲自我。在学校组织的各种活动中——教师的，学生的，对内的，对外的召之即来，来之能战，为学校校风的优化做出了自己应有的贡献。这些人就是我们的团委学生会干部。今天，在这里，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这是我要给各位讲的第一个意思：感谢大家！</w:t>
      </w:r>
    </w:p>
    <w:p>
      <w:pPr>
        <w:ind w:left="0" w:right="0" w:firstLine="560"/>
        <w:spacing w:before="450" w:after="450" w:line="312" w:lineRule="auto"/>
      </w:pPr>
      <w:r>
        <w:rPr>
          <w:rFonts w:ascii="宋体" w:hAnsi="宋体" w:eastAsia="宋体" w:cs="宋体"/>
          <w:color w:val="000"/>
          <w:sz w:val="28"/>
          <w:szCs w:val="28"/>
        </w:rPr>
        <w:t xml:space="preserve">第二个意思是：付出是有回报的。</w:t>
      </w:r>
    </w:p>
    <w:p>
      <w:pPr>
        <w:ind w:left="0" w:right="0" w:firstLine="560"/>
        <w:spacing w:before="450" w:after="450" w:line="312" w:lineRule="auto"/>
      </w:pPr>
      <w:r>
        <w:rPr>
          <w:rFonts w:ascii="宋体" w:hAnsi="宋体" w:eastAsia="宋体" w:cs="宋体"/>
          <w:color w:val="000"/>
          <w:sz w:val="28"/>
          <w:szCs w:val="28"/>
        </w:rPr>
        <w:t xml:space="preserve">学校是锻炼人的地方，学校也是年轻人成长得最快的地方。然而，机会不同，平台不同，经历不同，得到的锻炼是不一样的。一般的学生，在学校只有课堂学习的机会，从众参与的机会，被动锻炼的机会。而干部却不同，团委学生会的干部就更加不同。他们获得了比一般同学更多的机会、更高的平台、更丰富的历练。由于工作的需要，他们要独立的、大胆的、主动的参与到学习之外的事情当中去，交际能力、胆量、智慧、体能等等，都将得到锻炼，甚至还有失败的教训——这是一笔财富，因为你们付出的更多，而你们获得的也更多。无数经验证明，在中学做过学生干部的同学，无论在大学，还是在职场，都有比没有得到锻炼的同学有更好的适应能力和发展势头。</w:t>
      </w:r>
    </w:p>
    <w:p>
      <w:pPr>
        <w:ind w:left="0" w:right="0" w:firstLine="560"/>
        <w:spacing w:before="450" w:after="450" w:line="312" w:lineRule="auto"/>
      </w:pPr>
      <w:r>
        <w:rPr>
          <w:rFonts w:ascii="宋体" w:hAnsi="宋体" w:eastAsia="宋体" w:cs="宋体"/>
          <w:color w:val="000"/>
          <w:sz w:val="28"/>
          <w:szCs w:val="28"/>
        </w:rPr>
        <w:t xml:space="preserve">第三个意思：要定好自己的位。</w:t>
      </w:r>
    </w:p>
    <w:p>
      <w:pPr>
        <w:ind w:left="0" w:right="0" w:firstLine="560"/>
        <w:spacing w:before="450" w:after="450" w:line="312" w:lineRule="auto"/>
      </w:pPr>
      <w:r>
        <w:rPr>
          <w:rFonts w:ascii="宋体" w:hAnsi="宋体" w:eastAsia="宋体" w:cs="宋体"/>
          <w:color w:val="000"/>
          <w:sz w:val="28"/>
          <w:szCs w:val="28"/>
        </w:rPr>
        <w:t xml:space="preserve">各位是团委、学生会干部，是学生中品学兼优的人。要树立学生干部的威信，要能很好的开展工作，在学校管理中发挥好作用，就必须严格要求自己。</w:t>
      </w:r>
    </w:p>
    <w:p>
      <w:pPr>
        <w:ind w:left="0" w:right="0" w:firstLine="560"/>
        <w:spacing w:before="450" w:after="450" w:line="312" w:lineRule="auto"/>
      </w:pPr>
      <w:r>
        <w:rPr>
          <w:rFonts w:ascii="宋体" w:hAnsi="宋体" w:eastAsia="宋体" w:cs="宋体"/>
          <w:color w:val="000"/>
          <w:sz w:val="28"/>
          <w:szCs w:val="28"/>
        </w:rPr>
        <w:t xml:space="preserve">一、学生会干部是同学们的标杆——衡量学业和品行的尺度，你们做得怎么样，同学们就会照着做，你们做得不好，别人就不会听你的。二、学生会干部是火车头——你要别人怎么做，首先干部要带头做，你不让别人怎么做，首先你就不能那样做。三、学生会干部是学生的“公仆”——多付出，多服务，多奉献，多谦让，不计较，与人和。做到这三点，你就一定会成为出色的学生干部，受到老师的赞许、同学的认可。这些基本要求，也可以概括为两句话：“严格要求自己，努力服务别人。”</w:t>
      </w:r>
    </w:p>
    <w:p>
      <w:pPr>
        <w:ind w:left="0" w:right="0" w:firstLine="560"/>
        <w:spacing w:before="450" w:after="450" w:line="312" w:lineRule="auto"/>
      </w:pPr>
      <w:r>
        <w:rPr>
          <w:rFonts w:ascii="宋体" w:hAnsi="宋体" w:eastAsia="宋体" w:cs="宋体"/>
          <w:color w:val="000"/>
          <w:sz w:val="28"/>
          <w:szCs w:val="28"/>
        </w:rPr>
        <w:t xml:space="preserve">当前，我们学校的团委、学生会组织，在开展学生活动、活跃学生生活方面，做得相当出色，有自己的经验和心得，成为学校德育工作的一大亮点，有效的消除、防止了学生心理问题的发生，有效的遏制了违法犯罪的现象的发生，这是各位为学校做出的贡献。但是，稍有不足的是，在学生日常管理方面，还不够大胆，不够细致，不够得力。比如中午宿舍的管理、课室午休的管理、饭堂的值日、跑操的管理、舆-论宣传等等。开展活动和日常管理，一强一弱。如何发挥管理的功能，把两条线都做好，双管齐下，是摆在我们团委、学生会组织面前一个需要去思考的问题。</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首先欢迎自治区团校领导，通辽市团委领导一行三人来到霍煤走访调研，回首团委工作，我感触颇深，取得了一些成绩，这些成绩的取得与上级团委的正确领导分不开，与同志们的密切配合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精铝公司团委成立至今，为了更好的适应形势发展和工作需要，充分调动广大团员青年工作积极性、主动性，发挥团员青年的突击队作用，使公司广大团员青年全身心投入到生产工作当中去，为实现集团公司又好又快发展提供强有力的思想政治基础和组织保障。下面我简要介绍一下精铝团委的工作思路：</w:t>
      </w:r>
    </w:p>
    <w:p>
      <w:pPr>
        <w:ind w:left="0" w:right="0" w:firstLine="560"/>
        <w:spacing w:before="450" w:after="450" w:line="312" w:lineRule="auto"/>
      </w:pPr>
      <w:r>
        <w:rPr>
          <w:rFonts w:ascii="宋体" w:hAnsi="宋体" w:eastAsia="宋体" w:cs="宋体"/>
          <w:color w:val="000"/>
          <w:sz w:val="28"/>
          <w:szCs w:val="28"/>
        </w:rPr>
        <w:t xml:space="preserve">目前团委的总体工作思路是：不断完善多层次的青年思想政治工作体系、多样化的青年品牌活动体系，努力做到\"思想教育有新举措，品牌活动有新发展，服务青年有新突破\"，团结带领公司广大团员青年充分发挥生力军作用，为建设文明、和谐的精铝做出更大的贡献。</w:t>
      </w:r>
    </w:p>
    <w:p>
      <w:pPr>
        <w:ind w:left="0" w:right="0" w:firstLine="560"/>
        <w:spacing w:before="450" w:after="450" w:line="312" w:lineRule="auto"/>
      </w:pPr>
      <w:r>
        <w:rPr>
          <w:rFonts w:ascii="宋体" w:hAnsi="宋体" w:eastAsia="宋体" w:cs="宋体"/>
          <w:color w:val="000"/>
          <w:sz w:val="28"/>
          <w:szCs w:val="28"/>
        </w:rPr>
        <w:t xml:space="preserve">一、认真学习和贯彻《员工行为规范》,开展主题教育活动，在广大青年员工中倡导遵纪守法、明礼诚信、团结友善、勤俭节约、敬业奉献的基本道德规范。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二、开展\"从我做起，从现在做起，多为精铝做贡献\"等</w:t>
      </w:r>
    </w:p>
    <w:p>
      <w:pPr>
        <w:ind w:left="0" w:right="0" w:firstLine="560"/>
        <w:spacing w:before="450" w:after="450" w:line="312" w:lineRule="auto"/>
      </w:pPr>
      <w:r>
        <w:rPr>
          <w:rFonts w:ascii="宋体" w:hAnsi="宋体" w:eastAsia="宋体" w:cs="宋体"/>
          <w:color w:val="000"/>
          <w:sz w:val="28"/>
          <w:szCs w:val="28"/>
        </w:rPr>
        <w:t xml:space="preserve">主题实践活动，通过征文、义务劳动等形式，号召广大团员青年积极投身到构建和谐企业的队伍中来。</w:t>
      </w:r>
    </w:p>
    <w:p>
      <w:pPr>
        <w:ind w:left="0" w:right="0" w:firstLine="560"/>
        <w:spacing w:before="450" w:after="450" w:line="312" w:lineRule="auto"/>
      </w:pPr>
      <w:r>
        <w:rPr>
          <w:rFonts w:ascii="宋体" w:hAnsi="宋体" w:eastAsia="宋体" w:cs="宋体"/>
          <w:color w:val="000"/>
          <w:sz w:val="28"/>
          <w:szCs w:val="28"/>
        </w:rPr>
        <w:t xml:space="preserve">三、努力提高团员青年的创新能力，深化青年创新创效活动，以提高职业技能和工作水平为目标，大力培养\"青年岗位能手\"，树立典型，引导广大团员青年在各自的岗位上努力拼搏，无私奉献。</w:t>
      </w:r>
    </w:p>
    <w:p>
      <w:pPr>
        <w:ind w:left="0" w:right="0" w:firstLine="560"/>
        <w:spacing w:before="450" w:after="450" w:line="312" w:lineRule="auto"/>
      </w:pPr>
      <w:r>
        <w:rPr>
          <w:rFonts w:ascii="宋体" w:hAnsi="宋体" w:eastAsia="宋体" w:cs="宋体"/>
          <w:color w:val="000"/>
          <w:sz w:val="28"/>
          <w:szCs w:val="28"/>
        </w:rPr>
        <w:t xml:space="preserve">四、成立青年志愿者协会，选出优秀青年志愿者参加霍煤集团各种特色活动，培育和树立一批志愿服务品牌。</w:t>
      </w:r>
    </w:p>
    <w:p>
      <w:pPr>
        <w:ind w:left="0" w:right="0" w:firstLine="560"/>
        <w:spacing w:before="450" w:after="450" w:line="312" w:lineRule="auto"/>
      </w:pPr>
      <w:r>
        <w:rPr>
          <w:rFonts w:ascii="宋体" w:hAnsi="宋体" w:eastAsia="宋体" w:cs="宋体"/>
          <w:color w:val="000"/>
          <w:sz w:val="28"/>
          <w:szCs w:val="28"/>
        </w:rPr>
        <w:t xml:space="preserve">五、搭建青年员工业余生活沟通平台，开展篮球赛、乒乓球赛等活动，创建和谐融洽的企业文化环境，增进公司青年员工之间、部门之间的沟通、了解和友谊。</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保密会议发言材料篇八</w:t>
      </w:r>
    </w:p>
    <w:p>
      <w:pPr>
        <w:ind w:left="0" w:right="0" w:firstLine="560"/>
        <w:spacing w:before="450" w:after="450" w:line="312" w:lineRule="auto"/>
      </w:pPr>
      <w:r>
        <w:rPr>
          <w:rFonts w:ascii="宋体" w:hAnsi="宋体" w:eastAsia="宋体" w:cs="宋体"/>
          <w:color w:val="000"/>
          <w:sz w:val="28"/>
          <w:szCs w:val="28"/>
        </w:rPr>
        <w:t xml:space="preserve">首先，我代表院党委祝贺我们这次教学工作会议圆满成功。自去年召开教学工作会议至今，已经过去了整整一年，最明显的感觉就是时间过得很快。在这一年中全院上下努力工作，虽然出现了\"非典\"</w:t>
      </w:r>
    </w:p>
    <w:p>
      <w:pPr>
        <w:ind w:left="0" w:right="0" w:firstLine="560"/>
        <w:spacing w:before="450" w:after="450" w:line="312" w:lineRule="auto"/>
      </w:pPr>
      <w:r>
        <w:rPr>
          <w:rFonts w:ascii="宋体" w:hAnsi="宋体" w:eastAsia="宋体" w:cs="宋体"/>
          <w:color w:val="000"/>
          <w:sz w:val="28"/>
          <w:szCs w:val="28"/>
        </w:rPr>
        <w:t xml:space="preserve">;等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我们这次教学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________年秋季将在我院开始实施的学分制改革是院党委的重要决定，党委希望，这一步能走得扎实，走得成功。现在距离________年9月在新生当中开始实施学分制只剩下不到十个月的时间，可以说我们已经开始了倒计时。这次教学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黑体" w:hAnsi="黑体" w:eastAsia="黑体" w:cs="黑体"/>
          <w:color w:val="000000"/>
          <w:sz w:val="34"/>
          <w:szCs w:val="34"/>
          <w:b w:val="1"/>
          <w:bCs w:val="1"/>
        </w:rPr>
        <w:t xml:space="preserve">保密会议发言材料篇九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大家好!现在介绍一下区交通局在“五五”普法中所做的工作，取得的经验和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，有不足之处请批评指正。</w:t>
      </w:r>
    </w:p>
    <w:p>
      <w:pPr>
        <w:ind w:left="0" w:right="0" w:firstLine="560"/>
        <w:spacing w:before="450" w:after="450" w:line="312" w:lineRule="auto"/>
      </w:pPr>
      <w:r>
        <w:rPr>
          <w:rFonts w:ascii="宋体" w:hAnsi="宋体" w:eastAsia="宋体" w:cs="宋体"/>
          <w:color w:val="000"/>
          <w:sz w:val="28"/>
          <w:szCs w:val="28"/>
        </w:rPr>
        <w:t xml:space="preserve">“五五”普法是依法治国的基本方略和目标。为实现这一目标，我局坚持全面贯彻落实市、区、局三级“五五”普法规划，以制度建设保障“五五”普法的深入进行，深化“五五”普法教育的三项结合，坚持学法、守法、用法相结合，坚持依法治运与以德治运相结合，坚持法制教育与执法实践相结合，坚持多种形式开展“五五”普法。有效提高了干部职工的法律素质和依法行政水平，推进了依法行政的进程，实现了依法治运的制度化、法制化、规范化目标，与时俱进，开拓进取，创造了良好的法制环境，“五五”普法成效显著。</w:t>
      </w:r>
    </w:p>
    <w:p>
      <w:pPr>
        <w:ind w:left="0" w:right="0" w:firstLine="560"/>
        <w:spacing w:before="450" w:after="450" w:line="312" w:lineRule="auto"/>
      </w:pPr>
      <w:r>
        <w:rPr>
          <w:rFonts w:ascii="宋体" w:hAnsi="宋体" w:eastAsia="宋体" w:cs="宋体"/>
          <w:color w:val="000"/>
          <w:sz w:val="28"/>
          <w:szCs w:val="28"/>
        </w:rPr>
        <w:t xml:space="preserve">一、领导高度重视，建立健全规章制度，以制度建设作保障，促进“五五普法”工作。</w:t>
      </w:r>
    </w:p>
    <w:p>
      <w:pPr>
        <w:ind w:left="0" w:right="0" w:firstLine="560"/>
        <w:spacing w:before="450" w:after="450" w:line="312" w:lineRule="auto"/>
      </w:pPr>
      <w:r>
        <w:rPr>
          <w:rFonts w:ascii="宋体" w:hAnsi="宋体" w:eastAsia="宋体" w:cs="宋体"/>
          <w:color w:val="000"/>
          <w:sz w:val="28"/>
          <w:szCs w:val="28"/>
        </w:rPr>
        <w:t xml:space="preserve">1、领导重视。局党组高度重视这项工作，把“五五”普法当作依法治区、依法治运、依法行政的一件大事来抓，制定了我局“五五”普法规划、计划，确保我局“五五”工作的顺利实施。工作中坚持三个结合，深化“五五”普法教育，抓出了实效，实现了法制宣传教育的制度化、法制化、规范化目标。</w:t>
      </w:r>
    </w:p>
    <w:p>
      <w:pPr>
        <w:ind w:left="0" w:right="0" w:firstLine="560"/>
        <w:spacing w:before="450" w:after="450" w:line="312" w:lineRule="auto"/>
      </w:pPr>
      <w:r>
        <w:rPr>
          <w:rFonts w:ascii="宋体" w:hAnsi="宋体" w:eastAsia="宋体" w:cs="宋体"/>
          <w:color w:val="000"/>
          <w:sz w:val="28"/>
          <w:szCs w:val="28"/>
        </w:rPr>
        <w:t xml:space="preserve">2、坚持以加强制度建设作保障，促进普法工作。制定并实施了“五五”普法规划;领导干部学法、守法、用法制度;公务员学法、守法、用法制度;局中心组法规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制度和行政执法部门学法制度，还制定了和实施了依法行政、行政许可、行政处罚等相关规定，共计四十三项规章制度。通过制度来强化办事人员的法律意识，依法规范行政行为，以制度来教育人、约束人、管理人。要求各部门中层干部和一线执法人员首先要做学法、知法、懂法、守法的模范，严格遵守各项规章制度，做到依法行政，行为规范，文明热情。</w:t>
      </w:r>
    </w:p>
    <w:p>
      <w:pPr>
        <w:ind w:left="0" w:right="0" w:firstLine="560"/>
        <w:spacing w:before="450" w:after="450" w:line="312" w:lineRule="auto"/>
      </w:pPr>
      <w:r>
        <w:rPr>
          <w:rFonts w:ascii="宋体" w:hAnsi="宋体" w:eastAsia="宋体" w:cs="宋体"/>
          <w:color w:val="000"/>
          <w:sz w:val="28"/>
          <w:szCs w:val="28"/>
        </w:rPr>
        <w:t xml:space="preserve">3、完善量化考核责任制，强化“五五”普法教育机制。</w:t>
      </w:r>
    </w:p>
    <w:p>
      <w:pPr>
        <w:ind w:left="0" w:right="0" w:firstLine="560"/>
        <w:spacing w:before="450" w:after="450" w:line="312" w:lineRule="auto"/>
      </w:pPr>
      <w:r>
        <w:rPr>
          <w:rFonts w:ascii="宋体" w:hAnsi="宋体" w:eastAsia="宋体" w:cs="宋体"/>
          <w:color w:val="000"/>
          <w:sz w:val="28"/>
          <w:szCs w:val="28"/>
        </w:rPr>
        <w:t xml:space="preserve">在实施和完善行政执法责任制，量化考核责任制的基础上，我局把“五五”普法教育也纳入考核机制。其中对每个执法人员在每次法规培训考试、考核中取得的优秀、合格或不合格成绩，纳入季度和年度的责任制考核中去，按考核得分多少确定部门及个人的奖金额度，实现奖优罚劣，鼓励先进，激励后进的目标。通过加强制度建设，规范了行政行为，强化了执法人员的法律意识，做到了在执法实践中依法执法，规范执法，文明执法，秉公执法，正确运用法律、法规，执好法、办好案。</w:t>
      </w:r>
    </w:p>
    <w:p>
      <w:pPr>
        <w:ind w:left="0" w:right="0" w:firstLine="560"/>
        <w:spacing w:before="450" w:after="450" w:line="312" w:lineRule="auto"/>
      </w:pPr>
      <w:r>
        <w:rPr>
          <w:rFonts w:ascii="宋体" w:hAnsi="宋体" w:eastAsia="宋体" w:cs="宋体"/>
          <w:color w:val="000"/>
          <w:sz w:val="28"/>
          <w:szCs w:val="28"/>
        </w:rPr>
        <w:t xml:space="preserve">二、工作中做好“三个结合”，突出“三个重点”，“多种宣传手段”。</w:t>
      </w:r>
    </w:p>
    <w:p>
      <w:pPr>
        <w:ind w:left="0" w:right="0" w:firstLine="560"/>
        <w:spacing w:before="450" w:after="450" w:line="312" w:lineRule="auto"/>
      </w:pPr>
      <w:r>
        <w:rPr>
          <w:rFonts w:ascii="宋体" w:hAnsi="宋体" w:eastAsia="宋体" w:cs="宋体"/>
          <w:color w:val="000"/>
          <w:sz w:val="28"/>
          <w:szCs w:val="28"/>
        </w:rPr>
        <w:t xml:space="preserve">1、“三个结合”：坚持学法、守法、用法相结合;坚持普法与执法相结合;坚持普法与队伍建设相结合。</w:t>
      </w:r>
    </w:p>
    <w:p>
      <w:pPr>
        <w:ind w:left="0" w:right="0" w:firstLine="560"/>
        <w:spacing w:before="450" w:after="450" w:line="312" w:lineRule="auto"/>
      </w:pPr>
      <w:r>
        <w:rPr>
          <w:rFonts w:ascii="宋体" w:hAnsi="宋体" w:eastAsia="宋体" w:cs="宋体"/>
          <w:color w:val="000"/>
          <w:sz w:val="28"/>
          <w:szCs w:val="28"/>
        </w:rPr>
        <w:t xml:space="preserve">(一)坚持学法、守法、用法相结合。</w:t>
      </w:r>
    </w:p>
    <w:p>
      <w:pPr>
        <w:ind w:left="0" w:right="0" w:firstLine="560"/>
        <w:spacing w:before="450" w:after="450" w:line="312" w:lineRule="auto"/>
      </w:pPr>
      <w:r>
        <w:rPr>
          <w:rFonts w:ascii="宋体" w:hAnsi="宋体" w:eastAsia="宋体" w:cs="宋体"/>
          <w:color w:val="000"/>
          <w:sz w:val="28"/>
          <w:szCs w:val="28"/>
        </w:rPr>
        <w:t xml:space="preserve">我局始终把行政执法队伍建设，提高行政执法人员整体素质，树立交通局的整体形象放在首位。要求每一位执法人员要在“五五”普法宣传教育活动中，把学法、守法、用法紧密结合起来。</w:t>
      </w:r>
    </w:p>
    <w:p>
      <w:pPr>
        <w:ind w:left="0" w:right="0" w:firstLine="560"/>
        <w:spacing w:before="450" w:after="450" w:line="312" w:lineRule="auto"/>
      </w:pPr>
      <w:r>
        <w:rPr>
          <w:rFonts w:ascii="宋体" w:hAnsi="宋体" w:eastAsia="宋体" w:cs="宋体"/>
          <w:color w:val="000"/>
          <w:sz w:val="28"/>
          <w:szCs w:val="28"/>
        </w:rPr>
        <w:t xml:space="preserve">多种形式学法。一是领导干部带头学法、守法、用法。充分利用领导干部中心组理论学习日，学习有关法规。二是组织举办了不同类型、不同层次、不同范围的法规培训班。先后聘请国务院法制办、市交通委法制处、执法总队法制处、市运输局法制处、区法制办、司法局、法院等有关部门领导和法律专家为我局全体干部职工进行了法规知识的培训和辅导讲座。三是开展了有关法律、法规知识的考试、考核和知识答卷活动，重点开展了执法人员和公务员的专题性法规知识考试和答卷活动。四是执法人员结合行政执法实践进行座谈、讨论式学习。</w:t>
      </w:r>
    </w:p>
    <w:p>
      <w:pPr>
        <w:ind w:left="0" w:right="0" w:firstLine="560"/>
        <w:spacing w:before="450" w:after="450" w:line="312" w:lineRule="auto"/>
      </w:pPr>
      <w:r>
        <w:rPr>
          <w:rFonts w:ascii="宋体" w:hAnsi="宋体" w:eastAsia="宋体" w:cs="宋体"/>
          <w:color w:val="000"/>
          <w:sz w:val="28"/>
          <w:szCs w:val="28"/>
        </w:rPr>
        <w:t xml:space="preserve">(二)坚持普法与执法相结合</w:t>
      </w:r>
    </w:p>
    <w:p>
      <w:pPr>
        <w:ind w:left="0" w:right="0" w:firstLine="560"/>
        <w:spacing w:before="450" w:after="450" w:line="312" w:lineRule="auto"/>
      </w:pPr>
      <w:r>
        <w:rPr>
          <w:rFonts w:ascii="宋体" w:hAnsi="宋体" w:eastAsia="宋体" w:cs="宋体"/>
          <w:color w:val="000"/>
          <w:sz w:val="28"/>
          <w:szCs w:val="28"/>
        </w:rPr>
        <w:t xml:space="preserve">行政执法是我局非常重要的职责和任务。为加大行政执法力度，提高行政执法效率，维护道路运输市场秩序，我局坚持把“普法”与执法实践结合起来。</w:t>
      </w:r>
    </w:p>
    <w:p>
      <w:pPr>
        <w:ind w:left="0" w:right="0" w:firstLine="560"/>
        <w:spacing w:before="450" w:after="450" w:line="312" w:lineRule="auto"/>
      </w:pPr>
      <w:r>
        <w:rPr>
          <w:rFonts w:ascii="宋体" w:hAnsi="宋体" w:eastAsia="宋体" w:cs="宋体"/>
          <w:color w:val="000"/>
          <w:sz w:val="28"/>
          <w:szCs w:val="28"/>
        </w:rPr>
        <w:t xml:space="preserve">首先我们坚持了边执法、边宣传的方式，在执法过程中加强了对广大道路运输经营者的法规宣传教育。为提高行业法规宣传教育的社会效果，我局于投资5万多元，把《市道路运输管理条例》等八项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法规规定编制成八种图文并茂、通俗易懂的.法规宣传手册，共印制10万余册。为把这些法规宣传手册宣传到广大经营者和社会群众中去，局领导亲自参加并组织执法人员开展了经常性的法规宣传、咨询、服务活动。我局还围绕优化发展环境，深入开展了对企业的法规宣传教育活动，强化道路运输企业经营者的守法经营意识。广泛开展社会调查，入户下发法规宣传手册，开展法规宣传和咨询服务活动，共走访130多家企业，先后共发放法规宣传手册10万余册。由于广泛深入的宣传教育，广大经营者守法经营的意识不断增强，使全区守法经营业户上升到96%以上，违法经营业户从原来的30%以上下降到现在的4%左右。</w:t>
      </w:r>
    </w:p>
    <w:p>
      <w:pPr>
        <w:ind w:left="0" w:right="0" w:firstLine="560"/>
        <w:spacing w:before="450" w:after="450" w:line="312" w:lineRule="auto"/>
      </w:pPr>
      <w:r>
        <w:rPr>
          <w:rFonts w:ascii="宋体" w:hAnsi="宋体" w:eastAsia="宋体" w:cs="宋体"/>
          <w:color w:val="000"/>
          <w:sz w:val="28"/>
          <w:szCs w:val="28"/>
        </w:rPr>
        <w:t xml:space="preserve">(三)坚持普法与队伍建设相结合</w:t>
      </w:r>
    </w:p>
    <w:p>
      <w:pPr>
        <w:ind w:left="0" w:right="0" w:firstLine="560"/>
        <w:spacing w:before="450" w:after="450" w:line="312" w:lineRule="auto"/>
      </w:pPr>
      <w:r>
        <w:rPr>
          <w:rFonts w:ascii="宋体" w:hAnsi="宋体" w:eastAsia="宋体" w:cs="宋体"/>
          <w:color w:val="000"/>
          <w:sz w:val="28"/>
          <w:szCs w:val="28"/>
        </w:rPr>
        <w:t xml:space="preserve">我局把“五五”普法教育紧密地与加强行政执法队伍建设结合起来，把法制宣传教育与开展廉政建设、纠正行业不正之风相结合，与创建文明行业相结合，与秉公执法、热情服务相结合。</w:t>
      </w:r>
    </w:p>
    <w:p>
      <w:pPr>
        <w:ind w:left="0" w:right="0" w:firstLine="560"/>
        <w:spacing w:before="450" w:after="450" w:line="312" w:lineRule="auto"/>
      </w:pPr>
      <w:r>
        <w:rPr>
          <w:rFonts w:ascii="宋体" w:hAnsi="宋体" w:eastAsia="宋体" w:cs="宋体"/>
          <w:color w:val="000"/>
          <w:sz w:val="28"/>
          <w:szCs w:val="28"/>
        </w:rPr>
        <w:t xml:space="preserve">1、坚持了执法人员的学习制度。一是我们着重加强了一线执法人员法规知识的学习，并定期进行案例分析和交流。二是为丰富干部职工的法制思想，开展了“周末说法”电视专题片的制作，并通过区广播电视网络进行广泛的法规宣传。三是全员统一着装，佩戴胸卡上岗，强化了社会监督和内部监督。四是实施了政务公开制度。在一层服务大厅按置了电子大屏目、触摸屏，设置了公示牌，在局执法站和芹峪口检查站公示了我局行业管理和行政执法的法律依据、执法程序和处罚标准。五是开展多项文体活动，坚持每天做早操，强化了职工的道德素质和劳动纪律观念。六是进一步制定并实施了行政执法廉政建设制度、行政执法语言行为规范十不准及道德规范八公开，作为行政执法监督的行为准则。七是为规范执法人员的行政行为，我们先后为行政执法人员编写了《交通行政执法常用处罚标准手册》、《交通行政处罚程序流程图》和《交通行政执法程序操作歌》。通过这些方法，提升了机关工作人员的法律素质和执政水平。</w:t>
      </w:r>
    </w:p>
    <w:p>
      <w:pPr>
        <w:ind w:left="0" w:right="0" w:firstLine="560"/>
        <w:spacing w:before="450" w:after="450" w:line="312" w:lineRule="auto"/>
      </w:pPr>
      <w:r>
        <w:rPr>
          <w:rFonts w:ascii="宋体" w:hAnsi="宋体" w:eastAsia="宋体" w:cs="宋体"/>
          <w:color w:val="000"/>
          <w:sz w:val="28"/>
          <w:szCs w:val="28"/>
        </w:rPr>
        <w:t xml:space="preserve">2、突出“三个重点”。</w:t>
      </w:r>
    </w:p>
    <w:p>
      <w:pPr>
        <w:ind w:left="0" w:right="0" w:firstLine="560"/>
        <w:spacing w:before="450" w:after="450" w:line="312" w:lineRule="auto"/>
      </w:pPr>
      <w:r>
        <w:rPr>
          <w:rFonts w:ascii="宋体" w:hAnsi="宋体" w:eastAsia="宋体" w:cs="宋体"/>
          <w:color w:val="000"/>
          <w:sz w:val="28"/>
          <w:szCs w:val="28"/>
        </w:rPr>
        <w:t xml:space="preserve">一是突出领导干部的学法、用法、执法，建立和实施了领导干部学法、讲-法、用法制度，行政执法部门学习制度和公务员学法用法制度。二是突出优化发展环境，依法治运，促进全区经济发展，延伸法律法规学习培训领域。三是突出领导支持力度，以普法宣传、依法治理为重点，以依法行政、依法治运为核心，以法治化管理为目标，局党组加强了依法治理投入力度，组织执法人员进行封闭式执法培训。</w:t>
      </w:r>
    </w:p>
    <w:p>
      <w:pPr>
        <w:ind w:left="0" w:right="0" w:firstLine="560"/>
        <w:spacing w:before="450" w:after="450" w:line="312" w:lineRule="auto"/>
      </w:pPr>
      <w:r>
        <w:rPr>
          <w:rFonts w:ascii="宋体" w:hAnsi="宋体" w:eastAsia="宋体" w:cs="宋体"/>
          <w:color w:val="000"/>
          <w:sz w:val="28"/>
          <w:szCs w:val="28"/>
        </w:rPr>
        <w:t xml:space="preserve">3、多种宣传手段。</w:t>
      </w:r>
    </w:p>
    <w:p>
      <w:pPr>
        <w:ind w:left="0" w:right="0" w:firstLine="560"/>
        <w:spacing w:before="450" w:after="450" w:line="312" w:lineRule="auto"/>
      </w:pPr>
      <w:r>
        <w:rPr>
          <w:rFonts w:ascii="宋体" w:hAnsi="宋体" w:eastAsia="宋体" w:cs="宋体"/>
          <w:color w:val="000"/>
          <w:sz w:val="28"/>
          <w:szCs w:val="28"/>
        </w:rPr>
        <w:t xml:space="preserve">利用电视媒介、演讲比赛、法制宣传活动、横幅、板报、展板、专栏、学习园地、法律法规宣传材料、法制录相教育、培训等方式和载体，收到良好的宣传教育效果。</w:t>
      </w:r>
    </w:p>
    <w:p>
      <w:pPr>
        <w:ind w:left="0" w:right="0" w:firstLine="560"/>
        <w:spacing w:before="450" w:after="450" w:line="312" w:lineRule="auto"/>
      </w:pPr>
      <w:r>
        <w:rPr>
          <w:rFonts w:ascii="宋体" w:hAnsi="宋体" w:eastAsia="宋体" w:cs="宋体"/>
          <w:color w:val="000"/>
          <w:sz w:val="28"/>
          <w:szCs w:val="28"/>
        </w:rPr>
        <w:t xml:space="preserve">如我局通过区广播有线电视，宣传行业、专业性法规，特别是在宣传《中华人民共和国道路运输条例》和交通部等部颁规章中，我们把有关法规知识结合行政执法实践，编写成广播稿形式，通过区广播电视进行广播宣传;利用我局现有的黑板报和橱窗，宣传有关法律知识，不定期张贴法规宣传挂图，以图文并茂的形式向大家介绍典型案例，以案说法;通过开展干部职工法规知识答卷、进行演讲比赛等形式，强化了干部职工的法律意识和法制观念;还开展了法制录相教育，以戏剧、小品等文艺形式宣传有关法律、法规知识，开展“五五”普法教育。</w:t>
      </w:r>
    </w:p>
    <w:p>
      <w:pPr>
        <w:ind w:left="0" w:right="0" w:firstLine="560"/>
        <w:spacing w:before="450" w:after="450" w:line="312" w:lineRule="auto"/>
      </w:pPr>
      <w:r>
        <w:rPr>
          <w:rFonts w:ascii="宋体" w:hAnsi="宋体" w:eastAsia="宋体" w:cs="宋体"/>
          <w:color w:val="000"/>
          <w:sz w:val="28"/>
          <w:szCs w:val="28"/>
        </w:rPr>
        <w:t xml:space="preserve">三、普法促进依法行政、行政处罚、行业管理，效果显著。</w:t>
      </w:r>
    </w:p>
    <w:p>
      <w:pPr>
        <w:ind w:left="0" w:right="0" w:firstLine="560"/>
        <w:spacing w:before="450" w:after="450" w:line="312" w:lineRule="auto"/>
      </w:pPr>
      <w:r>
        <w:rPr>
          <w:rFonts w:ascii="宋体" w:hAnsi="宋体" w:eastAsia="宋体" w:cs="宋体"/>
          <w:color w:val="000"/>
          <w:sz w:val="28"/>
          <w:szCs w:val="28"/>
        </w:rPr>
        <w:t xml:space="preserve">通过普法，法律意识深入人心，树立服务理念，以人为本，文明热情成为我们的工作原则。上门服务，执法与服务相结合，这是我局在工作中转变思想、服务为先的一个体现。我局管理人员深入山区，上门为群众办理行政许可事项的审批;为方便百姓出行，行业主管局长数十次深入山区开展调研，进行协调。通过努力，新开通线路多条，部分车次增加客运班次，并调整部分线路，保证了百姓的出行，得到了百姓的认可。严格、准确、规范执法，维护运输秩序，配合市、区重点执法工作，发挥执法职能，为政府分忧。在“摩的”、“小公共”整治、煤炭综合整治、化危整治、砂石私挖乱采、汽车维修市尝水运游船、</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、超载、越限专项整治工作中，及非典、防控禽流感工作中都发挥了我局的交通执法职能，严格、规范执法，维护了运输市场秩序，维护了良好的发展环境，促进了市、区的和谐稳定。</w:t>
      </w:r>
    </w:p>
    <w:p>
      <w:pPr>
        <w:ind w:left="0" w:right="0" w:firstLine="560"/>
        <w:spacing w:before="450" w:after="450" w:line="312" w:lineRule="auto"/>
      </w:pPr>
      <w:r>
        <w:rPr>
          <w:rFonts w:ascii="宋体" w:hAnsi="宋体" w:eastAsia="宋体" w:cs="宋体"/>
          <w:color w:val="000"/>
          <w:sz w:val="28"/>
          <w:szCs w:val="28"/>
        </w:rPr>
        <w:t xml:space="preserve">专项整治、综合整治方面的基本情况：</w:t>
      </w:r>
    </w:p>
    <w:p>
      <w:pPr>
        <w:ind w:left="0" w:right="0" w:firstLine="560"/>
        <w:spacing w:before="450" w:after="450" w:line="312" w:lineRule="auto"/>
      </w:pPr>
      <w:r>
        <w:rPr>
          <w:rFonts w:ascii="宋体" w:hAnsi="宋体" w:eastAsia="宋体" w:cs="宋体"/>
          <w:color w:val="000"/>
          <w:sz w:val="28"/>
          <w:szCs w:val="28"/>
        </w:rPr>
        <w:t xml:space="preserve">2、对货运市尝运输企业和化危运输企业，进行执法检查和安全检查共出动18000多人次、5000多车次。</w:t>
      </w:r>
    </w:p>
    <w:p>
      <w:pPr>
        <w:ind w:left="0" w:right="0" w:firstLine="560"/>
        <w:spacing w:before="450" w:after="450" w:line="312" w:lineRule="auto"/>
      </w:pPr>
      <w:r>
        <w:rPr>
          <w:rFonts w:ascii="宋体" w:hAnsi="宋体" w:eastAsia="宋体" w:cs="宋体"/>
          <w:color w:val="000"/>
          <w:sz w:val="28"/>
          <w:szCs w:val="28"/>
        </w:rPr>
        <w:t xml:space="preserve">3、对汽修企业及市场进行执法检查共出动3600多人次、1200多车次。</w:t>
      </w:r>
    </w:p>
    <w:p>
      <w:pPr>
        <w:ind w:left="0" w:right="0" w:firstLine="560"/>
        <w:spacing w:before="450" w:after="450" w:line="312" w:lineRule="auto"/>
      </w:pPr>
      <w:r>
        <w:rPr>
          <w:rFonts w:ascii="宋体" w:hAnsi="宋体" w:eastAsia="宋体" w:cs="宋体"/>
          <w:color w:val="000"/>
          <w:sz w:val="28"/>
          <w:szCs w:val="28"/>
        </w:rPr>
        <w:t xml:space="preserve">4、对水运市场和水域游船进行执法、安全检查共出动900多人次、360多车次，下发限期整改通知书18份，查扣非法船只230多条，安装水域地带警示牌26快，配合区政府妥善解决了各旅游景点非法载客游船问题。</w:t>
      </w:r>
    </w:p>
    <w:p>
      <w:pPr>
        <w:ind w:left="0" w:right="0" w:firstLine="560"/>
        <w:spacing w:before="450" w:after="450" w:line="312" w:lineRule="auto"/>
      </w:pPr>
      <w:r>
        <w:rPr>
          <w:rFonts w:ascii="宋体" w:hAnsi="宋体" w:eastAsia="宋体" w:cs="宋体"/>
          <w:color w:val="000"/>
          <w:sz w:val="28"/>
          <w:szCs w:val="28"/>
        </w:rPr>
        <w:t xml:space="preserve">5、在治理超载超限大规模活动中，我局坚持日常执法与全员执法相结合，先后共投入执法人员729人次，检查车辆1441辆，共卸载超载车辆380多辆，运转超载煤炭2798吨。有效维护了我区煤炭运输市场和108、109国道的环境秩序。</w:t>
      </w:r>
    </w:p>
    <w:p>
      <w:pPr>
        <w:ind w:left="0" w:right="0" w:firstLine="560"/>
        <w:spacing w:before="450" w:after="450" w:line="312" w:lineRule="auto"/>
      </w:pPr>
      <w:r>
        <w:rPr>
          <w:rFonts w:ascii="宋体" w:hAnsi="宋体" w:eastAsia="宋体" w:cs="宋体"/>
          <w:color w:val="000"/>
          <w:sz w:val="28"/>
          <w:szCs w:val="28"/>
        </w:rPr>
        <w:t xml:space="preserve">6、在治理斋堂地区私挖滥采非法运输煤炭的活动中，共炸毁非法开采的小煤窑1000多个，检查运输煤炭车辆多车次，没收非法运输的煤炭200多吨，暂扣非法运煤车辆20多辆，罚款31300多元。</w:t>
      </w:r>
    </w:p>
    <w:p>
      <w:pPr>
        <w:ind w:left="0" w:right="0" w:firstLine="560"/>
        <w:spacing w:before="450" w:after="450" w:line="312" w:lineRule="auto"/>
      </w:pPr>
      <w:r>
        <w:rPr>
          <w:rFonts w:ascii="宋体" w:hAnsi="宋体" w:eastAsia="宋体" w:cs="宋体"/>
          <w:color w:val="000"/>
          <w:sz w:val="28"/>
          <w:szCs w:val="28"/>
        </w:rPr>
        <w:t xml:space="preserve">7、在集中整治永定地区非法盗采砂石资源的活动中，我局共出动执法人员538人次，共检查280多车次，查扣20多车次，处罚18辆，罚款23000多元。</w:t>
      </w:r>
    </w:p>
    <w:p>
      <w:pPr>
        <w:ind w:left="0" w:right="0" w:firstLine="560"/>
        <w:spacing w:before="450" w:after="450" w:line="312" w:lineRule="auto"/>
      </w:pPr>
      <w:r>
        <w:rPr>
          <w:rFonts w:ascii="宋体" w:hAnsi="宋体" w:eastAsia="宋体" w:cs="宋体"/>
          <w:color w:val="000"/>
          <w:sz w:val="28"/>
          <w:szCs w:val="28"/>
        </w:rPr>
        <w:t xml:space="preserve">四、取得的一些成绩</w:t>
      </w:r>
    </w:p>
    <w:p>
      <w:pPr>
        <w:ind w:left="0" w:right="0" w:firstLine="560"/>
        <w:spacing w:before="450" w:after="450" w:line="312" w:lineRule="auto"/>
      </w:pPr>
      <w:r>
        <w:rPr>
          <w:rFonts w:ascii="宋体" w:hAnsi="宋体" w:eastAsia="宋体" w:cs="宋体"/>
          <w:color w:val="000"/>
          <w:sz w:val="28"/>
          <w:szCs w:val="28"/>
        </w:rPr>
        <w:t xml:space="preserve">通过“五五”普法，使我局提高了依法行政水平，在各项工作中取得了一些成绩。荣获全国道路运政管理文明单位称号;连续五年被评为区“五五”普法宣传教育工作先进单位，被评为市“五五”普法先进单位，并在人民日报上刊登了先进事迹;连续多年获得区依法行政先进单位。在广泛开展“五五”普法教育的基础上，提高了职工的法律水平，我局在代表全区参加市“宪法在我心中”法律知识大赛活动中夺得了全市远郊区县第一名，决赛二等奖;我局在代表我区参加信访条例知识竞赛活动中夺得了市第二名;在全区“两个条例”知识竞赛中获得第一名。</w:t>
      </w:r>
    </w:p>
    <w:p>
      <w:pPr>
        <w:ind w:left="0" w:right="0" w:firstLine="560"/>
        <w:spacing w:before="450" w:after="450" w:line="312" w:lineRule="auto"/>
      </w:pPr>
      <w:r>
        <w:rPr>
          <w:rFonts w:ascii="宋体" w:hAnsi="宋体" w:eastAsia="宋体" w:cs="宋体"/>
          <w:color w:val="000"/>
          <w:sz w:val="28"/>
          <w:szCs w:val="28"/>
        </w:rPr>
        <w:t xml:space="preserve">五年来，在“五五”普法宣传教育中我局共累计投资20多万元，先后共举办各类法规学习培训班83期，培训人员14200多人次，(含道路运输经营者从业资格法规培训)。共编写印发24种、15万份法规宣传材料。组织执法人员到各个镇、办事处、新桥大街等地区进行法规宣传，下发宣传材料和咨询服务活动33次，3000多人次。走访企业560多家，送法上门2600多起次，制作普法宣传展板48快，板报26期，使全区受教育群众累计达18万人次。通过普法，有效强化了法制基础教育，学用结合，依法行政，严格、文明、公正执法，开拓创新，成效突出，提高了执法人员的法律素质和依法行政水平，树立了交通行政执法队伍的整体形象，促使我局交通运输事业和行政执法实现制度化、法制化、规范化目标。</w:t>
      </w:r>
    </w:p>
    <w:p>
      <w:pPr>
        <w:ind w:left="0" w:right="0" w:firstLine="560"/>
        <w:spacing w:before="450" w:after="450" w:line="312" w:lineRule="auto"/>
      </w:pPr>
      <w:r>
        <w:rPr>
          <w:rFonts w:ascii="宋体" w:hAnsi="宋体" w:eastAsia="宋体" w:cs="宋体"/>
          <w:color w:val="000"/>
          <w:sz w:val="28"/>
          <w:szCs w:val="28"/>
        </w:rPr>
        <w:t xml:space="preserve">总之，我们要在“五五”普法取得一定成果的基础上，进一步继续做好“六五”普法工作，为全面推进我局各项工作的发展和建设步伐，提高依法行政水平，实现我区“一城带四区”现代化建设目标，创建和谐社会，做出我们新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2025-01-16T11:09:42+08:00</dcterms:created>
  <dcterms:modified xsi:type="dcterms:W3CDTF">2025-01-16T11:09:42+08:00</dcterms:modified>
</cp:coreProperties>
</file>

<file path=docProps/custom.xml><?xml version="1.0" encoding="utf-8"?>
<Properties xmlns="http://schemas.openxmlformats.org/officeDocument/2006/custom-properties" xmlns:vt="http://schemas.openxmlformats.org/officeDocument/2006/docPropsVTypes"/>
</file>