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2024年应聘经理自我介绍(汇总13篇)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应聘经理自我介绍篇一在这个竞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应聘经理自我介绍篇一</w:t>
      </w:r>
    </w:p>
    <w:p>
      <w:pPr>
        <w:ind w:left="0" w:right="0" w:firstLine="560"/>
        <w:spacing w:before="450" w:after="450" w:line="312" w:lineRule="auto"/>
      </w:pPr>
      <w:r>
        <w:rPr>
          <w:rFonts w:ascii="宋体" w:hAnsi="宋体" w:eastAsia="宋体" w:cs="宋体"/>
          <w:color w:val="000"/>
          <w:sz w:val="28"/>
          <w:szCs w:val="28"/>
        </w:rPr>
        <w:t xml:space="preserve">在这个竞争激烈的社会，人们要找一份工作，必不可少的就是面试。面试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也是至关重要的，一段好的自我介绍可以让我们在竞争中多握一份筹码。所以找一篇好的自我介绍的例文就是求职的关键。下面是本站小编整理的应聘经理自我介绍，欢迎大家阅读。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我竞聘的是银行综合办公室经理职务。</w:t>
      </w:r>
    </w:p>
    <w:p>
      <w:pPr>
        <w:ind w:left="0" w:right="0" w:firstLine="560"/>
        <w:spacing w:before="450" w:after="450" w:line="312" w:lineRule="auto"/>
      </w:pPr>
      <w:r>
        <w:rPr>
          <w:rFonts w:ascii="宋体" w:hAnsi="宋体" w:eastAsia="宋体" w:cs="宋体"/>
          <w:color w:val="000"/>
          <w:sz w:val="28"/>
          <w:szCs w:val="28"/>
        </w:rPr>
        <w:t xml:space="preserve">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总之，我愿意与大家一同努力，共同开创美好未来!请大家支持我，相信我的工作能力。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我是，来自衡南支行。20xx年校园招聘进入衡阳建行，我已经工作三年有余，三年期间，一年半的储蓄柜台，一年半的对公柜台。一年半的黄白路支行，一年半的衡南支行。首先，非常感谢两位行长犹如师长般的教育和指导，感谢!三年里，我都是全勤，每一天精神抖擞地出现柜面上，用心耕耘自己的一亩三分地。这三年来，我每一天都在用心，用智，用情服务着我的客户，建设银行的经营理念是，以市场为导向，以客户为中心，我们衡阳分行的李行长提出了“三贴近，四落实”的理念，。贴近市场，贴近客户，站在第一线。我来自最中心的第一线，所以，如果这次我能竞聘成功，我将是一个了解客户，了解市场，了解员工需求，务实不务虚的干部。</w:t>
      </w:r>
    </w:p>
    <w:p>
      <w:pPr>
        <w:ind w:left="0" w:right="0" w:firstLine="560"/>
        <w:spacing w:before="450" w:after="450" w:line="312" w:lineRule="auto"/>
      </w:pPr>
      <w:r>
        <w:rPr>
          <w:rFonts w:ascii="宋体" w:hAnsi="宋体" w:eastAsia="宋体" w:cs="宋体"/>
          <w:color w:val="000"/>
          <w:sz w:val="28"/>
          <w:szCs w:val="28"/>
        </w:rPr>
        <w:t xml:space="preserve">我现在做的是对公柜，即便是在柜台，我总是希望我能做得别具一格的好，20xx年度的考核为优秀，并积极参加各项考试，不断以专业知识技能武装自己，培养自己的综合素质，在20xx年柜员等级考试中，考取2级柜员资格，在支行工作中，除了会计业务学习，还积极参加理财团队的活动，并成为骨干，在工作细节上，我把所有单位的财务会计，法人代表的电话收录在手机里面，现在电话本里已经有260位客户的号码，我总是详细去记录每个单位的实际需求，再一个个去落实，落实不了就汇报给领导，每一位客户的微小需要，我总是尽力去满足和达成，我希望，我的柜台是客户的最后一站，那就是一站式服务。每次的逢年过节，我会用自己的手机发短信，并每次以衡南支行邓洁落款，这200多位客户大部分已经把我的号码存储，并且当朋友看待。即便是一亩三分地的柜台，但我那儿是一个信息中间站，客户不经意间的一个讯息，我就能马上捕捉到，反馈，跟踪，很多次，都得到了非常好的效果。我想这得益于性别优势，女性更加的敏感和专注。</w:t>
      </w:r>
    </w:p>
    <w:p>
      <w:pPr>
        <w:ind w:left="0" w:right="0" w:firstLine="560"/>
        <w:spacing w:before="450" w:after="450" w:line="312" w:lineRule="auto"/>
      </w:pPr>
      <w:r>
        <w:rPr>
          <w:rFonts w:ascii="宋体" w:hAnsi="宋体" w:eastAsia="宋体" w:cs="宋体"/>
          <w:color w:val="000"/>
          <w:sz w:val="28"/>
          <w:szCs w:val="28"/>
        </w:rPr>
        <w:t xml:space="preserve">三年的工作之余，最大的爱好就是写文章，文字是我生命中不可缺少的一部分，我有两个厚厚的笔记本，上面非常工整地记录着每一天的新业务，每一天的新故事，这些都是我写文章的素材，每一篇文章都是在一些现象背后，保留自己的思考和建议，我希望我能竞聘成功，在管理岗位上，把自己的一些好的建议得到很好的实践和执行。</w:t>
      </w:r>
    </w:p>
    <w:p>
      <w:pPr>
        <w:ind w:left="0" w:right="0" w:firstLine="560"/>
        <w:spacing w:before="450" w:after="450" w:line="312" w:lineRule="auto"/>
      </w:pPr>
      <w:r>
        <w:rPr>
          <w:rFonts w:ascii="宋体" w:hAnsi="宋体" w:eastAsia="宋体" w:cs="宋体"/>
          <w:color w:val="000"/>
          <w:sz w:val="28"/>
          <w:szCs w:val="28"/>
        </w:rPr>
        <w:t xml:space="preserve">这次如果竞聘成功，我向市分行保证，为衡阳建行的发展贡献自己的所有的力量，不断地去学习，创造，以法律法规为准绳，以行为规范，合规经营为标尺，学长为师，身正为范，勤奋严谨求真务实。希望在座所有的领导能够投我一票。为谢谢各位的聆听。</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此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本人叫黄敏，20xx年毕业于贵州贸易经济学校，今年21岁，中专文化程度，20xx年7月通过应聘来到极美度公司销售部，我想我是幸运的，通过我的努力和公司的大力支持。</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对销售事业怀有激情的心态，鼓舞着我始终保持奋发有为的精神状态，参加工作以来我一直从事着团队管理，无论是在任何地方，我都严格要求自己，本分做人，踏实做事，服从于工作、服从于全局，在不同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2、学习能力的优势。我在工作后积极参加各类学习和培训不断提高自己的管理水平。长期养成自学能力，并能灵活运用所学的东西，将它用在日常管理工作之中。</w:t>
      </w:r>
    </w:p>
    <w:p>
      <w:pPr>
        <w:ind w:left="0" w:right="0" w:firstLine="560"/>
        <w:spacing w:before="450" w:after="450" w:line="312" w:lineRule="auto"/>
      </w:pPr>
      <w:r>
        <w:rPr>
          <w:rFonts w:ascii="宋体" w:hAnsi="宋体" w:eastAsia="宋体" w:cs="宋体"/>
          <w:color w:val="000"/>
          <w:sz w:val="28"/>
          <w:szCs w:val="28"/>
        </w:rPr>
        <w:t xml:space="preserve">3、有丰富的工作经历。长期工作于销售一线工作有较深的了解和管理经验，并能处理好各种实际问题，公司还制定了一系列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4、具有一定的协调能力。能够运用公关协调能力来强化与其他部门和卖场之间的关系密切。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达不到公司和领导的要求，但我将继续为公司发展做自己应有的贡献。如果我能竞聘成功，不仅是我人身追求、自我提高的体现，也是我有机会进一步为公司销售事业做出贡献，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2、积极推进观念创新和机制创新。与员工经常谈心，促进他们全身心的投入工作。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3、公司当前在不断推进观念创新和机制创新的管理思想的同时，要“以市场为导向，以客户为中心”提高经营理念，同时作为来自销售一线的负责人，要充分认识到人才的重要性。</w:t>
      </w:r>
    </w:p>
    <w:p>
      <w:pPr>
        <w:ind w:left="0" w:right="0" w:firstLine="560"/>
        <w:spacing w:before="450" w:after="450" w:line="312" w:lineRule="auto"/>
      </w:pPr>
      <w:r>
        <w:rPr>
          <w:rFonts w:ascii="宋体" w:hAnsi="宋体" w:eastAsia="宋体" w:cs="宋体"/>
          <w:color w:val="000"/>
          <w:sz w:val="28"/>
          <w:szCs w:val="28"/>
        </w:rPr>
        <w:t xml:space="preserve">4、关注员工，严格要求自己。</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我喜欢音乐、摄影、k歌、骑行、速降等户外活动，喜欢背上行囊去旅行的感觉，去感受及领悟所带来的新事物。</w:t>
      </w:r>
    </w:p>
    <w:p>
      <w:pPr>
        <w:ind w:left="0" w:right="0" w:firstLine="560"/>
        <w:spacing w:before="450" w:after="450" w:line="312" w:lineRule="auto"/>
      </w:pPr>
      <w:r>
        <w:rPr>
          <w:rFonts w:ascii="宋体" w:hAnsi="宋体" w:eastAsia="宋体" w:cs="宋体"/>
          <w:color w:val="000"/>
          <w:sz w:val="28"/>
          <w:szCs w:val="28"/>
        </w:rPr>
        <w:t xml:space="preserve">有天生的管理天赋，即使是不熟悉的行业我也一样可以管理的井井有条，创效增收。</w:t>
      </w:r>
    </w:p>
    <w:p>
      <w:pPr>
        <w:ind w:left="0" w:right="0" w:firstLine="560"/>
        <w:spacing w:before="450" w:after="450" w:line="312" w:lineRule="auto"/>
      </w:pPr>
      <w:r>
        <w:rPr>
          <w:rFonts w:ascii="宋体" w:hAnsi="宋体" w:eastAsia="宋体" w:cs="宋体"/>
          <w:color w:val="000"/>
          <w:sz w:val="28"/>
          <w:szCs w:val="28"/>
        </w:rPr>
        <w:t xml:space="preserve">再说我已有多年的采购管理工作经验，擅长部门的运营管理、绩效制定、人员培训和成本控制。注重企业文化和团队建设，有带团队和培训团队的成功经验，有亲和力并能够很快与各层面的\'人员建立健康、持续的工作关系。</w:t>
      </w:r>
    </w:p>
    <w:p>
      <w:pPr>
        <w:ind w:left="0" w:right="0" w:firstLine="560"/>
        <w:spacing w:before="450" w:after="450" w:line="312" w:lineRule="auto"/>
      </w:pPr>
      <w:r>
        <w:rPr>
          <w:rFonts w:ascii="宋体" w:hAnsi="宋体" w:eastAsia="宋体" w:cs="宋体"/>
          <w:color w:val="000"/>
          <w:sz w:val="28"/>
          <w:szCs w:val="28"/>
        </w:rPr>
        <w:t xml:space="preserve">能适当的调整部门员工工作安排，使得工作效率得到相应的提高，同时能以身作则，起到一定的带头作用。</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很荣幸有这样一个机会，让我相各位介绍我自己。我毕业于xx大学主修xx专业。</w:t>
      </w:r>
    </w:p>
    <w:p>
      <w:pPr>
        <w:ind w:left="0" w:right="0" w:firstLine="560"/>
        <w:spacing w:before="450" w:after="450" w:line="312" w:lineRule="auto"/>
      </w:pPr>
      <w:r>
        <w:rPr>
          <w:rFonts w:ascii="宋体" w:hAnsi="宋体" w:eastAsia="宋体" w:cs="宋体"/>
          <w:color w:val="000"/>
          <w:sz w:val="28"/>
          <w:szCs w:val="28"/>
        </w:rPr>
        <w:t xml:space="preserve">个性上为人诚信正直，工作认真负责、脚踏实地、积极主动、善于团队工作的人。思维严谨，有创新意识。具有很强的专业管理经验。勇于承担压力。注重细节管理。</w:t>
      </w:r>
    </w:p>
    <w:p>
      <w:pPr>
        <w:ind w:left="0" w:right="0" w:firstLine="560"/>
        <w:spacing w:before="450" w:after="450" w:line="312" w:lineRule="auto"/>
      </w:pPr>
      <w:r>
        <w:rPr>
          <w:rFonts w:ascii="宋体" w:hAnsi="宋体" w:eastAsia="宋体" w:cs="宋体"/>
          <w:color w:val="000"/>
          <w:sz w:val="28"/>
          <w:szCs w:val="28"/>
        </w:rPr>
        <w:t xml:space="preserve">具有x年在xx方面的工作经验。在xx公司担任采购主管时，采用xx采购策略使成本大幅下降，协同供应商成功完成采购模块需求调查及试用，有效引进erp系统，大幅度提高公司管理效率。</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坦率地说，如果我为自己的理想奋斗了，即使是失败，我也不会后悔因为我收获了！能够从无数应聘者中脱颖而出进入面试，自信的说我感觉离成功的距离又近了一步！</w:t>
      </w:r>
    </w:p>
    <w:p>
      <w:pPr>
        <w:ind w:left="0" w:right="0" w:firstLine="560"/>
        <w:spacing w:before="450" w:after="450" w:line="312" w:lineRule="auto"/>
      </w:pPr>
      <w:r>
        <w:rPr>
          <w:rFonts w:ascii="宋体" w:hAnsi="宋体" w:eastAsia="宋体" w:cs="宋体"/>
          <w:color w:val="000"/>
          <w:sz w:val="28"/>
          <w:szCs w:val="28"/>
        </w:rPr>
        <w:t xml:space="preserve">我是来自山西交通大学市场营销专业的xxx。我我喜欢跑步，因为它可以磨砺我的意志；喜欢读书看报，因为它能丰富我的知识，我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w:t>
      </w:r>
    </w:p>
    <w:p>
      <w:pPr>
        <w:ind w:left="0" w:right="0" w:firstLine="560"/>
        <w:spacing w:before="450" w:after="450" w:line="312" w:lineRule="auto"/>
      </w:pPr>
      <w:r>
        <w:rPr>
          <w:rFonts w:ascii="宋体" w:hAnsi="宋体" w:eastAsia="宋体" w:cs="宋体"/>
          <w:color w:val="000"/>
          <w:sz w:val="28"/>
          <w:szCs w:val="28"/>
        </w:rPr>
        <w:t xml:space="preserve">我愿与xx文化一起发展，一起创造辉煌的历史！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应聘经理自我介绍篇五</w:t>
      </w:r>
    </w:p>
    <w:p>
      <w:pPr>
        <w:ind w:left="0" w:right="0" w:firstLine="560"/>
        <w:spacing w:before="450" w:after="450" w:line="312" w:lineRule="auto"/>
      </w:pPr>
      <w:r>
        <w:rPr>
          <w:rFonts w:ascii="宋体" w:hAnsi="宋体" w:eastAsia="宋体" w:cs="宋体"/>
          <w:color w:val="000"/>
          <w:sz w:val="28"/>
          <w:szCs w:val="28"/>
        </w:rPr>
        <w:t xml:space="preserve">在大学期间我不断的提高自己的各方面的能力，获得了许多的奖励，学院优秀学生干部和三好学生更是多次获得。还多次受到学院以上级的表彰，如黔南周庆工作先进个人。中国第六届摄影艺术节服务工作先进个人和优秀青年志愿者称号。贵州省大学生心理知识竞赛第二名。</w:t>
      </w:r>
    </w:p>
    <w:p>
      <w:pPr>
        <w:ind w:left="0" w:right="0" w:firstLine="560"/>
        <w:spacing w:before="450" w:after="450" w:line="312" w:lineRule="auto"/>
      </w:pPr>
      <w:r>
        <w:rPr>
          <w:rFonts w:ascii="宋体" w:hAnsi="宋体" w:eastAsia="宋体" w:cs="宋体"/>
          <w:color w:val="000"/>
          <w:sz w:val="28"/>
          <w:szCs w:val="28"/>
        </w:rPr>
        <w:t xml:space="preserve">大学时我曾经担任系学生会主席和学生党支部副书记等学生干部职务，对工作认真负责，勤奋努力，团队意识强，有一定的组织协调能力。这些都证明了学校和社会给予了我一定的肯定，但是我也更加清楚自己的现状，还存在许多不足的地方，例如社会经验不足，处理社会事件的能力还有待于提高，21世纪是人才竞争的世界，我将把我所学和所经历的社会经验用到工作中去，不断提高自己的\'素质，以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首先做一下自我介绍，我叫xxx， xx岁，党员，本科学历，现就职于xx支行。我竞聘的职位是对私客户经理。</w:t>
      </w:r>
    </w:p>
    <w:p>
      <w:pPr>
        <w:ind w:left="0" w:right="0" w:firstLine="560"/>
        <w:spacing w:before="450" w:after="450" w:line="312" w:lineRule="auto"/>
      </w:pPr>
      <w:r>
        <w:rPr>
          <w:rFonts w:ascii="宋体" w:hAnsi="宋体" w:eastAsia="宋体" w:cs="宋体"/>
          <w:color w:val="000"/>
          <w:sz w:val="28"/>
          <w:szCs w:val="28"/>
        </w:rPr>
        <w:t xml:space="preserve">我是一名勤勤恳恳在xx银行一线工作的员工，很高兴也很荣幸能够参加今天的面试。首先，感谢领导提供这个平台，让我有了这次展示自我的机会。同时，我也向各位领导保证，不管这次面试结果如何，我都会兢兢业业干好自己的本质工作，以优异的工作业绩，为交通银行的事业贡献一份力量。</w:t>
      </w:r>
    </w:p>
    <w:p>
      <w:pPr>
        <w:ind w:left="0" w:right="0" w:firstLine="560"/>
        <w:spacing w:before="450" w:after="450" w:line="312" w:lineRule="auto"/>
      </w:pPr>
      <w:r>
        <w:rPr>
          <w:rFonts w:ascii="宋体" w:hAnsi="宋体" w:eastAsia="宋体" w:cs="宋体"/>
          <w:color w:val="000"/>
          <w:sz w:val="28"/>
          <w:szCs w:val="28"/>
        </w:rPr>
        <w:t xml:space="preserve">参加这次面试，我认为自己有以下三个方面的优势：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在xx支行从事柜面工作的几年中，我积极利用各种机会，向书本学，向同事学，从实践中学，具备了较强的业务能力；同时，主动培养自己的责任心和团队协作意识，以极大地敬业精神干好每一项工作，任劳任怨，得到领导和同事的一致好评。</w:t>
      </w:r>
    </w:p>
    <w:p>
      <w:pPr>
        <w:ind w:left="0" w:right="0" w:firstLine="560"/>
        <w:spacing w:before="450" w:after="450" w:line="312" w:lineRule="auto"/>
      </w:pPr>
      <w:r>
        <w:rPr>
          <w:rFonts w:ascii="宋体" w:hAnsi="宋体" w:eastAsia="宋体" w:cs="宋体"/>
          <w:color w:val="000"/>
          <w:sz w:val="28"/>
          <w:szCs w:val="28"/>
        </w:rPr>
        <w:t xml:space="preserve">本人性格谦和，但从不畏首畏尾，具有较强的独立处理事情的能力。通过多年的经验积累，我已经掌握了一套适合自己的、并具有良好效果的营销方法。20xx年，在全行举办的x比赛中，我工作业绩突出，取得的；在支行近两年的x赛中，取得了第xx名的好成绩；20xx年截至目前，在做好柜面工作的同时，已提升xx户，客户x户，营销x户，信用卡近x张，手机银行有效签约近x户。</w:t>
      </w:r>
    </w:p>
    <w:p>
      <w:pPr>
        <w:ind w:left="0" w:right="0" w:firstLine="560"/>
        <w:spacing w:before="450" w:after="450" w:line="312" w:lineRule="auto"/>
      </w:pPr>
      <w:r>
        <w:rPr>
          <w:rFonts w:ascii="宋体" w:hAnsi="宋体" w:eastAsia="宋体" w:cs="宋体"/>
          <w:color w:val="000"/>
          <w:sz w:val="28"/>
          <w:szCs w:val="28"/>
        </w:rPr>
        <w:t xml:space="preserve">针对当前工作中出现的各种风险点，我积极利用空闲时间熟悉规章制度、业务流程以及风险掌控技巧。同时，认真学习人民银行以及银监会对商业银行监管的各项条目规定，做到干工作心中有数，促业务合理规范。</w:t>
      </w:r>
    </w:p>
    <w:p>
      <w:pPr>
        <w:ind w:left="0" w:right="0" w:firstLine="560"/>
        <w:spacing w:before="450" w:after="450" w:line="312" w:lineRule="auto"/>
      </w:pPr>
      <w:r>
        <w:rPr>
          <w:rFonts w:ascii="宋体" w:hAnsi="宋体" w:eastAsia="宋体" w:cs="宋体"/>
          <w:color w:val="000"/>
          <w:sz w:val="28"/>
          <w:szCs w:val="28"/>
        </w:rPr>
        <w:t xml:space="preserve">总之，如果我有幸得到领导的信任和支持，我将以最快的速度找准自己的位置，尽快进入角色，认真履职，交出一份让领导满意的答卷。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 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x族，xx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采购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采购员是一个正确的选择，这些就坚定了我报考采购员的信心和决心。</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应聘经理自我介绍篇九</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是你要进入一个单位工作必不可少的过程，如何做好这个求职的自我介绍便成为每个求职者关心的话题。下面是本站小编整理的应聘经理的自我介绍，欢迎大家阅读。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此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本人叫黄敏，20xx年毕业于贵州贸易经济学校，今年21岁，中专文化程度，20xx年7月通过应聘来到极美度公司销售部，我想我是幸运的，通过我的努力和公司的大力支持。</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对销售事业怀有激情的心态，鼓舞着我始终保持奋发有为的精神状态，参加工作以来我一直从事着团队管理，无论是在任何地方，我都严格要求自己，本分做人，踏实做事，服从于工作、服从于全局，在不同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2、学习能力的优势。我在工作后积极参加各类学习和培训不断提高自己的管理水平。长期养成自学能力，并能灵活运用所学的东西，将它用在日常管理工作之中。</w:t>
      </w:r>
    </w:p>
    <w:p>
      <w:pPr>
        <w:ind w:left="0" w:right="0" w:firstLine="560"/>
        <w:spacing w:before="450" w:after="450" w:line="312" w:lineRule="auto"/>
      </w:pPr>
      <w:r>
        <w:rPr>
          <w:rFonts w:ascii="宋体" w:hAnsi="宋体" w:eastAsia="宋体" w:cs="宋体"/>
          <w:color w:val="000"/>
          <w:sz w:val="28"/>
          <w:szCs w:val="28"/>
        </w:rPr>
        <w:t xml:space="preserve">3、有丰富的工作经历。长期工作于销售一线工作有较深的了解和管理经验，并能处理好各种实际问题，公司还制定了一系列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4、具有一定的协调能力。能够运用公关协调能力来强化与其他部门和卖场之间的关系密切。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达不到公司和领导的要求，但我将继续为公司发展做自己应有的贡献。如果我能竞聘成功，不仅是我人身追求、自我提高的体现，也是我有机会进一步为公司销售事业做出贡献，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2、积极推进观念创新和机制创新。与员工经常谈心，促进他们全身心的投入工作。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3、公司当前在不断推进观念创新和机制创新的管理思想的同时，要“以市场为导向，以客户为中心”提高经营理念，同时作为来自销售一线的负责人，要充分认识到人才的重要性。</w:t>
      </w:r>
    </w:p>
    <w:p>
      <w:pPr>
        <w:ind w:left="0" w:right="0" w:firstLine="560"/>
        <w:spacing w:before="450" w:after="450" w:line="312" w:lineRule="auto"/>
      </w:pPr>
      <w:r>
        <w:rPr>
          <w:rFonts w:ascii="宋体" w:hAnsi="宋体" w:eastAsia="宋体" w:cs="宋体"/>
          <w:color w:val="000"/>
          <w:sz w:val="28"/>
          <w:szCs w:val="28"/>
        </w:rPr>
        <w:t xml:space="preserve">4、关注员工，严格要求自己。</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现年44岁，拉祜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xx，来自公司业务处营销二科。今天能够站在这里参加竞聘，我既紧张又兴奋，紧张的是我将面临各位领导和同志们对我的考评，我能否将自己的业务知识与才能真正的发挥出来，得到大家的认可，最终取得竞聘成功;兴奋的是，通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20xx年7月我毕业于哈尔滨工业大学涉外会计专业，被分配到中国银行哈尔滨市分行，先后从事了柜员岗位和事中监督岗位的工作，由于我虚心学习，认真请教，很快地熟悉了业务并成为业务能手，98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20xx年3月，我通过选拔、考核后，调入南岗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20xx年参加工作以来，20xx年我被评为“支行先进工作者”，20xx年调入支行信贷部后，20xx年被评为“支行先进工作者”，20xx年被评为“支行存款先进个人”，并借调省行保全处、风险管理处多次，20xx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助下，我较快地适应了省行的工作环境和工作要求，工作努力、踏实。除管好分管的贷款户外，我还积极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一定的信贷工作经验。从20xx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通过在我行工作的6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应聘经理自我介绍篇十</w:t>
      </w:r>
    </w:p>
    <w:p>
      <w:pPr>
        <w:ind w:left="0" w:right="0" w:firstLine="560"/>
        <w:spacing w:before="450" w:after="450" w:line="312" w:lineRule="auto"/>
      </w:pPr>
      <w:r>
        <w:rPr>
          <w:rFonts w:ascii="宋体" w:hAnsi="宋体" w:eastAsia="宋体" w:cs="宋体"/>
          <w:color w:val="000"/>
          <w:sz w:val="28"/>
          <w:szCs w:val="28"/>
        </w:rPr>
        <w:t xml:space="preserve">大家好，我叫黄xx，今年x岁，2024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在带领团队完成项目的时候，有时会因为太过和善而显得魄力不足。</w:t>
      </w:r>
    </w:p>
    <w:p>
      <w:pPr>
        <w:ind w:left="0" w:right="0" w:firstLine="560"/>
        <w:spacing w:before="450" w:after="450" w:line="312" w:lineRule="auto"/>
      </w:pPr>
      <w:r>
        <w:rPr>
          <w:rFonts w:ascii="宋体" w:hAnsi="宋体" w:eastAsia="宋体" w:cs="宋体"/>
          <w:color w:val="000"/>
          <w:sz w:val="28"/>
          <w:szCs w:val="28"/>
        </w:rPr>
        <w:t xml:space="preserve">以上是我个人的自我介绍，谢谢大家。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应聘经理自我介绍篇十一</w:t>
      </w:r>
    </w:p>
    <w:p>
      <w:pPr>
        <w:ind w:left="0" w:right="0" w:firstLine="560"/>
        <w:spacing w:before="450" w:after="450" w:line="312" w:lineRule="auto"/>
      </w:pPr>
      <w:r>
        <w:rPr>
          <w:rFonts w:ascii="宋体" w:hAnsi="宋体" w:eastAsia="宋体" w:cs="宋体"/>
          <w:color w:val="000"/>
          <w:sz w:val="28"/>
          <w:szCs w:val="28"/>
        </w:rPr>
        <w:t xml:space="preserve">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应聘经理自我介绍篇十二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,是人们进入社交大门的一把钥匙。结识新朋友、联系工作、到新单位上任……都要作自我介绍。应聘总经理职位时更是如此，以下是本站小编为你整理的应聘总经理自我介绍，希望大家喜欢。</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精神为指导，坚持以项目为中心，以质量和成本为主线，加强项目成本管理力度，尤其针对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叫金正桓，籍贯黑龙江省牡丹江市，民族朝鲜族，中共党员，毕业于黑龙江大学日本语言文学系。1997年来到海南就职于环岛国旅日本部;20xx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2、领导是思想，是把事情做到的范畴，属于理性的思维，决定企业的生存。企业追求的目标在于以最省钱的方法在最短时间内达到目标。总经理作为领导最应注意的应该在于方向和目标，企业竞争力就是最短时间内实现最高效率的能力，每一天都会碰到无数个困难，但我坚信成功一定有方法，不是不可能只是没找到具体方法。我一直信奉方法总比困难多的理念，善于思考，善于找出方法。总经理作为集团中层干部即使领导者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4，一直从事于服务行业，如何让顾客满意一直是我的课题。服务的最高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6.将近20xx年的市场营销经验使我知道营销是持续不断地为顾客创造价值的事情，企业要在市场竞争中立于不败之地，企业要在战略(方向，使命，)指导下做找准定位，树立品牌，要做到不做第一，就做唯一的差异化，通过广告让人知道你是谁，通过制造事件制造互动的公关让人喜欢你的手段取得市场最大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应聘经理自我介绍篇十三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下午好！首先做一下自我介绍，我叫xxx，xx岁，党员，本科学历，现就职于xx支行。我竞聘的职位是对私客户经理。</w:t>
      </w:r>
    </w:p>
    <w:p>
      <w:pPr>
        <w:ind w:left="0" w:right="0" w:firstLine="560"/>
        <w:spacing w:before="450" w:after="450" w:line="312" w:lineRule="auto"/>
      </w:pPr>
      <w:r>
        <w:rPr>
          <w:rFonts w:ascii="宋体" w:hAnsi="宋体" w:eastAsia="宋体" w:cs="宋体"/>
          <w:color w:val="000"/>
          <w:sz w:val="28"/>
          <w:szCs w:val="28"/>
        </w:rPr>
        <w:t xml:space="preserve">我是一名勤勤恳恳在xx银行一线工作的员工，很高兴也很荣幸能够参加今天的面试。首先，感谢领导提供这个平台，让我有了这次展示自我的机会。同时，我也向各位领导保证，不管这次面试结果如何，我都会兢兢业业干好自己的本质工作，以优异的工作业绩，为交通银行的事业贡献一份力量。</w:t>
      </w:r>
    </w:p>
    <w:p>
      <w:pPr>
        <w:ind w:left="0" w:right="0" w:firstLine="560"/>
        <w:spacing w:before="450" w:after="450" w:line="312" w:lineRule="auto"/>
      </w:pPr>
      <w:r>
        <w:rPr>
          <w:rFonts w:ascii="宋体" w:hAnsi="宋体" w:eastAsia="宋体" w:cs="宋体"/>
          <w:color w:val="000"/>
          <w:sz w:val="28"/>
          <w:szCs w:val="28"/>
        </w:rPr>
        <w:t xml:space="preserve">参加这次面试，我认为自己有以下三个方面的优势：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在xx支行从事柜面工作的几年中，我积极利用各种机会，向书本学，向同事学，从实践中学，具备了较强的业务能力；同时，主动培养自己的责任心和团队协作意识，以极大地敬业精神干好每一项工作，任劳任怨，得到领导和同事的一致好评。</w:t>
      </w:r>
    </w:p>
    <w:p>
      <w:pPr>
        <w:ind w:left="0" w:right="0" w:firstLine="560"/>
        <w:spacing w:before="450" w:after="450" w:line="312" w:lineRule="auto"/>
      </w:pPr>
      <w:r>
        <w:rPr>
          <w:rFonts w:ascii="宋体" w:hAnsi="宋体" w:eastAsia="宋体" w:cs="宋体"/>
          <w:color w:val="000"/>
          <w:sz w:val="28"/>
          <w:szCs w:val="28"/>
        </w:rPr>
        <w:t xml:space="preserve">本人性格谦和，但从不畏首畏尾，具有较强的独立处理事情的能力。通过多年的经验积累，我已经掌握了一套适合自己的、并具有良好效果的营销方法。20xx年，在全行举办的x比赛中，我工作业绩突出，取得的；在支行近两年的x赛中，取得了第xx名的好成绩；20xx年截至目前，在做好柜面工作的同时，已提升xx户，客户x户，营销x户，信用卡近x张，手机银行有效签约近x户。</w:t>
      </w:r>
    </w:p>
    <w:p>
      <w:pPr>
        <w:ind w:left="0" w:right="0" w:firstLine="560"/>
        <w:spacing w:before="450" w:after="450" w:line="312" w:lineRule="auto"/>
      </w:pPr>
      <w:r>
        <w:rPr>
          <w:rFonts w:ascii="宋体" w:hAnsi="宋体" w:eastAsia="宋体" w:cs="宋体"/>
          <w:color w:val="000"/>
          <w:sz w:val="28"/>
          <w:szCs w:val="28"/>
        </w:rPr>
        <w:t xml:space="preserve">针对当前工作中出现的各种风险点，我积极利用空闲时间熟悉规章制度、业务流程以及风险掌控技巧。同时，认真学习人民银行以及银监会对商业银行监管的各项条目规定，做到干工作心中有数，促业务合理规范。</w:t>
      </w:r>
    </w:p>
    <w:p>
      <w:pPr>
        <w:ind w:left="0" w:right="0" w:firstLine="560"/>
        <w:spacing w:before="450" w:after="450" w:line="312" w:lineRule="auto"/>
      </w:pPr>
      <w:r>
        <w:rPr>
          <w:rFonts w:ascii="宋体" w:hAnsi="宋体" w:eastAsia="宋体" w:cs="宋体"/>
          <w:color w:val="000"/>
          <w:sz w:val="28"/>
          <w:szCs w:val="28"/>
        </w:rPr>
        <w:t xml:space="preserve">总之，如果我有幸得到领导的信任和支持，我将以最快的.速度找准自己的位置，尽快进入角色，认真履职，交出一份让领导满意的答卷。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2025-01-16T11:02:48+08:00</dcterms:created>
  <dcterms:modified xsi:type="dcterms:W3CDTF">2025-01-16T11:02:48+08:00</dcterms:modified>
</cp:coreProperties>
</file>

<file path=docProps/custom.xml><?xml version="1.0" encoding="utf-8"?>
<Properties xmlns="http://schemas.openxmlformats.org/officeDocument/2006/custom-properties" xmlns:vt="http://schemas.openxmlformats.org/officeDocument/2006/docPropsVTypes"/>
</file>