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护士个人工作总结(实用11篇)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护士个人工作总结篇一护士个人工作总结（一）我作为一名护士，时刻...</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护士个人工作总结篇一</w:t>
      </w:r>
    </w:p>
    <w:p>
      <w:pPr>
        <w:ind w:left="0" w:right="0" w:firstLine="560"/>
        <w:spacing w:before="450" w:after="450" w:line="312" w:lineRule="auto"/>
      </w:pPr>
      <w:r>
        <w:rPr>
          <w:rFonts w:ascii="宋体" w:hAnsi="宋体" w:eastAsia="宋体" w:cs="宋体"/>
          <w:color w:val="000"/>
          <w:sz w:val="28"/>
          <w:szCs w:val="28"/>
        </w:rPr>
        <w:t xml:space="preserve">护士个人工作总结（一）</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_____年四月份我参加了海军总医院组织的全军神经外科护理培训，通过此次学习丰富自己的专业知识，掌握新的操作技能。_____年七月份因医院工作需要把我安排在 icu 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护士个人工作总结（二）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__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__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护士个人工作总结（三）</w:t>
      </w:r>
    </w:p>
    <w:p>
      <w:pPr>
        <w:ind w:left="0" w:right="0" w:firstLine="560"/>
        <w:spacing w:before="450" w:after="450" w:line="312" w:lineRule="auto"/>
      </w:pPr>
      <w:r>
        <w:rPr>
          <w:rFonts w:ascii="宋体" w:hAnsi="宋体" w:eastAsia="宋体" w:cs="宋体"/>
          <w:color w:val="000"/>
          <w:sz w:val="28"/>
          <w:szCs w:val="28"/>
        </w:rPr>
        <w:t xml:space="preserve">岁末年初回顾 icu 病房起步的这一年当中，我在担任 icu 护士长这一年期间，在院领导的关心下，在科主任和护理部主任的帮助和支持下，使 icu 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 icu 是危重病人进行抢救和严密监测的场所，要求病房环境合理、简洁、方便，利于观察和抢救，病房的抢救设施齐全，在原有 icu 病房的简陋条件和设施下，在院领导的支持下，完善了各项设施和仪器，一年当中，增设了 3 台呼吸机，6 台注射泵，2 台输液泵，以及各种医疗用品。并安装了热水器，室内开水供应设施，以及各种生活设施，以优质的病房条件服务于患者，方便的工作条件利于医护人员，使得icu 的病房条件在本市以及周边地区处于水平。完善的设施离不开有效的管理，这一年中制定了：icu 贵重仪器管理制度，贵重药品管理制度，病房消毒措施。做到物品定点定位放置，固定了仪器管理人员，药品管理人员和物资管理人员。一年来，有效的病房管理保证了 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 icu在本院属新兴的一门学科，收集全院各科室以及外院的危重病人，机构庞杂，医疗护理任务繁重，而我科的护理人员均年龄较轻，资历浅，工作责任心不够强，且 icu 护士人员流动较大，因此制订一套严格周密，切实可行的制度常规，以保证 icu 的护理工作正常运转，本年度在原有 20__年 icu 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 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教育中，我采取了在职培训，外出进修，自学与考核相结合等办法，并结合医疗定期举办科内业务讲座及参加护理查房，严格按照 2024年 icu 护士培训计划进行培训并考核，20__年度先后输送两名护理人员到上海北京进修，全科护理人员均参加了护理专科或本科的在职教育，一年的培训使得 icu 护士能胜任日常工作，大多数护士成为 icu熟练人才。</w:t>
      </w:r>
    </w:p>
    <w:p>
      <w:pPr>
        <w:ind w:left="0" w:right="0" w:firstLine="560"/>
        <w:spacing w:before="450" w:after="450" w:line="312" w:lineRule="auto"/>
      </w:pPr>
      <w:r>
        <w:rPr>
          <w:rFonts w:ascii="宋体" w:hAnsi="宋体" w:eastAsia="宋体" w:cs="宋体"/>
          <w:color w:val="000"/>
          <w:sz w:val="28"/>
          <w:szCs w:val="28"/>
        </w:rPr>
        <w:t xml:space="preserve">要做好 icu 护士姐妹的领头雁，不加强自身学习是不行的，在繁忙的工作之余，我努力学习专业知识和熟练掌握操作技能，并在媒体和网络上查阅 icu 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2024 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护士个人工作总结（四）</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 1、工作量：急诊人次。参加抢救人次。配合急诊手术例。护理留观病人人次。出车车次。处理突发事件次。2、工作达标状况：急救物品完好率达。无菌物品合格率。病历书写合格率。护理综合满意度。护理技术操作考核合格率 二、加强护理人员服务意识，带给优质服务 1、强化服务理念 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 0 投诉，综合满意度达 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 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 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 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 icu 进修领悟危</w:t>
      </w:r>
    </w:p>
    <w:p>
      <w:pPr>
        <w:ind w:left="0" w:right="0" w:firstLine="560"/>
        <w:spacing w:before="450" w:after="450" w:line="312" w:lineRule="auto"/>
      </w:pPr>
      <w:r>
        <w:rPr>
          <w:rFonts w:ascii="宋体" w:hAnsi="宋体" w:eastAsia="宋体" w:cs="宋体"/>
          <w:color w:val="000"/>
          <w:sz w:val="28"/>
          <w:szCs w:val="28"/>
        </w:rPr>
        <w:t xml:space="preserve">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 学生带教工作进一步规范，小讲课、操作示范、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查房、抢救配合演练等教学工作的实施，取得了较好效果，尤其是抢救配合演练的教学方法收到全体实习生的一致好评。今年顺利完成人次的实习带教任务六、配合医疗开展专科发展 调整原办公室建简易监护病房，留观病人逐渐增多，护理方面加强落实留观病人的病历书写、基础护理和健康教育等，同时安排人员到icu 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w:t>
      </w:r>
    </w:p>
    <w:p>
      <w:pPr>
        <w:ind w:left="0" w:right="0" w:firstLine="560"/>
        <w:spacing w:before="450" w:after="450" w:line="312" w:lineRule="auto"/>
      </w:pPr>
      <w:r>
        <w:rPr>
          <w:rFonts w:ascii="宋体" w:hAnsi="宋体" w:eastAsia="宋体" w:cs="宋体"/>
          <w:color w:val="000"/>
          <w:sz w:val="28"/>
          <w:szCs w:val="28"/>
        </w:rPr>
        <w:t xml:space="preserve">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护士个人工作总结（五）</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 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 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 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宋体" w:hAnsi="宋体" w:eastAsia="宋体" w:cs="宋体"/>
          <w:color w:val="000"/>
          <w:sz w:val="28"/>
          <w:szCs w:val="28"/>
        </w:rPr>
        <w:t xml:space="preserve">护士个人工作总结篇四 护士个人工作总结 篇五</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但愿有一天我也可以写出这么好的文章。</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护士个人工作总结篇二</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护士个人工作总结篇三</w:t>
      </w:r>
    </w:p>
    <w:p>
      <w:pPr>
        <w:ind w:left="0" w:right="0" w:firstLine="560"/>
        <w:spacing w:before="450" w:after="450" w:line="312" w:lineRule="auto"/>
      </w:pPr>
      <w:r>
        <w:rPr>
          <w:rFonts w:ascii="宋体" w:hAnsi="宋体" w:eastAsia="宋体" w:cs="宋体"/>
          <w:color w:val="000"/>
          <w:sz w:val="28"/>
          <w:szCs w:val="28"/>
        </w:rPr>
        <w:t xml:space="preserve">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一年来，在护士长及同事的支持帮助下，比较好的完成了各项工作任务，现将2024年的工作和2024年的展望总结如下：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2024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四、2024年度展望</w:t>
      </w:r>
    </w:p>
    <w:p>
      <w:pPr>
        <w:ind w:left="0" w:right="0" w:firstLine="560"/>
        <w:spacing w:before="450" w:after="450" w:line="312" w:lineRule="auto"/>
      </w:pPr>
      <w:r>
        <w:rPr>
          <w:rFonts w:ascii="宋体" w:hAnsi="宋体" w:eastAsia="宋体" w:cs="宋体"/>
          <w:color w:val="000"/>
          <w:sz w:val="28"/>
          <w:szCs w:val="28"/>
        </w:rPr>
        <w:t xml:space="preserve">2024年，在立足拓展现有知识层面的基础上要多接触新技术、新知识，做到在思想上、知识水平更新方面跟上时代发展的需要。在2024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护士个人工作总结篇五</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x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x余人，20xx年同期为x余人，同比增长x%，住院病人x人(其中分娩人数为x人，包括顺产和剖宫产，占总住院病人数的x%)，20xx年同期为x人(其中分娩人数为x人，包括顺产和剖宫产，占总住院病人数的x%)，同比增长x%，开展手术台次x台，20xx年同期为x台，同比增长x%。业务收入约x万，20xx年同期约为x万，同比增长约x%。</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从数据上的统计可以看出：虽然20xx年全年的住院病人总数比去年同期有大幅度的提高，但是分娩人数增长比率始终不多(x%比x%)。总结原因主要有以下几个方面：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x库区二甲精品医院大步迈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护士个人工作总结篇六</w:t>
      </w:r>
    </w:p>
    <w:p>
      <w:pPr>
        <w:ind w:left="0" w:right="0" w:firstLine="560"/>
        <w:spacing w:before="450" w:after="450" w:line="312" w:lineRule="auto"/>
      </w:pPr>
      <w:r>
        <w:rPr>
          <w:rFonts w:ascii="宋体" w:hAnsi="宋体" w:eastAsia="宋体" w:cs="宋体"/>
          <w:color w:val="000"/>
          <w:sz w:val="28"/>
          <w:szCs w:val="28"/>
        </w:rPr>
        <w:t xml:space="preserve">时光荏苒，2024年即将过去了，回首过去的一年，内心不禁感慨万千，在一年里，我在科室主任和护士长及同事们的关心与帮助下，本着“一切以病人为中心，一切为病人”的服务宗旨，刻苦钻研业务知识，努力提高理论知识和熟练地掌握了各项临床操作技能。较好的完成了各级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w:t>
      </w:r>
    </w:p>
    <w:p>
      <w:pPr>
        <w:ind w:left="0" w:right="0" w:firstLine="560"/>
        <w:spacing w:before="450" w:after="450" w:line="312" w:lineRule="auto"/>
      </w:pPr>
      <w:r>
        <w:rPr>
          <w:rFonts w:ascii="宋体" w:hAnsi="宋体" w:eastAsia="宋体" w:cs="宋体"/>
          <w:color w:val="000"/>
          <w:sz w:val="28"/>
          <w:szCs w:val="28"/>
        </w:rPr>
        <w:t xml:space="preserve">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三、努力工作，按时完成工作任务，我将以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护士个人工作总结篇七</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日常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(2)在院领导、科主任的关心和指导下，顺利完成医疗日常护理工作任务，认真履行职责，爱岗敬业。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日常护理工作是平凡的工作，然而，我们却用真诚的爱去抚平病人心灵的创伤，用火一样的热情去点燃患者战胜疾病的勇气。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日常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护士个人工作总结篇八</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20xx年x月x日我迈进了xx动物医院连锁机构xx店的大门，转瞬即逝，到20xx年的x月x日已经整整十个月的时间了。由最初的陌生到后来的进入状态，以致现在的不可割舍。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记得刚刚到xx店的时候，仅仅是抱着试试看，反正认识的人在，比较正规的医院等等简单的想法投入到工作中。随着对于xx店逐渐深入的了解越来越发现单位上层也好，整体的xx连锁所进行的模式也好还有与大多数人的思想节奏上的契合都让我看到了xx连锁机构的无限前景。这一切都不禁让我全情投入的进入到工作中。在这十个月的前进历程中曾经努力拼搏，为了在xx的xx，xx，xx，xx甚至xx，xx。只要是你去过的地方都能看到xx的招牌。甚至有一天当国外的宠物业想要注资中国市场时他会毫不犹豫的第一时间选择xx为他的合作伙伴。因为xx的牌子已享誉国内外!但同时我也曾经迟疑过，感觉自己壮志未酬;梦想没有我想象中的一帆风顺，现实的东西总是在发生后的总结中你才能得到更多的收获。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现今的xx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作为新店的角度上，对于以上的这些问题个人认为可以大致从“软件”和“硬件”两个角度去进行深入。</w:t>
      </w:r>
    </w:p>
    <w:p>
      <w:pPr>
        <w:ind w:left="0" w:right="0" w:firstLine="560"/>
        <w:spacing w:before="450" w:after="450" w:line="312" w:lineRule="auto"/>
      </w:pPr>
      <w:r>
        <w:rPr>
          <w:rFonts w:ascii="宋体" w:hAnsi="宋体" w:eastAsia="宋体" w:cs="宋体"/>
          <w:color w:val="000"/>
          <w:sz w:val="28"/>
          <w:szCs w:val="28"/>
        </w:rPr>
        <w:t xml:space="preserve">“硬件”即宠物医院的人员配置，环境设施以及真正的硬件仪器设备等等。人员配置的首要就是技术含金量的多寡。一个好的医院技术才是硬道理，也就是白话中的你是否能够真正的解决问题。不管是有何等消费能力的客户，他来到宠物医院的最主要目的都是这个。其次就是一个好的环境，环境的优劣直接影响着一个宠物医院的定位，同时也决定了这个医院对于消费人群层次的可接纳性。至于仪器设备就是一个中等以上医院必须具备的重要因素了。</w:t>
      </w:r>
    </w:p>
    <w:p>
      <w:pPr>
        <w:ind w:left="0" w:right="0" w:firstLine="560"/>
        <w:spacing w:before="450" w:after="450" w:line="312" w:lineRule="auto"/>
      </w:pPr>
      <w:r>
        <w:rPr>
          <w:rFonts w:ascii="宋体" w:hAnsi="宋体" w:eastAsia="宋体" w:cs="宋体"/>
          <w:color w:val="000"/>
          <w:sz w:val="28"/>
          <w:szCs w:val="28"/>
        </w:rPr>
        <w:t xml:space="preserve">“软件”即宠物医院人员的制度管理模式，服务战略方针以及宣传方法的投入等。无规矩不成方圆，万事开头难，一个良好的宠物医院的规章制度是一片乐章的节奏;是一个国家的法律;是一个集团是否正规的具体体现。良好的思想约束可以是许多工作的“安全带”也可以是工作顺利进行的“传送带”。例如：如何通过制度来改善服务态度，提高医疗质量，规范医疗行为等。在现今这个通讯设备发达的时代，随着国外医疗技术的不断对内渗透，xx的医疗技术可谓是日新月异。但毕竟中国的宠物医院还属于起飞的阶段。这也导致了xx大多数宠物医院还是处于全科医生，毫无尖端，技术重点的运营模式。在这种大环境当中服务就无意中成为了一个新的亮点。如何来优化这一领域，是否要通过制度的制定来进行统一的服务方式一直让它成为我们xx连锁的一个连锁特征?最后也是我认为对于一个新店来说最为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没有错误的管理方法只有适合的管理方法”是我在xx动物医院连锁机构学到的也是我记忆最为深刻的一句话。写到这我又不禁的想要再次的感谢你们——我的诸位领导们。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面对新的一年，20xx年在向我招手。我坚信这又会是我收获的一年。只要主观上不放弃希望，不抛弃信心，不舍弃信念。胜利终究会属于我。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在20xx年中我努力一定要把医师资格证考下来，同时学历上要努力更上一层楼(把本科自修下来)。这是我简单的也是最主要的新的一年的两项计划。同时，也希望各位领导能多多的督促批评我的不足，让我能变得优秀起来。希望xx店能在大家的齐心协力下先把医疗十万的一关拿下，争取20xx年关的时候突破20万。加油!加油!</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护士个人工作总结篇九</w:t>
      </w:r>
    </w:p>
    <w:p>
      <w:pPr>
        <w:ind w:left="0" w:right="0" w:firstLine="560"/>
        <w:spacing w:before="450" w:after="450" w:line="312" w:lineRule="auto"/>
      </w:pPr>
      <w:r>
        <w:rPr>
          <w:rFonts w:ascii="宋体" w:hAnsi="宋体" w:eastAsia="宋体" w:cs="宋体"/>
          <w:color w:val="000"/>
          <w:sz w:val="28"/>
          <w:szCs w:val="28"/>
        </w:rPr>
        <w:t xml:space="preserve">在工作中，作为一名临床带教老师，我要把自己所学到的知识毫无保留的传授给学生，使他们能理论结合实际的把课本上学到的\'知识运用的实践中去，在带教方面，我们也要根据不同层次的学生，制定出相应得带教方法，使学生能尽快地掌握各种知识。作为实习学生，当他们进入临床实习阶段后，应该把课本上学到的理论知识运用到实践中去，能理论结合实际的去学习各种操作，并根据学校给予制定的实习计划给予相应得学习目标。</w:t>
      </w:r>
    </w:p>
    <w:p>
      <w:pPr>
        <w:ind w:left="0" w:right="0" w:firstLine="560"/>
        <w:spacing w:before="450" w:after="450" w:line="312" w:lineRule="auto"/>
      </w:pPr>
      <w:r>
        <w:rPr>
          <w:rFonts w:ascii="宋体" w:hAnsi="宋体" w:eastAsia="宋体" w:cs="宋体"/>
          <w:color w:val="000"/>
          <w:sz w:val="28"/>
          <w:szCs w:val="28"/>
        </w:rPr>
        <w:t xml:space="preserve">然而在实际的临床带教方面往往做不到，在带教老师和学生方面有很多原因，首先在老师方面：</w:t>
      </w:r>
    </w:p>
    <w:p>
      <w:pPr>
        <w:ind w:left="0" w:right="0" w:firstLine="560"/>
        <w:spacing w:before="450" w:after="450" w:line="312" w:lineRule="auto"/>
      </w:pPr>
      <w:r>
        <w:rPr>
          <w:rFonts w:ascii="宋体" w:hAnsi="宋体" w:eastAsia="宋体" w:cs="宋体"/>
          <w:color w:val="000"/>
          <w:sz w:val="28"/>
          <w:szCs w:val="28"/>
        </w:rPr>
        <w:t xml:space="preserve">1、没有给予明确带教计划，往往看到什么就讲什么，可能有的疾病或知识在带教方面没遇到的就遗漏了讲了。</w:t>
      </w:r>
    </w:p>
    <w:p>
      <w:pPr>
        <w:ind w:left="0" w:right="0" w:firstLine="560"/>
        <w:spacing w:before="450" w:after="450" w:line="312" w:lineRule="auto"/>
      </w:pPr>
      <w:r>
        <w:rPr>
          <w:rFonts w:ascii="宋体" w:hAnsi="宋体" w:eastAsia="宋体" w:cs="宋体"/>
          <w:color w:val="000"/>
          <w:sz w:val="28"/>
          <w:szCs w:val="28"/>
        </w:rPr>
        <w:t xml:space="preserve">2、对学生没有足够的耐心，这可能与学生的资质有关，比如像有些学生，可能领悟能力强，老师只要说一遍或者做一遍，学生就能领会了，而有些学生领悟能力差，老师说几遍或做几遍可能是已经反复强调了，学生还是没有领会或者是半知半解，对于这些学生我们往往会表现出不耐烦，甚至会给予责备，而这些学生就会出现胆怯，不敢向老师提问，对老师印象就不好。</w:t>
      </w:r>
    </w:p>
    <w:p>
      <w:pPr>
        <w:ind w:left="0" w:right="0" w:firstLine="560"/>
        <w:spacing w:before="450" w:after="450" w:line="312" w:lineRule="auto"/>
      </w:pPr>
      <w:r>
        <w:rPr>
          <w:rFonts w:ascii="宋体" w:hAnsi="宋体" w:eastAsia="宋体" w:cs="宋体"/>
          <w:color w:val="000"/>
          <w:sz w:val="28"/>
          <w:szCs w:val="28"/>
        </w:rPr>
        <w:t xml:space="preserve">3、没有给予过多的临床实践机会。在临床工作中，有时会很忙，学生的动作一般都很慢及有些病人对实习学生又不太信任，我们也没有过多的时间做好解释，为了能节约时间，有些复杂的操作我们就自己做，把一些简单交给学生，而这时学生往往会认为他们来实习就是打杂的，觉得好象没学到东西。</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缺乏工作主动性。不能积极提问，在带教方面老师尽量把知识讲解详细，但在有些方面可能遗漏了，学生没有理解，但他们往往不会主动的提问，等老师提问了才说哪里不理解。在实习中学生往往缺乏主动性及责任心，只是一再的认为老师让我做什么我就做什么，没有考虑后果。</w:t>
      </w:r>
    </w:p>
    <w:p>
      <w:pPr>
        <w:ind w:left="0" w:right="0" w:firstLine="560"/>
        <w:spacing w:before="450" w:after="450" w:line="312" w:lineRule="auto"/>
      </w:pPr>
      <w:r>
        <w:rPr>
          <w:rFonts w:ascii="宋体" w:hAnsi="宋体" w:eastAsia="宋体" w:cs="宋体"/>
          <w:color w:val="000"/>
          <w:sz w:val="28"/>
          <w:szCs w:val="28"/>
        </w:rPr>
        <w:t xml:space="preserve">2、知识单一，理论与实际脱节。在校学习，主要是书本上的理论知识，大量操作技能都是靠临床实习来培养的，例如有很多学生三查七对背得很熟，但当进入临床工作后却丢三落四，不能很好的结合理论知识。</w:t>
      </w:r>
    </w:p>
    <w:p>
      <w:pPr>
        <w:ind w:left="0" w:right="0" w:firstLine="560"/>
        <w:spacing w:before="450" w:after="450" w:line="312" w:lineRule="auto"/>
      </w:pPr>
      <w:r>
        <w:rPr>
          <w:rFonts w:ascii="宋体" w:hAnsi="宋体" w:eastAsia="宋体" w:cs="宋体"/>
          <w:color w:val="000"/>
          <w:sz w:val="28"/>
          <w:szCs w:val="28"/>
        </w:rPr>
        <w:t xml:space="preserve">3、实习目的不明确，比如学生在老师的带教下从事各种操作时，有些学生不会很有目的作好记录，而是像一阵风飘过一样没有留下半点痕迹，等老师回过来让他操作时，就什么都不知道了。这些只能说明，学生在实习阶段没有很好的掌握临床知识的技巧或者是根本对这职业缺乏热情。不过这也不能把所有学生都否认了，有些学生还是相当好学的。</w:t>
      </w:r>
    </w:p>
    <w:p>
      <w:pPr>
        <w:ind w:left="0" w:right="0" w:firstLine="560"/>
        <w:spacing w:before="450" w:after="450" w:line="312" w:lineRule="auto"/>
      </w:pPr>
      <w:r>
        <w:rPr>
          <w:rFonts w:ascii="宋体" w:hAnsi="宋体" w:eastAsia="宋体" w:cs="宋体"/>
          <w:color w:val="000"/>
          <w:sz w:val="28"/>
          <w:szCs w:val="28"/>
        </w:rPr>
        <w:t xml:space="preserve">综合以上几点问题，在今后的带教工作中要引以为戒，在带教学生时1、对待学生要耐心，对一些领悟能力差的学生要有耐心，在带教方面尽量多教多讲，同时再给予鼓励，使学生不要有心理负担，使学生尽量放开。2、尽量多给予学生创造实践的机会，如果碰到一些病人对学生不太信任，应给予做好解释工作。3、在带教每批学生前，都要认真给予制定带教计划，使学生学到该学的知识。</w:t>
      </w:r>
    </w:p>
    <w:p>
      <w:pPr>
        <w:ind w:left="0" w:right="0" w:firstLine="560"/>
        <w:spacing w:before="450" w:after="450" w:line="312" w:lineRule="auto"/>
      </w:pPr>
      <w:r>
        <w:rPr>
          <w:rFonts w:ascii="宋体" w:hAnsi="宋体" w:eastAsia="宋体" w:cs="宋体"/>
          <w:color w:val="000"/>
          <w:sz w:val="28"/>
          <w:szCs w:val="28"/>
        </w:rPr>
        <w:t xml:space="preserve">以上这些是我在带教中存在的问题及所提出的目标，在今后工作中我会努力做好这些目标。希望学生也能就这些进行改进，以更好的配合我们的带教工作及更好的学到多的知识。</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w:t>
      </w:r>
    </w:p>
    <w:p>
      <w:pPr>
        <w:ind w:left="0" w:right="0" w:firstLine="560"/>
        <w:spacing w:before="450" w:after="450" w:line="312" w:lineRule="auto"/>
      </w:pPr>
      <w:r>
        <w:rPr>
          <w:rFonts w:ascii="宋体" w:hAnsi="宋体" w:eastAsia="宋体" w:cs="宋体"/>
          <w:color w:val="000"/>
          <w:sz w:val="28"/>
          <w:szCs w:val="28"/>
        </w:rPr>
        <w:t xml:space="preserve">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护士个人工作总结篇十一</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一、学习方面：坚持把学习作为自我完善和提高的重要途径，既积极参加所在单位组织的各种学习，严格要求自己，要熟练的掌握专科知识和各项专科护理操作，作到了理论联系实际。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二、工作方面：服从安排，认真负责，踏实肯干，不怕苦，不怕累。积极配合上级领导和同事，正确执行医嘱及各项护理技术操作规程，做好基础护理，严格执行无菌操作和三查七对制度。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2025-01-16T02:04:36+08:00</dcterms:created>
  <dcterms:modified xsi:type="dcterms:W3CDTF">2025-01-16T02:04:36+08:00</dcterms:modified>
</cp:coreProperties>
</file>

<file path=docProps/custom.xml><?xml version="1.0" encoding="utf-8"?>
<Properties xmlns="http://schemas.openxmlformats.org/officeDocument/2006/custom-properties" xmlns:vt="http://schemas.openxmlformats.org/officeDocument/2006/docPropsVTypes"/>
</file>