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2024年读百万英镑有感(汇总14篇)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读百万英镑有感篇一美国著名的短篇小说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读百万英镑有感篇一</w:t>
      </w:r>
    </w:p>
    <w:p>
      <w:pPr>
        <w:ind w:left="0" w:right="0" w:firstLine="560"/>
        <w:spacing w:before="450" w:after="450" w:line="312" w:lineRule="auto"/>
      </w:pPr>
      <w:r>
        <w:rPr>
          <w:rFonts w:ascii="宋体" w:hAnsi="宋体" w:eastAsia="宋体" w:cs="宋体"/>
          <w:color w:val="000"/>
          <w:sz w:val="28"/>
          <w:szCs w:val="28"/>
        </w:rPr>
        <w:t xml:space="preserve">美国著名的短篇小说家——马克·吐温写出了驰名中外的短篇小说《百万英镑》。讲述了一个本来穷困潦倒的小伙子亨利·亚当斯利用一张百万英镑的钞票戏剧性地变成了一位富翁的故事。</w:t>
      </w:r>
    </w:p>
    <w:p>
      <w:pPr>
        <w:ind w:left="0" w:right="0" w:firstLine="560"/>
        <w:spacing w:before="450" w:after="450" w:line="312" w:lineRule="auto"/>
      </w:pPr>
      <w:r>
        <w:rPr>
          <w:rFonts w:ascii="宋体" w:hAnsi="宋体" w:eastAsia="宋体" w:cs="宋体"/>
          <w:color w:val="000"/>
          <w:sz w:val="28"/>
          <w:szCs w:val="28"/>
        </w:rPr>
        <w:t xml:space="preserve">亨利·亚当斯是一个流浪汉，他意外地从两位绅士手里拿到一张百万英镑的巨额钞票。他拿着这张钞票去各个餐厅、商场消费，结果店主们纷纷主动赊账，后来还住进了豪华旅馆，成了一位著名人士。在一次晚宴中，亨利·亚当斯遇到了美丽的波霞小姐，享受着不真实的幸福生活。但泡沫总是会破灭，当亨利·亚当斯债台高筑，眼看又要变成以前那个一文不名的穷小子时，事情由出现了转机……故事离奇曲折，幽默地讽刺了当时英国的拜金主义思想。</w:t>
      </w:r>
    </w:p>
    <w:p>
      <w:pPr>
        <w:ind w:left="0" w:right="0" w:firstLine="560"/>
        <w:spacing w:before="450" w:after="450" w:line="312" w:lineRule="auto"/>
      </w:pPr>
      <w:r>
        <w:rPr>
          <w:rFonts w:ascii="宋体" w:hAnsi="宋体" w:eastAsia="宋体" w:cs="宋体"/>
          <w:color w:val="000"/>
          <w:sz w:val="28"/>
          <w:szCs w:val="28"/>
        </w:rPr>
        <w:t xml:space="preserve">读过这篇小说的人很多，但是很少有人知道，小说主人公亨利·亚当斯的.原型正是马克·吐温自己。马克·吐温年轻时也曾经历逆境，由富有变得穷困。但他即使在最艰难的时候也没有放弃读书，他当船员时，当其他船员都去喝酒玩乐，他却独自在房间里读书。正是丰富的阅读积累和不懈地努力，马克·吐温成为了一代文学巨匠。</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读百万英镑有感篇二</w:t>
      </w:r>
    </w:p>
    <w:p>
      <w:pPr>
        <w:ind w:left="0" w:right="0" w:firstLine="560"/>
        <w:spacing w:before="450" w:after="450" w:line="312" w:lineRule="auto"/>
      </w:pPr>
      <w:r>
        <w:rPr>
          <w:rFonts w:ascii="宋体" w:hAnsi="宋体" w:eastAsia="宋体" w:cs="宋体"/>
          <w:color w:val="000"/>
          <w:sz w:val="28"/>
          <w:szCs w:val="28"/>
        </w:rPr>
        <w:t xml:space="preserve">它，是美国著名幽默挖苦作家马克·吐温的一部经典短篇小说；它，曾被改摄成电影，并选入中国小学语文及中学英语教科书；它，形象的揭露了20世纪初英国社会的拜金主义思想——它就是享誉海内外的优秀作品——《百万英镑》。</w:t>
      </w:r>
    </w:p>
    <w:p>
      <w:pPr>
        <w:ind w:left="0" w:right="0" w:firstLine="560"/>
        <w:spacing w:before="450" w:after="450" w:line="312" w:lineRule="auto"/>
      </w:pPr>
      <w:r>
        <w:rPr>
          <w:rFonts w:ascii="宋体" w:hAnsi="宋体" w:eastAsia="宋体" w:cs="宋体"/>
          <w:color w:val="000"/>
          <w:sz w:val="28"/>
          <w:szCs w:val="28"/>
        </w:rPr>
        <w:t xml:space="preserve">这部小说描述了一位穷困潦倒、而流浪于伦敦街头的穷人——亨利·亚当斯。他莫名其妙的因两个阔佬的赌资，而得到了一张永远无法兑现的百万大钞。在面临被欺压、被蔑视的情况下，他巧妙地运用了这张大钞，成功生活了一整个月。最终，赌资到期，他不但没有饿死或被抓捕，百万英镑完璧归赵，反倒赚了二十万英镑，并且还阴差阳错的寻找到了他爱情的\'伴侣。</w:t>
      </w:r>
    </w:p>
    <w:p>
      <w:pPr>
        <w:ind w:left="0" w:right="0" w:firstLine="560"/>
        <w:spacing w:before="450" w:after="450" w:line="312" w:lineRule="auto"/>
      </w:pPr>
      <w:r>
        <w:rPr>
          <w:rFonts w:ascii="宋体" w:hAnsi="宋体" w:eastAsia="宋体" w:cs="宋体"/>
          <w:color w:val="000"/>
          <w:sz w:val="28"/>
          <w:szCs w:val="28"/>
        </w:rPr>
        <w:t xml:space="preserve">这本书我看过很多遍，每次看完心中都不禁燃起一窜愤怒的火苗……</w:t>
      </w:r>
    </w:p>
    <w:p>
      <w:pPr>
        <w:ind w:left="0" w:right="0" w:firstLine="560"/>
        <w:spacing w:before="450" w:after="450" w:line="312" w:lineRule="auto"/>
      </w:pPr>
      <w:r>
        <w:rPr>
          <w:rFonts w:ascii="宋体" w:hAnsi="宋体" w:eastAsia="宋体" w:cs="宋体"/>
          <w:color w:val="000"/>
          <w:sz w:val="28"/>
          <w:szCs w:val="28"/>
        </w:rPr>
        <w:t xml:space="preserve">钱！真的那么重要吗？没错，现实中没有钱是不能的。没有钱，你就无法在这个社会上生存下去；没有钱，你就会被他人瞧不起；没有钱，你就没方法让自己的家人过上好日子。人人都渴望成为百万富翁，当然我也不另外。</w:t>
      </w:r>
    </w:p>
    <w:p>
      <w:pPr>
        <w:ind w:left="0" w:right="0" w:firstLine="560"/>
        <w:spacing w:before="450" w:after="450" w:line="312" w:lineRule="auto"/>
      </w:pPr>
      <w:r>
        <w:rPr>
          <w:rFonts w:ascii="宋体" w:hAnsi="宋体" w:eastAsia="宋体" w:cs="宋体"/>
          <w:color w:val="000"/>
          <w:sz w:val="28"/>
          <w:szCs w:val="28"/>
        </w:rPr>
        <w:t xml:space="preserve">但是！金钱是万能的吗？肯定不是。钱可以买来高档的住宅，却不能买到家里的温暖；钱可以满足身体的饥饿，却满足不了精神的空虚；钱可以换来昂贵的钟表，却换不到一秒钟的时间……现在的社会中，“势利眼”、“变色龙”已经成了通病。在生活中，应该没有人愿意与一个在你风光时阿谀奉承、投其所好，可在你落魄时，白眼待你、假装不认识的朋友吧？其实，在生活中，我们匮乏的不是物质，而是互相尊重，那些“朋友”只看重你一时间的利益而已，根本不是真心的。在你荣耀时，你要风，他就狂风大作，八级十级你一句话的事儿；你要笑，他就天天笑的像只招财猫似得。你侘傺时，他就把头一瞥，把你当路人。这种人，你理他越远越好。</w:t>
      </w:r>
    </w:p>
    <w:p>
      <w:pPr>
        <w:ind w:left="0" w:right="0" w:firstLine="560"/>
        <w:spacing w:before="450" w:after="450" w:line="312" w:lineRule="auto"/>
      </w:pPr>
      <w:r>
        <w:rPr>
          <w:rFonts w:ascii="宋体" w:hAnsi="宋体" w:eastAsia="宋体" w:cs="宋体"/>
          <w:color w:val="000"/>
          <w:sz w:val="28"/>
          <w:szCs w:val="28"/>
        </w:rPr>
        <w:t xml:space="preserve">本杰明·富兰克林曾说过：“相信金钱万能的人，往往会一切为了金钱。”钱财，多么熟悉而又陌生的一个词——崇拜金钱、把金钱看做第一位的人是卑微的——拜金=可耻！</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读百万英镑有感篇三</w:t>
      </w:r>
    </w:p>
    <w:p>
      <w:pPr>
        <w:ind w:left="0" w:right="0" w:firstLine="560"/>
        <w:spacing w:before="450" w:after="450" w:line="312" w:lineRule="auto"/>
      </w:pPr>
      <w:r>
        <w:rPr>
          <w:rFonts w:ascii="宋体" w:hAnsi="宋体" w:eastAsia="宋体" w:cs="宋体"/>
          <w:color w:val="000"/>
          <w:sz w:val="28"/>
          <w:szCs w:val="28"/>
        </w:rPr>
        <w:t xml:space="preserve">读完后，我陷入了沉思。那十九户人家为了得到那“4万元钱”，都谎称自己给过那个外乡人20元钱。赫德莱堡的人们在金钱面前都丢失了“诚实”，他们都不知道诚实比金钱更重要、更宝贵。</w:t>
      </w:r>
    </w:p>
    <w:p>
      <w:pPr>
        <w:ind w:left="0" w:right="0" w:firstLine="560"/>
        <w:spacing w:before="450" w:after="450" w:line="312" w:lineRule="auto"/>
      </w:pPr>
      <w:r>
        <w:rPr>
          <w:rFonts w:ascii="宋体" w:hAnsi="宋体" w:eastAsia="宋体" w:cs="宋体"/>
          <w:color w:val="000"/>
          <w:sz w:val="28"/>
          <w:szCs w:val="28"/>
        </w:rPr>
        <w:t xml:space="preserve">记得在我小的时候，我经常撒谎。有一次，我偷偷的拿了家里茶几上的十元钱去买东西吃。爸爸发现钱“不翼而飞”了，立即来盘问我：“儿子，你是不是拿了茶几上的十元钱？”我结结巴巴的\'回答道：“没……没有。”那时，那十元钱已经买了零食进入到我的肚子里了。爸爸又问了两次，我很害怕，回答的声音越来越小：“没……没有。”爸爸抓住了我的破绽：眼神不坚定，严厉地说：“这十元钱肯定是你拿的，如果不是你拿的，为什么你说话声音那么小，眼神那么不坚定？”我承认了。爸爸长叹了一口气，对我说：“人无信不立，一个不诚实的人是不会得到别人的信任。”从那以后，我再也没有对别人撒谎过。</w:t>
      </w:r>
    </w:p>
    <w:p>
      <w:pPr>
        <w:ind w:left="0" w:right="0" w:firstLine="560"/>
        <w:spacing w:before="450" w:after="450" w:line="312" w:lineRule="auto"/>
      </w:pPr>
      <w:r>
        <w:rPr>
          <w:rFonts w:ascii="宋体" w:hAnsi="宋体" w:eastAsia="宋体" w:cs="宋体"/>
          <w:color w:val="000"/>
          <w:sz w:val="28"/>
          <w:szCs w:val="28"/>
        </w:rPr>
        <w:t xml:space="preserve">一个人不诚实，别人会看不起他；一个社会不诚实，这个社会会腐败；一个国家不诚实，这个国家将可能会灭亡。让我们都做个诚实的人吧！</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读百万英镑有感篇四</w:t>
      </w:r>
    </w:p>
    <w:p>
      <w:pPr>
        <w:ind w:left="0" w:right="0" w:firstLine="560"/>
        <w:spacing w:before="450" w:after="450" w:line="312" w:lineRule="auto"/>
      </w:pPr>
      <w:r>
        <w:rPr>
          <w:rFonts w:ascii="宋体" w:hAnsi="宋体" w:eastAsia="宋体" w:cs="宋体"/>
          <w:color w:val="000"/>
          <w:sz w:val="28"/>
          <w:szCs w:val="28"/>
        </w:rPr>
        <w:t xml:space="preserve">暑假里，我读了《百万英镑》，它是由美国著名作家、幽默大师马克·吐温(marktwain，1835—1910)写的。文中，作者用巧妙的手法揭示并讽刺了资本主义社会的丑恶面容和黑暗的统治。</w:t>
      </w:r>
    </w:p>
    <w:p>
      <w:pPr>
        <w:ind w:left="0" w:right="0" w:firstLine="560"/>
        <w:spacing w:before="450" w:after="450" w:line="312" w:lineRule="auto"/>
      </w:pPr>
      <w:r>
        <w:rPr>
          <w:rFonts w:ascii="宋体" w:hAnsi="宋体" w:eastAsia="宋体" w:cs="宋体"/>
          <w:color w:val="000"/>
          <w:sz w:val="28"/>
          <w:szCs w:val="28"/>
        </w:rPr>
        <w:t xml:space="preserve">故事的主人公亨利·亚当是个一个贫穷而诚实的人，他偶然收到一对兄弟的信，信里面借给了他一百万英镑。原来这对兄弟打了一个赌，赌如果一个贫穷的人收到天上掉下的.一百万英镑，他会有怎样的结果?哥哥认为他会饿死，因为他不能把钱拿到银行或者任何地方去使用，如若使用，他就会被当场逮捕。弟弟则认为他会过得很好，于是他们兄弟俩将一百万英镑的支票借给了亨利，并出国呆了三十天。没想到，在这段时间内，人们对这位暴发户，竟拼命地拉拢他，从免费吃饭，买衣服，到免费住宿，一个个像乞丐一样讨好他，并不断提高他的社会地位，一直到了除王室外最高的公爵之上!不光如此，他还得到了一位好妻子和三万英镑的银行利息。就这样，他不但美好的度过了三十天，还打赌成功，开始了快乐的生活。</w:t>
      </w:r>
    </w:p>
    <w:p>
      <w:pPr>
        <w:ind w:left="0" w:right="0" w:firstLine="560"/>
        <w:spacing w:before="450" w:after="450" w:line="312" w:lineRule="auto"/>
      </w:pPr>
      <w:r>
        <w:rPr>
          <w:rFonts w:ascii="宋体" w:hAnsi="宋体" w:eastAsia="宋体" w:cs="宋体"/>
          <w:color w:val="000"/>
          <w:sz w:val="28"/>
          <w:szCs w:val="28"/>
        </w:rPr>
        <w:t xml:space="preserve">有这么一个小片段，亨利拿到了一百万英镑的钞票，去服装店买衣服。当刚来到这个服装店的时候，服装店员见他衣衫褴褛便对他置之不理，带他到被顾客拒绝了的衣服里，给他找来了一套最别扭的。但他拿出了一百万钞票时，店员态度简直是360度大转变，笑容布满了整张脸。接着开始阿谀奉承。这足以表示金钱在一些势力小人面前是有魔力的。</w:t>
      </w:r>
    </w:p>
    <w:p>
      <w:pPr>
        <w:ind w:left="0" w:right="0" w:firstLine="560"/>
        <w:spacing w:before="450" w:after="450" w:line="312" w:lineRule="auto"/>
      </w:pPr>
      <w:r>
        <w:rPr>
          <w:rFonts w:ascii="宋体" w:hAnsi="宋体" w:eastAsia="宋体" w:cs="宋体"/>
          <w:color w:val="000"/>
          <w:sz w:val="28"/>
          <w:szCs w:val="28"/>
        </w:rPr>
        <w:t xml:space="preserve">但是金钱不是万能的，金钱不是什么都能换来的。霍桑写过一片童话，叫《点金术》，故事中，国王非常看重金钱，他学会了点金术，直到他把女儿变成了金塑像，他才明白亲情与友情才是最重要的，最后他终于洗净了点金术。</w:t>
      </w:r>
    </w:p>
    <w:p>
      <w:pPr>
        <w:ind w:left="0" w:right="0" w:firstLine="560"/>
        <w:spacing w:before="450" w:after="450" w:line="312" w:lineRule="auto"/>
      </w:pPr>
      <w:r>
        <w:rPr>
          <w:rFonts w:ascii="宋体" w:hAnsi="宋体" w:eastAsia="宋体" w:cs="宋体"/>
          <w:color w:val="000"/>
          <w:sz w:val="28"/>
          <w:szCs w:val="28"/>
        </w:rPr>
        <w:t xml:space="preserve">\"出淤泥而不染，濯清涟而不妖\"，让我们向莲花一样，做个清廉的人。要明白，金钱不是万能的!</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读百万英镑有感篇五</w:t>
      </w:r>
    </w:p>
    <w:p>
      <w:pPr>
        <w:ind w:left="0" w:right="0" w:firstLine="560"/>
        <w:spacing w:before="450" w:after="450" w:line="312" w:lineRule="auto"/>
      </w:pPr>
      <w:r>
        <w:rPr>
          <w:rFonts w:ascii="宋体" w:hAnsi="宋体" w:eastAsia="宋体" w:cs="宋体"/>
          <w:color w:val="000"/>
          <w:sz w:val="28"/>
          <w:szCs w:val="28"/>
        </w:rPr>
        <w:t xml:space="preserve">今年暑假，我读了马克·吐温的代表作—《百万英镑》，看完这本书的内容，不禁让人捧腹大笑，接着陷入严肃的沉思当中。</w:t>
      </w:r>
    </w:p>
    <w:p>
      <w:pPr>
        <w:ind w:left="0" w:right="0" w:firstLine="560"/>
        <w:spacing w:before="450" w:after="450" w:line="312" w:lineRule="auto"/>
      </w:pPr>
      <w:r>
        <w:rPr>
          <w:rFonts w:ascii="宋体" w:hAnsi="宋体" w:eastAsia="宋体" w:cs="宋体"/>
          <w:color w:val="000"/>
          <w:sz w:val="28"/>
          <w:szCs w:val="28"/>
        </w:rPr>
        <w:t xml:space="preserve">书中的主人公因一次出海航行，自己被一对兄弟拿来打赌，意外得到一笔巨款，然而这张钞票迅速使他成为全城的`“中心人物”，吃饭、逛街、买东西等一切，都可以打着他的旗号去任意消费，这不就是当时社会人们对钱的一种贪恋吗？每个人都紧紧拽着主人公不放，想让他结识自己，成为自己的靠山，因此，在这种情况下，他的地位一下子从无人问津的“穷小子”变成了小有名气的公爵，甚至比公爵还要大。</w:t>
      </w:r>
    </w:p>
    <w:p>
      <w:pPr>
        <w:ind w:left="0" w:right="0" w:firstLine="560"/>
        <w:spacing w:before="450" w:after="450" w:line="312" w:lineRule="auto"/>
      </w:pPr>
      <w:r>
        <w:rPr>
          <w:rFonts w:ascii="宋体" w:hAnsi="宋体" w:eastAsia="宋体" w:cs="宋体"/>
          <w:color w:val="000"/>
          <w:sz w:val="28"/>
          <w:szCs w:val="28"/>
        </w:rPr>
        <w:t xml:space="preserve">这本书为我们显示出当时人们眼里只有钱的这一种不良现象，可如今的我们，不也是这样的吗？可以为钱，愿意做任何事；可以为钱，出卖自己的灵魂；可以为钱，背叛自己的亲人，甚至铤而走险地去抢、夺别人的东西。难道这世上就只有钱吗？没错，钱可以满足物质上的需求，但却不能满足精神上的需求啊，就像行尸走肉，毫无思想，那这样的人活在世上还有什么意义，还有什么价值，白白浪费自己的大好前途，白白葬送自己的大好青春！</w:t>
      </w:r>
    </w:p>
    <w:p>
      <w:pPr>
        <w:ind w:left="0" w:right="0" w:firstLine="560"/>
        <w:spacing w:before="450" w:after="450" w:line="312" w:lineRule="auto"/>
      </w:pPr>
      <w:r>
        <w:rPr>
          <w:rFonts w:ascii="宋体" w:hAnsi="宋体" w:eastAsia="宋体" w:cs="宋体"/>
          <w:color w:val="000"/>
          <w:sz w:val="28"/>
          <w:szCs w:val="28"/>
        </w:rPr>
        <w:t xml:space="preserve">请不要做一个拜金主义者，大家一起行动！</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读百万英镑有感篇六</w:t>
      </w:r>
    </w:p>
    <w:p>
      <w:pPr>
        <w:ind w:left="0" w:right="0" w:firstLine="560"/>
        <w:spacing w:before="450" w:after="450" w:line="312" w:lineRule="auto"/>
      </w:pPr>
      <w:r>
        <w:rPr>
          <w:rFonts w:ascii="宋体" w:hAnsi="宋体" w:eastAsia="宋体" w:cs="宋体"/>
          <w:color w:val="000"/>
          <w:sz w:val="28"/>
          <w:szCs w:val="28"/>
        </w:rPr>
        <w:t xml:space="preserve">暑假里我读了马克。吐温的中短篇小说——《百万英镑》。</w:t>
      </w:r>
    </w:p>
    <w:p>
      <w:pPr>
        <w:ind w:left="0" w:right="0" w:firstLine="560"/>
        <w:spacing w:before="450" w:after="450" w:line="312" w:lineRule="auto"/>
      </w:pPr>
      <w:r>
        <w:rPr>
          <w:rFonts w:ascii="宋体" w:hAnsi="宋体" w:eastAsia="宋体" w:cs="宋体"/>
          <w:color w:val="000"/>
          <w:sz w:val="28"/>
          <w:szCs w:val="28"/>
        </w:rPr>
        <w:t xml:space="preserve">《百万英镑》是讲一个贫穷、诚实、聪明的人在一次冒失地把船驶出海湾，一直漂到大海里去，但幸运的`活了下来。回来后身无分方，但一对兄弟因为打赌给了他一百英镑，他最终却用这一笔钱去发了财，一百英镑一分不少的还给了那俩位兄弟。</w:t>
      </w:r>
    </w:p>
    <w:p>
      <w:pPr>
        <w:ind w:left="0" w:right="0" w:firstLine="560"/>
        <w:spacing w:before="450" w:after="450" w:line="312" w:lineRule="auto"/>
      </w:pPr>
      <w:r>
        <w:rPr>
          <w:rFonts w:ascii="宋体" w:hAnsi="宋体" w:eastAsia="宋体" w:cs="宋体"/>
          <w:color w:val="000"/>
          <w:sz w:val="28"/>
          <w:szCs w:val="28"/>
        </w:rPr>
        <w:t xml:space="preserve">这篇文章揭示了社会中人是钱的奴隶这一说法。因为里面写到人们看到他衣衫褴褛就排斥他，而当他拿出一百万英镑钞票的时候，竟拼命地拉拢他，从免费吃饭，买衣服，到免费住宿，一个个像乞丐一样讨好他，并给了他除王室以外最高的公爵之上的待遇！</w:t>
      </w:r>
    </w:p>
    <w:p>
      <w:pPr>
        <w:ind w:left="0" w:right="0" w:firstLine="560"/>
        <w:spacing w:before="450" w:after="450" w:line="312" w:lineRule="auto"/>
      </w:pPr>
      <w:r>
        <w:rPr>
          <w:rFonts w:ascii="宋体" w:hAnsi="宋体" w:eastAsia="宋体" w:cs="宋体"/>
          <w:color w:val="000"/>
          <w:sz w:val="28"/>
          <w:szCs w:val="28"/>
        </w:rPr>
        <w:t xml:space="preserve">文章写得非常引人入胜，我一口气读完了全文，这本书让我明白了人不能做钱的奴隶，更不能不劳而获，应该像主人公一样诚实、自信有了钱还要自己挣钱。</w:t>
      </w:r>
    </w:p>
    <w:p>
      <w:pPr>
        <w:ind w:left="0" w:right="0" w:firstLine="560"/>
        <w:spacing w:before="450" w:after="450" w:line="312" w:lineRule="auto"/>
      </w:pPr>
      <w:r>
        <w:rPr>
          <w:rFonts w:ascii="宋体" w:hAnsi="宋体" w:eastAsia="宋体" w:cs="宋体"/>
          <w:color w:val="000"/>
          <w:sz w:val="28"/>
          <w:szCs w:val="28"/>
        </w:rPr>
        <w:t xml:space="preserve">天上永远是不会掉下馅饼的，人的一生中要善于把握机遇，但首先前提是自己要有本领，我们现在读书就是在学习本领，一定要好好学习，决不能当守株待兔的农夫。</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读百万英镑有感篇七</w:t>
      </w:r>
    </w:p>
    <w:p>
      <w:pPr>
        <w:ind w:left="0" w:right="0" w:firstLine="560"/>
        <w:spacing w:before="450" w:after="450" w:line="312" w:lineRule="auto"/>
      </w:pPr>
      <w:r>
        <w:rPr>
          <w:rFonts w:ascii="宋体" w:hAnsi="宋体" w:eastAsia="宋体" w:cs="宋体"/>
          <w:color w:val="000"/>
          <w:sz w:val="28"/>
          <w:szCs w:val="28"/>
        </w:rPr>
        <w:t xml:space="preserve">在人生岁月中，了然于心的情怀，其实一直都在心底；虽然总有些错过，有些遗憾，但毕竟遗憾都已在岁月的长河中渐渐消融。在素色年华里，虽然需要宽容，但更需要看透名利，对社会的缺陷无畏直言，带着一份爱，一份责任心。</w:t>
      </w:r>
    </w:p>
    <w:p>
      <w:pPr>
        <w:ind w:left="0" w:right="0" w:firstLine="560"/>
        <w:spacing w:before="450" w:after="450" w:line="312" w:lineRule="auto"/>
      </w:pPr>
      <w:r>
        <w:rPr>
          <w:rFonts w:ascii="宋体" w:hAnsi="宋体" w:eastAsia="宋体" w:cs="宋体"/>
          <w:color w:val="000"/>
          <w:sz w:val="28"/>
          <w:szCs w:val="28"/>
        </w:rPr>
        <w:t xml:space="preserve">寒假里我有幸读了马克·吐温写的《百万英镑》，这部短篇小说是一部很好的作品。文章对“金钱就是一切”“金钱是万能的”的想法进行了讽刺，揭穿了资本主义社会的丑恶面容。也让我们看到当今社会的一些现状。</w:t>
      </w:r>
    </w:p>
    <w:p>
      <w:pPr>
        <w:ind w:left="0" w:right="0" w:firstLine="560"/>
        <w:spacing w:before="450" w:after="450" w:line="312" w:lineRule="auto"/>
      </w:pPr>
      <w:r>
        <w:rPr>
          <w:rFonts w:ascii="宋体" w:hAnsi="宋体" w:eastAsia="宋体" w:cs="宋体"/>
          <w:color w:val="000"/>
          <w:sz w:val="28"/>
          <w:szCs w:val="28"/>
        </w:rPr>
        <w:t xml:space="preserve">《百万英镑》是讲一个贫穷、诚实的人，也就是这个故事的主人公收到了一对兄弟的信，信里面送给了他一百万英镑。原来这对兄弟打了一个赌，赌如果一个贫穷、诚实的人收到天上掉下的一百万英镑，他会有怎样的结果？哥哥认为他会饿死，因为他无法证明这些钱是他自己的，会受到别人的怀疑，连银行都不会让他存钱。弟弟则认为他会过得很好，于是他们兄弟俩将一百万英镑的支票借给了这个贫穷的人，并出国呆了三十天。没想到在这段时间内，人们对这位突然暴富的罕见富翁，竟拼命地拉拢他，从免费吃饭，买衣服，到免费住宿，一个个像乞丐一样讨好他，并不断提高他的社会地位，一直到了除王室外最高的.公爵之上！不光如此，他还得到了一位好妻子和三万英镑的银行利息，最后还从两兄弟那儿得到了一份很好的工作。过着非常非常幸福的生活。</w:t>
      </w:r>
    </w:p>
    <w:p>
      <w:pPr>
        <w:ind w:left="0" w:right="0" w:firstLine="560"/>
        <w:spacing w:before="450" w:after="450" w:line="312" w:lineRule="auto"/>
      </w:pPr>
      <w:r>
        <w:rPr>
          <w:rFonts w:ascii="宋体" w:hAnsi="宋体" w:eastAsia="宋体" w:cs="宋体"/>
          <w:color w:val="000"/>
          <w:sz w:val="28"/>
          <w:szCs w:val="28"/>
        </w:rPr>
        <w:t xml:space="preserve">这本书深受读者的喜爱，因为书里面生动、有趣的故事情节深深的吸引着读者。而且还有精美的栩栩如生的插图，让人爱不释手。</w:t>
      </w:r>
    </w:p>
    <w:p>
      <w:pPr>
        <w:ind w:left="0" w:right="0" w:firstLine="560"/>
        <w:spacing w:before="450" w:after="450" w:line="312" w:lineRule="auto"/>
      </w:pPr>
      <w:r>
        <w:rPr>
          <w:rFonts w:ascii="宋体" w:hAnsi="宋体" w:eastAsia="宋体" w:cs="宋体"/>
          <w:color w:val="000"/>
          <w:sz w:val="28"/>
          <w:szCs w:val="28"/>
        </w:rPr>
        <w:t xml:space="preserve">虽然，这样的事情在现实生活中根本不会发生，但作者却用这样夸张的手法，讽刺了现代社会对“金钱万能”的理念。衣店服务员见了衣衫褴褛的人置之不理，可当他看到了那张百万英镑钞票的夸张的表情，甚至说无期限的等着付款与先前的表现形成了强烈的对比。其实作者讽刺的就是现代社会上的状况，对富商们点头哈腰，而对穷人却是那样的瞧不起。作者在叙述上用词等，也不忘幽默一下，让读者在笑过之后，仔细品读，慢慢体味。特别是在描写那些奉承有钱人的人看到百万英镑的支票的表情时，让人忍不住开口大笑，真是惟妙惟肖。</w:t>
      </w:r>
    </w:p>
    <w:p>
      <w:pPr>
        <w:ind w:left="0" w:right="0" w:firstLine="560"/>
        <w:spacing w:before="450" w:after="450" w:line="312" w:lineRule="auto"/>
      </w:pPr>
      <w:r>
        <w:rPr>
          <w:rFonts w:ascii="宋体" w:hAnsi="宋体" w:eastAsia="宋体" w:cs="宋体"/>
          <w:color w:val="000"/>
          <w:sz w:val="28"/>
          <w:szCs w:val="28"/>
        </w:rPr>
        <w:t xml:space="preserve">不愧是著名的讽刺作家，《百万英镑》不但很幽默，还很有内涵，这样的作品真可以称的上是“绝妙”！</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读百万英镑有感篇八</w:t>
      </w:r>
    </w:p>
    <w:p>
      <w:pPr>
        <w:ind w:left="0" w:right="0" w:firstLine="560"/>
        <w:spacing w:before="450" w:after="450" w:line="312" w:lineRule="auto"/>
      </w:pPr>
      <w:r>
        <w:rPr>
          <w:rFonts w:ascii="宋体" w:hAnsi="宋体" w:eastAsia="宋体" w:cs="宋体"/>
          <w:color w:val="000"/>
          <w:sz w:val="28"/>
          <w:szCs w:val="28"/>
        </w:rPr>
        <w:t xml:space="preserve">暑假里我读了马克·吐温的中短篇小说——《百万英镑》。</w:t>
      </w:r>
    </w:p>
    <w:p>
      <w:pPr>
        <w:ind w:left="0" w:right="0" w:firstLine="560"/>
        <w:spacing w:before="450" w:after="450" w:line="312" w:lineRule="auto"/>
      </w:pPr>
      <w:r>
        <w:rPr>
          <w:rFonts w:ascii="宋体" w:hAnsi="宋体" w:eastAsia="宋体" w:cs="宋体"/>
          <w:color w:val="000"/>
          <w:sz w:val="28"/>
          <w:szCs w:val="28"/>
        </w:rPr>
        <w:t xml:space="preserve">《百万英镑》是讲一个贫穷、诚实、聪明的人在一次冒失地把船驶出海湾，一直漂到大海里去，但幸运的活了下来。回来后身无分方，但一对兄弟因为打赌给了他一百英镑，他最终却用这一笔钱去发了财，一百英镑一分不少的还给了那俩位兄弟。</w:t>
      </w:r>
    </w:p>
    <w:p>
      <w:pPr>
        <w:ind w:left="0" w:right="0" w:firstLine="560"/>
        <w:spacing w:before="450" w:after="450" w:line="312" w:lineRule="auto"/>
      </w:pPr>
      <w:r>
        <w:rPr>
          <w:rFonts w:ascii="宋体" w:hAnsi="宋体" w:eastAsia="宋体" w:cs="宋体"/>
          <w:color w:val="000"/>
          <w:sz w:val="28"/>
          <w:szCs w:val="28"/>
        </w:rPr>
        <w:t xml:space="preserve">这篇文章揭示了社会中人是钱的奴隶这一说法。因为里面写到人们看到他衣衫褴褛就排斥他，而当他拿出一百万英镑钞票的时候，竟拼命地拉拢他，从免费吃饭，买衣服，到免费住宿，一个个像乞丐一样讨好他，并给了他除王室以外最高的`公爵之上的待遇！</w:t>
      </w:r>
    </w:p>
    <w:p>
      <w:pPr>
        <w:ind w:left="0" w:right="0" w:firstLine="560"/>
        <w:spacing w:before="450" w:after="450" w:line="312" w:lineRule="auto"/>
      </w:pPr>
      <w:r>
        <w:rPr>
          <w:rFonts w:ascii="宋体" w:hAnsi="宋体" w:eastAsia="宋体" w:cs="宋体"/>
          <w:color w:val="000"/>
          <w:sz w:val="28"/>
          <w:szCs w:val="28"/>
        </w:rPr>
        <w:t xml:space="preserve">文章写得非常引人入胜，我一口气读完了全文，这本书让我明白了人不能做钱的奴隶，更不能不劳而获，应该像主人公一样诚实、自信有了钱还要自己挣钱。</w:t>
      </w:r>
    </w:p>
    <w:p>
      <w:pPr>
        <w:ind w:left="0" w:right="0" w:firstLine="560"/>
        <w:spacing w:before="450" w:after="450" w:line="312" w:lineRule="auto"/>
      </w:pPr>
      <w:r>
        <w:rPr>
          <w:rFonts w:ascii="宋体" w:hAnsi="宋体" w:eastAsia="宋体" w:cs="宋体"/>
          <w:color w:val="000"/>
          <w:sz w:val="28"/>
          <w:szCs w:val="28"/>
        </w:rPr>
        <w:t xml:space="preserve">天上永远是不会掉下馅饼的，人的一生中要善于把握机遇，但首先前提是自己要有本领，我们现在读书就是在学习本领，一定要好好学习，决不能当守株待兔的农夫。</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读百万英镑有感篇九</w:t>
      </w:r>
    </w:p>
    <w:p>
      <w:pPr>
        <w:ind w:left="0" w:right="0" w:firstLine="560"/>
        <w:spacing w:before="450" w:after="450" w:line="312" w:lineRule="auto"/>
      </w:pPr>
      <w:r>
        <w:rPr>
          <w:rFonts w:ascii="宋体" w:hAnsi="宋体" w:eastAsia="宋体" w:cs="宋体"/>
          <w:color w:val="000"/>
          <w:sz w:val="28"/>
          <w:szCs w:val="28"/>
        </w:rPr>
        <w:t xml:space="preserve">读《百万英镑》有感</w:t>
      </w:r>
    </w:p>
    <w:p>
      <w:pPr>
        <w:ind w:left="0" w:right="0" w:firstLine="560"/>
        <w:spacing w:before="450" w:after="450" w:line="312" w:lineRule="auto"/>
      </w:pPr>
      <w:r>
        <w:rPr>
          <w:rFonts w:ascii="宋体" w:hAnsi="宋体" w:eastAsia="宋体" w:cs="宋体"/>
          <w:color w:val="000"/>
          <w:sz w:val="28"/>
          <w:szCs w:val="28"/>
        </w:rPr>
        <w:t xml:space="preserve">书是世界给予人类最伟大的精神食粮，可以让人心胸宽阔，陶冶情操，磨炼人的意志。自从我读了《百万英镑》之后受益匪浅，明白了许多人生道理。</w:t>
      </w:r>
    </w:p>
    <w:p>
      <w:pPr>
        <w:ind w:left="0" w:right="0" w:firstLine="560"/>
        <w:spacing w:before="450" w:after="450" w:line="312" w:lineRule="auto"/>
      </w:pPr>
      <w:r>
        <w:rPr>
          <w:rFonts w:ascii="宋体" w:hAnsi="宋体" w:eastAsia="宋体" w:cs="宋体"/>
          <w:color w:val="000"/>
          <w:sz w:val="28"/>
          <w:szCs w:val="28"/>
        </w:rPr>
        <w:t xml:space="preserve">这本书主要告诉我们钱不能当饭吃，主人公亨利·亚当是一位流浪汉，他收到了两位兄弟的信，这两位兄弟打了一个赌：如果将五百万的支票给一位穷人，他会干什么？哥哥认为这位穷人会被饿死，则弟弟认为他会过得很好。于是，亨利就轻而易举地得到了这五百万支票。因为当时五百万的支票只有两张，所以银行十分小心，不敢亲易兑换，所以只有他的主人才能兑换，如果不是主人，将会缉拿归案。但是亨利是一名穷人，只好他怀着一种忐忑不安的心理进了一家饭店和一家衣服店，所有在场的员工一开始没有一个是瞧得起他的，但得知他手上有一张五百万元的支票时却一个一个惊呆了，对他甜言蜜语，照顾有加，帐都可以先赊着。最后，亨利有房有车，还有贤惠的妻子在身边照顾，享受着天伦之乐。</w:t>
      </w:r>
    </w:p>
    <w:p>
      <w:pPr>
        <w:ind w:left="0" w:right="0" w:firstLine="560"/>
        <w:spacing w:before="450" w:after="450" w:line="312" w:lineRule="auto"/>
      </w:pPr>
      <w:r>
        <w:rPr>
          <w:rFonts w:ascii="宋体" w:hAnsi="宋体" w:eastAsia="宋体" w:cs="宋体"/>
          <w:color w:val="000"/>
          <w:sz w:val="28"/>
          <w:szCs w:val="28"/>
        </w:rPr>
        <w:t xml:space="preserve">读完之后我有一种深深的羡慕之情，羡慕主人公那美妙的生活，那堆积如山的钱财，但是深深品味之后我又有了不一样的想法：人们之所以讨好他，不是因为他那高高在上的地位，用不完的钱财吗？所以说人们都把钱看得太重要了，如果你是穷光蛋，穿着一身烂衣裳，估计在马路上没有人会搭理你，还会躲得远远的；如果你是家缠万贯，开着豪车，住别墅，嘿嘿，后面估计有一大堆美女跟着你。正是因为如此，所以社会才不和谐。但是大家不去拜金，而是对身边的每一种事以善良的心态去看待，这样不是更好吗？</w:t>
      </w:r>
    </w:p>
    <w:p>
      <w:pPr>
        <w:ind w:left="0" w:right="0" w:firstLine="560"/>
        <w:spacing w:before="450" w:after="450" w:line="312" w:lineRule="auto"/>
      </w:pPr>
      <w:r>
        <w:rPr>
          <w:rFonts w:ascii="宋体" w:hAnsi="宋体" w:eastAsia="宋体" w:cs="宋体"/>
          <w:color w:val="000"/>
          <w:sz w:val="28"/>
          <w:szCs w:val="28"/>
        </w:rPr>
        <w:t xml:space="preserve">最近几年有一则新闻，一名富二代小伙，因醉酒驾驶撞死撞伤人，被警察逮到之后，大声说：“我爸是李刚，我怕谁，谁敢抓我。”有网民查到李刚是政府高级官员。事后竟然依旧靠关系当官，一点事也没有。</w:t>
      </w:r>
    </w:p>
    <w:p>
      <w:pPr>
        <w:ind w:left="0" w:right="0" w:firstLine="560"/>
        <w:spacing w:before="450" w:after="450" w:line="312" w:lineRule="auto"/>
      </w:pPr>
      <w:r>
        <w:rPr>
          <w:rFonts w:ascii="宋体" w:hAnsi="宋体" w:eastAsia="宋体" w:cs="宋体"/>
          <w:color w:val="000"/>
          <w:sz w:val="28"/>
          <w:szCs w:val="28"/>
        </w:rPr>
        <w:t xml:space="preserve">大家都知道育才中学，可是一般的普通老百姓都去不了那里，有真实才华的人也去不了那里。但是为什们中学里还是人满为患，原来是花钱找关系进去的，你说这种行为可耻不可耻。难道钱比生命，比学问更重要么？</w:t>
      </w:r>
    </w:p>
    <w:p>
      <w:pPr>
        <w:ind w:left="0" w:right="0" w:firstLine="560"/>
        <w:spacing w:before="450" w:after="450" w:line="312" w:lineRule="auto"/>
      </w:pPr>
      <w:r>
        <w:rPr>
          <w:rFonts w:ascii="宋体" w:hAnsi="宋体" w:eastAsia="宋体" w:cs="宋体"/>
          <w:color w:val="000"/>
          <w:sz w:val="28"/>
          <w:szCs w:val="28"/>
        </w:rPr>
        <w:t xml:space="preserve">我真的希望大家能把钱的地位放低一点，不要一切向“钱”看。</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w:t>
      </w:r>
    </w:p>
    <w:p>
      <w:pPr>
        <w:ind w:left="0" w:right="0" w:firstLine="560"/>
        <w:spacing w:before="450" w:after="450" w:line="312" w:lineRule="auto"/>
      </w:pPr>
      <w:r>
        <w:rPr>
          <w:rFonts w:ascii="宋体" w:hAnsi="宋体" w:eastAsia="宋体" w:cs="宋体"/>
          <w:color w:val="000"/>
          <w:sz w:val="28"/>
          <w:szCs w:val="28"/>
        </w:rPr>
        <w:t xml:space="preserve">暑假里我读了马克。吐温的中短篇小说——《百万英镑》。</w:t>
      </w:r>
    </w:p>
    <w:p>
      <w:pPr>
        <w:ind w:left="0" w:right="0" w:firstLine="560"/>
        <w:spacing w:before="450" w:after="450" w:line="312" w:lineRule="auto"/>
      </w:pPr>
      <w:r>
        <w:rPr>
          <w:rFonts w:ascii="宋体" w:hAnsi="宋体" w:eastAsia="宋体" w:cs="宋体"/>
          <w:color w:val="000"/>
          <w:sz w:val="28"/>
          <w:szCs w:val="28"/>
        </w:rPr>
        <w:t xml:space="preserve">《百万英镑》是讲一个贫穷、诚实、聪明的人在一次冒失地把船驶出海湾，一直漂到大海里去，但幸运的活了下来。回来后身无分方，但一对兄弟因为打赌给了他一百英镑，他最终却用这一笔钱去发了财，一百英镑一分不少的还给了那俩位兄弟。</w:t>
      </w:r>
    </w:p>
    <w:p>
      <w:pPr>
        <w:ind w:left="0" w:right="0" w:firstLine="560"/>
        <w:spacing w:before="450" w:after="450" w:line="312" w:lineRule="auto"/>
      </w:pPr>
      <w:r>
        <w:rPr>
          <w:rFonts w:ascii="宋体" w:hAnsi="宋体" w:eastAsia="宋体" w:cs="宋体"/>
          <w:color w:val="000"/>
          <w:sz w:val="28"/>
          <w:szCs w:val="28"/>
        </w:rPr>
        <w:t xml:space="preserve">这篇文章揭示了社会中人是钱的奴隶这一说法。因为里面写到人们看到他衣衫褴褛就排斥他，而当他拿出一百万英镑钞票的时候，竟拼命地拉拢他，从免费吃饭，买衣服，到免费住宿，一个个像乞丐一样讨好他，并给了他除王室以外最高的`公爵之上的待遇！</w:t>
      </w:r>
    </w:p>
    <w:p>
      <w:pPr>
        <w:ind w:left="0" w:right="0" w:firstLine="560"/>
        <w:spacing w:before="450" w:after="450" w:line="312" w:lineRule="auto"/>
      </w:pPr>
      <w:r>
        <w:rPr>
          <w:rFonts w:ascii="宋体" w:hAnsi="宋体" w:eastAsia="宋体" w:cs="宋体"/>
          <w:color w:val="000"/>
          <w:sz w:val="28"/>
          <w:szCs w:val="28"/>
        </w:rPr>
        <w:t xml:space="preserve">文章写得非常引人入胜，我一口气读完了全文，这本书让我明白了人不能做钱的奴隶，更不能不劳而获，应该像主人公一样诚实、自信有了钱还要自己挣钱。</w:t>
      </w:r>
    </w:p>
    <w:p>
      <w:pPr>
        <w:ind w:left="0" w:right="0" w:firstLine="560"/>
        <w:spacing w:before="450" w:after="450" w:line="312" w:lineRule="auto"/>
      </w:pPr>
      <w:r>
        <w:rPr>
          <w:rFonts w:ascii="宋体" w:hAnsi="宋体" w:eastAsia="宋体" w:cs="宋体"/>
          <w:color w:val="000"/>
          <w:sz w:val="28"/>
          <w:szCs w:val="28"/>
        </w:rPr>
        <w:t xml:space="preserve">天上永远是不会掉下馅饼的，人的一生中要善于把握机遇，但首先前提是自己要有本领，我们现在读书就是在学习本领，一定要好好学习，决不能当守株待兔的农夫。</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读百万英镑有感篇十一</w:t>
      </w:r>
    </w:p>
    <w:p>
      <w:pPr>
        <w:ind w:left="0" w:right="0" w:firstLine="560"/>
        <w:spacing w:before="450" w:after="450" w:line="312" w:lineRule="auto"/>
      </w:pPr>
      <w:r>
        <w:rPr>
          <w:rFonts w:ascii="宋体" w:hAnsi="宋体" w:eastAsia="宋体" w:cs="宋体"/>
          <w:color w:val="000"/>
          <w:sz w:val="28"/>
          <w:szCs w:val="28"/>
        </w:rPr>
        <w:t xml:space="preserve">我看了一本名为《百万英镑》的书，里面的内容很精彩，引发人们深思。里面讲了一位流落在外的外地人，身无分文，遇上了两位正在打赌的`富翁，他们正在赌，如果一个聪明又老实的人有一张五百万面额的钞票，会怎样。一个说会饿死，一个说会好好活着，于是，就找了一个符合条件的人，那个人有了百万英镑后就用来买了许多东西，都是记账的，还因为百万英镑在英国小有名气，而且，还找到了一份很好的工作，从此便过上了幸福的生活。</w:t>
      </w:r>
    </w:p>
    <w:p>
      <w:pPr>
        <w:ind w:left="0" w:right="0" w:firstLine="560"/>
        <w:spacing w:before="450" w:after="450" w:line="312" w:lineRule="auto"/>
      </w:pPr>
      <w:r>
        <w:rPr>
          <w:rFonts w:ascii="宋体" w:hAnsi="宋体" w:eastAsia="宋体" w:cs="宋体"/>
          <w:color w:val="000"/>
          <w:sz w:val="28"/>
          <w:szCs w:val="28"/>
        </w:rPr>
        <w:t xml:space="preserve">这那么故事有着强烈的挖苦色彩，所以让我百看不腻。其中有一个小插曲，让我回味无穷。说的是你个流浪汉，穿着一身破衣服，到服装店里买衣服，遭到店员的冷落，还给了他一套不合身的衣服，后来流浪汉说他们找不开这张钱时，他却说找的开，当他看到那张钱时，便惊讶不已。作者在这里对他的表情描写很细致。整个人都笑呆了。这个故事里嘲笑了那些拜金者，非常值得大家思考。</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读百万英镑有感篇十二</w:t>
      </w:r>
    </w:p>
    <w:p>
      <w:pPr>
        <w:ind w:left="0" w:right="0" w:firstLine="560"/>
        <w:spacing w:before="450" w:after="450" w:line="312" w:lineRule="auto"/>
      </w:pPr>
      <w:r>
        <w:rPr>
          <w:rFonts w:ascii="宋体" w:hAnsi="宋体" w:eastAsia="宋体" w:cs="宋体"/>
          <w:color w:val="000"/>
          <w:sz w:val="28"/>
          <w:szCs w:val="28"/>
        </w:rPr>
        <w:t xml:space="preserve">《百万英镑》是由美国作家马克·吐温创作的，马克·吐温原名赛缪尔.郎赫恩.克莱蒙斯，1835年出生，因父亲早逝，他12岁是便开始独立生活，1862年成为记者，而马克·吐温只是他的笔名，1872年后，他从事文学创作，在此之后，他出版了许多脍炙人口的书，如《汤姆索亚历险记》、《王子与贫儿》等。</w:t>
      </w:r>
    </w:p>
    <w:p>
      <w:pPr>
        <w:ind w:left="0" w:right="0" w:firstLine="560"/>
        <w:spacing w:before="450" w:after="450" w:line="312" w:lineRule="auto"/>
      </w:pPr>
      <w:r>
        <w:rPr>
          <w:rFonts w:ascii="宋体" w:hAnsi="宋体" w:eastAsia="宋体" w:cs="宋体"/>
          <w:color w:val="000"/>
          <w:sz w:val="28"/>
          <w:szCs w:val="28"/>
        </w:rPr>
        <w:t xml:space="preserve">书中对“金钱是万能的”这一想法进行了讽刺，文中，主人公亨利，亚当斯在被确认是一个老实但贫穷的人后，收到了一些稀奇的兄弟，为了打赌而借给了他一百英镑，他的遭遇也十分有趣，人们先是从服装上瞧不起他，当他拿出一百英镑，希望别人找零时，人们不但对他点头哈腰，卑躬屈膝，而且就连对亨利来说比较昂贵的一些费用也不需要他马上支付，甚至有些人都愿意直接不要钱，因为他们找不开钱，最后亨利，不但如获至宝，得到了一位如花似玉的妻子，还获得了三万元的利息。</w:t>
      </w:r>
    </w:p>
    <w:p>
      <w:pPr>
        <w:ind w:left="0" w:right="0" w:firstLine="560"/>
        <w:spacing w:before="450" w:after="450" w:line="312" w:lineRule="auto"/>
      </w:pPr>
      <w:r>
        <w:rPr>
          <w:rFonts w:ascii="宋体" w:hAnsi="宋体" w:eastAsia="宋体" w:cs="宋体"/>
          <w:color w:val="000"/>
          <w:sz w:val="28"/>
          <w:szCs w:val="28"/>
        </w:rPr>
        <w:t xml:space="preserve">我不禁想感叹周围主人公的幸福遭遇，其实世界上也怎么会有如此美事但书中那些餐馆的老板和服务员，礼服店的`老板，诸多伙计，甚至一些在场的人对亨利亚当斯的前后反应，都十分耐人寻味，从本质上和态度上对亨利发生了变化，不仅时刻保持微笑，还改了说辞，作者想要讽刺的其实就是当时的社会状态，基本就是一模一样，对那些有钱人奉承巴结，却看不起穷苦的人。</w:t>
      </w:r>
    </w:p>
    <w:p>
      <w:pPr>
        <w:ind w:left="0" w:right="0" w:firstLine="560"/>
        <w:spacing w:before="450" w:after="450" w:line="312" w:lineRule="auto"/>
      </w:pPr>
      <w:r>
        <w:rPr>
          <w:rFonts w:ascii="宋体" w:hAnsi="宋体" w:eastAsia="宋体" w:cs="宋体"/>
          <w:color w:val="000"/>
          <w:sz w:val="28"/>
          <w:szCs w:val="28"/>
        </w:rPr>
        <w:t xml:space="preserve">文章整体诙谐，在文中也不忘幽默一下，让读者在那些开心中慢慢体会，慢慢回味故事中情节，非凡都是在描写那些奉承有钱的人看到了百万英镑的支票是的表情，可谓是惟妙惟肖，让人忍俊不禁，其实生活中也是，或许没有那么严重，但总有一些征兆，这是百万英镑这篇的另一种折射，虽然有一些夸大，但足够证明其内涵。</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读百万英镑有感篇十三</w:t>
      </w:r>
    </w:p>
    <w:p>
      <w:pPr>
        <w:ind w:left="0" w:right="0" w:firstLine="560"/>
        <w:spacing w:before="450" w:after="450" w:line="312" w:lineRule="auto"/>
      </w:pPr>
      <w:r>
        <w:rPr>
          <w:rFonts w:ascii="宋体" w:hAnsi="宋体" w:eastAsia="宋体" w:cs="宋体"/>
          <w:color w:val="000"/>
          <w:sz w:val="28"/>
          <w:szCs w:val="28"/>
        </w:rPr>
        <w:t xml:space="preserve">只看三点：结交美国公使想着借势解决自己的困境，对心仪的波西霞小姐坦诚自己的奇遇和一文不名的本质，给予陷入资金困境的朋友劳埃德仗义而有原则的相助。这些与我们以往看的小说里的男主人公浪荡自私的形象是大不一样的。因为亨利的坦诚和仗义，赢得了波西霞小姐的真性情和真爱慕。他游刃有余，同时也没有走向极端，一步步，顺其自然，张弛有度，实不愧于富人认为的“正派诚实、聪明机灵”。当然，最后亨利得到了承诺的职位，也得到了一生真爱，可见面对穷富的心态是可以影响一个人的人生轨迹的。</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读百万英镑有感篇十四</w:t>
      </w:r>
    </w:p>
    <w:p>
      <w:pPr>
        <w:ind w:left="0" w:right="0" w:firstLine="560"/>
        <w:spacing w:before="450" w:after="450" w:line="312" w:lineRule="auto"/>
      </w:pPr>
      <w:r>
        <w:rPr>
          <w:rFonts w:ascii="宋体" w:hAnsi="宋体" w:eastAsia="宋体" w:cs="宋体"/>
          <w:color w:val="000"/>
          <w:sz w:val="28"/>
          <w:szCs w:val="28"/>
        </w:rPr>
        <w:t xml:space="preserve">《百万英镑》是马克吐温的一篇短篇小说。讽刺了世人金钱至上，拜金主义的种.种丑态。</w:t>
      </w:r>
    </w:p>
    <w:p>
      <w:pPr>
        <w:ind w:left="0" w:right="0" w:firstLine="560"/>
        <w:spacing w:before="450" w:after="450" w:line="312" w:lineRule="auto"/>
      </w:pPr>
      <w:r>
        <w:rPr>
          <w:rFonts w:ascii="宋体" w:hAnsi="宋体" w:eastAsia="宋体" w:cs="宋体"/>
          <w:color w:val="000"/>
          <w:sz w:val="28"/>
          <w:szCs w:val="28"/>
        </w:rPr>
        <w:t xml:space="preserve">故事的主人公是亨利亚当斯，他是个办事员。一天亚当斯在开船，冒失的把船开到了伦敦，在那里他身无分文、无依无靠、举目无亲，他成了一个真真正正的穷光蛋!</w:t>
      </w:r>
    </w:p>
    <w:p>
      <w:pPr>
        <w:ind w:left="0" w:right="0" w:firstLine="560"/>
        <w:spacing w:before="450" w:after="450" w:line="312" w:lineRule="auto"/>
      </w:pPr>
      <w:r>
        <w:rPr>
          <w:rFonts w:ascii="宋体" w:hAnsi="宋体" w:eastAsia="宋体" w:cs="宋体"/>
          <w:color w:val="000"/>
          <w:sz w:val="28"/>
          <w:szCs w:val="28"/>
        </w:rPr>
        <w:t xml:space="preserve">在亚当斯绝望的时候，他遇上了一对富有的兄弟，他们“借”给亚当斯一百万英镑。兄弟俩打了个赌，哥哥认为亚当斯会被抓，要么是活活饿死，因为他无法证实巨额的支票是自己的，而弟弟却恰恰相反，认为亚当斯会过得很好。</w:t>
      </w:r>
    </w:p>
    <w:p>
      <w:pPr>
        <w:ind w:left="0" w:right="0" w:firstLine="560"/>
        <w:spacing w:before="450" w:after="450" w:line="312" w:lineRule="auto"/>
      </w:pPr>
      <w:r>
        <w:rPr>
          <w:rFonts w:ascii="宋体" w:hAnsi="宋体" w:eastAsia="宋体" w:cs="宋体"/>
          <w:color w:val="000"/>
          <w:sz w:val="28"/>
          <w:szCs w:val="28"/>
        </w:rPr>
        <w:t xml:space="preserve">亚当斯稀里糊涂的答应了，加入了兄弟俩这场“游戏”。让人意想不到的是，在那三十天里，亚当斯不止没被抓走。还一夜暴富，人们都不停地拉拢他，追捧他，一个个像乞丐一样的讨好亚当斯。漫长又刺激的三十天终于过去了，亚当斯的收获很大，不仅娶了一个好妻子，还有一份很不错的工作。</w:t>
      </w:r>
    </w:p>
    <w:p>
      <w:pPr>
        <w:ind w:left="0" w:right="0" w:firstLine="560"/>
        <w:spacing w:before="450" w:after="450" w:line="312" w:lineRule="auto"/>
      </w:pPr>
      <w:r>
        <w:rPr>
          <w:rFonts w:ascii="宋体" w:hAnsi="宋体" w:eastAsia="宋体" w:cs="宋体"/>
          <w:color w:val="000"/>
          <w:sz w:val="28"/>
          <w:szCs w:val="28"/>
        </w:rPr>
        <w:t xml:space="preserve">这时，我在想，金钱真的是无所不能的吗?</w:t>
      </w:r>
    </w:p>
    <w:p>
      <w:pPr>
        <w:ind w:left="0" w:right="0" w:firstLine="560"/>
        <w:spacing w:before="450" w:after="450" w:line="312" w:lineRule="auto"/>
      </w:pPr>
      <w:r>
        <w:rPr>
          <w:rFonts w:ascii="宋体" w:hAnsi="宋体" w:eastAsia="宋体" w:cs="宋体"/>
          <w:color w:val="000"/>
          <w:sz w:val="28"/>
          <w:szCs w:val="28"/>
        </w:rPr>
        <w:t xml:space="preserve">服装店的服务员，见亚当斯衣衫褴褛，睬也不睬他，忙的自己的事。老板甚至出也没出现过。当亚当斯说没带零钱时，服务员一个劲的侮辱亚当斯。可当亚当斯拿出那天价的支票后，那服务员的笑容瞬间消失得无影无踪了，露出了狰狞的表情。老板出来了，他不停的指责着那个服务员，对亚当斯那是百依百顺，满口赞美，就像电视剧中奉承主人的小人那样。</w:t>
      </w:r>
    </w:p>
    <w:p>
      <w:pPr>
        <w:ind w:left="0" w:right="0" w:firstLine="560"/>
        <w:spacing w:before="450" w:after="450" w:line="312" w:lineRule="auto"/>
      </w:pPr>
      <w:r>
        <w:rPr>
          <w:rFonts w:ascii="宋体" w:hAnsi="宋体" w:eastAsia="宋体" w:cs="宋体"/>
          <w:color w:val="000"/>
          <w:sz w:val="28"/>
          <w:szCs w:val="28"/>
        </w:rPr>
        <w:t xml:space="preserve">金钱真的是万能的吗?人们对所谓的阔人，是那么的唯命是从，是那么的百般奉承，那么的.百依百顺!而对那些所谓的穷光蛋呢?是那么的刻薄，是那么的瞧不起，那么的百般挑剔!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2025-01-16T02:06:40+08:00</dcterms:created>
  <dcterms:modified xsi:type="dcterms:W3CDTF">2025-01-16T02:06:40+08:00</dcterms:modified>
</cp:coreProperties>
</file>

<file path=docProps/custom.xml><?xml version="1.0" encoding="utf-8"?>
<Properties xmlns="http://schemas.openxmlformats.org/officeDocument/2006/custom-properties" xmlns:vt="http://schemas.openxmlformats.org/officeDocument/2006/docPropsVTypes"/>
</file>