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2024年团队销售心得体会总结(汇总12篇)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给大家整理了一些心得体会范文，希望能够帮助到大家。团队销售心得体会总结篇一第一段：引言（150字）销售是企业发展的关键环节，也是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销售是企业发展的关键环节，也是一个充满挑战和机遇的岗位。我从业销售已有数年，通过日常工作的总结和反思，我积累了一些宝贵的销售心得体会。在这篇文章中，我将分享这些心得，以期为其他销售人员提供一些建议和启示。</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销售的核心是了解客户需求。只有真正理解客户的痛点和期望，才能提供合适的解决方案。在日常工作中，我会通过与客户面对面的沟通，深入了解客户的需求和目标。与此同时，我也会通过调研和学习行业的最新动态，保持对市场的敏感性。只有不断学习和了解客户，才能为他们提供有价值的产品和服务。</w:t>
      </w:r>
    </w:p>
    <w:p>
      <w:pPr>
        <w:ind w:left="0" w:right="0" w:firstLine="560"/>
        <w:spacing w:before="450" w:after="450" w:line="312" w:lineRule="auto"/>
      </w:pPr>
      <w:r>
        <w:rPr>
          <w:rFonts w:ascii="宋体" w:hAnsi="宋体" w:eastAsia="宋体" w:cs="宋体"/>
          <w:color w:val="000"/>
          <w:sz w:val="28"/>
          <w:szCs w:val="28"/>
        </w:rPr>
        <w:t xml:space="preserve">第三段：建立信任和良好的关系（250字）</w:t>
      </w:r>
    </w:p>
    <w:p>
      <w:pPr>
        <w:ind w:left="0" w:right="0" w:firstLine="560"/>
        <w:spacing w:before="450" w:after="450" w:line="312" w:lineRule="auto"/>
      </w:pPr>
      <w:r>
        <w:rPr>
          <w:rFonts w:ascii="宋体" w:hAnsi="宋体" w:eastAsia="宋体" w:cs="宋体"/>
          <w:color w:val="000"/>
          <w:sz w:val="28"/>
          <w:szCs w:val="28"/>
        </w:rPr>
        <w:t xml:space="preserve">销售是人与人的交流和互动过程，建立信任和良好的关系是取得销售成功的基础。我认为，真诚和耐心是建立信任的核心要素。当客户感受到你是在关注他们的需求而不是单纯地追求销售额时，他们自然会对你产生信任。而通过耐心地倾听和理解，我能更好地满足客户的真正需求，增强客户对我个人和企业的信任度，从而为销售的成功奠定坚实的基础。</w:t>
      </w:r>
    </w:p>
    <w:p>
      <w:pPr>
        <w:ind w:left="0" w:right="0" w:firstLine="560"/>
        <w:spacing w:before="450" w:after="450" w:line="312" w:lineRule="auto"/>
      </w:pPr>
      <w:r>
        <w:rPr>
          <w:rFonts w:ascii="宋体" w:hAnsi="宋体" w:eastAsia="宋体" w:cs="宋体"/>
          <w:color w:val="000"/>
          <w:sz w:val="28"/>
          <w:szCs w:val="28"/>
        </w:rPr>
        <w:t xml:space="preserve">第四段：沟通和表达能力（250字）</w:t>
      </w:r>
    </w:p>
    <w:p>
      <w:pPr>
        <w:ind w:left="0" w:right="0" w:firstLine="560"/>
        <w:spacing w:before="450" w:after="450" w:line="312" w:lineRule="auto"/>
      </w:pPr>
      <w:r>
        <w:rPr>
          <w:rFonts w:ascii="宋体" w:hAnsi="宋体" w:eastAsia="宋体" w:cs="宋体"/>
          <w:color w:val="000"/>
          <w:sz w:val="28"/>
          <w:szCs w:val="28"/>
        </w:rPr>
        <w:t xml:space="preserve">良好的沟通和表达能力对于销售人员来说是至关重要的。作为销售，我必须清晰准确地传达产品的价值和优势，使客户明白产品能为他们带来的好处。为了提升我的沟通和表达能力，我参加了各种培训和研讨会，学习了一些实用的技巧和方法。比如，在沟通上，我会利用良好的肢体语言和积极的语气来增强沟通效果；在表达上，我注重清晰简洁地表达，避免使用专业术语，以确保客户能够更好地理解我所传达的信息。</w:t>
      </w:r>
    </w:p>
    <w:p>
      <w:pPr>
        <w:ind w:left="0" w:right="0" w:firstLine="560"/>
        <w:spacing w:before="450" w:after="450" w:line="312" w:lineRule="auto"/>
      </w:pPr>
      <w:r>
        <w:rPr>
          <w:rFonts w:ascii="宋体" w:hAnsi="宋体" w:eastAsia="宋体" w:cs="宋体"/>
          <w:color w:val="000"/>
          <w:sz w:val="28"/>
          <w:szCs w:val="28"/>
        </w:rPr>
        <w:t xml:space="preserve">第五段：持续学习和提升（300字）</w:t>
      </w:r>
    </w:p>
    <w:p>
      <w:pPr>
        <w:ind w:left="0" w:right="0" w:firstLine="560"/>
        <w:spacing w:before="450" w:after="450" w:line="312" w:lineRule="auto"/>
      </w:pPr>
      <w:r>
        <w:rPr>
          <w:rFonts w:ascii="宋体" w:hAnsi="宋体" w:eastAsia="宋体" w:cs="宋体"/>
          <w:color w:val="000"/>
          <w:sz w:val="28"/>
          <w:szCs w:val="28"/>
        </w:rPr>
        <w:t xml:space="preserve">销售行业竞争激烈，市场环境变化快速，因此，持续学习和提升是非常重要的。在我看来，自我反思和持续学习是提升自己的最有效方法。每天，我会回顾当天的销售工作，检讨自己工作中的不足和改进之处。另外，我会阅读与销售相关的书籍和文章，参加业内的培训和研讨会，以不断更新自己的知识和技能。同时，我也会积极寻求反馈，听取同事和客户对我的建议和意见，以不断改善自己的工作表现。</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总结销售心得体会，我认为了解客户需求、建立信任和良好的关系、提升沟通和表达能力、持续学习和提升是成为一个成功销售人员的关键要素。随着市场的不断变化，我们必须不断地更新自己的知识和技能，掌握新的销售技巧和方法。通过我在销售工作中的实践和经验，我坚信只有不断地学习和提升，我们才能在激烈的市场竞争中立于不败之地，获得更多的销售业绩和成功。</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团队销售心得体会总结篇二</w:t>
      </w:r>
    </w:p>
    <w:p>
      <w:pPr>
        <w:ind w:left="0" w:right="0" w:firstLine="560"/>
        <w:spacing w:before="450" w:after="450" w:line="312" w:lineRule="auto"/>
      </w:pPr>
      <w:r>
        <w:rPr>
          <w:rFonts w:ascii="宋体" w:hAnsi="宋体" w:eastAsia="宋体" w:cs="宋体"/>
          <w:color w:val="000"/>
          <w:sz w:val="28"/>
          <w:szCs w:val="28"/>
        </w:rPr>
        <w:t xml:space="preserve">英雄联盟无双剑姬出装：</w:t>
      </w:r>
    </w:p>
    <w:p>
      <w:pPr>
        <w:ind w:left="0" w:right="0" w:firstLine="560"/>
        <w:spacing w:before="450" w:after="450" w:line="312" w:lineRule="auto"/>
      </w:pPr>
      <w:r>
        <w:rPr>
          <w:rFonts w:ascii="宋体" w:hAnsi="宋体" w:eastAsia="宋体" w:cs="宋体"/>
          <w:color w:val="000"/>
          <w:sz w:val="28"/>
          <w:szCs w:val="28"/>
        </w:rPr>
        <w:t xml:space="preserve">英雄联盟无双剑姬上单出装：</w:t>
      </w:r>
    </w:p>
    <w:p>
      <w:pPr>
        <w:ind w:left="0" w:right="0" w:firstLine="560"/>
        <w:spacing w:before="450" w:after="450" w:line="312" w:lineRule="auto"/>
      </w:pPr>
      <w:r>
        <w:rPr>
          <w:rFonts w:ascii="宋体" w:hAnsi="宋体" w:eastAsia="宋体" w:cs="宋体"/>
          <w:color w:val="000"/>
          <w:sz w:val="28"/>
          <w:szCs w:val="28"/>
        </w:rPr>
        <w:t xml:space="preserve">英雄联盟无双剑姬的出装：</w:t>
      </w:r>
    </w:p>
    <w:p>
      <w:pPr>
        <w:ind w:left="0" w:right="0" w:firstLine="560"/>
        <w:spacing w:before="450" w:after="450" w:line="312" w:lineRule="auto"/>
      </w:pPr>
      <w:r>
        <w:rPr>
          <w:rFonts w:ascii="宋体" w:hAnsi="宋体" w:eastAsia="宋体" w:cs="宋体"/>
          <w:color w:val="000"/>
          <w:sz w:val="28"/>
          <w:szCs w:val="28"/>
        </w:rPr>
        <w:t xml:space="preserve">鞋子 水银鞋忍者足具看对面阵容选择 控制 法师多就选水银 物理伤害多就忍者鞋 上单出灯笼 冰锤 玛莫提乌斯之噬 不用太早出 先出那个小件就够了 春哥必出 剩下一件出黑切还是暴击剑随你 大神装如果追求输出可以卖掉灯笼出提亚马特 那个象斧头一样的 有aoe溅射伤害 如果追求生存出兰顿 毕竟你要切adc 出个兰顿可以防止被放风筝。</w:t>
      </w:r>
    </w:p>
    <w:p>
      <w:pPr>
        <w:ind w:left="0" w:right="0" w:firstLine="560"/>
        <w:spacing w:before="450" w:after="450" w:line="312" w:lineRule="auto"/>
      </w:pPr>
      <w:r>
        <w:rPr>
          <w:rFonts w:ascii="宋体" w:hAnsi="宋体" w:eastAsia="宋体" w:cs="宋体"/>
          <w:color w:val="000"/>
          <w:sz w:val="28"/>
          <w:szCs w:val="28"/>
        </w:rPr>
        <w:t xml:space="preserve">英雄联盟无双剑姬怎样出装。要详细点的：</w:t>
      </w:r>
    </w:p>
    <w:p>
      <w:pPr>
        <w:ind w:left="0" w:right="0" w:firstLine="560"/>
        <w:spacing w:before="450" w:after="450" w:line="312" w:lineRule="auto"/>
      </w:pPr>
      <w:r>
        <w:rPr>
          <w:rFonts w:ascii="宋体" w:hAnsi="宋体" w:eastAsia="宋体" w:cs="宋体"/>
          <w:color w:val="000"/>
          <w:sz w:val="28"/>
          <w:szCs w:val="28"/>
        </w:rPr>
        <w:t xml:space="preserve">详细点?需要多详细?好吧那就给lz多写点。。。 主要是看你是走哪路，什么路线，队伍搭配等等。。。 基本上剑姬是单上或者打野，队伍位置是半肉半dps的突进位置。。。 如果你的看法和我一样，那么出装就可以参考一下我的。。。 首先列给阁下剑姬可能会用到的各种装备，然后在根据情况选择。。。 首先是比较常用的。。。 2级鞋(水银还是护甲看对面) 智慧末刃(为了特效，这样你的平砍/r伤害就比较可观了) 灯笼(一定farm能力，免费眼，护甲。。。) 残暴之力(-cd以及物穿，关键是他的价格很助于建立优势以及用于过渡) 冰锤(剑姬真的米有控制。。。开了喷泉q然后被控然后仍然追不到你会觉得相当尴尬) 马莫提斯(活下来是王道。。。有魔抗还有伤害)。。。 狂徒(如果你真的觉得你存活时间是在短暂) 粪叉(配合各种其他装备，附带一定护甲) 复活甲(双抗以及诱人的春哥。。。) 自然(这个装备提供的魔抗其实是浮云。。。可以理解为额外奖励，看中他的是移动速度) 然后是偶尔可能出的。。。 黑切(恩，主要是因为r能叠。。。娱乐用) 反伤(对面物理实在让你头疼了。。。) 水银系带(对面控实在让你蛋疼了。。。) 其他的装备也可出，不过个人认为都纯属娱乐的。。</w:t>
      </w:r>
    </w:p>
    <w:p>
      <w:pPr>
        <w:ind w:left="0" w:right="0" w:firstLine="560"/>
        <w:spacing w:before="450" w:after="450" w:line="312" w:lineRule="auto"/>
      </w:pPr>
      <w:r>
        <w:rPr>
          <w:rFonts w:ascii="宋体" w:hAnsi="宋体" w:eastAsia="宋体" w:cs="宋体"/>
          <w:color w:val="000"/>
          <w:sz w:val="28"/>
          <w:szCs w:val="28"/>
        </w:rPr>
        <w:t xml:space="preserve">好了，现在来分情况考虑你应该怎么出装。。。 出门，1布甲5红是大多数情况的万精油出门。。。 前期顺风情况 对面ap多，可选的就是饮魔刃(后期转马莫提斯)，智慧末刃。因为是顺风，所以优先选择这两个带一定dps的。。。大体原则是，对面属于瞬间爆发那就饮魔刃，你的输出环境不是太恶劣就智慧末刃。 对面ad多，可选的就是灯笼 残暴之力 净蚀(后期转冰锤)。理由同上，既然顺风当然要出一定的dps保证自己的压制力。。。</w:t>
      </w:r>
    </w:p>
    <w:p>
      <w:pPr>
        <w:ind w:left="0" w:right="0" w:firstLine="560"/>
        <w:spacing w:before="450" w:after="450" w:line="312" w:lineRule="auto"/>
      </w:pPr>
      <w:r>
        <w:rPr>
          <w:rFonts w:ascii="宋体" w:hAnsi="宋体" w:eastAsia="宋体" w:cs="宋体"/>
          <w:color w:val="000"/>
          <w:sz w:val="28"/>
          <w:szCs w:val="28"/>
        </w:rPr>
        <w:t xml:space="preserve">选择原则就是，净蚀冰锤基本后期属于撑血转粪叉的，灯笼带一定护甲以及吸血/线上持续能力，残暴之力个人觉得有点不稳妥除非优势确实比较大且你确认短时间内(你憋半个大件的时间)他仍然起不来。 adap都多= =||那么选择其实很中性话，主要是看和你对线的以及对面游走gank的属于什么，然后中期再补别的。比如你对线的是4阿哥这种纯物理外加磨血爆发型，对面还有个瞎子游走，那么就选择净蚀或者灯笼。如果和你对线的是类似兰博这种对面还有个打野木木，我想智慧末刃要靠谱一点。 前期逆风。 都逆风了还有什么好说的。。。补2级鞋子然后工资装呗。。。</w:t>
      </w:r>
    </w:p>
    <w:p>
      <w:pPr>
        <w:ind w:left="0" w:right="0" w:firstLine="560"/>
        <w:spacing w:before="450" w:after="450" w:line="312" w:lineRule="auto"/>
      </w:pPr>
      <w:r>
        <w:rPr>
          <w:rFonts w:ascii="宋体" w:hAnsi="宋体" w:eastAsia="宋体" w:cs="宋体"/>
          <w:color w:val="000"/>
          <w:sz w:val="28"/>
          <w:szCs w:val="28"/>
        </w:rPr>
        <w:t xml:space="preserve">中期。 这时候基本上是gank游走/全屏抓人最火热的时期。所以装备的选择也要有所应对。首先当然是把你前期出过的小件转换成大件。比如净蚀冰锤，或者饮魔刃马莫提斯，等等。然后根据场上形势选择。当然这种选择跟逆风时需要做的选择一样。 如果你觉得你硬度可以但是dps不足(找对时机上去，大概吃几个技能，偶尔顶几下塔，但是杀不掉人)，那么就补1个dps装。这玩意自己慎重。。。比如你有冰锤就来个粪叉，有饮魔刃就补成马莫提斯，如果有马莫提斯就补个智慧末刃，或者有智慧末刃那就补个冰锤，等等。</w:t>
      </w:r>
    </w:p>
    <w:p>
      <w:pPr>
        <w:ind w:left="0" w:right="0" w:firstLine="560"/>
        <w:spacing w:before="450" w:after="450" w:line="312" w:lineRule="auto"/>
      </w:pPr>
      <w:r>
        <w:rPr>
          <w:rFonts w:ascii="宋体" w:hAnsi="宋体" w:eastAsia="宋体" w:cs="宋体"/>
          <w:color w:val="000"/>
          <w:sz w:val="28"/>
          <w:szCs w:val="28"/>
        </w:rPr>
        <w:t xml:space="preserve">如果觉得不够硬，那么就看看，被各种耗死磨死不小心失误就死或者上来就被盯死，那就补撑血装;被各种控制各种击飞各种减速，尝试魔抗甚至水银系带;活生生被a死或者经常被小兵打很多血被防卫搭a死的话，补甲;妖姬 狐狸 火男 蛇女什么的把你各种秒，补魔抗。。。</w:t>
      </w:r>
    </w:p>
    <w:p>
      <w:pPr>
        <w:ind w:left="0" w:right="0" w:firstLine="560"/>
        <w:spacing w:before="450" w:after="450" w:line="312" w:lineRule="auto"/>
      </w:pPr>
      <w:r>
        <w:rPr>
          <w:rFonts w:ascii="宋体" w:hAnsi="宋体" w:eastAsia="宋体" w:cs="宋体"/>
          <w:color w:val="000"/>
          <w:sz w:val="28"/>
          <w:szCs w:val="28"/>
        </w:rPr>
        <w:t xml:space="preserve">后期，仍然是在几个核心装备间查缺补漏，如果实在是没有补的，就去选择补dps。。。 恩，这么说，可能有点乱，那么进入举例说明阶段= =|| 阵容是，你上单，对面上单猴子 打野木木 中单火男 下面众星辅ez。 那么，1布甲5红出门。各种补刀各种耗，3级你被猴子耗残了，4级他越塔杀你失败，反杀非一血，你残血回家。。。 这时候你在上路是具有一定优势的，但是由于时间尚早，猴子还没发力，那么回家补眼，草鞋，红，出门 然后你运气很好，你方打野来gank，在杀一次猴子，这时候你6猴子5，中间火男比较垃圾但是下路ez表现出众。那么，按照前期顺风分类，对面ap多(多少是一回事，牛不牛是另一回事。出了猴子对面阵容基本都有ap伤害- -)的分类法则，加上对面控制--火男比较垃圾，无高强爆发等等缘由。回家补水银鞋，智慧末刃配件。 继续出来，一番补兵猴子6了，激动的eqr你，没死。你激动的追之，到塔下，对面安木木赶到，你死猴子残血逃生。。。ok你跟猴子回到一个起跑线了。可以的话继续补末刃配件。 这时候你发现你的下路水深火热，中间也来帮你gank过几次。对面火男你发现就是个2b。ok，补完智慧末刃。。。。 你推了上面外塔，爆发了一两次小团，你发现你是被集火目标，很容易被秒，上去秒人然后回不来，被2个人夹击追死等等。然后补净蚀冰锤，你会发现大有改进。 你被杀了几次，被ez从上面追到下面最终追死几次，然后发现拼不过他，ok，粪叉就是你的目标，有甲有伤害。</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团队销售心得体会总结篇三</w:t>
      </w:r>
    </w:p>
    <w:p>
      <w:pPr>
        <w:ind w:left="0" w:right="0" w:firstLine="560"/>
        <w:spacing w:before="450" w:after="450" w:line="312" w:lineRule="auto"/>
      </w:pPr>
      <w:r>
        <w:rPr>
          <w:rFonts w:ascii="宋体" w:hAnsi="宋体" w:eastAsia="宋体" w:cs="宋体"/>
          <w:color w:val="000"/>
          <w:sz w:val="28"/>
          <w:szCs w:val="28"/>
        </w:rPr>
        <w:t xml:space="preserve">在这一年的销售工作中，我受到了很多的启发和教训，积累了宝贵的经验。在这里，我想对这一年的销售心得进行总结和归纳，以便于在将来的销售工作中更好地应用。</w:t>
      </w:r>
    </w:p>
    <w:p>
      <w:pPr>
        <w:ind w:left="0" w:right="0" w:firstLine="560"/>
        <w:spacing w:before="450" w:after="450" w:line="312" w:lineRule="auto"/>
      </w:pPr>
      <w:r>
        <w:rPr>
          <w:rFonts w:ascii="宋体" w:hAnsi="宋体" w:eastAsia="宋体" w:cs="宋体"/>
          <w:color w:val="000"/>
          <w:sz w:val="28"/>
          <w:szCs w:val="28"/>
        </w:rPr>
        <w:t xml:space="preserve">第一段：目标规划与销售计划</w:t>
      </w:r>
    </w:p>
    <w:p>
      <w:pPr>
        <w:ind w:left="0" w:right="0" w:firstLine="560"/>
        <w:spacing w:before="450" w:after="450" w:line="312" w:lineRule="auto"/>
      </w:pPr>
      <w:r>
        <w:rPr>
          <w:rFonts w:ascii="宋体" w:hAnsi="宋体" w:eastAsia="宋体" w:cs="宋体"/>
          <w:color w:val="000"/>
          <w:sz w:val="28"/>
          <w:szCs w:val="28"/>
        </w:rPr>
        <w:t xml:space="preserve">在销售工作中，明确的目标规划和有效的销售计划是取得成功的关键。通过设定明确而具体的销售目标，我们能更好地驱动自己的工作，调整自己的销售策略和方法。同时，在制定销售计划时要充分考虑市场环境、竞争对手和客户需求，以便更好地把握市场机会。在这一年中，我深刻意识到目标规划和销售计划的重要性，并付诸实践。通过合理的目标规划和科学的销售计划，我成功完成了自己的销售任务，获得了优秀的销售业绩。</w:t>
      </w:r>
    </w:p>
    <w:p>
      <w:pPr>
        <w:ind w:left="0" w:right="0" w:firstLine="560"/>
        <w:spacing w:before="450" w:after="450" w:line="312" w:lineRule="auto"/>
      </w:pPr>
      <w:r>
        <w:rPr>
          <w:rFonts w:ascii="宋体" w:hAnsi="宋体" w:eastAsia="宋体" w:cs="宋体"/>
          <w:color w:val="000"/>
          <w:sz w:val="28"/>
          <w:szCs w:val="28"/>
        </w:rPr>
        <w:t xml:space="preserve">第二段：客户管理与维护</w:t>
      </w:r>
    </w:p>
    <w:p>
      <w:pPr>
        <w:ind w:left="0" w:right="0" w:firstLine="560"/>
        <w:spacing w:before="450" w:after="450" w:line="312" w:lineRule="auto"/>
      </w:pPr>
      <w:r>
        <w:rPr>
          <w:rFonts w:ascii="宋体" w:hAnsi="宋体" w:eastAsia="宋体" w:cs="宋体"/>
          <w:color w:val="000"/>
          <w:sz w:val="28"/>
          <w:szCs w:val="28"/>
        </w:rPr>
        <w:t xml:space="preserve">客户是销售工作的核心。在与客户沟通和合作的过程中，建立良好的关系和信任是非常重要的。在这一年中，我学会了更加全面地了解客户需求，关注客户的个性化需求，并通过及时的沟通和配合来满足客户的要求。我学会了发现客户的潜在需求，并提供定制化的解决方案。通过与客户保持良好的关系，我成功地维护了一些重要客户，并与他们建立了长期稳定的合作关系。</w:t>
      </w:r>
    </w:p>
    <w:p>
      <w:pPr>
        <w:ind w:left="0" w:right="0" w:firstLine="560"/>
        <w:spacing w:before="450" w:after="450" w:line="312" w:lineRule="auto"/>
      </w:pPr>
      <w:r>
        <w:rPr>
          <w:rFonts w:ascii="宋体" w:hAnsi="宋体" w:eastAsia="宋体" w:cs="宋体"/>
          <w:color w:val="000"/>
          <w:sz w:val="28"/>
          <w:szCs w:val="28"/>
        </w:rPr>
        <w:t xml:space="preserve">第三段：市场调研与竞争分析</w:t>
      </w:r>
    </w:p>
    <w:p>
      <w:pPr>
        <w:ind w:left="0" w:right="0" w:firstLine="560"/>
        <w:spacing w:before="450" w:after="450" w:line="312" w:lineRule="auto"/>
      </w:pPr>
      <w:r>
        <w:rPr>
          <w:rFonts w:ascii="宋体" w:hAnsi="宋体" w:eastAsia="宋体" w:cs="宋体"/>
          <w:color w:val="000"/>
          <w:sz w:val="28"/>
          <w:szCs w:val="28"/>
        </w:rPr>
        <w:t xml:space="preserve">市场调研和竞争分析是销售工作中不可或缺的环节。通过对市场的深入了解，可以更好地把握市场机遇，制定合理的销售策略。同时，通过对竞争对手的全面分析，可以发现竞争对手的优势和短板，并在销售过程中采取相应的对策。在这一年中，我积极主动地进行市场调研和竞争分析，通过分析数据和参观竞争对手的实际销售情况，我成功地找到了市场的缺口，并制定了切实可行的销售策略，从而取得了突出的销售业绩。</w:t>
      </w:r>
    </w:p>
    <w:p>
      <w:pPr>
        <w:ind w:left="0" w:right="0" w:firstLine="560"/>
        <w:spacing w:before="450" w:after="450" w:line="312" w:lineRule="auto"/>
      </w:pPr>
      <w:r>
        <w:rPr>
          <w:rFonts w:ascii="宋体" w:hAnsi="宋体" w:eastAsia="宋体" w:cs="宋体"/>
          <w:color w:val="000"/>
          <w:sz w:val="28"/>
          <w:szCs w:val="28"/>
        </w:rPr>
        <w:t xml:space="preserve">第四段：销售技巧与沟通能力</w:t>
      </w:r>
    </w:p>
    <w:p>
      <w:pPr>
        <w:ind w:left="0" w:right="0" w:firstLine="560"/>
        <w:spacing w:before="450" w:after="450" w:line="312" w:lineRule="auto"/>
      </w:pPr>
      <w:r>
        <w:rPr>
          <w:rFonts w:ascii="宋体" w:hAnsi="宋体" w:eastAsia="宋体" w:cs="宋体"/>
          <w:color w:val="000"/>
          <w:sz w:val="28"/>
          <w:szCs w:val="28"/>
        </w:rPr>
        <w:t xml:space="preserve">销售工作中，良好的销售技巧和优秀的沟通能力是非常重要的。在与客户接触的过程中，我学到了很多关于销售技巧和沟通技巧的知识。例如，我学会了主动倾听客户的需求，通过有针对性的提问，确保自己对客户需求的全面了解，进而提供合适的解决方案。同时，在与客户沟通的过程中，我注重身体语言和表达能力的培养，提高了自己的形象和说服力。通过不断地学习和实践，我的销售技巧和沟通能力得到了显著的提高，使我能够更加自如地与客户交流和合作。</w:t>
      </w:r>
    </w:p>
    <w:p>
      <w:pPr>
        <w:ind w:left="0" w:right="0" w:firstLine="560"/>
        <w:spacing w:before="450" w:after="450" w:line="312" w:lineRule="auto"/>
      </w:pPr>
      <w:r>
        <w:rPr>
          <w:rFonts w:ascii="宋体" w:hAnsi="宋体" w:eastAsia="宋体" w:cs="宋体"/>
          <w:color w:val="000"/>
          <w:sz w:val="28"/>
          <w:szCs w:val="28"/>
        </w:rPr>
        <w:t xml:space="preserve">第五段：自我反思与持续改进</w:t>
      </w:r>
    </w:p>
    <w:p>
      <w:pPr>
        <w:ind w:left="0" w:right="0" w:firstLine="560"/>
        <w:spacing w:before="450" w:after="450" w:line="312" w:lineRule="auto"/>
      </w:pPr>
      <w:r>
        <w:rPr>
          <w:rFonts w:ascii="宋体" w:hAnsi="宋体" w:eastAsia="宋体" w:cs="宋体"/>
          <w:color w:val="000"/>
          <w:sz w:val="28"/>
          <w:szCs w:val="28"/>
        </w:rPr>
        <w:t xml:space="preserve">在销售工作中，自我反思和持续改进是取得成功的重要环节。通过对这一年销售工作的总结，我深刻地认识到自己的优点和不足，并找到了需要改进的方向。例如，在客户管理方面，我发现自己还可以更加细致地关注客户需求，及时跟进客户反馈，提升客户满意度。在市场调研方面，我发现自己需要进一步提升数据分析和市场预测能力，以便制定更准确的销售策略。在销售技巧和沟通能力方面，我发现自己还可以更加灵活运用不同的销售技巧，提高自己的沟通和说服能力。通过不断地进行自我反思和持续改进，我相信在将来的销售工作中会有更好的表现。</w:t>
      </w:r>
    </w:p>
    <w:p>
      <w:pPr>
        <w:ind w:left="0" w:right="0" w:firstLine="560"/>
        <w:spacing w:before="450" w:after="450" w:line="312" w:lineRule="auto"/>
      </w:pPr>
      <w:r>
        <w:rPr>
          <w:rFonts w:ascii="宋体" w:hAnsi="宋体" w:eastAsia="宋体" w:cs="宋体"/>
          <w:color w:val="000"/>
          <w:sz w:val="28"/>
          <w:szCs w:val="28"/>
        </w:rPr>
        <w:t xml:space="preserve">总之，这一年的销售工作使我获得了很多宝贵的经验，也让我明白了销售工作的种种关键因素。在未来的销售工作中，我将继续不断学习和提高自己，不断完善自己的销售技巧和管理能力，努力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团队销售心得体会总结篇四</w:t>
      </w:r>
    </w:p>
    <w:p>
      <w:pPr>
        <w:ind w:left="0" w:right="0" w:firstLine="560"/>
        <w:spacing w:before="450" w:after="450" w:line="312" w:lineRule="auto"/>
      </w:pPr>
      <w:r>
        <w:rPr>
          <w:rFonts w:ascii="宋体" w:hAnsi="宋体" w:eastAsia="宋体" w:cs="宋体"/>
          <w:color w:val="000"/>
          <w:sz w:val="28"/>
          <w:szCs w:val="28"/>
        </w:rPr>
        <w:t xml:space="preserve">《百鸟朝凤》是我国第四代著名导演吴天明的绝唱之作。20__年2月，《百鸟朝凤》完成剪辑制作，仅一个月后，吴天明导演就离世了。</w:t>
      </w:r>
    </w:p>
    <w:p>
      <w:pPr>
        <w:ind w:left="0" w:right="0" w:firstLine="560"/>
        <w:spacing w:before="450" w:after="450" w:line="312" w:lineRule="auto"/>
      </w:pPr>
      <w:r>
        <w:rPr>
          <w:rFonts w:ascii="宋体" w:hAnsi="宋体" w:eastAsia="宋体" w:cs="宋体"/>
          <w:color w:val="000"/>
          <w:sz w:val="28"/>
          <w:szCs w:val="28"/>
        </w:rPr>
        <w:t xml:space="preserve">说到吴天明，往往许多年轻观众比较陌生。但提到张艺谋、陈凯歌、黄建新这些大咖，不少影迷都会了然地点头——吴天明就曾是这批重量级电影人的伯乐。</w:t>
      </w:r>
    </w:p>
    <w:p>
      <w:pPr>
        <w:ind w:left="0" w:right="0" w:firstLine="560"/>
        <w:spacing w:before="450" w:after="450" w:line="312" w:lineRule="auto"/>
      </w:pPr>
      <w:r>
        <w:rPr>
          <w:rFonts w:ascii="宋体" w:hAnsi="宋体" w:eastAsia="宋体" w:cs="宋体"/>
          <w:color w:val="000"/>
          <w:sz w:val="28"/>
          <w:szCs w:val="28"/>
        </w:rPr>
        <w:t xml:space="preserve">作为中国第四代导演的领军人物，吴天明的电影不仅书写了一个时代：《人生》《老井》《变脸》……在电影票两毛钱一张的年代，他导演的电影有过亿票房。而他之所以名垂影史，更是作为幕后推手，为影坛培养了张艺谋、陈凯歌、黄建新、周晓文、田壮壮、何平、顾长卫、芦苇等一批蜚声国内外的电影人，被誉为第五代导演的“教父”。</w:t>
      </w:r>
    </w:p>
    <w:p>
      <w:pPr>
        <w:ind w:left="0" w:right="0" w:firstLine="560"/>
        <w:spacing w:before="450" w:after="450" w:line="312" w:lineRule="auto"/>
      </w:pPr>
      <w:r>
        <w:rPr>
          <w:rFonts w:ascii="宋体" w:hAnsi="宋体" w:eastAsia="宋体" w:cs="宋体"/>
          <w:color w:val="000"/>
          <w:sz w:val="28"/>
          <w:szCs w:val="28"/>
        </w:rPr>
        <w:t xml:space="preserve">《百鸟朝凤》由陶泽如、李岷城主演，5月6日正式公映。</w:t>
      </w:r>
    </w:p>
    <w:p>
      <w:pPr>
        <w:ind w:left="0" w:right="0" w:firstLine="560"/>
        <w:spacing w:before="450" w:after="450" w:line="312" w:lineRule="auto"/>
      </w:pPr>
      <w:r>
        <w:rPr>
          <w:rFonts w:ascii="宋体" w:hAnsi="宋体" w:eastAsia="宋体" w:cs="宋体"/>
          <w:color w:val="000"/>
          <w:sz w:val="28"/>
          <w:szCs w:val="28"/>
        </w:rPr>
        <w:t xml:space="preserve">电影讲述了一个坚守信念的励志故事，表现了在社会变革、民心浮躁的年代里，新老两代艺人为了信念的坚守所产生的真挚的师徒情、父子情、兄弟情。</w:t>
      </w:r>
    </w:p>
    <w:p>
      <w:pPr>
        <w:ind w:left="0" w:right="0" w:firstLine="560"/>
        <w:spacing w:before="450" w:after="450" w:line="312" w:lineRule="auto"/>
      </w:pPr>
      <w:r>
        <w:rPr>
          <w:rFonts w:ascii="宋体" w:hAnsi="宋体" w:eastAsia="宋体" w:cs="宋体"/>
          <w:color w:val="000"/>
          <w:sz w:val="28"/>
          <w:szCs w:val="28"/>
        </w:rPr>
        <w:t xml:space="preserve">这部影片在行业内得到了前所未有的支持。全国九大影业大佬自发集结，发布手书表示将为电影保驾护航;冯小刚、黄建新、徐克、黄渤、范冰冰、王珞丹等多位电影人也纷纷为影片发声支持。奥斯卡金像奖导演马丁·斯科塞斯也对吴天明导演和《百鸟朝凤》给予了极高的评价。</w:t>
      </w:r>
    </w:p>
    <w:p>
      <w:pPr>
        <w:ind w:left="0" w:right="0" w:firstLine="560"/>
        <w:spacing w:before="450" w:after="450" w:line="312" w:lineRule="auto"/>
      </w:pPr>
      <w:r>
        <w:rPr>
          <w:rFonts w:ascii="宋体" w:hAnsi="宋体" w:eastAsia="宋体" w:cs="宋体"/>
          <w:color w:val="000"/>
          <w:sz w:val="28"/>
          <w:szCs w:val="28"/>
        </w:rPr>
        <w:t xml:space="preserve">百鸟朝凤：一个时代的老去，一个时代的坚守</w:t>
      </w:r>
    </w:p>
    <w:p>
      <w:pPr>
        <w:ind w:left="0" w:right="0" w:firstLine="560"/>
        <w:spacing w:before="450" w:after="450" w:line="312" w:lineRule="auto"/>
      </w:pPr>
      <w:r>
        <w:rPr>
          <w:rFonts w:ascii="宋体" w:hAnsi="宋体" w:eastAsia="宋体" w:cs="宋体"/>
          <w:color w:val="000"/>
          <w:sz w:val="28"/>
          <w:szCs w:val="28"/>
        </w:rPr>
        <w:t xml:space="preserve">“他们不屑于拍我那样的电影，就像我不屑于拍他们的电影一样。”——张艺谋的伯乐、中国电影第四代导演代表人物吴天明，20__年3月逝世，留下对娱乐至死的中国电影的无力与叹息。</w:t>
      </w:r>
    </w:p>
    <w:p>
      <w:pPr>
        <w:ind w:left="0" w:right="0" w:firstLine="560"/>
        <w:spacing w:before="450" w:after="450" w:line="312" w:lineRule="auto"/>
      </w:pPr>
      <w:r>
        <w:rPr>
          <w:rFonts w:ascii="宋体" w:hAnsi="宋体" w:eastAsia="宋体" w:cs="宋体"/>
          <w:color w:val="000"/>
          <w:sz w:val="28"/>
          <w:szCs w:val="28"/>
        </w:rPr>
        <w:t xml:space="preserve">两年后的近日，他的遗作《百鸟朝凤》终得搬上荧屏，一杆唢呐，吹出匠人对传承的执着，面对外来文化的流行，三秦大地的龟裂里依旧蕴藏的生机。</w:t>
      </w:r>
    </w:p>
    <w:p>
      <w:pPr>
        <w:ind w:left="0" w:right="0" w:firstLine="560"/>
        <w:spacing w:before="450" w:after="450" w:line="312" w:lineRule="auto"/>
      </w:pPr>
      <w:r>
        <w:rPr>
          <w:rFonts w:ascii="宋体" w:hAnsi="宋体" w:eastAsia="宋体" w:cs="宋体"/>
          <w:color w:val="000"/>
          <w:sz w:val="28"/>
          <w:szCs w:val="28"/>
        </w:rPr>
        <w:t xml:space="preserve">就如去年春晚上的华阴老腔，几位老人一声吼，划破了经济泡沫后看似浮华的流行艺术，让习惯欣赏“表面完美”的观众重新发现遒劲的美，来自土地的美，没有科技与搞笑包装之下的本来的美。</w:t>
      </w:r>
    </w:p>
    <w:p>
      <w:pPr>
        <w:ind w:left="0" w:right="0" w:firstLine="560"/>
        <w:spacing w:before="450" w:after="450" w:line="312" w:lineRule="auto"/>
      </w:pPr>
      <w:r>
        <w:rPr>
          <w:rFonts w:ascii="宋体" w:hAnsi="宋体" w:eastAsia="宋体" w:cs="宋体"/>
          <w:color w:val="000"/>
          <w:sz w:val="28"/>
          <w:szCs w:val="28"/>
        </w:rPr>
        <w:t xml:space="preserve">其他城市的情况不知，仅代表深圳，这样一个汇聚“有为青年(各种层面，不下定义)”的一线城市，如今《百鸟朝凤》在中心区的火爆院线还没有宣传的踪迹，而同一天上映的《美国队长3》，广告已经铺天盖地。</w:t>
      </w:r>
    </w:p>
    <w:p>
      <w:pPr>
        <w:ind w:left="0" w:right="0" w:firstLine="560"/>
        <w:spacing w:before="450" w:after="450" w:line="312" w:lineRule="auto"/>
      </w:pPr>
      <w:r>
        <w:rPr>
          <w:rFonts w:ascii="宋体" w:hAnsi="宋体" w:eastAsia="宋体" w:cs="宋体"/>
          <w:color w:val="000"/>
          <w:sz w:val="28"/>
          <w:szCs w:val="28"/>
        </w:rPr>
        <w:t xml:space="preserve">如果有人说商业片与文化片，没有可比性也就不必比较，因为娱乐是大众的，而文化意识是小众的，目标不同，影响力自然不同。这种理解，实在不敢苟同，关于新一代受众，关于影片本身，说两句个人观点。</w:t>
      </w:r>
    </w:p>
    <w:p>
      <w:pPr>
        <w:ind w:left="0" w:right="0" w:firstLine="560"/>
        <w:spacing w:before="450" w:after="450" w:line="312" w:lineRule="auto"/>
      </w:pPr>
      <w:r>
        <w:rPr>
          <w:rFonts w:ascii="宋体" w:hAnsi="宋体" w:eastAsia="宋体" w:cs="宋体"/>
          <w:color w:val="000"/>
          <w:sz w:val="28"/>
          <w:szCs w:val="28"/>
        </w:rPr>
        <w:t xml:space="preserve">首先，关于新一代的受众。</w:t>
      </w:r>
    </w:p>
    <w:p>
      <w:pPr>
        <w:ind w:left="0" w:right="0" w:firstLine="560"/>
        <w:spacing w:before="450" w:after="450" w:line="312" w:lineRule="auto"/>
      </w:pPr>
      <w:r>
        <w:rPr>
          <w:rFonts w:ascii="宋体" w:hAnsi="宋体" w:eastAsia="宋体" w:cs="宋体"/>
          <w:color w:val="000"/>
          <w:sz w:val="28"/>
          <w:szCs w:val="28"/>
        </w:rPr>
        <w:t xml:space="preserve">当初饱受非议的80后、独生子，其中年长者已经奔向了不惑之年，就连90后亦开始生儿育女，教育后代，8090，已然扮演着社会的中坚力量。回顾他们形成思想的时代，中西双轨文化环境、互联网的丰富资源，使得他们眼界更为开阔，人生的主题已不再只有“生存与尊严”，向内求索的人们也拥有了交流的平台，如“豆瓣”和“知乎”。而就是这样一代人，却在“国际化”初期的“崇洋运动”中，身体跟上了国际脚步，精神世界陷入了迷失。当所有的年轻人都在看着美国的电影、日本的动漫、韩国的连续剧，群体的极端状态到达了临界点，否极泰来，他们开始重新在熟悉而陌生的本土文化中寻找，血脉里亲近的感受与形式，从中寻求新的共识。至此，有了捍卫汉服的90后社团，有了品茶代替咖啡的白领丽人，有了为《大圣归来》的票房推广奔走相告的万千网友。这些现象，说明了一点，新的一代，需要接受更纯粹的文化，娱乐之上的文化，与他们的根有关的文化。</w:t>
      </w:r>
    </w:p>
    <w:p>
      <w:pPr>
        <w:ind w:left="0" w:right="0" w:firstLine="560"/>
        <w:spacing w:before="450" w:after="450" w:line="312" w:lineRule="auto"/>
      </w:pPr>
      <w:r>
        <w:rPr>
          <w:rFonts w:ascii="宋体" w:hAnsi="宋体" w:eastAsia="宋体" w:cs="宋体"/>
          <w:color w:val="000"/>
          <w:sz w:val="28"/>
          <w:szCs w:val="28"/>
        </w:rPr>
        <w:t xml:space="preserve">其二，关于电影本身。</w:t>
      </w:r>
    </w:p>
    <w:p>
      <w:pPr>
        <w:ind w:left="0" w:right="0" w:firstLine="560"/>
        <w:spacing w:before="450" w:after="450" w:line="312" w:lineRule="auto"/>
      </w:pPr>
      <w:r>
        <w:rPr>
          <w:rFonts w:ascii="宋体" w:hAnsi="宋体" w:eastAsia="宋体" w:cs="宋体"/>
          <w:color w:val="000"/>
          <w:sz w:val="28"/>
          <w:szCs w:val="28"/>
        </w:rPr>
        <w:t xml:space="preserve">面对新一代的受众，他们的水平不同了，诉求升级了，如果创造来源于需求，避开某些限定因素不谈，中国电影做到这一点，并不会遥远。当下满眼的泡沫，单纯娱乐导向的文化产业开发，总有一天作为过程，回头看时，只是经济荷尔蒙过剩的产物。</w:t>
      </w:r>
    </w:p>
    <w:p>
      <w:pPr>
        <w:ind w:left="0" w:right="0" w:firstLine="560"/>
        <w:spacing w:before="450" w:after="450" w:line="312" w:lineRule="auto"/>
      </w:pPr>
      <w:r>
        <w:rPr>
          <w:rFonts w:ascii="宋体" w:hAnsi="宋体" w:eastAsia="宋体" w:cs="宋体"/>
          <w:color w:val="000"/>
          <w:sz w:val="28"/>
          <w:szCs w:val="28"/>
        </w:rPr>
        <w:t xml:space="preserve">相信只待时日，如《百鸟朝凤》一样的充满生命力的中国文化传承主题的文化作品，会影响新的一代中国青年。</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团队销售心得体会总结篇五</w:t>
      </w:r>
    </w:p>
    <w:p>
      <w:pPr>
        <w:ind w:left="0" w:right="0" w:firstLine="560"/>
        <w:spacing w:before="450" w:after="450" w:line="312" w:lineRule="auto"/>
      </w:pPr>
      <w:r>
        <w:rPr>
          <w:rFonts w:ascii="宋体" w:hAnsi="宋体" w:eastAsia="宋体" w:cs="宋体"/>
          <w:color w:val="000"/>
          <w:sz w:val="28"/>
          <w:szCs w:val="28"/>
        </w:rPr>
        <w:t xml:space="preserve">20__年年11月27日——20__年年12月2日公司领导亲自主持培训，为检验培训成果，20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1、根据公司领导指示，经过仔细比较、反复权衡，安装铁通电话一部与宽带(费用：上网不限时一年660元含赠送的宽带猫、安博士杀毒软件)。交300元订金预订800(400)7100020__免费电话(准备元旦后开通)。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3、搜集的酒水商资料：贾汪区29家、邳州市26家、新沂市35家、睢宁县41销售个人家、丰县30家、沛县37家。</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6、酒水商接品牌都很小心谨慎，都想少进货少交履约保证金。有的竟然提出了先少进一批货试销;有酒水销售合同人说可以先在他那里摆一部分货展销;还有人提出在我这设办事处，等市场成熟了我再做。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团队销售心得体会总结篇六</w:t>
      </w:r>
    </w:p>
    <w:p>
      <w:pPr>
        <w:ind w:left="0" w:right="0" w:firstLine="560"/>
        <w:spacing w:before="450" w:after="450" w:line="312" w:lineRule="auto"/>
      </w:pPr>
      <w:r>
        <w:rPr>
          <w:rFonts w:ascii="宋体" w:hAnsi="宋体" w:eastAsia="宋体" w:cs="宋体"/>
          <w:color w:val="000"/>
          <w:sz w:val="28"/>
          <w:szCs w:val="28"/>
        </w:rPr>
        <w:t xml:space="preserve">丽江的时光柔软，丽江的巷子，丽江的酒吧，丽江的水还有丽江的艳遇。九鼎河边，百年老宅张锅头旧居现在是一个客栈，院子里闲坐着几个游客，围着一壶玉龙雪山产的白茶消磨时光。丽江旅游的感受,丽江旅游气息,丽江旅游攻略尽在丽江旅游网 都说丽江的时光柔软，丽江的巷子，丽江的酒吧，丽江的水还有丽江的艳遇。不过对于我这样好容易逃离城市喧闹的人来说，却有点怕怕那熙熙攘攘的人流和夜晚热闹的对歌声。束河古镇的安静平和正好弥补了我的这种失落。</w:t>
      </w:r>
    </w:p>
    <w:p>
      <w:pPr>
        <w:ind w:left="0" w:right="0" w:firstLine="560"/>
        <w:spacing w:before="450" w:after="450" w:line="312" w:lineRule="auto"/>
      </w:pPr>
      <w:r>
        <w:rPr>
          <w:rFonts w:ascii="宋体" w:hAnsi="宋体" w:eastAsia="宋体" w:cs="宋体"/>
          <w:color w:val="000"/>
          <w:sz w:val="28"/>
          <w:szCs w:val="28"/>
        </w:rPr>
        <w:t xml:space="preserve">安静得不敢大声说话</w:t>
      </w:r>
    </w:p>
    <w:p>
      <w:pPr>
        <w:ind w:left="0" w:right="0" w:firstLine="560"/>
        <w:spacing w:before="450" w:after="450" w:line="312" w:lineRule="auto"/>
      </w:pPr>
      <w:r>
        <w:rPr>
          <w:rFonts w:ascii="宋体" w:hAnsi="宋体" w:eastAsia="宋体" w:cs="宋体"/>
          <w:color w:val="000"/>
          <w:sz w:val="28"/>
          <w:szCs w:val="28"/>
        </w:rPr>
        <w:t xml:space="preserve">束河离丽江古城约4公里的路程，同样的四方街，同样的潺潺流水穿镇而过。其实束河和另一个古镇白沙一带是纳西先民最早的聚居点，也曾是木氏土司曾经的居住地。它们和丽江大研古镇一起被列入《世界文化遗产名录》。</w:t>
      </w:r>
    </w:p>
    <w:p>
      <w:pPr>
        <w:ind w:left="0" w:right="0" w:firstLine="560"/>
        <w:spacing w:before="450" w:after="450" w:line="312" w:lineRule="auto"/>
      </w:pPr>
      <w:r>
        <w:rPr>
          <w:rFonts w:ascii="宋体" w:hAnsi="宋体" w:eastAsia="宋体" w:cs="宋体"/>
          <w:color w:val="000"/>
          <w:sz w:val="28"/>
          <w:szCs w:val="28"/>
        </w:rPr>
        <w:t xml:space="preserve">从南面进入古镇，候鸟客栈那装饰得十分漂亮的门楣让人不由好奇地向里张望，院子里静悄悄没有人，穿过院子，走上楼梯，是一个大大的露天平台，坐在铺着条子布的咖啡桌旁，可以一览古镇全貌：大石桥下缓缓流淌的青龙河，层层铺展的黑瓦土墙，间隔着杨树的黄，柳树的绿。古镇背后，银白色的玉龙雪山在瓦蓝瓦蓝的天空里闪闪发光。旁边遮阳伞下几个人正低声说着话。老板终于出现了，对着我做了个别出声的手势：“他们在开会。”</w:t>
      </w:r>
    </w:p>
    <w:p>
      <w:pPr>
        <w:ind w:left="0" w:right="0" w:firstLine="560"/>
        <w:spacing w:before="450" w:after="450" w:line="312" w:lineRule="auto"/>
      </w:pPr>
      <w:r>
        <w:rPr>
          <w:rFonts w:ascii="宋体" w:hAnsi="宋体" w:eastAsia="宋体" w:cs="宋体"/>
          <w:color w:val="000"/>
          <w:sz w:val="28"/>
          <w:szCs w:val="28"/>
        </w:rPr>
        <w:t xml:space="preserve">读书、聊天、发呆、做梦</w:t>
      </w:r>
    </w:p>
    <w:p>
      <w:pPr>
        <w:ind w:left="0" w:right="0" w:firstLine="560"/>
        <w:spacing w:before="450" w:after="450" w:line="312" w:lineRule="auto"/>
      </w:pPr>
      <w:r>
        <w:rPr>
          <w:rFonts w:ascii="宋体" w:hAnsi="宋体" w:eastAsia="宋体" w:cs="宋体"/>
          <w:color w:val="000"/>
          <w:sz w:val="28"/>
          <w:szCs w:val="28"/>
        </w:rPr>
        <w:t xml:space="preserve">白天的束河四方街是古镇最热闹的地方，摊粑粑的，炸臭豆腐的，做鸡豆米粉的小摊一个接一个。无法抵御那诱人的香味，买一个粑粑，裹上菜肉馅，边吃边跟店铺台阶上坐着的老人聊天，一不小心，粑粑里流出的油水弄得满手都是。</w:t>
      </w:r>
    </w:p>
    <w:p>
      <w:pPr>
        <w:ind w:left="0" w:right="0" w:firstLine="560"/>
        <w:spacing w:before="450" w:after="450" w:line="312" w:lineRule="auto"/>
      </w:pPr>
      <w:r>
        <w:rPr>
          <w:rFonts w:ascii="宋体" w:hAnsi="宋体" w:eastAsia="宋体" w:cs="宋体"/>
          <w:color w:val="000"/>
          <w:sz w:val="28"/>
          <w:szCs w:val="28"/>
        </w:rPr>
        <w:t xml:space="preserve">九鼎龙潭和疏河龙潭源源不断的泉水让两条穿镇而过的河渠清澈无比，太阳照耀下，看得见水草在几米深的河底浮动，光线穿透水面，引起波光荡漾，鱼儿在水中穿来穿去，没有人去打扰它们。村民们依然在河里洗菜淘米，清晨，则来这里汲取每天喝的水。</w:t>
      </w:r>
    </w:p>
    <w:p>
      <w:pPr>
        <w:ind w:left="0" w:right="0" w:firstLine="560"/>
        <w:spacing w:before="450" w:after="450" w:line="312" w:lineRule="auto"/>
      </w:pPr>
      <w:r>
        <w:rPr>
          <w:rFonts w:ascii="宋体" w:hAnsi="宋体" w:eastAsia="宋体" w:cs="宋体"/>
          <w:color w:val="000"/>
          <w:sz w:val="28"/>
          <w:szCs w:val="28"/>
        </w:rPr>
        <w:t xml:space="preserve">沿街很多房子已经改成酒吧和客栈，不过因为游客不多，还是懒洋洋静悄悄的样子。古镇的居民并没有打乱自己的生活节奏，河边的三眼井边纳西妇女聚在一起洗衣服，小巷里背着柴禾的老人，看到我拿着相机横冲直撞，侧身让在一旁，微笑着让我先走。一种久违的感动在心头升起。</w:t>
      </w:r>
    </w:p>
    <w:p>
      <w:pPr>
        <w:ind w:left="0" w:right="0" w:firstLine="560"/>
        <w:spacing w:before="450" w:after="450" w:line="312" w:lineRule="auto"/>
      </w:pPr>
      <w:r>
        <w:rPr>
          <w:rFonts w:ascii="宋体" w:hAnsi="宋体" w:eastAsia="宋体" w:cs="宋体"/>
          <w:color w:val="000"/>
          <w:sz w:val="28"/>
          <w:szCs w:val="28"/>
        </w:rPr>
        <w:t xml:space="preserve">暖融融的太阳照得人发懒，一个酒吧门口的招牌很诱人：读书、聊天、发呆、做梦。探头往院子里瞧，一个女孩正歪倒在躺椅上酣睡。</w:t>
      </w:r>
    </w:p>
    <w:p>
      <w:pPr>
        <w:ind w:left="0" w:right="0" w:firstLine="560"/>
        <w:spacing w:before="450" w:after="450" w:line="312" w:lineRule="auto"/>
      </w:pPr>
      <w:r>
        <w:rPr>
          <w:rFonts w:ascii="宋体" w:hAnsi="宋体" w:eastAsia="宋体" w:cs="宋体"/>
          <w:color w:val="000"/>
          <w:sz w:val="28"/>
          <w:szCs w:val="28"/>
        </w:rPr>
        <w:t xml:space="preserve">骑马寻踪马帮遗迹</w:t>
      </w:r>
    </w:p>
    <w:p>
      <w:pPr>
        <w:ind w:left="0" w:right="0" w:firstLine="560"/>
        <w:spacing w:before="450" w:after="450" w:line="312" w:lineRule="auto"/>
      </w:pPr>
      <w:r>
        <w:rPr>
          <w:rFonts w:ascii="宋体" w:hAnsi="宋体" w:eastAsia="宋体" w:cs="宋体"/>
          <w:color w:val="000"/>
          <w:sz w:val="28"/>
          <w:szCs w:val="28"/>
        </w:rPr>
        <w:t xml:space="preserve">走过有400多年历史的石拱青龙桥，就看到龙门客栈那破破烂烂的旗幡迎风招摇，让人想起武侠电影里那些离奇的江湖故事。虽然没见什么相貌奇特的人物，不过那古老的晒谷场上矗立着的数十根晒粮食的木柱，很旧的两层楼房和院子里停着的那辆打扮得很酷的越野车还是很刺激，也许真有大侠隐身里面吧。</w:t>
      </w:r>
    </w:p>
    <w:p>
      <w:pPr>
        <w:ind w:left="0" w:right="0" w:firstLine="560"/>
        <w:spacing w:before="450" w:after="450" w:line="312" w:lineRule="auto"/>
      </w:pPr>
      <w:r>
        <w:rPr>
          <w:rFonts w:ascii="宋体" w:hAnsi="宋体" w:eastAsia="宋体" w:cs="宋体"/>
          <w:color w:val="000"/>
          <w:sz w:val="28"/>
          <w:szCs w:val="28"/>
        </w:rPr>
        <w:t xml:space="preserve">沿着青龙桥往西走，是一条铺得相当好的五花石板路，据说这是束河镇一帮长年奔波于茶马古道上的藏客们在20世纪三十年代捐资铺砌的。九鼎河边，百年老宅张锅头旧居现在是一个客栈，院子里闲坐着几个游客，围着一壶玉龙雪山产的白茶消磨时光。锅头就是马帮店的老板，古镇上有规模的老宅不少是马锅头们的旧宅。</w:t>
      </w:r>
    </w:p>
    <w:p>
      <w:pPr>
        <w:ind w:left="0" w:right="0" w:firstLine="560"/>
        <w:spacing w:before="450" w:after="450" w:line="312" w:lineRule="auto"/>
      </w:pPr>
      <w:r>
        <w:rPr>
          <w:rFonts w:ascii="宋体" w:hAnsi="宋体" w:eastAsia="宋体" w:cs="宋体"/>
          <w:color w:val="000"/>
          <w:sz w:val="28"/>
          <w:szCs w:val="28"/>
        </w:rPr>
        <w:t xml:space="preserve">束河是丽江坝子中保存最完好的古驿站。从九鼎龙潭一直往西蜿蜒进入玉龙山，渡金沙江，翻越雪山，一百多天才能到达西藏，行程近六千里。想象当年在这条道上走过多少浪迹高山深峡的藏客，看看路边的上马石，最好租一匹马在马帮曾经走过的古道上慢慢逛一圈。秋日的太阳即将落下，最后一抹余晖洒在草场上那像图腾一样的晒粮柱上，给人一种苍凉的神秘感。难怪有人说：束河古镇就像一个庞大的布景，只为了成全一个传说而存在。</w:t>
      </w:r>
    </w:p>
    <w:p>
      <w:pPr>
        <w:ind w:left="0" w:right="0" w:firstLine="560"/>
        <w:spacing w:before="450" w:after="450" w:line="312" w:lineRule="auto"/>
      </w:pPr>
      <w:r>
        <w:rPr>
          <w:rFonts w:ascii="宋体" w:hAnsi="宋体" w:eastAsia="宋体" w:cs="宋体"/>
          <w:color w:val="000"/>
          <w:sz w:val="28"/>
          <w:szCs w:val="28"/>
        </w:rPr>
        <w:t xml:space="preserve">据说纳西人的传统是男人琴棋书画烟酒茶或者遛狗放鹰，妇女当然是披星戴月地从早忙到晚，所以街上常见老婆婆背着沉重的柴禾或背篓蹒跚而过，老大爷则手上停着鹰溜街闲逛。</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团队销售心得体会总结篇七</w:t>
      </w:r>
    </w:p>
    <w:p>
      <w:pPr>
        <w:ind w:left="0" w:right="0" w:firstLine="560"/>
        <w:spacing w:before="450" w:after="450" w:line="312" w:lineRule="auto"/>
      </w:pPr>
      <w:r>
        <w:rPr>
          <w:rFonts w:ascii="宋体" w:hAnsi="宋体" w:eastAsia="宋体" w:cs="宋体"/>
          <w:color w:val="000"/>
          <w:sz w:val="28"/>
          <w:szCs w:val="28"/>
        </w:rPr>
        <w:t xml:space="preserve">我于20__年x月进入公司，根据公司的需要和自身的选择，目前担任销售一职，负责店内销售助理工作。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9年来，我在公司领导和同事们的热心帮忙及关爱下取得了必须的提高，综合看来，我觉得自我还有以下的缺点和不足：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4、业务知识方面异常是销售经验还不够扎实等等。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销售烟是一个具有挑战性的工作，需要销售人员具备一定的销售技巧和知识。通过我在销售烟行业多年的经验积累，我深刻体会到烟销售的重要性以及成功销售的关键因素。在这篇文章中，我将分享我的心得体会，并总结出一些成功销售烟的有效策略。</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在销售烟的过程中，了解客户需求是非常重要的。每个客户都有不同的口味偏好和消费习惯，只有深入了解客户，才能精准地为其推荐适合的产品。我通常会与客户建立良好的沟通关系，询问他们平时的吸烟习惯，包括品牌、口味、价格等方面的偏好。通过这些了解，我能够为客户提供最合适的烟草产品，提高销售的成功率。</w:t>
      </w:r>
    </w:p>
    <w:p>
      <w:pPr>
        <w:ind w:left="0" w:right="0" w:firstLine="560"/>
        <w:spacing w:before="450" w:after="450" w:line="312" w:lineRule="auto"/>
      </w:pPr>
      <w:r>
        <w:rPr>
          <w:rFonts w:ascii="宋体" w:hAnsi="宋体" w:eastAsia="宋体" w:cs="宋体"/>
          <w:color w:val="000"/>
          <w:sz w:val="28"/>
          <w:szCs w:val="28"/>
        </w:rPr>
        <w:t xml:space="preserve">第三段：产品知识和专业性（300字）</w:t>
      </w:r>
    </w:p>
    <w:p>
      <w:pPr>
        <w:ind w:left="0" w:right="0" w:firstLine="560"/>
        <w:spacing w:before="450" w:after="450" w:line="312" w:lineRule="auto"/>
      </w:pPr>
      <w:r>
        <w:rPr>
          <w:rFonts w:ascii="宋体" w:hAnsi="宋体" w:eastAsia="宋体" w:cs="宋体"/>
          <w:color w:val="000"/>
          <w:sz w:val="28"/>
          <w:szCs w:val="28"/>
        </w:rPr>
        <w:t xml:space="preserve">作为一个销售烟行业的专业人士，掌握产品知识是必不可少的。深入了解自己所销售的烟草产品的品牌、种类、质量等方面的知识，能够对客户的问题提供准确的答案，并给客户信心。此外，对烟草行业的市场趋势和相关政策的了解也非常重要。这些专业的知识能够增加销售人员的信任度，从而提高销售的成功率。</w:t>
      </w:r>
    </w:p>
    <w:p>
      <w:pPr>
        <w:ind w:left="0" w:right="0" w:firstLine="560"/>
        <w:spacing w:before="450" w:after="450" w:line="312" w:lineRule="auto"/>
      </w:pPr>
      <w:r>
        <w:rPr>
          <w:rFonts w:ascii="宋体" w:hAnsi="宋体" w:eastAsia="宋体" w:cs="宋体"/>
          <w:color w:val="000"/>
          <w:sz w:val="28"/>
          <w:szCs w:val="28"/>
        </w:rPr>
        <w:t xml:space="preserve">第四段：建立良好的销售技巧（300字）</w:t>
      </w:r>
    </w:p>
    <w:p>
      <w:pPr>
        <w:ind w:left="0" w:right="0" w:firstLine="560"/>
        <w:spacing w:before="450" w:after="450" w:line="312" w:lineRule="auto"/>
      </w:pPr>
      <w:r>
        <w:rPr>
          <w:rFonts w:ascii="宋体" w:hAnsi="宋体" w:eastAsia="宋体" w:cs="宋体"/>
          <w:color w:val="000"/>
          <w:sz w:val="28"/>
          <w:szCs w:val="28"/>
        </w:rPr>
        <w:t xml:space="preserve">除了产品知识和专业性，良好的销售技巧也是成功销售的关键因素之一。销售人员应该具备良好的沟通能力和与人相处的技巧，能够利用语言、表情和姿态来和客户建立微妙的情感连接。此外，销售人员还应具备推销的技巧，如提供服务优势、产品优势以及价格优势等，从而说服客户购买。通过培养这些销售技巧，我能够在销售烟的过程中更加自信和成功。</w:t>
      </w:r>
    </w:p>
    <w:p>
      <w:pPr>
        <w:ind w:left="0" w:right="0" w:firstLine="560"/>
        <w:spacing w:before="450" w:after="450" w:line="312" w:lineRule="auto"/>
      </w:pPr>
      <w:r>
        <w:rPr>
          <w:rFonts w:ascii="宋体" w:hAnsi="宋体" w:eastAsia="宋体" w:cs="宋体"/>
          <w:color w:val="000"/>
          <w:sz w:val="28"/>
          <w:szCs w:val="28"/>
        </w:rPr>
        <w:t xml:space="preserve">第五段：客户关系的重要性（200字）</w:t>
      </w:r>
    </w:p>
    <w:p>
      <w:pPr>
        <w:ind w:left="0" w:right="0" w:firstLine="560"/>
        <w:spacing w:before="450" w:after="450" w:line="312" w:lineRule="auto"/>
      </w:pPr>
      <w:r>
        <w:rPr>
          <w:rFonts w:ascii="宋体" w:hAnsi="宋体" w:eastAsia="宋体" w:cs="宋体"/>
          <w:color w:val="000"/>
          <w:sz w:val="28"/>
          <w:szCs w:val="28"/>
        </w:rPr>
        <w:t xml:space="preserve">在销售烟的过程中，客户关系的建立和维护非常重要。销售人员应该建立良好的信任关系，并且持续与客户保持良好的沟通和耐心。在我销售烟的经历中，我发现与老客户建立稳定的合作关系比寻找新客户更加重要。老客户对我的信任度更高，购买的意愿也更强。因此，保持客户的满意度和忠诚度非常重要，能够帮助我获得持续的销售业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我的多年销售烟的经验，我认识到了解客户需求，具备产品知识和专业性，掌握销售技巧，以及维护客户关系是成功销售烟的关键因素。通过不断学习和完善自己的销售技巧，我相信我能够在这个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团队销售心得体会总结篇九</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无论事情如何，我们都要把握好一切，在发展中，一定要先安全，后生产的原则。安全是人生重要的一课，安全是职业的底线;在安全和效益面前，重要的是先安全，再考虑效益，我相信事故都可预防;我更坚信所有事故都可以在管理上找到原因。 我参加工作以来，让我牢记的就是：安全管理上的一个核心就是责任，需要我们服从他人的管理，也要加强自我管理，才能确保安全生产，顺利完成好任务，最终实现事故不再发生。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如果我们每个人都能这样想，所有的问题都不是问题，自然就迎刃而解了。所以我们要毫不畏惧， 往直前!要这样看待困难：</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xxx培训101名，xxx培训461名;本年度第二批完成x类xxx培训325名，x类xxx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这 一点至关重要，对于新入行的业务员，自信、勤奋是非常重要的，俗话说得好，自信、勤奋出天才，销售亦是如此，我们都知道天下没有不费苦工夫得来的硕果，我 们也知道付出就一定有回报。所以我们在销售的过程中要不断的免疫自己，相信自己，让自己更加勤奋，用我们的超强的自信心让客户知道自己销售的信誉和产品是 如何如何的好。</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团队销售心得体会总结篇十</w:t>
      </w:r>
    </w:p>
    <w:p>
      <w:pPr>
        <w:ind w:left="0" w:right="0" w:firstLine="560"/>
        <w:spacing w:before="450" w:after="450" w:line="312" w:lineRule="auto"/>
      </w:pPr>
      <w:r>
        <w:rPr>
          <w:rFonts w:ascii="宋体" w:hAnsi="宋体" w:eastAsia="宋体" w:cs="宋体"/>
          <w:color w:val="000"/>
          <w:sz w:val="28"/>
          <w:szCs w:val="28"/>
        </w:rPr>
        <w:t xml:space="preserve">体检销售是一个繁重而又具有挑战性的工作，要通过与客户的沟通和推销技巧来劝导他们进行体检。在从事这个岗位的一段时间里，我积累了一些心得和体会。在这篇文章中，我将和大家分享我在体检销售工作中的心得和总结。</w:t>
      </w:r>
    </w:p>
    <w:p>
      <w:pPr>
        <w:ind w:left="0" w:right="0" w:firstLine="560"/>
        <w:spacing w:before="450" w:after="450" w:line="312" w:lineRule="auto"/>
      </w:pPr>
      <w:r>
        <w:rPr>
          <w:rFonts w:ascii="宋体" w:hAnsi="宋体" w:eastAsia="宋体" w:cs="宋体"/>
          <w:color w:val="000"/>
          <w:sz w:val="28"/>
          <w:szCs w:val="28"/>
        </w:rPr>
        <w:t xml:space="preserve">二段：建立良好的沟通和信任关系</w:t>
      </w:r>
    </w:p>
    <w:p>
      <w:pPr>
        <w:ind w:left="0" w:right="0" w:firstLine="560"/>
        <w:spacing w:before="450" w:after="450" w:line="312" w:lineRule="auto"/>
      </w:pPr>
      <w:r>
        <w:rPr>
          <w:rFonts w:ascii="宋体" w:hAnsi="宋体" w:eastAsia="宋体" w:cs="宋体"/>
          <w:color w:val="000"/>
          <w:sz w:val="28"/>
          <w:szCs w:val="28"/>
        </w:rPr>
        <w:t xml:space="preserve">作为体检销售人员，与客户的沟通是十分重要的。在接触客户的过程中，我发现建立起良好的沟通和信任关系对于推销体检项目至关重要。通过主动询问客户的需求、关心他们的健康状况，并提供有效的解决方案，我不仅能让客户感到被尊重和关怀，也能提高他们购买体检项目的意愿。并且，在沟通过程中，真诚、耐心和专业是重要的特质，这样才能够建立起良好的信任关系。</w:t>
      </w:r>
    </w:p>
    <w:p>
      <w:pPr>
        <w:ind w:left="0" w:right="0" w:firstLine="560"/>
        <w:spacing w:before="450" w:after="450" w:line="312" w:lineRule="auto"/>
      </w:pPr>
      <w:r>
        <w:rPr>
          <w:rFonts w:ascii="宋体" w:hAnsi="宋体" w:eastAsia="宋体" w:cs="宋体"/>
          <w:color w:val="000"/>
          <w:sz w:val="28"/>
          <w:szCs w:val="28"/>
        </w:rPr>
        <w:t xml:space="preserve">三段：了解产品和市场</w:t>
      </w:r>
    </w:p>
    <w:p>
      <w:pPr>
        <w:ind w:left="0" w:right="0" w:firstLine="560"/>
        <w:spacing w:before="450" w:after="450" w:line="312" w:lineRule="auto"/>
      </w:pPr>
      <w:r>
        <w:rPr>
          <w:rFonts w:ascii="宋体" w:hAnsi="宋体" w:eastAsia="宋体" w:cs="宋体"/>
          <w:color w:val="000"/>
          <w:sz w:val="28"/>
          <w:szCs w:val="28"/>
        </w:rPr>
        <w:t xml:space="preserve">体检销售人员必须对所销售的产品有深入的了解。只有通过了解产品的特点、优势和价格等方面的信息，我们才能更好的对客户进行推销。此外，了解市场的需求和竞争对手的情况也是非常关键的。通过对市场调研和竞争对手的分析，我们可以更好地找到销售产品的独特竞争点，并制定出合适的销售策略。只有充分了解产品和市场，我们才能更好地推销体检项目。</w:t>
      </w:r>
    </w:p>
    <w:p>
      <w:pPr>
        <w:ind w:left="0" w:right="0" w:firstLine="560"/>
        <w:spacing w:before="450" w:after="450" w:line="312" w:lineRule="auto"/>
      </w:pPr>
      <w:r>
        <w:rPr>
          <w:rFonts w:ascii="宋体" w:hAnsi="宋体" w:eastAsia="宋体" w:cs="宋体"/>
          <w:color w:val="000"/>
          <w:sz w:val="28"/>
          <w:szCs w:val="28"/>
        </w:rPr>
        <w:t xml:space="preserve">四段：掌握推销技巧和销售技巧</w:t>
      </w:r>
    </w:p>
    <w:p>
      <w:pPr>
        <w:ind w:left="0" w:right="0" w:firstLine="560"/>
        <w:spacing w:before="450" w:after="450" w:line="312" w:lineRule="auto"/>
      </w:pPr>
      <w:r>
        <w:rPr>
          <w:rFonts w:ascii="宋体" w:hAnsi="宋体" w:eastAsia="宋体" w:cs="宋体"/>
          <w:color w:val="000"/>
          <w:sz w:val="28"/>
          <w:szCs w:val="28"/>
        </w:rPr>
        <w:t xml:space="preserve">在体检销售中，掌握一些推销技巧和销售技巧是非常重要的。首先，我们应该学会主动推销，包括主动询问客户的需求，介绍产品的优势和特点，以及给予一些小礼物或优惠等方式来吸引客户的注意力。同时，我们还要学会倾听客户的需求并根据不同客户的情况进行针对性的推销。此外，了解客户心理和情绪变化也是非常重要的。当客户有疑虑或不满时，我们应该耐心倾听并给予解决方案，以增加客户的满意度和信任感。总之，掌握推销技巧和销售技巧对于提升体检销售业绩是至关重要的。</w:t>
      </w:r>
    </w:p>
    <w:p>
      <w:pPr>
        <w:ind w:left="0" w:right="0" w:firstLine="560"/>
        <w:spacing w:before="450" w:after="450" w:line="312" w:lineRule="auto"/>
      </w:pPr>
      <w:r>
        <w:rPr>
          <w:rFonts w:ascii="宋体" w:hAnsi="宋体" w:eastAsia="宋体" w:cs="宋体"/>
          <w:color w:val="000"/>
          <w:sz w:val="28"/>
          <w:szCs w:val="28"/>
        </w:rPr>
        <w:t xml:space="preserve">五段：持续学习和提高自己</w:t>
      </w:r>
    </w:p>
    <w:p>
      <w:pPr>
        <w:ind w:left="0" w:right="0" w:firstLine="560"/>
        <w:spacing w:before="450" w:after="450" w:line="312" w:lineRule="auto"/>
      </w:pPr>
      <w:r>
        <w:rPr>
          <w:rFonts w:ascii="宋体" w:hAnsi="宋体" w:eastAsia="宋体" w:cs="宋体"/>
          <w:color w:val="000"/>
          <w:sz w:val="28"/>
          <w:szCs w:val="28"/>
        </w:rPr>
        <w:t xml:space="preserve">体检销售是一个不断学习和提高的过程。作为销售人员，我们应该持续学习新的销售技巧和知识，掌握市场动态，了解新产品和服务。只有不断提高自己，才能不断跟上市场的变化，满足客户的需求。此外，我也意识到与其他销售人员的交流和合作是非常重要的。通过与同行的交流，我可以学习到更多的经验和技巧，并且分享自己的体会与心得。在不断学习和提高自己的过程中，我相信我能够成为更出色的体检销售人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体检销售工作，我积累了许多宝贵的经验和教训。建立良好的沟通和信任关系，了解产品和市场，掌握推销技巧和销售技巧以及不断学习和提高自己是我在这个工作中的总结和感悟。我相信这些心得和体会将对我今后的工作有很大的帮助，并且我将继续努力成为一名优秀的体检销售人员。</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团队销售心得体会总结篇十一</w:t>
      </w:r>
    </w:p>
    <w:p>
      <w:pPr>
        <w:ind w:left="0" w:right="0" w:firstLine="560"/>
        <w:spacing w:before="450" w:after="450" w:line="312" w:lineRule="auto"/>
      </w:pPr>
      <w:r>
        <w:rPr>
          <w:rFonts w:ascii="宋体" w:hAnsi="宋体" w:eastAsia="宋体" w:cs="宋体"/>
          <w:color w:val="000"/>
          <w:sz w:val="28"/>
          <w:szCs w:val="28"/>
        </w:rPr>
        <w:t xml:space="preserve">随着电商的崛起，人们的购物方式也发生了巨大的变革。而在众多的电商平台中，京东作为中国最大的综合性电商平台之一，取得了巨大的成功。作为京东的销售员，我有幸亲身参与了京东的销售工作，并从中获得了许多宝贵的经验和心得。下面我将总结和分享我在京东销售工作中的心得体会，希望能对同行有所帮助。</w:t>
      </w:r>
    </w:p>
    <w:p>
      <w:pPr>
        <w:ind w:left="0" w:right="0" w:firstLine="560"/>
        <w:spacing w:before="450" w:after="450" w:line="312" w:lineRule="auto"/>
      </w:pPr>
      <w:r>
        <w:rPr>
          <w:rFonts w:ascii="宋体" w:hAnsi="宋体" w:eastAsia="宋体" w:cs="宋体"/>
          <w:color w:val="000"/>
          <w:sz w:val="28"/>
          <w:szCs w:val="28"/>
        </w:rPr>
        <w:t xml:space="preserve">第一段：全面的产品了解是成功的关键</w:t>
      </w:r>
    </w:p>
    <w:p>
      <w:pPr>
        <w:ind w:left="0" w:right="0" w:firstLine="560"/>
        <w:spacing w:before="450" w:after="450" w:line="312" w:lineRule="auto"/>
      </w:pPr>
      <w:r>
        <w:rPr>
          <w:rFonts w:ascii="宋体" w:hAnsi="宋体" w:eastAsia="宋体" w:cs="宋体"/>
          <w:color w:val="000"/>
          <w:sz w:val="28"/>
          <w:szCs w:val="28"/>
        </w:rPr>
        <w:t xml:space="preserve">作为一名销售员，对于所销售的产品，我们首先要进行全面的了解。这包括了解产品的特点、功能、用途以及与竞争产品的比较等等。只有在充分了解产品的基础上，我们才能够为顾客提供准确的产品介绍和专业的购买建议，从而增加产品的销售量。在京东，我认真学习了每一个产品的详细信息，参加了厂商的培训，并通过实际操作不断提高自己的产品了解能力。这让我能够有信心地与顾客进行交流，并能够满足他们的需求。</w:t>
      </w:r>
    </w:p>
    <w:p>
      <w:pPr>
        <w:ind w:left="0" w:right="0" w:firstLine="560"/>
        <w:spacing w:before="450" w:after="450" w:line="312" w:lineRule="auto"/>
      </w:pPr>
      <w:r>
        <w:rPr>
          <w:rFonts w:ascii="宋体" w:hAnsi="宋体" w:eastAsia="宋体" w:cs="宋体"/>
          <w:color w:val="000"/>
          <w:sz w:val="28"/>
          <w:szCs w:val="28"/>
        </w:rPr>
        <w:t xml:space="preserve">第二段：积极主动的服务态度是得到顾客认可的关键</w:t>
      </w:r>
    </w:p>
    <w:p>
      <w:pPr>
        <w:ind w:left="0" w:right="0" w:firstLine="560"/>
        <w:spacing w:before="450" w:after="450" w:line="312" w:lineRule="auto"/>
      </w:pPr>
      <w:r>
        <w:rPr>
          <w:rFonts w:ascii="宋体" w:hAnsi="宋体" w:eastAsia="宋体" w:cs="宋体"/>
          <w:color w:val="000"/>
          <w:sz w:val="28"/>
          <w:szCs w:val="28"/>
        </w:rPr>
        <w:t xml:space="preserve">在京东销售工作中，有一个重要的原则是客户至上，以顾客满意度为核心。因此，作为销售员，我们必须始终保持积极主动的服务态度。无论顾客提出什么问题，我们都应该耐心倾听并提供解决方案。通过积极主动地与顾客沟通，我培养了良好的口头表达能力和人际交往能力。同时，我还经常更新顾客的购买记录，并主动提供相关产品或优惠信息，以此提高顾客的购买意愿和忠诚度。</w:t>
      </w:r>
    </w:p>
    <w:p>
      <w:pPr>
        <w:ind w:left="0" w:right="0" w:firstLine="560"/>
        <w:spacing w:before="450" w:after="450" w:line="312" w:lineRule="auto"/>
      </w:pPr>
      <w:r>
        <w:rPr>
          <w:rFonts w:ascii="宋体" w:hAnsi="宋体" w:eastAsia="宋体" w:cs="宋体"/>
          <w:color w:val="000"/>
          <w:sz w:val="28"/>
          <w:szCs w:val="28"/>
        </w:rPr>
        <w:t xml:space="preserve">第三段：个性化推荐是提高销售转化率的关键</w:t>
      </w:r>
    </w:p>
    <w:p>
      <w:pPr>
        <w:ind w:left="0" w:right="0" w:firstLine="560"/>
        <w:spacing w:before="450" w:after="450" w:line="312" w:lineRule="auto"/>
      </w:pPr>
      <w:r>
        <w:rPr>
          <w:rFonts w:ascii="宋体" w:hAnsi="宋体" w:eastAsia="宋体" w:cs="宋体"/>
          <w:color w:val="000"/>
          <w:sz w:val="28"/>
          <w:szCs w:val="28"/>
        </w:rPr>
        <w:t xml:space="preserve">京东作为一个庞大的电商平台，有着海量的商品供顾客选择。这时，个性化推荐就显得尤为重要。通过深入了解顾客的需求并熟练使用京东的推荐系统和产品分类导航，我能够为每一个顾客提供更加精准的商品推荐。这样的推荐不仅能够提高销售转化率，还能够提升顾客的购物体验，从而增强他们对京东的好感度和忠诚度。</w:t>
      </w:r>
    </w:p>
    <w:p>
      <w:pPr>
        <w:ind w:left="0" w:right="0" w:firstLine="560"/>
        <w:spacing w:before="450" w:after="450" w:line="312" w:lineRule="auto"/>
      </w:pPr>
      <w:r>
        <w:rPr>
          <w:rFonts w:ascii="宋体" w:hAnsi="宋体" w:eastAsia="宋体" w:cs="宋体"/>
          <w:color w:val="000"/>
          <w:sz w:val="28"/>
          <w:szCs w:val="28"/>
        </w:rPr>
        <w:t xml:space="preserve">第四段：灵活运用促销策略是提高销售额的关键</w:t>
      </w:r>
    </w:p>
    <w:p>
      <w:pPr>
        <w:ind w:left="0" w:right="0" w:firstLine="560"/>
        <w:spacing w:before="450" w:after="450" w:line="312" w:lineRule="auto"/>
      </w:pPr>
      <w:r>
        <w:rPr>
          <w:rFonts w:ascii="宋体" w:hAnsi="宋体" w:eastAsia="宋体" w:cs="宋体"/>
          <w:color w:val="000"/>
          <w:sz w:val="28"/>
          <w:szCs w:val="28"/>
        </w:rPr>
        <w:t xml:space="preserve">作为一名销售员，我们需要灵活运用各种促销策略来提高销售额。首先，京东提供了许多促销活动，如大促销、满减活动等，我们可以根据情况主动推荐给顾客。其次，我们还可以通过添加附加值服务，如赠品或延保，来增加产品的附加价值，吸引顾客的购买。此外，我们还要不断学习和思考各类促销策略的有效性，根据实际情况进行调整和创新，以此提高销售的效果。</w:t>
      </w:r>
    </w:p>
    <w:p>
      <w:pPr>
        <w:ind w:left="0" w:right="0" w:firstLine="560"/>
        <w:spacing w:before="450" w:after="450" w:line="312" w:lineRule="auto"/>
      </w:pPr>
      <w:r>
        <w:rPr>
          <w:rFonts w:ascii="宋体" w:hAnsi="宋体" w:eastAsia="宋体" w:cs="宋体"/>
          <w:color w:val="000"/>
          <w:sz w:val="28"/>
          <w:szCs w:val="28"/>
        </w:rPr>
        <w:t xml:space="preserve">第五段：不断学习和提升是成为优秀销售员的关键</w:t>
      </w:r>
    </w:p>
    <w:p>
      <w:pPr>
        <w:ind w:left="0" w:right="0" w:firstLine="560"/>
        <w:spacing w:before="450" w:after="450" w:line="312" w:lineRule="auto"/>
      </w:pPr>
      <w:r>
        <w:rPr>
          <w:rFonts w:ascii="宋体" w:hAnsi="宋体" w:eastAsia="宋体" w:cs="宋体"/>
          <w:color w:val="000"/>
          <w:sz w:val="28"/>
          <w:szCs w:val="28"/>
        </w:rPr>
        <w:t xml:space="preserve">作为京东的销售员，我们都希望成为优秀的销售员。为此，不断学习和提升自己的能力是必不可少的。在京东销售工作中，我注重不断学习新产品、新技术和销售技巧，通过参加培训、与同事交流和实践操作不断提高自己的销售能力。同时，我也会定期总结和反思自己的工作，发掘不足之处并积极加以改进。通过不断学习和提升自己，我相信我会成为一名更加优秀的销售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京东销售工作的经历，我积累了许多宝贵的经验和心得。全面的产品了解、积极主动的服务态度、个性化推荐、灵活运用促销策略、不断学习和提升自己，这些都是成为优秀销售员的关键。相信只要我们不断努力，就能够获得更大的成功。感谢京东给我提供了这个展示自己的平台，也希望我的心得体会对于同行们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团队销售心得体会总结篇十二</w:t>
      </w:r>
    </w:p>
    <w:p>
      <w:pPr>
        <w:ind w:left="0" w:right="0" w:firstLine="560"/>
        <w:spacing w:before="450" w:after="450" w:line="312" w:lineRule="auto"/>
      </w:pPr>
      <w:r>
        <w:rPr>
          <w:rFonts w:ascii="宋体" w:hAnsi="宋体" w:eastAsia="宋体" w:cs="宋体"/>
          <w:color w:val="000"/>
          <w:sz w:val="28"/>
          <w:szCs w:val="28"/>
        </w:rPr>
        <w:t xml:space="preserve">我从2月6日开始到__-_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我从2月6日开始到__-_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560"/>
        <w:spacing w:before="450" w:after="450" w:line="312" w:lineRule="auto"/>
      </w:pPr>
      <w:r>
        <w:rPr>
          <w:rFonts w:ascii="宋体" w:hAnsi="宋体" w:eastAsia="宋体" w:cs="宋体"/>
          <w:color w:val="000"/>
          <w:sz w:val="28"/>
          <w:szCs w:val="28"/>
        </w:rPr>
        <w:t xml:space="preserve">药店销售心得体会总结篇4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2025-01-16T08:01:15+08:00</dcterms:created>
  <dcterms:modified xsi:type="dcterms:W3CDTF">2025-01-16T08:01:15+08:00</dcterms:modified>
</cp:coreProperties>
</file>

<file path=docProps/custom.xml><?xml version="1.0" encoding="utf-8"?>
<Properties xmlns="http://schemas.openxmlformats.org/officeDocument/2006/custom-properties" xmlns:vt="http://schemas.openxmlformats.org/officeDocument/2006/docPropsVTypes"/>
</file>