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最新银行员工爱岗敬业演讲稿(优质11篇)</w:t>
      </w:r>
      <w:bookmarkEnd w:id="1"/>
    </w:p>
    <w:p>
      <w:pPr>
        <w:jc w:val="center"/>
        <w:spacing w:before="0" w:after="450"/>
      </w:pPr>
      <w:r>
        <w:rPr>
          <w:rFonts w:ascii="Arial" w:hAnsi="Arial" w:eastAsia="Arial" w:cs="Arial"/>
          <w:color w:val="999999"/>
          <w:sz w:val="20"/>
          <w:szCs w:val="20"/>
        </w:rPr>
        <w:t xml:space="preserve">来源：网络  作者：落花时节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今天的天气虽然炎热，但是仍然抵挡不住我内心的无比激动。首先要感谢领导和同志们对我的信任，使我有机会在这里发表演讲，今天我演讲的主题是“如何做一名好员工”。</w:t>
      </w:r>
    </w:p>
    <w:p>
      <w:pPr>
        <w:ind w:left="0" w:right="0" w:firstLine="560"/>
        <w:spacing w:before="450" w:after="450" w:line="312" w:lineRule="auto"/>
      </w:pPr>
      <w:r>
        <w:rPr>
          <w:rFonts w:ascii="宋体" w:hAnsi="宋体" w:eastAsia="宋体" w:cs="宋体"/>
          <w:color w:val="000"/>
          <w:sz w:val="28"/>
          <w:szCs w:val="28"/>
        </w:rPr>
        <w:t xml:space="preserve">作为一名基层银行员工，我认为要做好工作必须要有正确的工作思想，要在工作上养有吃苦耐劳、无私奉献、善于专研的敬业精神和求真务实、雷厉风行、敢于碰硬的工作作风。工作就是挑战，就是实践，我们不能畏缩，应该迎接挑战，在实践中求发展，需要紧密结合本岗位实际，创造性、灵活性地协调、开展各项工作，保证出色完成各项工作任务。总之，在工作思想上，我们要按照政治强、业务精、善管理的复合型高素质的要求对待自己，做到爱岗敬业、履行职责，全力实践“团结、务实、严谨、拼搏、奉献”的时代精神，为银行的发展做我自己的努力。</w:t>
      </w:r>
    </w:p>
    <w:p>
      <w:pPr>
        <w:ind w:left="0" w:right="0" w:firstLine="560"/>
        <w:spacing w:before="450" w:after="450" w:line="312" w:lineRule="auto"/>
      </w:pPr>
      <w:r>
        <w:rPr>
          <w:rFonts w:ascii="宋体" w:hAnsi="宋体" w:eastAsia="宋体" w:cs="宋体"/>
          <w:color w:val="000"/>
          <w:sz w:val="28"/>
          <w:szCs w:val="28"/>
        </w:rPr>
        <w:t xml:space="preserve">作为普通的基层员工，应该自觉遵守国家法律法规、行业规章制度是实现“合规守法”的基础。作为一名银行员工，责任重大，稍有不慎，一步走错，将为银行和自己带来不可挽回的损失，所以，我们必须摈弃这种错误思想，自觉遵守国家法律法规和行业规章制度。一是要学懂弄通，“合规守法”要求，首先是要守法，其次才是合规，守法是前提是基础，守法必须先学法，这就要求我们必须认真学习国家的法律、法规，用法律法规武装自己，提高自身法律素质、拒腐防变能力和审查工作水平；二是要加强宣传，“合规守法”也要求，不仅要银行员工守法合规，而且对银行客户也必须合规守法，这就决定了我们作为法律法规宣传员的角色，我们一面在为客户办理贷款，一面也承担着“合规守法”的宣传重任，许多客户对法律法规知晓率高，也能自觉遵守，但对银行规章制度不了解，不遵守，以为是我们工作人员在刁难客户，一定程度上影响了我们工作的开展，通过我们采取发放宣传资料、口头宣传等方式进行宣传，“合规守法”在银行客户中的知晓率越来越高，客户也越来越配合我们的工作，提高工作效率。</w:t>
      </w:r>
    </w:p>
    <w:p>
      <w:pPr>
        <w:ind w:left="0" w:right="0" w:firstLine="560"/>
        <w:spacing w:before="450" w:after="450" w:line="312" w:lineRule="auto"/>
      </w:pPr>
      <w:r>
        <w:rPr>
          <w:rFonts w:ascii="宋体" w:hAnsi="宋体" w:eastAsia="宋体" w:cs="宋体"/>
          <w:color w:val="000"/>
          <w:sz w:val="28"/>
          <w:szCs w:val="28"/>
        </w:rPr>
        <w:t xml:space="preserve">从我做起，就是要自觉参与我行的“合规守法”文化建设，从根本上消除无所谓、捆手脚、放不开等错误观念，法律和上级文件规定严格禁止的事项，就要严格遵守，不能以“改革”的幌子踏“雷区”。对没有明文规定的，要充分利用，大胆的试，大胆地闯。要进一步增强法治意识、制度意识，从正确的导向和良好的习惯抓起，培养合规文化意识，其中领导者的示范作用就是一种导向，是一种潜移默化的教育方式。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我也为自己制定了新的目标，那就是要加紧学习，更好的充实自己，以饱满的精神状态来迎接新时期的挑战。新的一年会有更多的机会和竞争在等着我，我心里在暗暗的为自己鼓劲。要在竞争中站稳脚步，踏踏实实，目光不能只限于自身周围的小圈子，要着眼于大局，着眼于今后的发展。我们也应该其他行学习，取长补短，相互交流好的经验，一如既往地做好本职工作，时刻以“服务无止境，服务要创新，服务要持久”的服务理念鞭策和完善自我，在领导和同事们的关心、指导和帮助中提高自己、更加严格要求自己，恪尽职守，爱岗敬业，为**的改革发展进程添砖加瓦，将优质服务工作落到实处，再创**银行新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银行员工爱岗敬业演讲稿篇三</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w:t>
      </w:r>
    </w:p>
    <w:p>
      <w:pPr>
        <w:ind w:left="0" w:right="0" w:firstLine="560"/>
        <w:spacing w:before="450" w:after="450" w:line="312" w:lineRule="auto"/>
      </w:pPr>
      <w:r>
        <w:rPr>
          <w:rFonts w:ascii="宋体" w:hAnsi="宋体" w:eastAsia="宋体" w:cs="宋体"/>
          <w:color w:val="000"/>
          <w:sz w:val="28"/>
          <w:szCs w:val="28"/>
        </w:rPr>
        <w:t xml:space="preserve">高素质体现的第二个方面就是接待客户礼仪大方。我们提供的文明优质服务，我认为首先是一种内心的深刻感受，而不是生硬的词语和格式化的程序，我的客户到我这里来都有一种到家的感觉。</w:t>
      </w:r>
    </w:p>
    <w:p>
      <w:pPr>
        <w:ind w:left="0" w:right="0" w:firstLine="560"/>
        <w:spacing w:before="450" w:after="450" w:line="312" w:lineRule="auto"/>
      </w:pPr>
      <w:r>
        <w:rPr>
          <w:rFonts w:ascii="宋体" w:hAnsi="宋体" w:eastAsia="宋体" w:cs="宋体"/>
          <w:color w:val="000"/>
          <w:sz w:val="28"/>
          <w:szCs w:val="28"/>
        </w:rPr>
        <w:t xml:space="preserve">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xx人则正是那小小的水滴!没有展，就没有我们建功立业之基;我们要在发展中成就人生的理想，更要使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w:t>
      </w:r>
    </w:p>
    <w:p>
      <w:pPr>
        <w:ind w:left="0" w:right="0" w:firstLine="560"/>
        <w:spacing w:before="450" w:after="450" w:line="312" w:lineRule="auto"/>
      </w:pPr>
      <w:r>
        <w:rPr>
          <w:rFonts w:ascii="宋体" w:hAnsi="宋体" w:eastAsia="宋体" w:cs="宋体"/>
          <w:color w:val="000"/>
          <w:sz w:val="28"/>
          <w:szCs w:val="28"/>
        </w:rPr>
        <w:t xml:space="preserve">有位老客户叫王宝来，开了一个小超市，每两三个月就有钱存，有一段时间忽然不来了，我利用中午时间主动上门，情况一了解，两千元全是破币，他说怕浪费我们的时间，我打消了他的顾虑，花了两个多小时整好了两千元残破币，存了起来。加油站的邵文成老板一元硬币需求量较大，常到我这里来兑换，时间长了过意不去，舍近求远到别的行社兑换，我知道这一情况后，到了一定的时间，就主动把零币送到他家，长此以往，他成了我们的忠实客户。服务源自于真诚，只有通过心贴心的服务才能走进客户的心，才能建立起信用社长期稳定的客户群。</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银行爱岗敬业演讲稿。</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有这个机会可以站在这里与大家分享我对爱岗敬业的一点心得。在演讲开始前，我想问大家一个问题：在座的各位都是年轻的员工，你为xx银行的转型发展准备好了吗？也许你会说，我一个平常员工，在平凡的岗位上工作，我能做什么？那些都是领导的事情。在这里，我要大声地说：你错了！在xx银行的发展过程中，在平凡普通的岗位上，我们虽然只是沧海一粟，但是，你我爱岗敬业的实际行动必将成为xx银行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我们把金融行业作为终身事业，就要把自己的理想、信念、青春、才能毫不保留地奉献给这庄严的选择。有句口号说得好：不爱岗就会下岗，不敬业就会失业！爱岗敬业说得具体点就是要做好本职工作，把一点一滴的小事做好，把一分一秒的时间抓牢。点好每一笔款项，放好每一笔贷款，填好每一张报表，算好每一个数据，写好每一篇文稿。古人云：不积跬步，无以致千里，不善小事，何以成大器。从我做起，从小事做起，从现在做起，这就是敬业，这就是爱岗！ 虽然，我来到xx银行的时间不长，但经历的三个岗位都让我无时无刻不被身边领导忘我工作、同事们爱岗敬业的精神所感动，是他们让我懂得了什么是奉献，什么是责任。</w:t>
      </w:r>
    </w:p>
    <w:p>
      <w:pPr>
        <w:ind w:left="0" w:right="0" w:firstLine="560"/>
        <w:spacing w:before="450" w:after="450" w:line="312" w:lineRule="auto"/>
      </w:pPr>
      <w:r>
        <w:rPr>
          <w:rFonts w:ascii="宋体" w:hAnsi="宋体" w:eastAsia="宋体" w:cs="宋体"/>
          <w:color w:val="000"/>
          <w:sz w:val="28"/>
          <w:szCs w:val="28"/>
        </w:rPr>
        <w:t xml:space="preserve">前台工作是充满挑战的。作为一名曾在柜面和客户经理岗位上工作过的员工，我深深的知道，服务就是企业的生命，而服务也需要我们的奉献。随着金融业的不断发展，各家商业银行的竞争越来越激烈，银行的服务质量和服务水平逐渐成为各商业银行竞争的焦点，而服务也成为了银行的生命线。只有用心服务，才能得到客户的信赖；只有用心服务，才能使客户与我们银行建立长久的合作关系；也只有用心服务，才能使我们在激烈的竞争中脱颖而出。耐心为客户清点残钞是用心；微笑答复客户提出的刁钻问题是用心；加班加点为客户提高放款效率是用心；设身处地为客户提供综合金融服务是用心。只有这样，才能秉承“以市场为导向，以客户为中心”的宗旨，使优质服务成为我们xx银行转型发展的核心。</w:t>
      </w:r>
    </w:p>
    <w:p>
      <w:pPr>
        <w:ind w:left="0" w:right="0" w:firstLine="560"/>
        <w:spacing w:before="450" w:after="450" w:line="312" w:lineRule="auto"/>
      </w:pPr>
      <w:r>
        <w:rPr>
          <w:rFonts w:ascii="宋体" w:hAnsi="宋体" w:eastAsia="宋体" w:cs="宋体"/>
          <w:color w:val="000"/>
          <w:sz w:val="28"/>
          <w:szCs w:val="28"/>
        </w:rPr>
        <w:t xml:space="preserve">后台工作是默默无闻的。当某项宣传活动成功开展时，人们很难想到，办公室的人员为工作的顺利完成付出了多少心血；当某个会议圆满召开时，人们也不会想到，办公室人员曾经为布置会场，摆放茶水桌椅，安排后勤餐饮付出了多少努力；当人们拿到精美的文件和领导讲话稿时，人们更加不会想到，这一个个文字正是我们花费了许多个日夜才提炼出来的。虽然这份工作繁忙琐碎而又默默无闻，但我认为它是光荣的，因为我们做的每一件事情都在为农商银行服务，为全体员工服务，就连我们接的每一个电话，我们说话的每一个语气，都代表着xx银行的形象，都联系着支行同志们的心。我不禁扪心自问：自己在实际工作中还欠缺哪些素质？需要哪些专业知识？怎样才能提高和完善自己，把工作做得更好？责任没有高低，贡献不分大小。做一名管理者，就高瞻远瞩，铺一条发展之路；做一名操作者，就吃苦耐劳，拓展业务促进发展；而我，现在做为一名办公室工作人员，就要不怕繁琐，不嫌事小，用一点一滴的努力，一丝一毫的认真，不辜负我是一个xx人！</w:t>
      </w:r>
    </w:p>
    <w:p>
      <w:pPr>
        <w:ind w:left="0" w:right="0" w:firstLine="560"/>
        <w:spacing w:before="450" w:after="450" w:line="312" w:lineRule="auto"/>
      </w:pPr>
      <w:r>
        <w:rPr>
          <w:rFonts w:ascii="宋体" w:hAnsi="宋体" w:eastAsia="宋体" w:cs="宋体"/>
          <w:color w:val="000"/>
          <w:sz w:val="28"/>
          <w:szCs w:val="28"/>
        </w:rPr>
        <w:t xml:space="preserve">当前，xx银行正处在改革和转型发展的关键时期，我们支行责任重大，前景广阔，任重道远。我们还有什么理由不以满腔的热情投入到岗位工作中去呢？奉献青春，是时代对青年的召唤，xx银行的发展需要我们，既然生在这个伟大的时代，既然投身这一事业，就应该不负时代的重托，不负事业的期望。我们不应该彷徨，不应该迟疑，立刻行动起来吧！开拓创新，努力拼搏，爱岗敬业，从我做起！用自己的青春和汗水为我们xx银行的改革与发展添砖加瓦。相信，再过十年、二十年，当我们回首往事，一定会为自己终身奋斗的金融事业感到无比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银行员工爱岗敬业演讲稿篇五</w:t>
      </w:r>
    </w:p>
    <w:p>
      <w:pPr>
        <w:ind w:left="0" w:right="0" w:firstLine="560"/>
        <w:spacing w:before="450" w:after="450" w:line="312" w:lineRule="auto"/>
      </w:pPr>
      <w:r>
        <w:rPr>
          <w:rFonts w:ascii="宋体" w:hAnsi="宋体" w:eastAsia="宋体" w:cs="宋体"/>
          <w:color w:val="000"/>
          <w:sz w:val="28"/>
          <w:szCs w:val="28"/>
        </w:rPr>
        <w:t xml:space="preserve">20年，只是历史长河的一瞬，可是20年对于来说，是一个非常重要的历史阶段。从县到市，那是人对于历史的`奉献，在人用自己的努力和拼搏的毅力换来的一份深深的肯定；从发展到壮大，那是人对于党和国家的一份感恩，在这片土地上，开发的号角已经点燃了所有人的热血，历史又记下了辉煌的一页；从零到百，从春到冬，以每天的建设新篇章鼓舞了更多的人继往开来，前进！</w:t>
      </w:r>
    </w:p>
    <w:p>
      <w:pPr>
        <w:ind w:left="0" w:right="0" w:firstLine="560"/>
        <w:spacing w:before="450" w:after="450" w:line="312" w:lineRule="auto"/>
      </w:pPr>
      <w:r>
        <w:rPr>
          <w:rFonts w:ascii="宋体" w:hAnsi="宋体" w:eastAsia="宋体" w:cs="宋体"/>
          <w:color w:val="000"/>
          <w:sz w:val="28"/>
          <w:szCs w:val="28"/>
        </w:rPr>
        <w:t xml:space="preserve">我在我的岗位上，能够听得到前进的步伐声声；</w:t>
      </w:r>
    </w:p>
    <w:p>
      <w:pPr>
        <w:ind w:left="0" w:right="0" w:firstLine="560"/>
        <w:spacing w:before="450" w:after="450" w:line="312" w:lineRule="auto"/>
      </w:pPr>
      <w:r>
        <w:rPr>
          <w:rFonts w:ascii="宋体" w:hAnsi="宋体" w:eastAsia="宋体" w:cs="宋体"/>
          <w:color w:val="000"/>
          <w:sz w:val="28"/>
          <w:szCs w:val="28"/>
        </w:rPr>
        <w:t xml:space="preserve">我在我的生活里，能够看得见幸福的歌声嘹亮；</w:t>
      </w:r>
    </w:p>
    <w:p>
      <w:pPr>
        <w:ind w:left="0" w:right="0" w:firstLine="560"/>
        <w:spacing w:before="450" w:after="450" w:line="312" w:lineRule="auto"/>
      </w:pPr>
      <w:r>
        <w:rPr>
          <w:rFonts w:ascii="宋体" w:hAnsi="宋体" w:eastAsia="宋体" w:cs="宋体"/>
          <w:color w:val="000"/>
          <w:sz w:val="28"/>
          <w:szCs w:val="28"/>
        </w:rPr>
        <w:t xml:space="preserve">我在我的心坎里，能感觉得到不说的故事绵绵。</w:t>
      </w:r>
    </w:p>
    <w:p>
      <w:pPr>
        <w:ind w:left="0" w:right="0" w:firstLine="560"/>
        <w:spacing w:before="450" w:after="450" w:line="312" w:lineRule="auto"/>
      </w:pPr>
      <w:r>
        <w:rPr>
          <w:rFonts w:ascii="宋体" w:hAnsi="宋体" w:eastAsia="宋体" w:cs="宋体"/>
          <w:color w:val="000"/>
          <w:sz w:val="28"/>
          <w:szCs w:val="28"/>
        </w:rPr>
        <w:t xml:space="preserve">是一位有故事的人，这个故事关于的每一个人，关于的每一寸土地，只要坐在时代的风口，听一听历史的声音，就会听得见一个关于的故事，那是一个传奇，是几代人共同谱写的伟大旋律。</w:t>
      </w:r>
    </w:p>
    <w:p>
      <w:pPr>
        <w:ind w:left="0" w:right="0" w:firstLine="560"/>
        <w:spacing w:before="450" w:after="450" w:line="312" w:lineRule="auto"/>
      </w:pPr>
      <w:r>
        <w:rPr>
          <w:rFonts w:ascii="宋体" w:hAnsi="宋体" w:eastAsia="宋体" w:cs="宋体"/>
          <w:color w:val="000"/>
          <w:sz w:val="28"/>
          <w:szCs w:val="28"/>
        </w:rPr>
        <w:t xml:space="preserve">20年前，建市，这片热土开始了新一轮的艰辛跋涉，修路、盖房、招商引资，忙碌的松忙20年来一刻也没有停歇，检原人在每一天的奔波里感觉不到劳碌，因为心里的那个希望一直支撑着脚步前进，路通了，楼房拔地而起，招商引资的金凤凰落在了这棵梧桐树上，在时代的潮流里，乘着发展的翅膀腾飞了。人在日新月异的幸福生活里尝到了苦后的甜，于是，人倍加珍惜幸福生活。净了，人民生活安祥，的每一寸土地舒展着最美的身姿，曼妙美好。</w:t>
      </w:r>
    </w:p>
    <w:p>
      <w:pPr>
        <w:ind w:left="0" w:right="0" w:firstLine="560"/>
        <w:spacing w:before="450" w:after="450" w:line="312" w:lineRule="auto"/>
      </w:pPr>
      <w:r>
        <w:rPr>
          <w:rFonts w:ascii="宋体" w:hAnsi="宋体" w:eastAsia="宋体" w:cs="宋体"/>
          <w:color w:val="000"/>
          <w:sz w:val="28"/>
          <w:szCs w:val="28"/>
        </w:rPr>
        <w:t xml:space="preserve">流转的岁月里，分行陪伴着市在发展的路程上，咸知风雨，共同欣赏人间彩虹。银行是为百姓服务，涵盖了百姓的衣食住行，各个行业都在银行的伞下，有了发展的动力，住房、汽车、留学、综合消费、生产经营、个人贷款等这些服务的开设，给了人承担风雨的信心和扬帆起航的动力。每一个服务、每一个体贴入微的问候。分行每一位工作人员亲力亲为，我们用最真心的服务让这片热土活起来，动起来，所以，阳光下的幸福就这样弥漫开来，滴至每一个在生活的人都会感觉到几许温暖，几缕力量。我们用自己的职责，充当着商家的拐杖，充当着建设的一把伞。当的建设与日俱增，当商家的发展顺风顺水，当看到百姓的日子越来越美，我们也颇感心慰，在日益壮大的发展里，我们收获了最厚重的成就感和最自豪的成就感。</w:t>
      </w:r>
    </w:p>
    <w:p>
      <w:pPr>
        <w:ind w:left="0" w:right="0" w:firstLine="560"/>
        <w:spacing w:before="450" w:after="450" w:line="312" w:lineRule="auto"/>
      </w:pPr>
      <w:r>
        <w:rPr>
          <w:rFonts w:ascii="宋体" w:hAnsi="宋体" w:eastAsia="宋体" w:cs="宋体"/>
          <w:color w:val="000"/>
          <w:sz w:val="28"/>
          <w:szCs w:val="28"/>
        </w:rPr>
        <w:t xml:space="preserve">分行办公楼的落成见证着市20年来飞速的发展及厚重的收获，同时也肩负着市发展的重任。回首20年，仿佛是弹指一挥间，但付诸于其中的努力和拼搏却不轻松，但过程中的风雨却给了人最大的财富，比如珍惜，比如责任，比如希望，比如拼搏，这些都是岁月给20年最好的礼物。</w:t>
      </w:r>
    </w:p>
    <w:p>
      <w:pPr>
        <w:ind w:left="0" w:right="0" w:firstLine="560"/>
        <w:spacing w:before="450" w:after="450" w:line="312" w:lineRule="auto"/>
      </w:pPr>
      <w:r>
        <w:rPr>
          <w:rFonts w:ascii="宋体" w:hAnsi="宋体" w:eastAsia="宋体" w:cs="宋体"/>
          <w:color w:val="000"/>
          <w:sz w:val="28"/>
          <w:szCs w:val="28"/>
        </w:rPr>
        <w:t xml:space="preserve">今天的生活是幸福的，20年所走过的岁月也是幸福的，支行在这份跃动的幸福里深知身上的这份责任，支行也是幸福的。在时光的积累中，省行带领着支行实现了跨越式大发展，支持着的经济发展，创造了连续四年持续盈利的全新纪录，成为中国银行分行辖属的重点地区行之一，不可或缺地成为经济区域内的重要金融力量。分行不断提升服务档次，实施“推进三化工程，建设幸福”，在发展中，在市人民的支持下，也在尽全力地支持着的经济建设。分行经过近两年的网点转型硬件改造，网点设施一流、服务功能齐全，技术力量配置到位，面向各界提供品种多样、方便快捷的金融服务，为金融产业注入了新的活力，助推着的经济发展。</w:t>
      </w:r>
    </w:p>
    <w:p>
      <w:pPr>
        <w:ind w:left="0" w:right="0" w:firstLine="560"/>
        <w:spacing w:before="450" w:after="450" w:line="312" w:lineRule="auto"/>
      </w:pPr>
      <w:r>
        <w:rPr>
          <w:rFonts w:ascii="宋体" w:hAnsi="宋体" w:eastAsia="宋体" w:cs="宋体"/>
          <w:color w:val="000"/>
          <w:sz w:val="28"/>
          <w:szCs w:val="28"/>
        </w:rPr>
        <w:t xml:space="preserve">今天的为分行的发展提供全新的沃土，在市具能源基础、农业基础的上，一幅美好的画卷正在呈现着现代化生态宜居的幸福新城。</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银行员工爱岗敬业演讲稿篇六</w:t>
      </w:r>
    </w:p>
    <w:p>
      <w:pPr>
        <w:ind w:left="0" w:right="0" w:firstLine="560"/>
        <w:spacing w:before="450" w:after="450" w:line="312" w:lineRule="auto"/>
      </w:pPr>
      <w:r>
        <w:rPr>
          <w:rFonts w:ascii="宋体" w:hAnsi="宋体" w:eastAsia="宋体" w:cs="宋体"/>
          <w:color w:val="000"/>
          <w:sz w:val="28"/>
          <w:szCs w:val="28"/>
        </w:rPr>
        <w:t xml:space="preserve">朋友们，我家的客厅、卧室和电视室里挂着大小不一的三块表，但它们的时间是不同的，并不像是星级酒店总台里的钟表一样，指的是世界各大城市的时间。这三块表的时间是我的一个小秘密。去年，行里决定让我参加“我为农行添光彩”演讲比赛，我才把这三块表的秘密首次讲给大家听。</w:t>
      </w:r>
    </w:p>
    <w:p>
      <w:pPr>
        <w:ind w:left="0" w:right="0" w:firstLine="560"/>
        <w:spacing w:before="450" w:after="450" w:line="312" w:lineRule="auto"/>
      </w:pPr>
      <w:r>
        <w:rPr>
          <w:rFonts w:ascii="宋体" w:hAnsi="宋体" w:eastAsia="宋体" w:cs="宋体"/>
          <w:color w:val="000"/>
          <w:sz w:val="28"/>
          <w:szCs w:val="28"/>
        </w:rPr>
        <w:t xml:space="preserve">今天，我又有幸来到这里，再次给各位领导讲述我的小故事。第一块表挂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每当这时，我打好领带，穿上工作服，就强烈地意识到我是一个农行人。</w:t>
      </w:r>
    </w:p>
    <w:p>
      <w:pPr>
        <w:ind w:left="0" w:right="0" w:firstLine="560"/>
        <w:spacing w:before="450" w:after="450" w:line="312" w:lineRule="auto"/>
      </w:pPr>
      <w:r>
        <w:rPr>
          <w:rFonts w:ascii="宋体" w:hAnsi="宋体" w:eastAsia="宋体" w:cs="宋体"/>
          <w:color w:val="000"/>
          <w:sz w:val="28"/>
          <w:szCs w:val="28"/>
        </w:rPr>
        <w:t xml:space="preserve">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农行这几年的巨大变化。我们回忆起了1999年农行惨淡经营那阵子，当时亏损高达20xx万元，仅有2.7亿元的存款还掺和着6000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四大行中排行之首。今日的农行人走在**的大街上，自己都觉得多了一份自信。正是为了赢得这份自信，每个农行人都在尽责尽力。我也不例外，我拨快钟表的时间就与这份责任有关。那是20xx年4月，刚走马上任的行长**在就职演说中，发出了令全行震聋发馈的誓言：“三年内如果不能改变**农行的落后面貌，我一不要职务，二不要党票，三不要工作”，这个誓言也写在了他向市分行立下的军令状上。“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行长便不顾身体发高烧，带病亲自赶赴地税局商定此事。此刻，地税局征收转产资金的动员会正在召开，在场的人都为他这种只争朝夕的忘我精神所感动，最终，8000万元的转产资金落户**农行。***，一位爱行如家的普通员工，寒冬腊月下大雪，不顾天冷路滑，奔走五十里，争取到了30万元的存款。**，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w:t>
      </w:r>
    </w:p>
    <w:p>
      <w:pPr>
        <w:ind w:left="0" w:right="0" w:firstLine="560"/>
        <w:spacing w:before="450" w:after="450" w:line="312" w:lineRule="auto"/>
      </w:pPr>
      <w:r>
        <w:rPr>
          <w:rFonts w:ascii="宋体" w:hAnsi="宋体" w:eastAsia="宋体" w:cs="宋体"/>
          <w:color w:val="000"/>
          <w:sz w:val="28"/>
          <w:szCs w:val="28"/>
        </w:rPr>
        <w:t xml:space="preserve">但当顾客离去的时候，委屈的泪水往往难以抑制，夺眶而出，回到家里的小屋，痛痛快快地哭上一场。但后来我想通了。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我觉得，在我工作的历程中，我要让这块快表一直伴随我为农行事业竭尽全力，伴随我和同事们一起去实现20xx年“525”的宏伟目标。</w:t>
      </w:r>
    </w:p>
    <w:p>
      <w:pPr>
        <w:ind w:left="0" w:right="0" w:firstLine="560"/>
        <w:spacing w:before="450" w:after="450" w:line="312" w:lineRule="auto"/>
      </w:pPr>
      <w:r>
        <w:rPr>
          <w:rFonts w:ascii="宋体" w:hAnsi="宋体" w:eastAsia="宋体" w:cs="宋体"/>
          <w:color w:val="000"/>
          <w:sz w:val="28"/>
          <w:szCs w:val="28"/>
        </w:rPr>
        <w:t xml:space="preserve">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说真的，从学校刚出来到企业以后，我觉得自己就像是久旱逢雨 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 ，让我们不得不想到那些沉默寡言的人和一些深藏不露的智者，于是，我们就记住了，蜘蛛不会飞翔，但它照样把网结在空中。奇迹就是执着者造成的。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4、要严格规定自己的执行力，要有很强的战斗力，要有把事情做好的豪气。</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 “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w:t>
      </w:r>
    </w:p>
    <w:p>
      <w:pPr>
        <w:ind w:left="0" w:right="0" w:firstLine="560"/>
        <w:spacing w:before="450" w:after="450" w:line="312" w:lineRule="auto"/>
      </w:pPr>
      <w:r>
        <w:rPr>
          <w:rFonts w:ascii="宋体" w:hAnsi="宋体" w:eastAsia="宋体" w:cs="宋体"/>
          <w:color w:val="000"/>
          <w:sz w:val="28"/>
          <w:szCs w:val="28"/>
        </w:rPr>
        <w:t xml:space="preserve">但是，我们的工作不可能总是风和日丽。不可避免的，经常有客因为不满意建行的服务而责骂、刁难我们。我想，这也是因为我们的工作做得不到位吧。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 “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w:t>
      </w:r>
    </w:p>
    <w:p>
      <w:pPr>
        <w:ind w:left="0" w:right="0" w:firstLine="560"/>
        <w:spacing w:before="450" w:after="450" w:line="312" w:lineRule="auto"/>
      </w:pPr>
      <w:r>
        <w:rPr>
          <w:rFonts w:ascii="宋体" w:hAnsi="宋体" w:eastAsia="宋体" w:cs="宋体"/>
          <w:color w:val="000"/>
          <w:sz w:val="28"/>
          <w:szCs w:val="28"/>
        </w:rPr>
        <w:t xml:space="preserve">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银行员工爱岗敬业演讲稿篇九</w:t>
      </w:r>
    </w:p>
    <w:p>
      <w:pPr>
        <w:ind w:left="0" w:right="0" w:firstLine="560"/>
        <w:spacing w:before="450" w:after="450" w:line="312" w:lineRule="auto"/>
      </w:pPr>
      <w:r>
        <w:rPr>
          <w:rFonts w:ascii="宋体" w:hAnsi="宋体" w:eastAsia="宋体" w:cs="宋体"/>
          <w:color w:val="000"/>
          <w:sz w:val="28"/>
          <w:szCs w:val="28"/>
        </w:rPr>
        <w:t xml:space="preserve">敬重的各位领导，各位评委、伴侣们：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熬炼的机会。在这绿意浓浓、繁花似锦的季节，有幸与各位同仁相聚一堂，共同沟通工作心得，我感到万分荣幸。我发言的题目是《服务之路与爱同在》。我特别喜爱这样一句话：“人生需要事业，没有事业的人生是灰暗的；事业需要胜利，不求胜利的事业是失败的；胜利需要动力，缺少动力的胜利是短暂的；动力需要精神，精神的动力是永恒的！”是啊，惟有永不枯竭的精神力气，才可以支持我们走得更远，才可能让平凡的生命焕发出别样的精彩！正是基于这样的信念，让我激扬青春，乐观向上，不断求索；正是这样的信念，让我立足岗位，无私奉献，无怨无悔！精神如此重要，那么，这种精神究竟是什么呢？我以为，这种精神就是爱。这种爱包括两种，一是对企业和工作的喜爱，二是对客户的关爱。</w:t>
      </w:r>
    </w:p>
    <w:p>
      <w:pPr>
        <w:ind w:left="0" w:right="0" w:firstLine="560"/>
        <w:spacing w:before="450" w:after="450" w:line="312" w:lineRule="auto"/>
      </w:pPr>
      <w:r>
        <w:rPr>
          <w:rFonts w:ascii="宋体" w:hAnsi="宋体" w:eastAsia="宋体" w:cs="宋体"/>
          <w:color w:val="000"/>
          <w:sz w:val="28"/>
          <w:szCs w:val="28"/>
        </w:rPr>
        <w:t xml:space="preserve">我们常说“干一行，爱一行，爱一行专一行”，讲的就是对企业和工作的喜爱。英国谚语说“事业是生命的盐”，说出了“干一行”的重要性；苏联的高尔基说“事业应当欢乐着去做，事业可不喜爱沉闷”，说出了“爱一行”的必要性；歌德曾说“责任是源于对所做事情的喜爱”，讲的就是专一行的重要性。的确，只有喜爱企业，喜爱金融事业，我们才会孜孜进取、上下求索；才会不断丰富自己、完善自己、超越自己；才会为了“善其事”而不断“利其器”。同样，只有对客户怀有深切的关爱，我们的神情才会不再淡漠；我们的笑容才会不再牵强；我们的语言才会不再冰冷；我们的行为才会不再机械，而客户的心也会由此而暖和。正是由于对工作的喜爱，我自工作以来，始终立足岗位，尽心尽责，不断学习，苦练技能，以提高工作效率。随着学问经济时代的到来，企业之间的竞争越来越表现为员工素养之间的竞争，将来胜利的企业必是学习型的企业。从这一意义上说，企业竞争的实质是员工学习力量的竞争。因此，争做学问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w:t>
      </w:r>
    </w:p>
    <w:p>
      <w:pPr>
        <w:ind w:left="0" w:right="0" w:firstLine="560"/>
        <w:spacing w:before="450" w:after="450" w:line="312" w:lineRule="auto"/>
      </w:pPr>
      <w:r>
        <w:rPr>
          <w:rFonts w:ascii="宋体" w:hAnsi="宋体" w:eastAsia="宋体" w:cs="宋体"/>
          <w:color w:val="000"/>
          <w:sz w:val="28"/>
          <w:szCs w:val="28"/>
        </w:rPr>
        <w:t xml:space="preserve">有人说，银行的工作只是“收收放放，点钞记账”，但我想，只要我们专研业务，敬业爱岗，我们的收收放放就会保证资金这个国民经济运行血液的畅通，我们手中的点钞记帐就会让阿拉伯数字变成奇妙的音符，奏出新时代的乐章。我的工作是平凡的，每天都在重复同一个业务流程，但我一刻也没有放弃学习，放弃挑战。特殊在我行推出创新服务方式，整合利用资源，有效提高业务办理效率后，我更感到提高业务技能，学习新学问的紧迫感。在金融市场激烈竞争的今日，除了要加强自身的理论素养和专业水平外，作为网点的一线员工，没有过硬的业务技能，就干不好本职工作。因此，在工作之余，我非常注意加强业务技能水平的提高。我想，只有把握了娴熟的业务技能，才能在工作中得心应手，更好地为广阔客户供应便利、快捷、精确的服务；才能提高工作效率，赢得客户的信任，由此吸引优势客户群体。正是由于对客户的关爱，我热忱满怀，急躁爱护，并把这份关爱心化为周到细致的服务！我们金融业是以服务为主旋律的工作，“专心服务”是我们的承诺，“客户满足”是我们的追求。而要真正做到专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伴侣一起来办理转账的。由于转账金额较大，直觉告知我这是一名优质客户，于是我准时地向他推举了人个理财账户金卡，在我热忱具体地介绍之后，这位王女士接受了我的推举，并开通了证书版网上银行。为了教王女士怎样操作网上银行，在家里的电脑怎样安装驱动程序，我特意为她做了现场演示，比如使用电脑登录演示、解说操作流程、提示操作要点等等。我热忱周到的态度给客户留下了极为深刻的印象，我专业而真诚的服务得到了她的认同，我们产品的优秀性能更使她受益匪浅，从今，不仅她自己在我行的存款静静地增加，她还乐观地介绍了几位伴侣，这些伴侣也都成为了我们的优秀客户。俗话说“赠人玫瑰，手留余香”。一个微笑的眼神，一句温软的问候，是我们赠与客户的温馨玫瑰，饱含着我们的深情与厚谊。</w:t>
      </w:r>
    </w:p>
    <w:p>
      <w:pPr>
        <w:ind w:left="0" w:right="0" w:firstLine="560"/>
        <w:spacing w:before="450" w:after="450" w:line="312" w:lineRule="auto"/>
      </w:pPr>
      <w:r>
        <w:rPr>
          <w:rFonts w:ascii="宋体" w:hAnsi="宋体" w:eastAsia="宋体" w:cs="宋体"/>
          <w:color w:val="000"/>
          <w:sz w:val="28"/>
          <w:szCs w:val="28"/>
        </w:rPr>
        <w:t xml:space="preserve">客户能够乘兴而来，满足而归，就是对我们最好的回报。正是基于这样的理解，因此，不管是接待、询问、受理业务等，我都热忱服务，用我的热心、细心和急躁、换取客户的安心、放心和舒心。奋进的道路没有终点，我们对服务的探究也没有终点！我到公司的时间不长，但在这里所得到的熬炼却不少。在这个温馨如家的集体里，领导的关怀与鼓舞、同事们的关心与支持、团队的精神与氛围，加快了我的成长。我知道，我还年轻，有太多的东西需要向领导和同事们学习，更有很多缺点和不足需要我不断地克服。在以后的工作中，我会更加虚心学习，不断完善自己，用更加优质的服务，为我行的进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 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 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 ，把握瞬间的辉煌，拥抱一片火热的激情，去装点生活的风景。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我叫xx，今天很荣幸能站在这里和大家一起交流学习，我今天演讲的题目是《永久恒丰，展翅飞翔》。</w:t>
      </w:r>
    </w:p>
    <w:p>
      <w:pPr>
        <w:ind w:left="0" w:right="0" w:firstLine="560"/>
        <w:spacing w:before="450" w:after="450" w:line="312" w:lineRule="auto"/>
      </w:pPr>
      <w:r>
        <w:rPr>
          <w:rFonts w:ascii="宋体" w:hAnsi="宋体" w:eastAsia="宋体" w:cs="宋体"/>
          <w:color w:val="000"/>
          <w:sz w:val="28"/>
          <w:szCs w:val="28"/>
        </w:rPr>
        <w:t xml:space="preserve">恒丰银行是于20xx年经中国人民银行批准，经过整体股份制改造后，继而成为一家全国性股份制商业银行。而我们恒丰银行苏州分行是于20xx年xx月xx日开始筹建，并于20xx年xx月xx日正式开始营业。当我们苏州分行落户的时候，整个金融市场只用了一句话来概括：金融机构龙争虎斗又添猛将！可见我们银行在金融界的影响力。而我能成为这个充满传奇和色彩斑斓的团队中的一员，我感到十分的荣幸，也在其中真正体会到了作为一个恒丰人的自豪。</w:t>
      </w:r>
    </w:p>
    <w:p>
      <w:pPr>
        <w:ind w:left="0" w:right="0" w:firstLine="560"/>
        <w:spacing w:before="450" w:after="450" w:line="312" w:lineRule="auto"/>
      </w:pPr>
      <w:r>
        <w:rPr>
          <w:rFonts w:ascii="宋体" w:hAnsi="宋体" w:eastAsia="宋体" w:cs="宋体"/>
          <w:color w:val="000"/>
          <w:sz w:val="28"/>
          <w:szCs w:val="28"/>
        </w:rPr>
        <w:t xml:space="preserve">自从我踏进恒丰的那一刻起，我的心中就充满了美丽的梦想，血液里就开始涌动着对未来的激情。恒丰给了我们一个谋生的场所，在这个场所里面，我们可以尽情的展现自己，只要够努力，够上进，够优秀，够尽责，它就会以百分来回报我们所付出的努力。所以我一直相信虽然我的工作很平凡，但是在平凡的\'工作也可以创造出不平凡的奇迹。</w:t>
      </w:r>
    </w:p>
    <w:p>
      <w:pPr>
        <w:ind w:left="0" w:right="0" w:firstLine="560"/>
        <w:spacing w:before="450" w:after="450" w:line="312" w:lineRule="auto"/>
      </w:pPr>
      <w:r>
        <w:rPr>
          <w:rFonts w:ascii="宋体" w:hAnsi="宋体" w:eastAsia="宋体" w:cs="宋体"/>
          <w:color w:val="000"/>
          <w:sz w:val="28"/>
          <w:szCs w:val="28"/>
        </w:rPr>
        <w:t xml:space="preserve">回顾负责网银工作的这x年，我感受甚深，虽然这个团队赋予我的工作是平凡的，而且每一天都在重复着相同的业务流程，表面上是简简单单的“收收放放，转账记账”，可是，就这收收放放才会保证资金在这个国民经济运行血液中的畅通，手中的票据和记账才会让阿拉伯数字变成美妙的音符，才会奏出为恒丰银行增添光彩的乐章。</w:t>
      </w:r>
    </w:p>
    <w:p>
      <w:pPr>
        <w:ind w:left="0" w:right="0" w:firstLine="560"/>
        <w:spacing w:before="450" w:after="450" w:line="312" w:lineRule="auto"/>
      </w:pPr>
      <w:r>
        <w:rPr>
          <w:rFonts w:ascii="宋体" w:hAnsi="宋体" w:eastAsia="宋体" w:cs="宋体"/>
          <w:color w:val="000"/>
          <w:sz w:val="28"/>
          <w:szCs w:val="28"/>
        </w:rPr>
        <w:t xml:space="preserve">如果说以上是我对这份职业最初感受的话，看到身边同事们那种爱岗敬业，钻研业务，一丝不苟，勤勤恳恳的工作精神，让我从日复一日机械式的工作中找到了人生的价值，感受到了一人为大家的绚丽和灿烂。我才深深的理解到了——平凡中成就辉煌的意义，我才懂得了自己所应肩负的责任和使命。</w:t>
      </w:r>
    </w:p>
    <w:p>
      <w:pPr>
        <w:ind w:left="0" w:right="0" w:firstLine="560"/>
        <w:spacing w:before="450" w:after="450" w:line="312" w:lineRule="auto"/>
      </w:pPr>
      <w:r>
        <w:rPr>
          <w:rFonts w:ascii="宋体" w:hAnsi="宋体" w:eastAsia="宋体" w:cs="宋体"/>
          <w:color w:val="000"/>
          <w:sz w:val="28"/>
          <w:szCs w:val="28"/>
        </w:rPr>
        <w:t xml:space="preserve">我知道，要从熟练业务到精通业务，对我来说还需要一定的过程，但是我必须为之奋斗，为之奉献。所以我一直秉承着“以卓越的服务，创卓越的品牌”这个理念来工作，这一理念让我深知要把工作做好并且出彩，就必须把自己的全副身心精力投入到工作当中，在工作当中要富有责任心，爱心，包容心，以及耐心，并且尽职尽责，做好每一件事，处理好每一个细节，丰富自己的工作经验。因为优质的服务对每一位员工而言，不仅仅只是一份工作，更是一门艺术，一门需要用自身光彩来谱写的艺术。</w:t>
      </w:r>
    </w:p>
    <w:p>
      <w:pPr>
        <w:ind w:left="0" w:right="0" w:firstLine="560"/>
        <w:spacing w:before="450" w:after="450" w:line="312" w:lineRule="auto"/>
      </w:pPr>
      <w:r>
        <w:rPr>
          <w:rFonts w:ascii="宋体" w:hAnsi="宋体" w:eastAsia="宋体" w:cs="宋体"/>
          <w:color w:val="000"/>
          <w:sz w:val="28"/>
          <w:szCs w:val="28"/>
        </w:rPr>
        <w:t xml:space="preserve">“恒久发展，永远盈丰”——让我们在这个形象个性鲜明的恒丰银行中，放飞梦想，展翅飞翔！谢谢大家。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2025-01-16T10:54:17+08:00</dcterms:created>
  <dcterms:modified xsi:type="dcterms:W3CDTF">2025-01-16T10:54:17+08:00</dcterms:modified>
</cp:coreProperties>
</file>

<file path=docProps/custom.xml><?xml version="1.0" encoding="utf-8"?>
<Properties xmlns="http://schemas.openxmlformats.org/officeDocument/2006/custom-properties" xmlns:vt="http://schemas.openxmlformats.org/officeDocument/2006/docPropsVTypes"/>
</file>