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最新班主任先进事迹材料(优质8篇)</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班主任先进事迹材料篇一参加工作三年，一直担任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班主任先进事迹材料篇一</w:t>
      </w:r>
    </w:p>
    <w:p>
      <w:pPr>
        <w:ind w:left="0" w:right="0" w:firstLine="560"/>
        <w:spacing w:before="450" w:after="450" w:line="312" w:lineRule="auto"/>
      </w:pPr>
      <w:r>
        <w:rPr>
          <w:rFonts w:ascii="宋体" w:hAnsi="宋体" w:eastAsia="宋体" w:cs="宋体"/>
          <w:color w:val="000"/>
          <w:sz w:val="28"/>
          <w:szCs w:val="28"/>
        </w:rPr>
        <w:t xml:space="preserve">参加工作三年，一直担任一年级班主任工作，在班主任工作中，有苦又累，有笑有甜，做了这份工作才知道自己肩上所担负的重任。从中体会到了教育的快乐，与学生真诚相处的快乐。我把满腔的热血献给了我挚爱的孩子们，把勤劳和智慧融入这小小的三尺讲台，使这块儿沃土上的花儿茁壮成长，竞相绽放。</w:t>
      </w:r>
    </w:p>
    <w:p>
      <w:pPr>
        <w:ind w:left="0" w:right="0" w:firstLine="560"/>
        <w:spacing w:before="450" w:after="450" w:line="312" w:lineRule="auto"/>
      </w:pPr>
      <w:r>
        <w:rPr>
          <w:rFonts w:ascii="宋体" w:hAnsi="宋体" w:eastAsia="宋体" w:cs="宋体"/>
          <w:color w:val="000"/>
          <w:sz w:val="28"/>
          <w:szCs w:val="28"/>
        </w:rPr>
        <w:t xml:space="preserve">我们都知道一年级的孩子最难带了，他们很天真，在这三年中我是全班学生的组织者，领导者和教育者，是学生健康成长的引路人。对学生倾注了无限的热情和关爱，尊重他们并以诚相待，工作认真负责，从不敷衍了事，深入了解学生，关心孩子的思想和心理变化。平等的对待每一位学生，无论成绩的优劣，家庭的贫富，都竭尽全力帮助他们解决问题。如：班有个叫胡忆的学生，孩子门都排斥她、授课老师也讨厌她，大家都拿她无可奈何，一致认为她“思想品德恶劣，不可救药！”当我了解一些基本情况后，便关注起这位学生，原来她母亲早逝，爸爸在外打工，她跟随奶奶生活，奶奶还要照顾三岁的妹妹，根本无精力管理她的学习。久而久之，这孩子养成很多恶习，喜欢撒谎、打架、拿别人东西等。对于这样的学生李老师仍然没有放弃，始终胸怀一颗“爱心”去感动她，把她的座位调到第一位，上课留心观察她，并喊她回答问题，下课找她谈心，经常鼓励她好好学习，做一个诚实，守信、正直的\'人。经过她一年的教育，这孩子成绩比原来进步了，而且思想也有很大的转变，听说她有天中午一人把教室卫生打扫得干干净净。这件事让全体师生感到不可思议，这无疑与李老师平时的循循诱导，孜孜教诲有关，以一颗慈母般的“爱心”感动着她，鼓舞着她，使她从思想上认识错误、改正错误，并感觉到了自己的价值所在。他找到了尊重他、爱他、懂他的人，他的学习成绩也提高了。</w:t>
      </w:r>
    </w:p>
    <w:p>
      <w:pPr>
        <w:ind w:left="0" w:right="0" w:firstLine="560"/>
        <w:spacing w:before="450" w:after="450" w:line="312" w:lineRule="auto"/>
      </w:pPr>
      <w:r>
        <w:rPr>
          <w:rFonts w:ascii="宋体" w:hAnsi="宋体" w:eastAsia="宋体" w:cs="宋体"/>
          <w:color w:val="000"/>
          <w:sz w:val="28"/>
          <w:szCs w:val="28"/>
        </w:rPr>
        <w:t xml:space="preserve">我们经常听到老师抱怨：“现在的学生不好教”，“如今的孩子太不懂事“等等。这也难全怪孩子，因为当今社会，孩子们接受到更为丰富、复杂的信息，影响着孩子们。所以管理班级还需要耐心。有时说了一遍不行说两遍，说了两遍不行再说一遍，讲到每一位学生都能牢记都做到为止。我曾教过一位男生，头脑灵活，接受能力强，但成绩平平，总不见上升。我观察他一段时间后，了解到他每天到校早早的，回家迟迟的，是因为在学校有人陪着玩。并且课前不预习，课后不复习，只是课堂上听听。针对他这贪玩散漫的坏习惯，我多次教育，但收效甚微。一次午间休息时，我和本班几个同学在闲谈人生理想，他也在场，我就问他有什么理想。他小小年纪，语出惊人，他长大想做领袖。这时我抓住时机，拍了拍他的肩膀，笑着说：“好，有志气！我们国家领导人个个有学问，可都是刻苦学习才得来的，你呢？”我接着耐心引导道：“如果你能充分利用时间特别是早中晚这些你经常玩的时间去学习，而不再是玩。你成绩一定会上升的，那样才有做领导的底子！”他不好意思地摸了摸自己的头，说了句我最爱听的话：“老师，我会改正坏习惯。”从此，这位学生慢慢地改正了缺点，等待一分钟你会看到不一样的他。</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2、建立日常家访制度。每学期对每个学生进行两次家访和谈话，定期召开家长座谈会，取得家长的配合。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在班级里有好、中、差的学生，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换来的是这些同学学习成绩的提高。</w:t>
      </w:r>
    </w:p>
    <w:p>
      <w:pPr>
        <w:ind w:left="0" w:right="0" w:firstLine="560"/>
        <w:spacing w:before="450" w:after="450" w:line="312" w:lineRule="auto"/>
      </w:pPr>
      <w:r>
        <w:rPr>
          <w:rFonts w:ascii="宋体" w:hAnsi="宋体" w:eastAsia="宋体" w:cs="宋体"/>
          <w:color w:val="000"/>
          <w:sz w:val="28"/>
          <w:szCs w:val="28"/>
        </w:rPr>
        <w:t xml:space="preserve">有良好的行为习惯是学生学习和生活的保障，为使学生形成良好的习惯，我常常在充分了解学生的基础上，创新新的工作方法。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好习惯可以一辈子受益。</w:t>
      </w:r>
    </w:p>
    <w:p>
      <w:pPr>
        <w:ind w:left="0" w:right="0" w:firstLine="560"/>
        <w:spacing w:before="450" w:after="450" w:line="312" w:lineRule="auto"/>
      </w:pPr>
      <w:r>
        <w:rPr>
          <w:rFonts w:ascii="宋体" w:hAnsi="宋体" w:eastAsia="宋体" w:cs="宋体"/>
          <w:color w:val="000"/>
          <w:sz w:val="28"/>
          <w:szCs w:val="28"/>
        </w:rPr>
        <w:t xml:space="preserve">作为一名经验不足的老师我常向同科老师学习教学经验，借鉴优秀的教学方法，提高自己的教学能力和业务水平。同时积极参加各个公开研讨课，教学技能不断提高。在学校领导的亲切关怀和各位同事的热情帮助下，我的教学工作取得了较好的成绩，教学成绩突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在今后的教育教学工作中，我将立足实际，认真搞好教学，创造性地开展学校的教育教学、教改科研工作，我会不断努力与探索下，我让自己的工作越做越出色！</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班主任先进事迹材料篇二</w:t>
      </w:r>
    </w:p>
    <w:p>
      <w:pPr>
        <w:ind w:left="0" w:right="0" w:firstLine="560"/>
        <w:spacing w:before="450" w:after="450" w:line="312" w:lineRule="auto"/>
      </w:pPr>
      <w:r>
        <w:rPr>
          <w:rFonts w:ascii="宋体" w:hAnsi="宋体" w:eastAsia="宋体" w:cs="宋体"/>
          <w:color w:val="000"/>
          <w:sz w:val="28"/>
          <w:szCs w:val="28"/>
        </w:rPr>
        <w:t xml:space="preserve">xxx，女，于20xx年7月毕业于xxxxx师专，先后在王爱召教办、达七中任教，自毕业以来一直从事历史学科教学、班主任一线工作，现任达七中高二班主任、高二历史备课组长。在21年的从教生涯中，我时时以一个优秀教师的师德标准要求自己，坚持与时俱进开拓创新，工作积极上进，先后获得“旗级温馨教室”“旗级优秀班主任”“市级温馨教室”“市级抗疫斗争优秀班主任”等荣誉称号。</w:t>
      </w:r>
    </w:p>
    <w:p>
      <w:pPr>
        <w:ind w:left="0" w:right="0" w:firstLine="560"/>
        <w:spacing w:before="450" w:after="450" w:line="312" w:lineRule="auto"/>
      </w:pPr>
      <w:r>
        <w:rPr>
          <w:rFonts w:ascii="宋体" w:hAnsi="宋体" w:eastAsia="宋体" w:cs="宋体"/>
          <w:color w:val="000"/>
          <w:sz w:val="28"/>
          <w:szCs w:val="28"/>
        </w:rPr>
        <w:t xml:space="preserve">“学高为师，德高为范”，这是每一个师范生都应该铭记在心，并且用来作为自己行动指南的一名话。它表明，一个优秀的教师不仅要具备丰富的知识，更要具备良好的师德，使自己所教的学生，不仅在学业上有所收获，更要学会如何做人。</w:t>
      </w:r>
    </w:p>
    <w:p>
      <w:pPr>
        <w:ind w:left="0" w:right="0" w:firstLine="560"/>
        <w:spacing w:before="450" w:after="450" w:line="312" w:lineRule="auto"/>
      </w:pPr>
      <w:r>
        <w:rPr>
          <w:rFonts w:ascii="宋体" w:hAnsi="宋体" w:eastAsia="宋体" w:cs="宋体"/>
          <w:color w:val="000"/>
          <w:sz w:val="28"/>
          <w:szCs w:val="28"/>
        </w:rPr>
        <w:t xml:space="preserve">本人平时在做好知识的传授的同时更注重对学生的思想教育，做到关心他们的生活，尤其是家庭困难的学生对他们的体贴入微，照顾好每一位同学。在接收新班级时先对学生的家庭有一个系统的了解，掌握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严于律已，为人师表是师德的具体表现。我平时能始终保持良好的心态，从不因自己的过错而迁怒学生，去打骂学生，去污辱学生的人格尊严。和学生友好相处是我的长期保持的优良传统。我始终保持旺盛的精力投身教育教学之中，要求学生按时到校，我本人从不缺席迟到，要求学生写好字，读好书，扫好地，我首先做出榜样。我总是和学生和颜悦色，早晨以微笑迎接每一位学生，晚上还是以微笑送走每一位学生。处处以自己的文明举止去影响感化每一位学生的心灵。</w:t>
      </w:r>
    </w:p>
    <w:p>
      <w:pPr>
        <w:ind w:left="0" w:right="0" w:firstLine="560"/>
        <w:spacing w:before="450" w:after="450" w:line="312" w:lineRule="auto"/>
      </w:pPr>
      <w:r>
        <w:rPr>
          <w:rFonts w:ascii="宋体" w:hAnsi="宋体" w:eastAsia="宋体" w:cs="宋体"/>
          <w:color w:val="000"/>
          <w:sz w:val="28"/>
          <w:szCs w:val="28"/>
        </w:rPr>
        <w:t xml:space="preserve">以身作则，不令则行。在学生的眼中，教师是一个完美的人，是一个值得可信的人，是一个值得可敬的人。你的言谈举止都能潜移默化地影响孩子。强调师德不是强调理论说教，更重要是要塑造良好的教书育人的形象。我平时注重学生的学习与实践相结合。教育学生认真学习科学文化知识，在充分理解的基础上与实践相结合。让学生在实践中增长才干，陶冶情操，让在丰富多彩的实践活动中识社会，了解自然，为今后工作打下坚实的基础。</w:t>
      </w:r>
    </w:p>
    <w:p>
      <w:pPr>
        <w:ind w:left="0" w:right="0" w:firstLine="560"/>
        <w:spacing w:before="450" w:after="450" w:line="312" w:lineRule="auto"/>
      </w:pPr>
      <w:r>
        <w:rPr>
          <w:rFonts w:ascii="宋体" w:hAnsi="宋体" w:eastAsia="宋体" w:cs="宋体"/>
          <w:color w:val="000"/>
          <w:sz w:val="28"/>
          <w:szCs w:val="28"/>
        </w:rPr>
        <w:t xml:space="preserve">去年我所接任的班，学生来自各处，不仅学习成绩参差不齐，素质修养更是悬殊。针对这种情况，我深入班集，去了解每一个学生的具体情况，然后针对他们不同的思想状况做工作。班上一个女学生，从生活到学习都不习惯，情绪很是低落。了解到这一情后，我先从生活上去关心她他，病了，我带她去看医生，用自己的钱为他买药，几次去她的住处看望他，甚至让她有一种在家一样的感觉；然后在学习上给她讲法，帮她制定科学的学习计划，让她树立信心，最终帮她走出了失败的低谷，成绩上升了。过生日时候她和全班同学给我来了一张贺卡，上面写着：老师，我不会忘记你对我的帮助。你在办公室给我谈心的场面，是我记忆中一道最美的风景！这样的例子还有很多很多。</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更是兼任着传道、受业、解惑的重担。在平时授课过程中，我特别注意增强学生的文化修养，告诉学生很多做人的道理，引导学生健康地成长。现在很多学生给我的来信中都会说起这些，他们认为正是这些讲解培养了他们深厚的文化底蕴，培养了他们健康的心理，影响了他们的人生。有一位学生在来信中说：“老师，在学校，我印象最深的，记得最牢的还是你给我们讲解的一些做人的道理。你在讲台上讲解的画面是我记忆中一道最美的风景！”</w:t>
      </w:r>
    </w:p>
    <w:p>
      <w:pPr>
        <w:ind w:left="0" w:right="0" w:firstLine="560"/>
        <w:spacing w:before="450" w:after="450" w:line="312" w:lineRule="auto"/>
      </w:pPr>
      <w:r>
        <w:rPr>
          <w:rFonts w:ascii="宋体" w:hAnsi="宋体" w:eastAsia="宋体" w:cs="宋体"/>
          <w:color w:val="000"/>
          <w:sz w:val="28"/>
          <w:szCs w:val="28"/>
        </w:rPr>
        <w:t xml:space="preserve">正是日常点点滴滴的教育是同学们学会了感恩，学会了爱国。去年新冠爆发以来，在我的鼓励下全班同学积极行动通过制作视屏，绘制手抄报，书写文章等形式为抗议斗争做着自己的贡献。徐昕妍同学写的《咏叹庚子鼠念》杨倩同学写的《众志成城，抗击疫情诗歌》等以诗词的形式向抗疫英雄们致敬；张凯怡同学画的《口罩》图画在多个媒体上发表，获得上级领导的一致好评。杨丰硕同学书写的毛笔字《同舟共济，抗疫必胜》用苍劲有力的书法表达了抗议必胜的信心；以及其他每位同学都绘制了手抄报和录制额视屏，全班37位同学上报抗疫材料48份，用自己力所能及的力量为抗疫做着点点滴滴的贡献。</w:t>
      </w:r>
    </w:p>
    <w:p>
      <w:pPr>
        <w:ind w:left="0" w:right="0" w:firstLine="560"/>
        <w:spacing w:before="450" w:after="450" w:line="312" w:lineRule="auto"/>
      </w:pPr>
      <w:r>
        <w:rPr>
          <w:rFonts w:ascii="宋体" w:hAnsi="宋体" w:eastAsia="宋体" w:cs="宋体"/>
          <w:color w:val="000"/>
          <w:sz w:val="28"/>
          <w:szCs w:val="28"/>
        </w:rPr>
        <w:t xml:space="preserve">班主任工作中，我注重为学生营造温馨舒适的学习环境。经常在课余时间跟家长沟通交流，告诉家长孩子们最近在学校的表现，家长也会积极反馈把孩子在家的表现用电话、微信的形式告诉我。通过家长会告知家长科学的教育孩子方法，如何配合老师帮助学生有取得更大进步。利用放学后的沟通告诉家长学生在学校一天的表现，哪些问题需要家长回家及时提醒督促学生。通过不同形式的交流沟通和谐的家校关系收到了良好的教育效果。</w:t>
      </w:r>
    </w:p>
    <w:p>
      <w:pPr>
        <w:ind w:left="0" w:right="0" w:firstLine="560"/>
        <w:spacing w:before="450" w:after="450" w:line="312" w:lineRule="auto"/>
      </w:pPr>
      <w:r>
        <w:rPr>
          <w:rFonts w:ascii="宋体" w:hAnsi="宋体" w:eastAsia="宋体" w:cs="宋体"/>
          <w:color w:val="000"/>
          <w:sz w:val="28"/>
          <w:szCs w:val="28"/>
        </w:rPr>
        <w:t xml:space="preserve">我是一名普通而平凡的中学教师，我只是做了一些我该做的工作。但我认为我的人生是有价值的，因为我用实际行动诠释了“师者，所以传道、受业、解惑”这一经典论述；我的生命是有意义的，因为我践行了“学高为师，德高为范”这一诺言；我的生活是精彩的，因为我已桃李满天下！</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师德是一个很大的话题，是一篇大文章。师德要从小事做起，从我做起，只有不断学习，努力探索；外树树形象，内强素质，在深化教育改革的今天才能不会落伍。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班主任先进事迹材料篇三</w:t>
      </w:r>
    </w:p>
    <w:p>
      <w:pPr>
        <w:ind w:left="0" w:right="0" w:firstLine="560"/>
        <w:spacing w:before="450" w:after="450" w:line="312" w:lineRule="auto"/>
      </w:pPr>
      <w:r>
        <w:rPr>
          <w:rFonts w:ascii="宋体" w:hAnsi="宋体" w:eastAsia="宋体" w:cs="宋体"/>
          <w:color w:val="000"/>
          <w:sz w:val="28"/>
          <w:szCs w:val="28"/>
        </w:rPr>
        <w:t xml:space="preserve">涓涓小河已静静流淌过八十余载，而我的二十年青春岁月也与小河紧紧联系在一起。二十年来，我见证了小河的变迁，小河见证了我的成长。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小的时候，很喜欢田震的一首歌，叫《长大后，我就成了你》。教师这一职业成了我童年时期对未来人生最美好的憧憬。很幸运，xx年，我实现了自己儿时的梦想，成为一名光荣的人民教师。后小河小学则是我梦开始的地方。报到第一天，校长征求工作意向，我毫不犹豫地选择了做语文教师和班主任。时至今日，我仍坚守在这两个岗位上，那是因为有一个词叫眷恋。</w:t>
      </w:r>
    </w:p>
    <w:p>
      <w:pPr>
        <w:ind w:left="0" w:right="0" w:firstLine="560"/>
        <w:spacing w:before="450" w:after="450" w:line="312" w:lineRule="auto"/>
      </w:pPr>
      <w:r>
        <w:rPr>
          <w:rFonts w:ascii="宋体" w:hAnsi="宋体" w:eastAsia="宋体" w:cs="宋体"/>
          <w:color w:val="000"/>
          <w:sz w:val="28"/>
          <w:szCs w:val="28"/>
        </w:rPr>
        <w:t xml:space="preserve">我喜欢和孩子们在课堂上一起学习语文，通过那一串串灵动的语言文字，我们可以跨越国界，领略中外民族风情；可以穿越时空，与书中人物同呼吸，共命运；可以亲近现实，在大千世界里畅游；可以潜心会文，发现文字背后的秘密；可以牛刀小试，用稚嫩的文字描绘自己的生活。</w:t>
      </w:r>
    </w:p>
    <w:p>
      <w:pPr>
        <w:ind w:left="0" w:right="0" w:firstLine="560"/>
        <w:spacing w:before="450" w:after="450" w:line="312" w:lineRule="auto"/>
      </w:pPr>
      <w:r>
        <w:rPr>
          <w:rFonts w:ascii="宋体" w:hAnsi="宋体" w:eastAsia="宋体" w:cs="宋体"/>
          <w:color w:val="000"/>
          <w:sz w:val="28"/>
          <w:szCs w:val="28"/>
        </w:rPr>
        <w:t xml:space="preserve">我喜欢当班主任。每当孩子们取得优异的成绩时，我会很有成就感；每当听到别人批评他们时，我的脸上也会火辣辣的；每当他们真心地道一声“老师，您辛苦了”，我会倍感欣慰；每当他们遭遇家庭变故，我会为孩子今后的命运担忧；每当他们意外受伤，我会心疼不已。我不否认班主任工作的琐碎，繁杂，但对我而言，处理好琐碎的过程本身就是一种快乐，也是我班主任工作智慧之光的闪现。</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“知之者不如好之者，好之者不如乐之者”。真正快乐的人，会在自己觉得有意义的生活方式里，享受它的点点滴滴。而我的快乐生活来源于读书。我始终认为：有一种生活叫与书相伴。</w:t>
      </w:r>
    </w:p>
    <w:p>
      <w:pPr>
        <w:ind w:left="0" w:right="0" w:firstLine="560"/>
        <w:spacing w:before="450" w:after="450" w:line="312" w:lineRule="auto"/>
      </w:pPr>
      <w:r>
        <w:rPr>
          <w:rFonts w:ascii="宋体" w:hAnsi="宋体" w:eastAsia="宋体" w:cs="宋体"/>
          <w:color w:val="000"/>
          <w:sz w:val="28"/>
          <w:szCs w:val="28"/>
        </w:rPr>
        <w:t xml:space="preserve">苏霍姆林斯基曾在他《给教师的建议》中疾呼：“读书，读书，再读书——教师的教育素养取决于此。”翻开那些凝聚着伟大思想的教育著作——在教育家马卡连柯的书中，我们读到了对学生的充分信任是要拥有一颗博爱之心；在孔子与学生的对话中，我们读到了这位智慧的老人在几千年前就对弟子进行“因材施教”和拥有“三人行，必有我师焉”的谦虚；在陶行知先生的书中，我们读到了“千学万学，学做真人；千教万教，教人求真”的高尚师德以及“捧着一颗爱心来，不带半根草去”身体力行的奉献……于永正、贾志敏、支玉恒、窦桂梅、魏书生、李镇西等教育大师成了我心中的偶像，拜读他们的专著，是我课余生活的重要内容。夜深人静之时，我在书中与大师对话，聆听大师的谆谆教诲，常常有一种豁然开朗的感觉。</w:t>
      </w:r>
    </w:p>
    <w:p>
      <w:pPr>
        <w:ind w:left="0" w:right="0" w:firstLine="560"/>
        <w:spacing w:before="450" w:after="450" w:line="312" w:lineRule="auto"/>
      </w:pPr>
      <w:r>
        <w:rPr>
          <w:rFonts w:ascii="宋体" w:hAnsi="宋体" w:eastAsia="宋体" w:cs="宋体"/>
          <w:color w:val="000"/>
          <w:sz w:val="28"/>
          <w:szCs w:val="28"/>
        </w:rPr>
        <w:t xml:space="preserve">作为教师，我们免不了要跟学生家长打交道，很多时候，家长跟我们反映的许多关于孩子的问题都很棘手，有时，我们也会显得有些束手无策。我想：家长既然找到我们，一定是到了黔驴技穷之时，一定是想寻求解决问题之策的，如果我们告诉家长自己也无能为力，或令家长多么的失望与沮丧。这时，我又想到了从书中寻找叩开家庭教育之门的钥匙。卢勤老师的《把孩子培养成财富》，孙云晓老师的《孩子，别慌》，尹建莉老师的《最美的教育最简单》，简·尼尔森的《正面管教》，鲁道夫·德雷克斯的《孩子：挑战》走进了我的阅读视野，为我帮助家长解决家庭教育问题开出了一剂剂良方。</w:t>
      </w:r>
    </w:p>
    <w:p>
      <w:pPr>
        <w:ind w:left="0" w:right="0" w:firstLine="560"/>
        <w:spacing w:before="450" w:after="450" w:line="312" w:lineRule="auto"/>
      </w:pPr>
      <w:r>
        <w:rPr>
          <w:rFonts w:ascii="宋体" w:hAnsi="宋体" w:eastAsia="宋体" w:cs="宋体"/>
          <w:color w:val="000"/>
          <w:sz w:val="28"/>
          <w:szCs w:val="28"/>
        </w:rPr>
        <w:t xml:space="preserve">作为老师，在自己取乐于书籍之时，在家长受益于书籍之际，更应让自己的学生爱上阅读，引导学生在书的海洋里尽情遨游，在书的土壤中汲取营养。我利用每个早读时间，和孩子们背诵《三字经》《弟子规》《笠翁对韵》《声律启蒙》《论语》等国学经典，感受唐诗、宋词等传统文化，，让他们个个满腹经纶；我会每学期给孩子推荐一些优秀阅读书目，也会让孩子们根据自己的阅读兴趣自主选择阅读书目；我会每周和孩子们上一节课外阅读课，课堂上，我与孩子们在童话、寓言中明辨事理、丰富想象，在小说作品中观察社会、体味人生，在历史典籍中穿越古今、启迪智慧，在自然科学中开阔视野、增长知识；我会引导学生完成“阅读银行储蓄卡”，培养学生养成制作读书卡片、剪贴积累的习惯；我还会引导学生阅读自然之书、社会之书、生活之书，学生们用“观察日记”“班级日记”“悦读新闻记录卡”的形式记录了自己的所见、所闻、所思、所感。著名教育家苏霍姆林斯基认为，文学就像一条清甜溪流，可以滋润学生心田，启迪学生心智，完善一个人的人生。我想：我所做的这一切就是要让学生在阅读中享受生活的乐趣，在阅读中体验成长的快乐。</w:t>
      </w:r>
    </w:p>
    <w:p>
      <w:pPr>
        <w:ind w:left="0" w:right="0" w:firstLine="560"/>
        <w:spacing w:before="450" w:after="450" w:line="312" w:lineRule="auto"/>
      </w:pPr>
      <w:r>
        <w:rPr>
          <w:rFonts w:ascii="宋体" w:hAnsi="宋体" w:eastAsia="宋体" w:cs="宋体"/>
          <w:color w:val="000"/>
          <w:sz w:val="28"/>
          <w:szCs w:val="28"/>
        </w:rPr>
        <w:t xml:space="preserve">从小到大，我都是那样一个骄傲的人。20xx年，因为在山西省首届班主任素质展示大赛中的表现出色，我被授予“山西省优秀班主任”的荣誉称号。</w:t>
      </w:r>
    </w:p>
    <w:p>
      <w:pPr>
        <w:ind w:left="0" w:right="0" w:firstLine="560"/>
        <w:spacing w:before="450" w:after="450" w:line="312" w:lineRule="auto"/>
      </w:pPr>
      <w:r>
        <w:rPr>
          <w:rFonts w:ascii="宋体" w:hAnsi="宋体" w:eastAsia="宋体" w:cs="宋体"/>
          <w:color w:val="000"/>
          <w:sz w:val="28"/>
          <w:szCs w:val="28"/>
        </w:rPr>
        <w:t xml:space="preserve">之后的很长一段时间，我都沉浸接受嘉奖的喜悦之中，似乎有种“一证在手，高枕无忧”的感觉。还是父亲的一句话惊醒了梦中的我，他说：“一个教师除了要懂得育人之外，还应拥有过硬的教学能力。”我当时很不服气，心想：用不了多久，就拿回个教学能手的证书来证明我的能力。</w:t>
      </w:r>
    </w:p>
    <w:p>
      <w:pPr>
        <w:ind w:left="0" w:right="0" w:firstLine="560"/>
        <w:spacing w:before="450" w:after="450" w:line="312" w:lineRule="auto"/>
      </w:pPr>
      <w:r>
        <w:rPr>
          <w:rFonts w:ascii="宋体" w:hAnsi="宋体" w:eastAsia="宋体" w:cs="宋体"/>
          <w:color w:val="000"/>
          <w:sz w:val="28"/>
          <w:szCs w:val="28"/>
        </w:rPr>
        <w:t xml:space="preserve">很快机会来了，区里要举行第三届“金钥匙“教学大赛，我全力以赴，希冀再一次一鸣惊人。一次次地翻阅教学杂志，一次次地登录教学网站，制作教学课件，只为能让自己的课堂锦上添花。最后我照搬了教学杂志上的一篇获奖的教学设计却铩羽而归。</w:t>
      </w:r>
    </w:p>
    <w:p>
      <w:pPr>
        <w:ind w:left="0" w:right="0" w:firstLine="560"/>
        <w:spacing w:before="450" w:after="450" w:line="312" w:lineRule="auto"/>
      </w:pPr>
      <w:r>
        <w:rPr>
          <w:rFonts w:ascii="宋体" w:hAnsi="宋体" w:eastAsia="宋体" w:cs="宋体"/>
          <w:color w:val="000"/>
          <w:sz w:val="28"/>
          <w:szCs w:val="28"/>
        </w:rPr>
        <w:t xml:space="preserve">比赛过后，我一直很颓废，觉得自己或许并不适合当语文教师，觉得自己不知该如何教语文了，更不知自己使用优秀的教学设计为什么却上了失败的一课。</w:t>
      </w:r>
    </w:p>
    <w:p>
      <w:pPr>
        <w:ind w:left="0" w:right="0" w:firstLine="560"/>
        <w:spacing w:before="450" w:after="450" w:line="312" w:lineRule="auto"/>
      </w:pPr>
      <w:r>
        <w:rPr>
          <w:rFonts w:ascii="宋体" w:hAnsi="宋体" w:eastAsia="宋体" w:cs="宋体"/>
          <w:color w:val="000"/>
          <w:sz w:val="28"/>
          <w:szCs w:val="28"/>
        </w:rPr>
        <w:t xml:space="preserve">承受失败的日子是漫长的，痛苦的。虽然并没有人埋怨我，但那时我就有了哪里跌倒在哪里爬起来的想法。</w:t>
      </w:r>
    </w:p>
    <w:p>
      <w:pPr>
        <w:ind w:left="0" w:right="0" w:firstLine="560"/>
        <w:spacing w:before="450" w:after="450" w:line="312" w:lineRule="auto"/>
      </w:pPr>
      <w:r>
        <w:rPr>
          <w:rFonts w:ascii="宋体" w:hAnsi="宋体" w:eastAsia="宋体" w:cs="宋体"/>
          <w:color w:val="000"/>
          <w:sz w:val="28"/>
          <w:szCs w:val="28"/>
        </w:rPr>
        <w:t xml:space="preserve">之后，校领导为我们请来任庆世、李文俊等一个又一个的语文教学专家，前辈。也让我以一种全新的眼光看待语文教学。如果说过去自己在教学方面只停留在翻阅杂志，听课中获得经验，那么专家的引领，让我懂得了学会思考，学会钻研教材，处理教材，提炼教材，更懂得了语文课归根结底是进行语言文字训练，提高学生的语文素养，成功的语文课是让学生学有所得，扎扎实实教语文才是正途。学习他人的教学经验是必要的，但应该带着批判的眼光去看待名师和经典教学。毕竟，经典的并不是最适合自己的，正所谓“学我者生，仿我者死”。我也终于明白了自己当年失利的真正原因。</w:t>
      </w:r>
    </w:p>
    <w:p>
      <w:pPr>
        <w:ind w:left="0" w:right="0" w:firstLine="560"/>
        <w:spacing w:before="450" w:after="450" w:line="312" w:lineRule="auto"/>
      </w:pPr>
      <w:r>
        <w:rPr>
          <w:rFonts w:ascii="宋体" w:hAnsi="宋体" w:eastAsia="宋体" w:cs="宋体"/>
          <w:color w:val="000"/>
          <w:sz w:val="28"/>
          <w:szCs w:val="28"/>
        </w:rPr>
        <w:t xml:space="preserve">我开始真正地钻研教材，像一位不太老练的小裁缝，学习着处理教材，尝试着寻找语言文字的训练点，开始体会提炼教材的好处，为自己的点滴发现而感到欣喜。我不放弃学校为自己提供的每一次讲课机会，课前，自己依然会紧张，会痛苦，但我相信：黑暗之后必是黎明，成功与失败都是经验的累积。只有不放弃历练的人，才能不断成长。</w:t>
      </w:r>
    </w:p>
    <w:p>
      <w:pPr>
        <w:ind w:left="0" w:right="0" w:firstLine="560"/>
        <w:spacing w:before="450" w:after="450" w:line="312" w:lineRule="auto"/>
      </w:pPr>
      <w:r>
        <w:rPr>
          <w:rFonts w:ascii="宋体" w:hAnsi="宋体" w:eastAsia="宋体" w:cs="宋体"/>
          <w:color w:val="000"/>
          <w:sz w:val="28"/>
          <w:szCs w:val="28"/>
        </w:rPr>
        <w:t xml:space="preserve">20xx年，我迎来了区第四届“金钥匙“教学大赛，有了近两年的准备，我收获了期待已久的成功。之后还先后获得太原市教学能手、教学标兵，山西省教学能手、山西省骨干教师等荣誉称号。</w:t>
      </w:r>
    </w:p>
    <w:p>
      <w:pPr>
        <w:ind w:left="0" w:right="0" w:firstLine="560"/>
        <w:spacing w:before="450" w:after="450" w:line="312" w:lineRule="auto"/>
      </w:pPr>
      <w:r>
        <w:rPr>
          <w:rFonts w:ascii="宋体" w:hAnsi="宋体" w:eastAsia="宋体" w:cs="宋体"/>
          <w:color w:val="000"/>
          <w:sz w:val="28"/>
          <w:szCs w:val="28"/>
        </w:rPr>
        <w:t xml:space="preserve">我欣赏贾志敏老师经历磨难，矢志不移的坚定；我佩服于永正老师面对病魔，笑对人生的乐观。其实每个人的一生都不会是一帆风顺的，经历越多，成长越快，生活如酒，苦中有甜，不去品味，不知滋味。</w:t>
      </w:r>
    </w:p>
    <w:p>
      <w:pPr>
        <w:ind w:left="0" w:right="0" w:firstLine="560"/>
        <w:spacing w:before="450" w:after="450" w:line="312" w:lineRule="auto"/>
      </w:pPr>
      <w:r>
        <w:rPr>
          <w:rFonts w:ascii="宋体" w:hAnsi="宋体" w:eastAsia="宋体" w:cs="宋体"/>
          <w:color w:val="000"/>
          <w:sz w:val="28"/>
          <w:szCs w:val="28"/>
        </w:rPr>
        <w:t xml:space="preserve">近些年来，我把课题研究作为个人专业成长的突破口，力求做一名研究型教师。20xx—20xx年，我连续三年承担了太原市教师“个人课题”，并顺利结题。有人问过我：“你不累吗？课题研究又不是学校要求教师必须要做的事，干嘛没事找事？”我笑而不语。</w:t>
      </w:r>
    </w:p>
    <w:p>
      <w:pPr>
        <w:ind w:left="0" w:right="0" w:firstLine="560"/>
        <w:spacing w:before="450" w:after="450" w:line="312" w:lineRule="auto"/>
      </w:pPr>
      <w:r>
        <w:rPr>
          <w:rFonts w:ascii="宋体" w:hAnsi="宋体" w:eastAsia="宋体" w:cs="宋体"/>
          <w:color w:val="000"/>
          <w:sz w:val="28"/>
          <w:szCs w:val="28"/>
        </w:rPr>
        <w:t xml:space="preserve">其实，我当然知道做课题研究很辛苦。查阅相关资料、阅读专业书籍、撰写研究案例，有很多工作要占用自己的课余时间。记不清多久没有逛过街，多久没有追过剧，多久没有淘过宝了，但这又有什么关系呢？我在想：一个真正成功的教师不正是应该一边投身实践，一边进行研究吗？不去研究现象背后的原因，怎能发现教育的规律？不去总结教育教中的点滴经验，怎能助力学生更好地成长？不去找到自己工作的兴趣点，怎能享受工作带给自己的\'愉悦？当我们的工作不再是为了取悦别人之时，定是我们找准自己的职业坐标之日。</w:t>
      </w:r>
    </w:p>
    <w:p>
      <w:pPr>
        <w:ind w:left="0" w:right="0" w:firstLine="560"/>
        <w:spacing w:before="450" w:after="450" w:line="312" w:lineRule="auto"/>
      </w:pPr>
      <w:r>
        <w:rPr>
          <w:rFonts w:ascii="宋体" w:hAnsi="宋体" w:eastAsia="宋体" w:cs="宋体"/>
          <w:color w:val="000"/>
          <w:sz w:val="28"/>
          <w:szCs w:val="28"/>
        </w:rPr>
        <w:t xml:space="preserve">何谓担当？简而言之，就是承担、负责。进而言之，担当是一种态度，一种接受与责任的彰显；担当是一种勇气，一种无畏与慷慨的豪迈；担当是一种人格，一种精神与思想的跨越。</w:t>
      </w:r>
    </w:p>
    <w:p>
      <w:pPr>
        <w:ind w:left="0" w:right="0" w:firstLine="560"/>
        <w:spacing w:before="450" w:after="450" w:line="312" w:lineRule="auto"/>
      </w:pPr>
      <w:r>
        <w:rPr>
          <w:rFonts w:ascii="宋体" w:hAnsi="宋体" w:eastAsia="宋体" w:cs="宋体"/>
          <w:color w:val="000"/>
          <w:sz w:val="28"/>
          <w:szCs w:val="28"/>
        </w:rPr>
        <w:t xml:space="preserve">20xx年11月，我随山西省教科院的专家团队来到了山西省临汾地区永和县、隰县进行支教活动。经过近5个小时的颠簸，我们首先来到了永和县，听说县里的领导已经协同教育部门的负责人等候多时了，我们每个人都不约而同地放下疲惫，赶紧前去参加县里专程为我们举行的欢迎会。会上，我听到的是县里领导对教育工作的支持，是教育工作者对教育现状的深入思考，我看到的是他们一双双期待的眼神，我感到的是自己肩上的责任重大。我认真地记录着每个人的发言，多希望自己在接下来几天里能对他们的工作有所帮助，哪怕只是一点点启发也好。</w:t>
      </w:r>
    </w:p>
    <w:p>
      <w:pPr>
        <w:ind w:left="0" w:right="0" w:firstLine="560"/>
        <w:spacing w:before="450" w:after="450" w:line="312" w:lineRule="auto"/>
      </w:pPr>
      <w:r>
        <w:rPr>
          <w:rFonts w:ascii="宋体" w:hAnsi="宋体" w:eastAsia="宋体" w:cs="宋体"/>
          <w:color w:val="000"/>
          <w:sz w:val="28"/>
          <w:szCs w:val="28"/>
        </w:rPr>
        <w:t xml:space="preserve">泰戈尔说过：“生命赐给了我们，我们必须奉献于生命，才能获得生命。”这几年的支教经历，让我体会到教师就是要在三尺讲台上实现自己的人生价值，教师最大的快乐就是能够帮助到更多关注教育、乐于投身教育事业的人。</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班主任先进事迹材料篇四</w:t>
      </w:r>
    </w:p>
    <w:p>
      <w:pPr>
        <w:ind w:left="0" w:right="0" w:firstLine="560"/>
        <w:spacing w:before="450" w:after="450" w:line="312" w:lineRule="auto"/>
      </w:pPr>
      <w:r>
        <w:rPr>
          <w:rFonts w:ascii="宋体" w:hAnsi="宋体" w:eastAsia="宋体" w:cs="宋体"/>
          <w:color w:val="000"/>
          <w:sz w:val="28"/>
          <w:szCs w:val="28"/>
        </w:rPr>
        <w:t xml:space="preserve">自参加工作以来，我一直勤恳敬业，踏踏实实地教书育人，认认真真地做好班主任工作，赢得了校导的赏识。我坚持党的教育方针政策，热爱学生，言传身教，虚心向她人学习，团结同事，更进一步地丰富教学内容，求得新的进步。对自己严格要求，对工作一丝不苟，脚踏实地，经常找学生沟通、交流谈话，常与与家长联系，交换意见，注重班级干部的培养和良好班风的构建。</w:t>
      </w:r>
    </w:p>
    <w:p>
      <w:pPr>
        <w:ind w:left="0" w:right="0" w:firstLine="560"/>
        <w:spacing w:before="450" w:after="450" w:line="312" w:lineRule="auto"/>
      </w:pPr>
      <w:r>
        <w:rPr>
          <w:rFonts w:ascii="宋体" w:hAnsi="宋体" w:eastAsia="宋体" w:cs="宋体"/>
          <w:color w:val="000"/>
          <w:sz w:val="28"/>
          <w:szCs w:val="28"/>
        </w:rPr>
        <w:t xml:space="preserve">工作十年来，我不曾旷过一节课，请过一天假，年年满勤。每天早操、课间操与同学们一起出操；每周大扫除，自己也作为班级一员参加劳动；只要见到教室地上有纸屑，就捡起来丢到垃圾箱内；要求学生答题认真规范，他更要求自己板书条理清晰，重难点一目了然。xx年担任高三（2）毕业班班主任工作，毕业班学生心理压力大，学习任务重，我在生活上关爱学生，在学习上关心学生，在心理上关注学生。经过一年的努力，不仅赢得了广大学生与家长的好评，高考也取得了突破性成绩。</w:t>
      </w:r>
    </w:p>
    <w:p>
      <w:pPr>
        <w:ind w:left="0" w:right="0" w:firstLine="560"/>
        <w:spacing w:before="450" w:after="450" w:line="312" w:lineRule="auto"/>
      </w:pPr>
      <w:r>
        <w:rPr>
          <w:rFonts w:ascii="宋体" w:hAnsi="宋体" w:eastAsia="宋体" w:cs="宋体"/>
          <w:color w:val="000"/>
          <w:sz w:val="28"/>
          <w:szCs w:val="28"/>
        </w:rPr>
        <w:t xml:space="preserve">作为班主任非常清楚自己的行为涵养对学生有潜移默化的作用，工作期间我不断提高自身的职业道德素养，树立自身的良好形象。要求学生做到的自己首先做到，在学生面前既不严苛，又不放诞，师生平等相待，被学生称为良师益友，至今仍和已毕业学生保持着良好的联系。</w:t>
      </w:r>
    </w:p>
    <w:p>
      <w:pPr>
        <w:ind w:left="0" w:right="0" w:firstLine="560"/>
        <w:spacing w:before="450" w:after="450" w:line="312" w:lineRule="auto"/>
      </w:pPr>
      <w:r>
        <w:rPr>
          <w:rFonts w:ascii="宋体" w:hAnsi="宋体" w:eastAsia="宋体" w:cs="宋体"/>
          <w:color w:val="000"/>
          <w:sz w:val="28"/>
          <w:szCs w:val="28"/>
        </w:rPr>
        <w:t xml:space="preserve">在班级管理上，我以尊重学生为教育理念，充分信任学生，实行民主决策、民主管理，极大地调动了学生的学习积极性、管理积极性，使学生在自我教育中成长。</w:t>
      </w:r>
    </w:p>
    <w:p>
      <w:pPr>
        <w:ind w:left="0" w:right="0" w:firstLine="560"/>
        <w:spacing w:before="450" w:after="450" w:line="312" w:lineRule="auto"/>
      </w:pPr>
      <w:r>
        <w:rPr>
          <w:rFonts w:ascii="宋体" w:hAnsi="宋体" w:eastAsia="宋体" w:cs="宋体"/>
          <w:color w:val="000"/>
          <w:sz w:val="28"/>
          <w:szCs w:val="28"/>
        </w:rPr>
        <w:t xml:space="preserve">在学生心目中，值日班干可是个不小的\"官\"，这个职务无疑代表信任、能力、权力和荣誉。所以每一届从军训开始就物色做事认真负责并具有积极性的同学重点培养。逐步形成以班长为核心的集体管理又分工明确的班干集体，主要负责班级纪律卫生等日常事务的管理，同时他们又肩负良好班风的带头作用。为了更好的指导班干工作，我还建立了班级工作例会制度，每周召开一次例会总结上周班级情况。这样即便于班主任及时了解班级状况调整工作策略，又可以给予班干工作指导调动班干的工作积极性。现在的高一（10）班在班干的辅助下已经初步形成有品德有纪律有文化的良好氛围。</w:t>
      </w:r>
    </w:p>
    <w:p>
      <w:pPr>
        <w:ind w:left="0" w:right="0" w:firstLine="560"/>
        <w:spacing w:before="450" w:after="450" w:line="312" w:lineRule="auto"/>
      </w:pPr>
      <w:r>
        <w:rPr>
          <w:rFonts w:ascii="宋体" w:hAnsi="宋体" w:eastAsia="宋体" w:cs="宋体"/>
          <w:color w:val="000"/>
          <w:sz w:val="28"/>
          <w:szCs w:val="28"/>
        </w:rPr>
        <w:t xml:space="preserve">对高中学生的教育不是单一的学校教育，而是一个包括学校、家庭、社会等多方面共同作用的教育体系。所以班级的管理需要多方面共同作用，至少是建立一个长效的家校联系制度。十年的教师和班主任工作经验告诉我，学生的学习习惯与家庭教育有着密切的联系，而中国式的家庭教育大多以批评为主，加之学生正处在青春期心理叛逆，这就导致家庭教育失灵学生自暴自弃。所以班主任要和家长建立长效联系，首先是指导家长的家庭教育再有家校配合引导他们树立正确的学习目的，形成良好的学习习惯，正如古人所说的要\"动之以情，晓之以理，导之以行\"。平时多家访，了解学生的家庭情况及在家表现，与家长共同分析学生的思想动态；多关注学生点滴的进步，并及时给以鼓励和表扬。</w:t>
      </w:r>
    </w:p>
    <w:p>
      <w:pPr>
        <w:ind w:left="0" w:right="0" w:firstLine="560"/>
        <w:spacing w:before="450" w:after="450" w:line="312" w:lineRule="auto"/>
      </w:pPr>
      <w:r>
        <w:rPr>
          <w:rFonts w:ascii="宋体" w:hAnsi="宋体" w:eastAsia="宋体" w:cs="宋体"/>
          <w:color w:val="000"/>
          <w:sz w:val="28"/>
          <w:szCs w:val="28"/>
        </w:rPr>
        <w:t xml:space="preserve">为了更好地做好班主任工作，多年来，我一直不断加强自身的学习，经常与同行交流教育经验，认真雕琢自己，提高自身教育理论和素养。在教学实践中，敬业意识强，奉献精神好，课改劲头足，潜心研究中学政治教学，在历次教学评价中，所带班级的成绩一直是名列前茅，班级总成绩也一直名列同年级首位。</w:t>
      </w:r>
    </w:p>
    <w:p>
      <w:pPr>
        <w:ind w:left="0" w:right="0" w:firstLine="560"/>
        <w:spacing w:before="450" w:after="450" w:line="312" w:lineRule="auto"/>
      </w:pPr>
      <w:r>
        <w:rPr>
          <w:rFonts w:ascii="宋体" w:hAnsi="宋体" w:eastAsia="宋体" w:cs="宋体"/>
          <w:color w:val="000"/>
          <w:sz w:val="28"/>
          <w:szCs w:val="28"/>
        </w:rPr>
        <w:t xml:space="preserve">我认为：在工作中碰到问题时，只要班主任能够以爱心、细心和耐心去面对工作、面对学生，就没有过不去的坎，也没有解决不了的问题，因为我相信\"精诚所至，金石为开\"！</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班主任先进事迹材料篇五</w:t>
      </w:r>
    </w:p>
    <w:p>
      <w:pPr>
        <w:ind w:left="0" w:right="0" w:firstLine="560"/>
        <w:spacing w:before="450" w:after="450" w:line="312" w:lineRule="auto"/>
      </w:pPr>
      <w:r>
        <w:rPr>
          <w:rFonts w:ascii="宋体" w:hAnsi="宋体" w:eastAsia="宋体" w:cs="宋体"/>
          <w:color w:val="000"/>
          <w:sz w:val="28"/>
          <w:szCs w:val="28"/>
        </w:rPr>
        <w:t xml:space="preserve">在班级管理中，她全员参加的原则，不管是活动都鼓励学生，并为机会。</w:t>
      </w:r>
    </w:p>
    <w:p>
      <w:pPr>
        <w:ind w:left="0" w:right="0" w:firstLine="560"/>
        <w:spacing w:before="450" w:after="450" w:line="312" w:lineRule="auto"/>
      </w:pPr>
      <w:r>
        <w:rPr>
          <w:rFonts w:ascii="宋体" w:hAnsi="宋体" w:eastAsia="宋体" w:cs="宋体"/>
          <w:color w:val="000"/>
          <w:sz w:val="28"/>
          <w:szCs w:val="28"/>
        </w:rPr>
        <w:t xml:space="preserve">（1）班会活动学生问题，组织、主持、老师只是幕后导演。使每学生都锻炼。她们班的墙报布置工作也完全由学生。如这学期的树，从设计大树造型开始，到以为设计各组的果实形状。学生们的兴致极高，每个同学纷纷为本组出谋献策。而且同学们分工合作，画，剪，写，贴。每个同学都到班级管理，成了真正的小主人。</w:t>
      </w:r>
    </w:p>
    <w:p>
      <w:pPr>
        <w:ind w:left="0" w:right="0" w:firstLine="560"/>
        <w:spacing w:before="450" w:after="450" w:line="312" w:lineRule="auto"/>
      </w:pPr>
      <w:r>
        <w:rPr>
          <w:rFonts w:ascii="宋体" w:hAnsi="宋体" w:eastAsia="宋体" w:cs="宋体"/>
          <w:color w:val="000"/>
          <w:sz w:val="28"/>
          <w:szCs w:val="28"/>
        </w:rPr>
        <w:t xml:space="preserve">（2）她们班还了板报评比活动。每一期由独立。后由老师给该组同学与板报合影，期末评选最佳板报。既可以减轻宣传委员的工作，又调动了学生的性。学生说还从没出过板报，这次可算如愿了。有一组同学出板报时，她一名同学确实既写不好又画不好，就一直为画的同学服务，只见他一手拿着板擦，一手托着粉笔盒的样子。她看了很是感动，并且跟同事说：“同学们都想为班集体出力，班主任要为机会，让学生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理性的爱，能唤醒学生身上一切美好的东西，激发扬帆前进。在她所在的班级里，洋溢着一股暖流，似一团和风细雨，感染着整个班级，渗透到每个学生的心中，渗透到每个家庭之中。比如，班里有个女孩叫王芝越。她学习，可是不敢在同学面前发言，只要站起来就紧张，字也说不。同学们都替他着急。她也成了班里有名的“胆小生”。帮助她练习胆量，王老师经常课上提问她，些很容易的问题，怕她遇到难题紧张就更不敢说话了。并且私下经常找她谈心，鼓励她。当她的英语时，就在学校每周一句的英语学习中，试着让她带着大家朗读。她竟大胆的走上讲台，而且毫无羞涩的读了起来。同学们也很激动，在她的领读下，都放声的读了起来。这以后语文课上的一分钟演讲，她也能够大胆的走上台来。有一位同学曾评价她的演讲发言。他说：“老师，的演讲王芝越很流利，她终于可以大胆的走到前面来了。我觉得她是最棒的！应该向她学习，勇于向挑战。”王老师听了之后很是欣慰，看着孩子们的成长，心里有说不出的喜悦。后来芝越同学学习更是突飞猛进，还当上了王老师精挑细选的课代表。老师的细心关爱就像水的载歌载舞，使鹅卵石臻于完美。</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班主任先进事迹材料篇六</w:t>
      </w:r>
    </w:p>
    <w:p>
      <w:pPr>
        <w:ind w:left="0" w:right="0" w:firstLine="560"/>
        <w:spacing w:before="450" w:after="450" w:line="312" w:lineRule="auto"/>
      </w:pPr>
      <w:r>
        <w:rPr>
          <w:rFonts w:ascii="宋体" w:hAnsi="宋体" w:eastAsia="宋体" w:cs="宋体"/>
          <w:color w:val="000"/>
          <w:sz w:val="28"/>
          <w:szCs w:val="28"/>
        </w:rPr>
        <w:t xml:space="preserve">一、认真完成工作，明确工作方向。</w:t>
      </w:r>
    </w:p>
    <w:p>
      <w:pPr>
        <w:ind w:left="0" w:right="0" w:firstLine="560"/>
        <w:spacing w:before="450" w:after="450" w:line="312" w:lineRule="auto"/>
      </w:pPr>
      <w:r>
        <w:rPr>
          <w:rFonts w:ascii="宋体" w:hAnsi="宋体" w:eastAsia="宋体" w:cs="宋体"/>
          <w:color w:val="000"/>
          <w:sz w:val="28"/>
          <w:szCs w:val="28"/>
        </w:rPr>
        <w:t xml:space="preserve">二、专研教育理论，提高业务水平。</w:t>
      </w:r>
    </w:p>
    <w:p>
      <w:pPr>
        <w:ind w:left="0" w:right="0" w:firstLine="560"/>
        <w:spacing w:before="450" w:after="450" w:line="312" w:lineRule="auto"/>
      </w:pPr>
      <w:r>
        <w:rPr>
          <w:rFonts w:ascii="宋体" w:hAnsi="宋体" w:eastAsia="宋体" w:cs="宋体"/>
          <w:color w:val="000"/>
          <w:sz w:val="28"/>
          <w:szCs w:val="28"/>
        </w:rPr>
        <w:t xml:space="preserve">面对充满想象力的90后，班主任需要教育智慧，为了能把自己所带的班集体，打造成优秀的班集体，我刻苦专研教育理论知识，丰富自己的管理经验。养成每周写一篇教育反思的工作习惯，同时，翻阅大量的教育管理资料，从魏书生到李镇西，从张万祥到任小艾。教育名家的教育故事，使我受益匪浅。整理自己工作中的一些收获，反思工作中的不足，成了我成长的源泉。经过自己的不懈努力，20_年，我的德育论文《情到深处自成歌》在涿鹿中学德育工作研究会上交流，20_年德育论文《让学生感受阳光》评为涿鹿中学班主任工作论谈优秀论文。20_年论文《莫为浮云遮慧眼》评为涿鹿中学第四届德育工作优秀论文。20_年7月德育论文《浅析高中生早恋心理特点和教育策略》在《课外阅读》20_年第七期发表。《“清官”智断“家务”事》在《班主任》20_年12期发表。</w:t>
      </w:r>
    </w:p>
    <w:p>
      <w:pPr>
        <w:ind w:left="0" w:right="0" w:firstLine="560"/>
        <w:spacing w:before="450" w:after="450" w:line="312" w:lineRule="auto"/>
      </w:pPr>
      <w:r>
        <w:rPr>
          <w:rFonts w:ascii="宋体" w:hAnsi="宋体" w:eastAsia="宋体" w:cs="宋体"/>
          <w:color w:val="000"/>
          <w:sz w:val="28"/>
          <w:szCs w:val="28"/>
        </w:rPr>
        <w:t xml:space="preserve">三、培养优秀班干部，创建优秀班集体。</w:t>
      </w:r>
    </w:p>
    <w:p>
      <w:pPr>
        <w:ind w:left="0" w:right="0" w:firstLine="560"/>
        <w:spacing w:before="450" w:after="450" w:line="312" w:lineRule="auto"/>
      </w:pPr>
      <w:r>
        <w:rPr>
          <w:rFonts w:ascii="宋体" w:hAnsi="宋体" w:eastAsia="宋体" w:cs="宋体"/>
          <w:color w:val="000"/>
          <w:sz w:val="28"/>
          <w:szCs w:val="28"/>
        </w:rPr>
        <w:t xml:space="preserve">涿鹿中学高三(2)班是一个团结进取的班集体，始终坚持“信笃志坚，奋勇争先”的班级精神，深受学校领导的好评。</w:t>
      </w:r>
    </w:p>
    <w:p>
      <w:pPr>
        <w:ind w:left="0" w:right="0" w:firstLine="560"/>
        <w:spacing w:before="450" w:after="450" w:line="312" w:lineRule="auto"/>
      </w:pPr>
      <w:r>
        <w:rPr>
          <w:rFonts w:ascii="宋体" w:hAnsi="宋体" w:eastAsia="宋体" w:cs="宋体"/>
          <w:color w:val="000"/>
          <w:sz w:val="28"/>
          <w:szCs w:val="28"/>
        </w:rPr>
        <w:t xml:space="preserve">开学至今，在班级全体同学的共同努力下，曾获得20_年“一二九”运动合唱节合唱比赛总决赛“三等奖”，220_底十一届校园文化艺术节“最佳组织奖”220_高一年级舞蹈、校园剧比赛“三等奖”和歌舞比赛“二等奖”。在涿鹿中学第一届“我爱我家”学生宿舍文化建设活动中班级男女生宿舍分别获得“二等奖”。</w:t>
      </w:r>
    </w:p>
    <w:p>
      <w:pPr>
        <w:ind w:left="0" w:right="0" w:firstLine="560"/>
        <w:spacing w:before="450" w:after="450" w:line="312" w:lineRule="auto"/>
      </w:pPr>
      <w:r>
        <w:rPr>
          <w:rFonts w:ascii="宋体" w:hAnsi="宋体" w:eastAsia="宋体" w:cs="宋体"/>
          <w:color w:val="000"/>
          <w:sz w:val="28"/>
          <w:szCs w:val="28"/>
        </w:rPr>
        <w:t xml:space="preserve">班级社团工作开展的轰轰烈烈，班级有多名学生参加校学生会。胥亚伟同学曾担任涿鹿中学学生会主席;毕启彤同学担任信息中心部部长;袁晓宇同学担任膳食部部长;高泽仁同学担任宣传部部长;杨继高担任志工部部长。班级有17名同学担任学校志愿者工作，特别是我班有四名同学参加了“20_年冀台同胞公祭三祖大典”活动，为两岸合作交流贡献了一份力量，班级同学的的认真热情的工作得到了台湾同胞的一致好评，为学校和我县树立了良好的人文形象。另外，我班先后有四名学生获得“省市县级优秀学生干部”荣誉称号。</w:t>
      </w:r>
    </w:p>
    <w:p>
      <w:pPr>
        <w:ind w:left="0" w:right="0" w:firstLine="560"/>
        <w:spacing w:before="450" w:after="450" w:line="312" w:lineRule="auto"/>
      </w:pPr>
      <w:r>
        <w:rPr>
          <w:rFonts w:ascii="宋体" w:hAnsi="宋体" w:eastAsia="宋体" w:cs="宋体"/>
          <w:color w:val="000"/>
          <w:sz w:val="28"/>
          <w:szCs w:val="28"/>
        </w:rPr>
        <w:t xml:space="preserve">班风正，学风浓。毕启彤同学被评为“涿鹿中学学习之星”，班级学习成绩在年级中名列前茅，曾有8人参加高二年级语文基础知识大赛，四人获奖。得到级部领导的肯定，我班郭李阳同学，担任涿鹿中学广播站站长，及时宣传学校规章制度，成为涿鹿中一道亮丽的风景线，班级同学紧密团结在班主任的周围，互相协作，共同进步，营造了班风正，学风浓，干劲足的良好气氛。</w:t>
      </w:r>
    </w:p>
    <w:p>
      <w:pPr>
        <w:ind w:left="0" w:right="0" w:firstLine="560"/>
        <w:spacing w:before="450" w:after="450" w:line="312" w:lineRule="auto"/>
      </w:pPr>
      <w:r>
        <w:rPr>
          <w:rFonts w:ascii="宋体" w:hAnsi="宋体" w:eastAsia="宋体" w:cs="宋体"/>
          <w:color w:val="000"/>
          <w:sz w:val="28"/>
          <w:szCs w:val="28"/>
        </w:rPr>
        <w:t xml:space="preserve">献爱心，送温暖。我班学生得知辉耀乡孤寡老人存在生活上的困难，班级学生自发组成“爱心团”，利用课余时间，向老人奉献爱心，在活动中班级同学互相帮助，形成了助人为乐的班风。</w:t>
      </w:r>
    </w:p>
    <w:p>
      <w:pPr>
        <w:ind w:left="0" w:right="0" w:firstLine="560"/>
        <w:spacing w:before="450" w:after="450" w:line="312" w:lineRule="auto"/>
      </w:pPr>
      <w:r>
        <w:rPr>
          <w:rFonts w:ascii="宋体" w:hAnsi="宋体" w:eastAsia="宋体" w:cs="宋体"/>
          <w:color w:val="000"/>
          <w:sz w:val="28"/>
          <w:szCs w:val="28"/>
        </w:rPr>
        <w:t xml:space="preserve">四、创建教改窗口，提高工作效率。</w:t>
      </w:r>
    </w:p>
    <w:p>
      <w:pPr>
        <w:ind w:left="0" w:right="0" w:firstLine="560"/>
        <w:spacing w:before="450" w:after="450" w:line="312" w:lineRule="auto"/>
      </w:pPr>
      <w:r>
        <w:rPr>
          <w:rFonts w:ascii="宋体" w:hAnsi="宋体" w:eastAsia="宋体" w:cs="宋体"/>
          <w:color w:val="000"/>
          <w:sz w:val="28"/>
          <w:szCs w:val="28"/>
        </w:rPr>
        <w:t xml:space="preserve">我在班级管理中，实行“圆心”德育管理模式，所谓圆心，是指班主任是班级工作的整体规划者，每个学生都作为班级工作的一个圆点，实行人人当班干部制度。让每位学生都参与到班级管理中，例如我任命管理班级多媒体的学生为“媒体”管理员，负责关灯的同学为“节能”管理员，负责给花浇水的同学为“植物”管理员。这次班级管理的改革，使每位学生都成为班级的主角，不仅调动了学生的工作的积极性，还锻炼了学生的沟通管理能力。变被动管理为主动参与，学期末班级同学对所有学生进行民主评议，我对优秀的学生进行奖励，通过教育改革，学生的违纪少了，班级的气氛好了，家长的肯定多了，工作的效率高了。</w:t>
      </w:r>
    </w:p>
    <w:p>
      <w:pPr>
        <w:ind w:left="0" w:right="0" w:firstLine="560"/>
        <w:spacing w:before="450" w:after="450" w:line="312" w:lineRule="auto"/>
      </w:pPr>
      <w:r>
        <w:rPr>
          <w:rFonts w:ascii="宋体" w:hAnsi="宋体" w:eastAsia="宋体" w:cs="宋体"/>
          <w:color w:val="000"/>
          <w:sz w:val="28"/>
          <w:szCs w:val="28"/>
        </w:rPr>
        <w:t xml:space="preserve">人最大的幸福之一就是能够做自己喜欢做的事情，无怨无悔。管好这个班级，带好这些学生，才能快意于心，班级工作中，只有释放自己的价值，才能收获喜悦，平凡的工作不会使我厌倦，因为我会默默的告诉自己：宠辱不惊，看庭前花开花落;去留无意，望天上云卷云舒。</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班主任先进事迹材料篇七</w:t>
      </w:r>
    </w:p>
    <w:p>
      <w:pPr>
        <w:ind w:left="0" w:right="0" w:firstLine="560"/>
        <w:spacing w:before="450" w:after="450" w:line="312" w:lineRule="auto"/>
      </w:pPr>
      <w:r>
        <w:rPr>
          <w:rFonts w:ascii="宋体" w:hAnsi="宋体" w:eastAsia="宋体" w:cs="宋体"/>
          <w:color w:val="000"/>
          <w:sz w:val="28"/>
          <w:szCs w:val="28"/>
        </w:rPr>
        <w:t xml:space="preserve">多年的班主任工作实践使我深刻认识到，班级管理工作既是育人科学，又需要付出艰辛的劳动。它需要班主任多花心思，多了解，多观察，多动脑。我主要是这样做的：</w:t>
      </w:r>
    </w:p>
    <w:p>
      <w:pPr>
        <w:ind w:left="0" w:right="0" w:firstLine="560"/>
        <w:spacing w:before="450" w:after="450" w:line="312" w:lineRule="auto"/>
      </w:pPr>
      <w:r>
        <w:rPr>
          <w:rFonts w:ascii="宋体" w:hAnsi="宋体" w:eastAsia="宋体" w:cs="宋体"/>
          <w:color w:val="000"/>
          <w:sz w:val="28"/>
          <w:szCs w:val="28"/>
        </w:rPr>
        <w:t xml:space="preserve">有高度责任心和使命感是做好班主任工作的前提，班主任的责任心表现在上对学校负责，下对学生负责两方面。</w:t>
      </w:r>
    </w:p>
    <w:p>
      <w:pPr>
        <w:ind w:left="0" w:right="0" w:firstLine="560"/>
        <w:spacing w:before="450" w:after="450" w:line="312" w:lineRule="auto"/>
      </w:pPr>
      <w:r>
        <w:rPr>
          <w:rFonts w:ascii="宋体" w:hAnsi="宋体" w:eastAsia="宋体" w:cs="宋体"/>
          <w:color w:val="000"/>
          <w:sz w:val="28"/>
          <w:szCs w:val="28"/>
        </w:rPr>
        <w:t xml:space="preserve">首先，认真落实学校的各项活动，保证学校布置的各项工作能够迅速及时、准确无误，畅通无阻地传达到班级，并积极带领全班同学，通过各种组织和教育手段，使学校各项工作得到很好的落实。我认为应该重视每件事情的宣传发动、过程指导督促、工作的总结反思三个环节。班主任面临的更多的是常规管理，例如卫生打扫这件事情，先使学生认识到卫生打扫的重要意义，从大的方面看美化了校园，为我们提供了干净、整洁的生活、学习环境，从小的方面看为我们每个人提供了锻炼自己做事情机会，要做大事情先从做好小事情开始，有了这样的认识，学生做事情的认识也就统一了，就有了动力，再开展具体的工作学生也会积极的响应。其次在各项工作中，要重视过程的指导和督促，像卫生打扫不干净，原因可能有多种情况，有时是卫生责任区不明确，有的是学生到校较晚打扫匆忙不干净，但也有的是学生不会干，每种情况要区别对待。有一次我看到两名女同学非常认真的擦一个窗子的玻璃，擦了足足半个多小时，也没擦干净，而另外一名男同学只用了十多分钟就擦干净了一个窗子，我仔细一看那两名女同学一直在用一块湿抹布擦，玻璃上的水一干了就显示擦过的痕迹，这样我在班会上，让那名男同学介绍了自己擦玻璃的经验，每名同学都学到了擦得又快有干净的方法。</w:t>
      </w:r>
    </w:p>
    <w:p>
      <w:pPr>
        <w:ind w:left="0" w:right="0" w:firstLine="560"/>
        <w:spacing w:before="450" w:after="450" w:line="312" w:lineRule="auto"/>
      </w:pPr>
      <w:r>
        <w:rPr>
          <w:rFonts w:ascii="宋体" w:hAnsi="宋体" w:eastAsia="宋体" w:cs="宋体"/>
          <w:color w:val="000"/>
          <w:sz w:val="28"/>
          <w:szCs w:val="28"/>
        </w:rPr>
        <w:t xml:space="preserve">其次，本着对学生负责的态度，了解学生，做学生的具体工作。班主任责任心特别体现在细微和琐碎之处。我一般到校比较早，一方面尽快稳定班级秩序，使学生尽快的进入一天的学习生活中，快到期末的几天，发现几个住校的同学，经常到校特别早，忙着写作业，我就了解作业情况，学生就抱怨，作业比较多，晚自习写不完，只好早点来，有时早饭都不吃。这样我就与几个任课教师联系，减少作业的量，同时由学习委员负责把握作业布置情况，若作业比较多，则由学习委员联系课代表，找任课教师减少作业，这样控制了作业量，使学生能保证完成作业和有一定的休息时间。作为班主任，一定要抱着一颗责任心，经常深入学生，做深入细致的调查研究工作，了解关心每一位学生，例如在课堂上注意观察学生的学习情况，在课间了解学生的活动，与学生谈话掌握学生的思想动态等，并通过日常的学习和工作等各项活动，在思想上进行针对性的教育和引导，帮助学生们树立各种正确的观念。班主任工作是辛苦的，但我们要苦在其中，乐在其中。只要有了高度的责任心，就会在工作中想方设法把班级管理好，从而营造一个和谐的学习生活环境。</w:t>
      </w:r>
    </w:p>
    <w:p>
      <w:pPr>
        <w:ind w:left="0" w:right="0" w:firstLine="560"/>
        <w:spacing w:before="450" w:after="450" w:line="312" w:lineRule="auto"/>
      </w:pPr>
      <w:r>
        <w:rPr>
          <w:rFonts w:ascii="宋体" w:hAnsi="宋体" w:eastAsia="宋体" w:cs="宋体"/>
          <w:color w:val="000"/>
          <w:sz w:val="28"/>
          <w:szCs w:val="28"/>
        </w:rPr>
        <w:t xml:space="preserve">我认为对班级的科学管理主要集中体现在“严”、“细”、“恒”几个字。基本思想是依靠学生，健全制度，细化分工，常抓不懈。</w:t>
      </w:r>
    </w:p>
    <w:p>
      <w:pPr>
        <w:ind w:left="0" w:right="0" w:firstLine="560"/>
        <w:spacing w:before="450" w:after="450" w:line="312" w:lineRule="auto"/>
      </w:pPr>
      <w:r>
        <w:rPr>
          <w:rFonts w:ascii="宋体" w:hAnsi="宋体" w:eastAsia="宋体" w:cs="宋体"/>
          <w:color w:val="000"/>
          <w:sz w:val="28"/>
          <w:szCs w:val="28"/>
        </w:rPr>
        <w:t xml:space="preserve">“严”就是遵守严明的纪律、严格的行为规范。在班级管理中我坚持“由学生自主管理班级”。创建一个文明守纪、团结互助、勤学上进的班级体，不能只靠教师的说教，还要有良好学生管理队伍和管理机制。作为班主任，要做的工作多而繁杂，如果不能建立一个良好的班团委，各项工作就很难顺利的开展下去。每一新学期的开始，我都会花很大的心思培养班组的骨干力量，让学生自己管理自己。这样不仅班主任轻松，而且可以培养了班干部的组织能力。在班级管理中要相信学生，依靠学生，锻炼学生。同时也要对学生的工作及时地指导、支持，以便顺利开展工作。</w:t>
      </w:r>
    </w:p>
    <w:p>
      <w:pPr>
        <w:ind w:left="0" w:right="0" w:firstLine="560"/>
        <w:spacing w:before="450" w:after="450" w:line="312" w:lineRule="auto"/>
      </w:pPr>
      <w:r>
        <w:rPr>
          <w:rFonts w:ascii="宋体" w:hAnsi="宋体" w:eastAsia="宋体" w:cs="宋体"/>
          <w:color w:val="000"/>
          <w:sz w:val="28"/>
          <w:szCs w:val="28"/>
        </w:rPr>
        <w:t xml:space="preserve">1、职责明确，班里的一般事情都由班长总体负责，各项具体工作分工到各个班委成员。</w:t>
      </w:r>
    </w:p>
    <w:p>
      <w:pPr>
        <w:ind w:left="0" w:right="0" w:firstLine="560"/>
        <w:spacing w:before="450" w:after="450" w:line="312" w:lineRule="auto"/>
      </w:pPr>
      <w:r>
        <w:rPr>
          <w:rFonts w:ascii="宋体" w:hAnsi="宋体" w:eastAsia="宋体" w:cs="宋体"/>
          <w:color w:val="000"/>
          <w:sz w:val="28"/>
          <w:szCs w:val="28"/>
        </w:rPr>
        <w:t xml:space="preserve">2、实行班级日常工作量化管理机制。由各个班委根据学校的规章制度结合本班的实际情况，制定班级日常工作量化管理制度。</w:t>
      </w:r>
    </w:p>
    <w:p>
      <w:pPr>
        <w:ind w:left="0" w:right="0" w:firstLine="560"/>
        <w:spacing w:before="450" w:after="450" w:line="312" w:lineRule="auto"/>
      </w:pPr>
      <w:r>
        <w:rPr>
          <w:rFonts w:ascii="宋体" w:hAnsi="宋体" w:eastAsia="宋体" w:cs="宋体"/>
          <w:color w:val="000"/>
          <w:sz w:val="28"/>
          <w:szCs w:val="28"/>
        </w:rPr>
        <w:t xml:space="preserve">3、各班委对各小组和每个同学执行情况进行打分，每周一汇总。</w:t>
      </w:r>
    </w:p>
    <w:p>
      <w:pPr>
        <w:ind w:left="0" w:right="0" w:firstLine="560"/>
        <w:spacing w:before="450" w:after="450" w:line="312" w:lineRule="auto"/>
      </w:pPr>
      <w:r>
        <w:rPr>
          <w:rFonts w:ascii="宋体" w:hAnsi="宋体" w:eastAsia="宋体" w:cs="宋体"/>
          <w:color w:val="000"/>
          <w:sz w:val="28"/>
          <w:szCs w:val="28"/>
        </w:rPr>
        <w:t xml:space="preserve">4、定期通报。每周班会，值班长通报各小组总积分及排名情况，并对先进小组和个人在“标兵栏目”中给予表扬。使学生学有榜样，赶有目标，人人从我做起，向自治迈进。这一制度既调动每个学生的积极性、自觉性，有凝聚小组成员的力量，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细”就是细化分工。在班委的领导下，班级各项具体工作的开展是以小组为单位开展的班级的，小组长负责组员的学习、纪律、卫生的常规工作，进一步细化责任。此外，根据班级需要还设立了其他的管理角色，“桌椅管理员””平台管理员”“仪容仪表检查员”“水长”“门长”等官衔，管理岗位得以极大丰富，使学生个个有了当班干部的机会，调动了学生自我管理的积极性，培养了责任意识。</w:t>
      </w:r>
    </w:p>
    <w:p>
      <w:pPr>
        <w:ind w:left="0" w:right="0" w:firstLine="560"/>
        <w:spacing w:before="450" w:after="450" w:line="312" w:lineRule="auto"/>
      </w:pPr>
      <w:r>
        <w:rPr>
          <w:rFonts w:ascii="宋体" w:hAnsi="宋体" w:eastAsia="宋体" w:cs="宋体"/>
          <w:color w:val="000"/>
          <w:sz w:val="28"/>
          <w:szCs w:val="28"/>
        </w:rPr>
        <w:t xml:space="preserve">“恒”就是班级的各项常规工作常抓不懈。班级的班委有了，制度有了，不能万事大吉，要指导好学生积极有效的开展工作，需要班主任对工作经验不足的班委指导好，对“三分钟热度”的同学给予鼓励，对工作中遇到的困难及时给予帮助，确保各项工作得到落实。</w:t>
      </w:r>
    </w:p>
    <w:p>
      <w:pPr>
        <w:ind w:left="0" w:right="0" w:firstLine="560"/>
        <w:spacing w:before="450" w:after="450" w:line="312" w:lineRule="auto"/>
      </w:pPr>
      <w:r>
        <w:rPr>
          <w:rFonts w:ascii="宋体" w:hAnsi="宋体" w:eastAsia="宋体" w:cs="宋体"/>
          <w:color w:val="000"/>
          <w:sz w:val="28"/>
          <w:szCs w:val="28"/>
        </w:rPr>
        <w:t xml:space="preserve">现今教育面对的学生千差万别，他们有着各自的爱好和兴趣，这就决定我们班主任需要有一颗宽容的心。班主任的宽容心很大程度上就是要宽容学生的不足，给予学生改正的建议。古语说得好“人无完人，金无足赤”，是人总会犯错，特别对于发展中的学生，所表现出来的不足应该用宽容的心态去面对。对于一个学习成绩欠佳的学生不能把他们一棍子打入冷宫，而伤害了他们的自尊，毁灭他们自我发展的内在动机；对有缺点的学生也决不能一味的训斥或是尖刻的挖苦，伤害学生的自尊心。学生的人格和老师的人格是平等的，拿出一颗真心来，让学生知道你所做的一切都是为了他，适当的宽容，学生会感激你的，而宽容心正是师生关系相处融洽的一剂良药。前一阶段班级刚刚发生的一件事情，老师们都在开会，学生在上自习课，一名成绩很差的同学在课堂上说笑，刚上任的纪律委员几次在课堂上制止，该生置之不理，纪律委员非常生气，认为该学生故意和自己作对，下课后纪律委员，找到该生理论，说来说去两个人打了起来，后果是纪律委员手被咬破，那名男生脸被抓破。我在知道两人打架的事情后，做了积极的反应，先是分别找两名同学了解情况，然后让每个人反思自己做的不对的地方，根据反思我先是肯定了他们能认识到自己的错误，然后批评了他们的不冷静，以及违犯了校规校纪，要求他们互相道歉，教育纪律委员做班级工作不能使用武力，要人人平等，讲究方法，这样我宽容了他们的这次打架。事后，我发现纪律委员更加负责任了，而那位同学也较以前遵守纪律了。</w:t>
      </w:r>
    </w:p>
    <w:p>
      <w:pPr>
        <w:ind w:left="0" w:right="0" w:firstLine="560"/>
        <w:spacing w:before="450" w:after="450" w:line="312" w:lineRule="auto"/>
      </w:pPr>
      <w:r>
        <w:rPr>
          <w:rFonts w:ascii="宋体" w:hAnsi="宋体" w:eastAsia="宋体" w:cs="宋体"/>
          <w:color w:val="000"/>
          <w:sz w:val="28"/>
          <w:szCs w:val="28"/>
        </w:rPr>
        <w:t xml:space="preserve">当然我们的宽容并不是无原则、无限度的，否则就成了过度迁就，助长学生的不良行为。对于问题学生的转变，要有一个过程，通过各方面渠道了解学生不良习气的来龙去脉，采取一定的思想工作方法教育后，随时引导，使后进生朝着好的方向不断前进。对后进生的点滴进步，及时表扬，鼓励为主，碰到较大问题，及时与家长联系，家校配合，形成合力。一个后进生的转化不是一朝一夕可以完成的。“旧病”有时是顽固的。不怕反复，狠抓反复，当然要注意工作方法的改变，以真诚感化他们，引导他们。</w:t>
      </w:r>
    </w:p>
    <w:p>
      <w:pPr>
        <w:ind w:left="0" w:right="0" w:firstLine="560"/>
        <w:spacing w:before="450" w:after="450" w:line="312" w:lineRule="auto"/>
      </w:pPr>
      <w:r>
        <w:rPr>
          <w:rFonts w:ascii="宋体" w:hAnsi="宋体" w:eastAsia="宋体" w:cs="宋体"/>
          <w:color w:val="000"/>
          <w:sz w:val="28"/>
          <w:szCs w:val="28"/>
        </w:rPr>
        <w:t xml:space="preserve">总之，班主任工作是富有挑战性的，需要满腔的热情，高度的责任心，也需要讲究方法，做到一张一弛，有分寸，有尺度。作为新时代的教师，我们应该把热情与科学融入到班级管理工作中去，把属于我们的那片园地管理得天清日朗，使这段共同走过的日子在每一位班级成员的心目中成为最美好的记忆，我们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班主任先进事迹材料篇八</w:t>
      </w:r>
    </w:p>
    <w:p>
      <w:pPr>
        <w:ind w:left="0" w:right="0" w:firstLine="560"/>
        <w:spacing w:before="450" w:after="450" w:line="312" w:lineRule="auto"/>
      </w:pPr>
      <w:r>
        <w:rPr>
          <w:rFonts w:ascii="宋体" w:hAnsi="宋体" w:eastAsia="宋体" w:cs="宋体"/>
          <w:color w:val="000"/>
          <w:sz w:val="28"/>
          <w:szCs w:val="28"/>
        </w:rPr>
        <w:t xml:space="preserve">菲菲，女，社旗县中等职业学校教师，2024年参加工作，连续10年担任班主任工作。现任学前教育专业班主任，三年级级段长，南阳市优秀班主任、南阳市优秀教师。</w:t>
      </w:r>
    </w:p>
    <w:p>
      <w:pPr>
        <w:ind w:left="0" w:right="0" w:firstLine="560"/>
        <w:spacing w:before="450" w:after="450" w:line="312" w:lineRule="auto"/>
      </w:pPr>
      <w:r>
        <w:rPr>
          <w:rFonts w:ascii="宋体" w:hAnsi="宋体" w:eastAsia="宋体" w:cs="宋体"/>
          <w:color w:val="000"/>
          <w:sz w:val="28"/>
          <w:szCs w:val="28"/>
        </w:rPr>
        <w:t xml:space="preserve">十几年的职业教育生涯中，菲菲老师凭着对事业的执着，用细雨般的爱滋润着每一个学生的心灵。在学生眼里，她是导师，更是挚友。她做班主任的信条是：爱是教育的基石，是沟通师生感情的桥梁，只有爱学生才能赢得学生的尊重，才能更好的了解学生，取得学生的信任。她根据职业学校学生的个性特点，本着每个学生都可成才的原则，从爱心着手，采取灵活多样的形式进行教育。她关爱每一位学生，努力走进每一位学生的内心世界，有的放矢地做好思想工作，严格要求的\'同时也与学生如朋友般相处，树立了一个既有威严而又不失亲切感的班主任形象。她注重家庭和学校教育的紧密结合，深受家长敬重。她注重班级常规建设，让大家在日常学习生活中养成良好的行为习惯，以此形成良好的班风和正确的集体舆论。她注重学风建设，加强与科任老师的联系注重学习兴趣的培养，她所带的班级，学生学习目的明确，学习态度端正，学风浓厚。</w:t>
      </w:r>
    </w:p>
    <w:p>
      <w:pPr>
        <w:ind w:left="0" w:right="0" w:firstLine="560"/>
        <w:spacing w:before="450" w:after="450" w:line="312" w:lineRule="auto"/>
      </w:pPr>
      <w:r>
        <w:rPr>
          <w:rFonts w:ascii="宋体" w:hAnsi="宋体" w:eastAsia="宋体" w:cs="宋体"/>
          <w:color w:val="000"/>
          <w:sz w:val="28"/>
          <w:szCs w:val="28"/>
        </w:rPr>
        <w:t xml:space="preserve">菲菲老师为人正直，诚实待人；关爱学生，春风化雨；勤苦耕耘，不辍劳作。她说，当初选择当教师是希望在面对年轻的学生时，自己也能永远年轻。她愿做他们的青春同路人，陪伴他们健康、快乐地成长。春天她带学生踏青郊游游，冬至她带学生亲自动手包饺子过节，早晨她和学生一起出操晨练，参加学校和县举办的各种活动，她带的班级，连连出彩，2024年春期为期两个月的校园文化艺术节系列活动中，所带班级囊括了舞蹈、体操、演讲、宿舍文化、艺术设计等五个项目的一等奖…菲菲老师说在伴随学生成长中她不断享受着做教师的快乐！她爱她的学生，她爱教师这个职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2025-01-16T13:45:25+08:00</dcterms:created>
  <dcterms:modified xsi:type="dcterms:W3CDTF">2025-01-16T13:45:25+08:00</dcterms:modified>
</cp:coreProperties>
</file>

<file path=docProps/custom.xml><?xml version="1.0" encoding="utf-8"?>
<Properties xmlns="http://schemas.openxmlformats.org/officeDocument/2006/custom-properties" xmlns:vt="http://schemas.openxmlformats.org/officeDocument/2006/docPropsVTypes"/>
</file>