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最新云龙湖导游词(汇总12篇)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云龙湖导游词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云龙湖导游词篇一</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各位游客，大家好，欢迎大家来到我们徐州观摩第十一届亚洲铁人三项锦标赛。这项赛事从20__年开始移师徐州云龙湖畔举行。迄今已是第三次了。。</w:t>
      </w:r>
    </w:p>
    <w:p>
      <w:pPr>
        <w:ind w:left="0" w:right="0" w:firstLine="560"/>
        <w:spacing w:before="450" w:after="450" w:line="312" w:lineRule="auto"/>
      </w:pPr>
      <w:r>
        <w:rPr>
          <w:rFonts w:ascii="宋体" w:hAnsi="宋体" w:eastAsia="宋体" w:cs="宋体"/>
          <w:color w:val="000"/>
          <w:sz w:val="28"/>
          <w:szCs w:val="28"/>
        </w:rPr>
        <w:t xml:space="preserve">铁人三项运动最初是1972年由美国海军准将约翰·克林斯提出。是一项战胜自然，战胜自我的新型体育运动项目。要求人们一次连续完成距离不等的游泳、自行车和长跑，它不仅需要运动员有出色的体能和速度，还需要具备相当的技巧，因此受到越来越多的体育爱好者的垂青。</w:t>
      </w:r>
    </w:p>
    <w:p>
      <w:pPr>
        <w:ind w:left="0" w:right="0" w:firstLine="560"/>
        <w:spacing w:before="450" w:after="450" w:line="312" w:lineRule="auto"/>
      </w:pPr>
      <w:r>
        <w:rPr>
          <w:rFonts w:ascii="宋体" w:hAnsi="宋体" w:eastAsia="宋体" w:cs="宋体"/>
          <w:color w:val="000"/>
          <w:sz w:val="28"/>
          <w:szCs w:val="28"/>
        </w:rPr>
        <w:t xml:space="preserve">今天有来自14个国家和地区的名选手参赛。他们将要完成的是的是奥运标准距离，即：1.5km游泳，40km自行车和10km长跑。我们现在是在滨湖公园的月影风帆景点旁观看这次比赛。我们面前的就是云龙湖东湖的万人游泳场。</w:t>
      </w:r>
    </w:p>
    <w:p>
      <w:pPr>
        <w:ind w:left="0" w:right="0" w:firstLine="560"/>
        <w:spacing w:before="450" w:after="450" w:line="312" w:lineRule="auto"/>
      </w:pPr>
      <w:r>
        <w:rPr>
          <w:rFonts w:ascii="宋体" w:hAnsi="宋体" w:eastAsia="宋体" w:cs="宋体"/>
          <w:color w:val="000"/>
          <w:sz w:val="28"/>
          <w:szCs w:val="28"/>
        </w:rPr>
        <w:t xml:space="preserve">好，随着发令枪的响起，铁人们纷纷跃入湖中，平静的湖水顿时沸腾起来。徐州云龙湖风景区东西南三面环山，北面临城，人称“三面云山一面城”。湖上烟波浩淼，风光秀丽，是旅游休闲的绝佳去处，其湖面宽阔，水质良好，非常适合游泳，划艇等水上运动的举行。</w:t>
      </w:r>
    </w:p>
    <w:p>
      <w:pPr>
        <w:ind w:left="0" w:right="0" w:firstLine="560"/>
        <w:spacing w:before="450" w:after="450" w:line="312" w:lineRule="auto"/>
      </w:pPr>
      <w:r>
        <w:rPr>
          <w:rFonts w:ascii="宋体" w:hAnsi="宋体" w:eastAsia="宋体" w:cs="宋体"/>
          <w:color w:val="000"/>
          <w:sz w:val="28"/>
          <w:szCs w:val="28"/>
        </w:rPr>
        <w:t xml:space="preserve">云龙湖原名石狗湖，后因山得名。北宋文学家苏轼任徐州知府时，情钟此湖，曾发奇想：\"如能引上游丁塘湖之水……则此湖俨若西湖，而徐州俨若杭州\"。然而，苏轼空有此愿。遗恨千年，直至现今才变成现实，1994年12月11日云龙湖与杭州西湖结为\"姊妹湖\"。不过西湖娇滴，而云湖秀丽;西湖温和，而云湖庄重;西湖浓装，而云湖淡抹;西湖幽深，而云湖坦荡。其水域面积5.8平方公里，一条柳堤将其分为东西两湖，环湖共有“云湖泛舟”、“水上世界”、“十里长堤”、“湖滨垂钩”、“荷风渔歌”、“杏花春雨”、“湖山诗廊”、“奇石神韵”等18景，景点玉缀珠联，四季异彩纷呈。</w:t>
      </w:r>
    </w:p>
    <w:p>
      <w:pPr>
        <w:ind w:left="0" w:right="0" w:firstLine="560"/>
        <w:spacing w:before="450" w:after="450" w:line="312" w:lineRule="auto"/>
      </w:pPr>
      <w:r>
        <w:rPr>
          <w:rFonts w:ascii="宋体" w:hAnsi="宋体" w:eastAsia="宋体" w:cs="宋体"/>
          <w:color w:val="000"/>
          <w:sz w:val="28"/>
          <w:szCs w:val="28"/>
        </w:rPr>
        <w:t xml:space="preserve">我们对面湖心岛上的那座建筑就是目前亚洲最大的淡水鱼鱼宫“水上世界”;内设名贵鱼展厅、模拟生态厅、热带鱼展厅、水晶宫和录像播映厅。这里有被称为“水中国宝”的中华鲟.扬子鳄;有大鲵鱼和胭脂鱼;有日本国鱼锦鲤和埃及名鱼胡子鲶等珍稀鱼种。群鱼畅游，姿态万千;人行其中，如身置仙境之中。好，现在部分选手们已经完成了游泳比赛，开始踏上单车，他们将环湖骑行八圈。他们现在首先来到的是十里长堤“苏堤”。因为是苏东坡当年知徐州时为防湖水泛滥发动人民所筑，故与杭州西湖的“苏堤”同名。</w:t>
      </w:r>
    </w:p>
    <w:p>
      <w:pPr>
        <w:ind w:left="0" w:right="0" w:firstLine="560"/>
        <w:spacing w:before="450" w:after="450" w:line="312" w:lineRule="auto"/>
      </w:pPr>
      <w:r>
        <w:rPr>
          <w:rFonts w:ascii="宋体" w:hAnsi="宋体" w:eastAsia="宋体" w:cs="宋体"/>
          <w:color w:val="000"/>
          <w:sz w:val="28"/>
          <w:szCs w:val="28"/>
        </w:rPr>
        <w:t xml:space="preserve">堤上两边各有一行杨柳间以碧桃，初春时节，柳丝泛绿，桃花绯红;堤后的西湖，每逢盛夏荷花竞开，正是“东岸三春桃红柳绿，南岸仲夏荷花比艳，西岸深秋枫叶如火，北岸严冬青松傲雪”，四时风光鲜明，各自异彩纷呈。不过云湖最美的时光还是夜晚，有道是“夏湖不比春湖，春湖不比雪湖，雪湖不比暮湖”。每当华灯初上，云龙湖流光溢彩，分外妖娆。中秋之夜，登上云龙山观景台，但见天上水中明月对影成双，环湖四周灯影璀璨夺目。清风徐来，水波微微荡漾，灯光月影随波起伏，如流金碎玉般美丽夺目。</w:t>
      </w:r>
    </w:p>
    <w:p>
      <w:pPr>
        <w:ind w:left="0" w:right="0" w:firstLine="560"/>
        <w:spacing w:before="450" w:after="450" w:line="312" w:lineRule="auto"/>
      </w:pPr>
      <w:r>
        <w:rPr>
          <w:rFonts w:ascii="宋体" w:hAnsi="宋体" w:eastAsia="宋体" w:cs="宋体"/>
          <w:color w:val="000"/>
          <w:sz w:val="28"/>
          <w:szCs w:val="28"/>
        </w:rPr>
        <w:t xml:space="preserve">现在铁人们来到东岸，掠过水上乐园、金山塔，行进在郁郁葱葱的云龙山脚下，他们右边的山坡种满了杏花，人称“杏花村”，苏东坡“一色杏花三十里”的诗句就是描写的这里。</w:t>
      </w:r>
    </w:p>
    <w:p>
      <w:pPr>
        <w:ind w:left="0" w:right="0" w:firstLine="560"/>
        <w:spacing w:before="450" w:after="450" w:line="312" w:lineRule="auto"/>
      </w:pPr>
      <w:r>
        <w:rPr>
          <w:rFonts w:ascii="宋体" w:hAnsi="宋体" w:eastAsia="宋体" w:cs="宋体"/>
          <w:color w:val="000"/>
          <w:sz w:val="28"/>
          <w:szCs w:val="28"/>
        </w:rPr>
        <w:t xml:space="preserve">仲春时节，微风拂过，落英缤纷，层林尽染，煞是迷人。现在运动员们经过的是徐州汉画像石博物馆。汉代画像石是江苏文物三宝，也是徐州汉代三绝之一。徐州是中国汉画像石的集中分布地之一，共出土汉画像石700余块。该馆占地1万平方米，由一组仿汉唐式建筑群组成，收藏汉画像石珍品500余块。从中我们既可观看神仙世界的歌舞欢腾和富贵人家的奢华，又可见市井百姓的喜怒哀乐和劳作的艰辛。参观徐州汉画像石艺术馆，犹如置身于瑰丽的历史画廊中，能给人带来知识的启迪和艺术的享受。好，让我们先进去参观一番，回头再来看比赛。</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云龙湖导游词篇二</w:t>
      </w:r>
    </w:p>
    <w:p>
      <w:pPr>
        <w:ind w:left="0" w:right="0" w:firstLine="560"/>
        <w:spacing w:before="450" w:after="450" w:line="312" w:lineRule="auto"/>
      </w:pPr>
      <w:r>
        <w:rPr>
          <w:rFonts w:ascii="宋体" w:hAnsi="宋体" w:eastAsia="宋体" w:cs="宋体"/>
          <w:color w:val="000"/>
          <w:sz w:val="28"/>
          <w:szCs w:val="28"/>
        </w:rPr>
        <w:t xml:space="preserve">九龙湖景区是镇海九龙湖（原十字路水库）北岸的一片旅游度假区，在这里可以乘船上猴岛看猴子，去九龙源爬山看瀑布，还能在横溪村吃烧烤和农家菜，看湖光山色风光，是个适合周末旅游休闲的地方。</w:t>
      </w:r>
    </w:p>
    <w:p>
      <w:pPr>
        <w:ind w:left="0" w:right="0" w:firstLine="560"/>
        <w:spacing w:before="450" w:after="450" w:line="312" w:lineRule="auto"/>
      </w:pPr>
      <w:r>
        <w:rPr>
          <w:rFonts w:ascii="宋体" w:hAnsi="宋体" w:eastAsia="宋体" w:cs="宋体"/>
          <w:color w:val="000"/>
          <w:sz w:val="28"/>
          <w:szCs w:val="28"/>
        </w:rPr>
        <w:t xml:space="preserve">景区本身是很大一片开放的区域，若不参观收费的九龙源和猴岛，便不需要购票。所谓“景区套票”包括猴岛（含游船）、九龙源，以及猴岛至九龙源附近的观光车费。主入口在东面前往猴岛的游船码头附近，九龙源则在其西面大概6公里的位置，由于二者距离较远，走路比较费时费力。平日可以自驾入景区前往九龙源，单买此景点门票。不过游人较多时私家车可能会限行，此时比较推荐在游客中心直接购买景区套票，乘景区观光车游览。</w:t>
      </w:r>
    </w:p>
    <w:p>
      <w:pPr>
        <w:ind w:left="0" w:right="0" w:firstLine="560"/>
        <w:spacing w:before="450" w:after="450" w:line="312" w:lineRule="auto"/>
      </w:pPr>
      <w:r>
        <w:rPr>
          <w:rFonts w:ascii="宋体" w:hAnsi="宋体" w:eastAsia="宋体" w:cs="宋体"/>
          <w:color w:val="000"/>
          <w:sz w:val="28"/>
          <w:szCs w:val="28"/>
        </w:rPr>
        <w:t xml:space="preserve">进入景区后，首先在游船码头乘船上湖中的猴岛参观，猴岛面积不大，沿着步道转一圈很快。岛上野生的猴子不多，其它的关在笼子里。不过乘船倒是不错的体验，九龙湖上的.风景很棒。岸上码头附近有游乐园和滑草场，可以自费玩里面的娱乐项目。</w:t>
      </w:r>
    </w:p>
    <w:p>
      <w:pPr>
        <w:ind w:left="0" w:right="0" w:firstLine="560"/>
        <w:spacing w:before="450" w:after="450" w:line="312" w:lineRule="auto"/>
      </w:pPr>
      <w:r>
        <w:rPr>
          <w:rFonts w:ascii="宋体" w:hAnsi="宋体" w:eastAsia="宋体" w:cs="宋体"/>
          <w:color w:val="000"/>
          <w:sz w:val="28"/>
          <w:szCs w:val="28"/>
        </w:rPr>
        <w:t xml:space="preserve">游玩过后，在此乘观光车去往西边的香山教寺和九龙源。香山教寺在半山腰上，背靠着达蓬山，面对九龙湖，寺院本身已有上千年的历史。不过如今看到的建筑是近年重修的，比较气派。寺院游人不多，圆通殿前可以烧香祈福。</w:t>
      </w:r>
    </w:p>
    <w:p>
      <w:pPr>
        <w:ind w:left="0" w:right="0" w:firstLine="560"/>
        <w:spacing w:before="450" w:after="450" w:line="312" w:lineRule="auto"/>
      </w:pPr>
      <w:r>
        <w:rPr>
          <w:rFonts w:ascii="宋体" w:hAnsi="宋体" w:eastAsia="宋体" w:cs="宋体"/>
          <w:color w:val="000"/>
          <w:sz w:val="28"/>
          <w:szCs w:val="28"/>
        </w:rPr>
        <w:t xml:space="preserve">继续往西前往九龙源景区，九龙源主要是看瀑布和溪流，山中空气很好，路也并不难走，一路不少瀑布和小溪流。沿着步道爬爬山，呼吸一下新鲜空气，直到上下瑶池返回。这里离横溪村不远，村内有一众烧烤和农家乐可以用餐，是周边食宿最为集中的区域，价格还算公道。</w:t>
      </w:r>
    </w:p>
    <w:p>
      <w:pPr>
        <w:ind w:left="0" w:right="0" w:firstLine="560"/>
        <w:spacing w:before="450" w:after="450" w:line="312" w:lineRule="auto"/>
      </w:pPr>
      <w:r>
        <w:rPr>
          <w:rFonts w:ascii="宋体" w:hAnsi="宋体" w:eastAsia="宋体" w:cs="宋体"/>
          <w:color w:val="000"/>
          <w:sz w:val="28"/>
          <w:szCs w:val="28"/>
        </w:rPr>
        <w:t xml:space="preserve">当地的农家乐几乎都不提供住宿，住宿以酒店为主。想要离景点近可选择九龙山庄，九龙湖开元度假村虽然略远一点，价格贵些，但服务设施更好。</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云龙湖导游词篇三</w:t>
      </w:r>
    </w:p>
    <w:p>
      <w:pPr>
        <w:ind w:left="0" w:right="0" w:firstLine="560"/>
        <w:spacing w:before="450" w:after="450" w:line="312" w:lineRule="auto"/>
      </w:pPr>
      <w:r>
        <w:rPr>
          <w:rFonts w:ascii="宋体" w:hAnsi="宋体" w:eastAsia="宋体" w:cs="宋体"/>
          <w:color w:val="000"/>
          <w:sz w:val="28"/>
          <w:szCs w:val="28"/>
        </w:rPr>
        <w:t xml:space="preserve">桂林木龙湖位于桂林市中山北路，是两江四湖中建筑最别具一格的一段湖面。下面是本站小编给大家整理的桂林木龙湖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木龙湖位于广西桂林市区北部，东起漓江，西至中山北路，南靠叠彩山、北临东镇路，是两江四湖环城水系的重要组成部分。湖的上方有木龙洞，所以称为木龙湖。木龙湖的位置本来没有湖，是为了沟通漓江与内湖之水脉而掘土45万余方，以木龙湖为中心构成了木龙湖景区，突出了自然山水与历史文化相融合的特点。</w:t>
      </w:r>
    </w:p>
    <w:p>
      <w:pPr>
        <w:ind w:left="0" w:right="0" w:firstLine="560"/>
        <w:spacing w:before="450" w:after="450" w:line="312" w:lineRule="auto"/>
      </w:pPr>
      <w:r>
        <w:rPr>
          <w:rFonts w:ascii="宋体" w:hAnsi="宋体" w:eastAsia="宋体" w:cs="宋体"/>
          <w:color w:val="000"/>
          <w:sz w:val="28"/>
          <w:szCs w:val="28"/>
        </w:rPr>
        <w:t xml:space="preserve">木龙湖景区依托得天独厚的漓江、叠彩山优美的自然生态环境，历史久远的古宋城等众多历史文化遗迹等人文古迹，以“清明上河图”为建设蓝本打造的景区。流光溢彩的夜景、气势恢宏的唐宋建筑，秀美的木龙湖风光，丰富的人文古迹使木龙湖景区成为桂林市区最为璀璨亮丽的景区之一。</w:t>
      </w:r>
    </w:p>
    <w:p>
      <w:pPr>
        <w:ind w:left="0" w:right="0" w:firstLine="560"/>
        <w:spacing w:before="450" w:after="450" w:line="312" w:lineRule="auto"/>
      </w:pPr>
      <w:r>
        <w:rPr>
          <w:rFonts w:ascii="宋体" w:hAnsi="宋体" w:eastAsia="宋体" w:cs="宋体"/>
          <w:color w:val="000"/>
          <w:sz w:val="28"/>
          <w:szCs w:val="28"/>
        </w:rPr>
        <w:t xml:space="preserve">木龙湖景区三大特色：</w:t>
      </w:r>
    </w:p>
    <w:p>
      <w:pPr>
        <w:ind w:left="0" w:right="0" w:firstLine="560"/>
        <w:spacing w:before="450" w:after="450" w:line="312" w:lineRule="auto"/>
      </w:pPr>
      <w:r>
        <w:rPr>
          <w:rFonts w:ascii="宋体" w:hAnsi="宋体" w:eastAsia="宋体" w:cs="宋体"/>
          <w:color w:val="000"/>
          <w:sz w:val="28"/>
          <w:szCs w:val="28"/>
        </w:rPr>
        <w:t xml:space="preserve">特色1：木龙湖景区依托得天独厚的漓江、叠彩山优美的自然生态环境。</w:t>
      </w:r>
    </w:p>
    <w:p>
      <w:pPr>
        <w:ind w:left="0" w:right="0" w:firstLine="560"/>
        <w:spacing w:before="450" w:after="450" w:line="312" w:lineRule="auto"/>
      </w:pPr>
      <w:r>
        <w:rPr>
          <w:rFonts w:ascii="宋体" w:hAnsi="宋体" w:eastAsia="宋体" w:cs="宋体"/>
          <w:color w:val="000"/>
          <w:sz w:val="28"/>
          <w:szCs w:val="28"/>
        </w:rPr>
        <w:t xml:space="preserve">特色2：流光溢彩的夜景、气势恢宏的唐宋建筑，秀美的木龙湖风光。</w:t>
      </w:r>
    </w:p>
    <w:p>
      <w:pPr>
        <w:ind w:left="0" w:right="0" w:firstLine="560"/>
        <w:spacing w:before="450" w:after="450" w:line="312" w:lineRule="auto"/>
      </w:pPr>
      <w:r>
        <w:rPr>
          <w:rFonts w:ascii="宋体" w:hAnsi="宋体" w:eastAsia="宋体" w:cs="宋体"/>
          <w:color w:val="000"/>
          <w:sz w:val="28"/>
          <w:szCs w:val="28"/>
        </w:rPr>
        <w:t xml:space="preserve">特色3：“木龙湖·东盟园”是木龙湖公园20xx年全新打造的以“东盟”10国美食、风情、文化为背景的主题景区。</w:t>
      </w:r>
    </w:p>
    <w:p>
      <w:pPr>
        <w:ind w:left="0" w:right="0" w:firstLine="560"/>
        <w:spacing w:before="450" w:after="450" w:line="312" w:lineRule="auto"/>
      </w:pPr>
      <w:r>
        <w:rPr>
          <w:rFonts w:ascii="宋体" w:hAnsi="宋体" w:eastAsia="宋体" w:cs="宋体"/>
          <w:color w:val="000"/>
          <w:sz w:val="28"/>
          <w:szCs w:val="28"/>
        </w:rPr>
        <w:t xml:space="preserve">木龙湖景区位于广西桂林市区北部，东起漓江，西至中山北路，南靠叠彩山、北临东镇路，是桂林两江四湖环城水系最重要的组成部分。</w:t>
      </w:r>
    </w:p>
    <w:p>
      <w:pPr>
        <w:ind w:left="0" w:right="0" w:firstLine="560"/>
        <w:spacing w:before="450" w:after="450" w:line="312" w:lineRule="auto"/>
      </w:pPr>
      <w:r>
        <w:rPr>
          <w:rFonts w:ascii="宋体" w:hAnsi="宋体" w:eastAsia="宋体" w:cs="宋体"/>
          <w:color w:val="000"/>
          <w:sz w:val="28"/>
          <w:szCs w:val="28"/>
        </w:rPr>
        <w:t xml:space="preserve">木龙湖景区依托得天独厚的漓江、叠彩山优美的自然生态环境，历史久远的古宋城等众多历史文化遗迹等人文古迹，以“清明上河图”为建设蓝本打造的景区。流光溢彩的夜景、气势恢宏的唐宋建筑，秀美的木龙湖风光，丰富的人文古迹使木龙湖景区成为桂林市区最为璀璨亮丽的景区。</w:t>
      </w:r>
    </w:p>
    <w:p>
      <w:pPr>
        <w:ind w:left="0" w:right="0" w:firstLine="560"/>
        <w:spacing w:before="450" w:after="450" w:line="312" w:lineRule="auto"/>
      </w:pPr>
      <w:r>
        <w:rPr>
          <w:rFonts w:ascii="宋体" w:hAnsi="宋体" w:eastAsia="宋体" w:cs="宋体"/>
          <w:color w:val="000"/>
          <w:sz w:val="28"/>
          <w:szCs w:val="28"/>
        </w:rPr>
        <w:t xml:space="preserve">“木龙湖·东盟园”是木龙湖公园20xx年全新打造的以“东盟”10国美食、风情、文化为背景的主题景区，景区以东盟美食广场、东盟风情剧场、东盟旅游文化特色商品街三个板块向游客展示东南亚10国悠久的文化、多彩的风情，游客可以第一次在桂林全方位品尝到东盟10国百款地道的经典美食，领略美丽的东南亚风情演艺，浏览东盟10国丰富多彩的旅游文化商品。欣赏有“东方威尼斯”美誉的桂林两江四湖工程中最壮观，亮丽的木龙湖夜景。</w:t>
      </w:r>
    </w:p>
    <w:p>
      <w:pPr>
        <w:ind w:left="0" w:right="0" w:firstLine="560"/>
        <w:spacing w:before="450" w:after="450" w:line="312" w:lineRule="auto"/>
      </w:pPr>
      <w:r>
        <w:rPr>
          <w:rFonts w:ascii="宋体" w:hAnsi="宋体" w:eastAsia="宋体" w:cs="宋体"/>
          <w:color w:val="000"/>
          <w:sz w:val="28"/>
          <w:szCs w:val="28"/>
        </w:rPr>
        <w:t xml:space="preserve">木龙湖景区位于广西桂林市区北部，东起漓江，西至中山北路，南靠叠彩山、北临东镇路，是桂林两江四湖环城水系最重要的组成部分。木龙湖景区依托得天独厚的漓江、叠彩山优美的自然生态环境，历史久远的古宋城等众多历史文化遗迹等人文古迹，以“清明上河图”为建设蓝本打造的国家aaaa级景区。</w:t>
      </w:r>
    </w:p>
    <w:p>
      <w:pPr>
        <w:ind w:left="0" w:right="0" w:firstLine="560"/>
        <w:spacing w:before="450" w:after="450" w:line="312" w:lineRule="auto"/>
      </w:pPr>
      <w:r>
        <w:rPr>
          <w:rFonts w:ascii="宋体" w:hAnsi="宋体" w:eastAsia="宋体" w:cs="宋体"/>
          <w:color w:val="000"/>
          <w:sz w:val="28"/>
          <w:szCs w:val="28"/>
        </w:rPr>
        <w:t xml:space="preserve">流光溢彩的夜景、气势恢宏的唐宋建筑，秀美的木龙湖风光，丰富的人文古迹使木龙湖景区成为桂林市区最为璀璨亮丽的景区。</w:t>
      </w:r>
    </w:p>
    <w:p>
      <w:pPr>
        <w:ind w:left="0" w:right="0" w:firstLine="560"/>
        <w:spacing w:before="450" w:after="450" w:line="312" w:lineRule="auto"/>
      </w:pPr>
      <w:r>
        <w:rPr>
          <w:rFonts w:ascii="宋体" w:hAnsi="宋体" w:eastAsia="宋体" w:cs="宋体"/>
          <w:color w:val="000"/>
          <w:sz w:val="28"/>
          <w:szCs w:val="28"/>
        </w:rPr>
        <w:t xml:space="preserve">20xx年初即将开业的“木龙湖•东盟园”是木龙湖在原来的游览基础上全新打造的以东盟10国风情、文化为背景的主题景区，景区以东盟美食广场、东盟风情剧场、东盟旅游文化特色商品街三个板块向游客展示东南亚10国悠久的文化、多彩的风情，游客可以第一次在桂林全方位品尝到东盟10国上百款地道的经典美食，领略美丽的东南亚风情演艺，浏览东盟10国丰富多彩的旅游文化商品，是游客到桂林不能不去的重要景区。</w:t>
      </w:r>
    </w:p>
    <w:p>
      <w:pPr>
        <w:ind w:left="0" w:right="0" w:firstLine="560"/>
        <w:spacing w:before="450" w:after="450" w:line="312" w:lineRule="auto"/>
      </w:pPr>
      <w:r>
        <w:rPr>
          <w:rFonts w:ascii="宋体" w:hAnsi="宋体" w:eastAsia="宋体" w:cs="宋体"/>
          <w:color w:val="000"/>
          <w:sz w:val="28"/>
          <w:szCs w:val="28"/>
        </w:rPr>
        <w:t xml:space="preserve">景区主要游览看点：</w:t>
      </w:r>
    </w:p>
    <w:p>
      <w:pPr>
        <w:ind w:left="0" w:right="0" w:firstLine="560"/>
        <w:spacing w:before="450" w:after="450" w:line="312" w:lineRule="auto"/>
      </w:pPr>
      <w:r>
        <w:rPr>
          <w:rFonts w:ascii="宋体" w:hAnsi="宋体" w:eastAsia="宋体" w:cs="宋体"/>
          <w:color w:val="000"/>
          <w:sz w:val="28"/>
          <w:szCs w:val="28"/>
        </w:rPr>
        <w:t xml:space="preserve">1、 东盟10国美食广场：汇集东盟10国(越南、泰国、老挝、缅甸、新加坡、马来西亚、印度尼西亚、菲律宾、柬埔寨、文莱)各类经典小吃、民间美食。</w:t>
      </w:r>
    </w:p>
    <w:p>
      <w:pPr>
        <w:ind w:left="0" w:right="0" w:firstLine="560"/>
        <w:spacing w:before="450" w:after="450" w:line="312" w:lineRule="auto"/>
      </w:pPr>
      <w:r>
        <w:rPr>
          <w:rFonts w:ascii="宋体" w:hAnsi="宋体" w:eastAsia="宋体" w:cs="宋体"/>
          <w:color w:val="000"/>
          <w:sz w:val="28"/>
          <w:szCs w:val="28"/>
        </w:rPr>
        <w:t xml:space="preserve">2、 东南亚风情剧场：以木龙湖风光为背景，大型东南亚风情、民间歌舞、服饰展示为主题的实景演出。——新增东南亚风情“红艺人”表演。</w:t>
      </w:r>
    </w:p>
    <w:p>
      <w:pPr>
        <w:ind w:left="0" w:right="0" w:firstLine="560"/>
        <w:spacing w:before="450" w:after="450" w:line="312" w:lineRule="auto"/>
      </w:pPr>
      <w:r>
        <w:rPr>
          <w:rFonts w:ascii="宋体" w:hAnsi="宋体" w:eastAsia="宋体" w:cs="宋体"/>
          <w:color w:val="000"/>
          <w:sz w:val="28"/>
          <w:szCs w:val="28"/>
        </w:rPr>
        <w:t xml:space="preserve">表演时间：早上：10:00;11:00;下午：13:30;16:30;晚上：19:30五场。时间：35分钟。</w:t>
      </w:r>
    </w:p>
    <w:p>
      <w:pPr>
        <w:ind w:left="0" w:right="0" w:firstLine="560"/>
        <w:spacing w:before="450" w:after="450" w:line="312" w:lineRule="auto"/>
      </w:pPr>
      <w:r>
        <w:rPr>
          <w:rFonts w:ascii="宋体" w:hAnsi="宋体" w:eastAsia="宋体" w:cs="宋体"/>
          <w:color w:val="000"/>
          <w:sz w:val="28"/>
          <w:szCs w:val="28"/>
        </w:rPr>
        <w:t xml:space="preserve">3、 木龙湖风光游览：</w:t>
      </w:r>
    </w:p>
    <w:p>
      <w:pPr>
        <w:ind w:left="0" w:right="0" w:firstLine="560"/>
        <w:spacing w:before="450" w:after="450" w:line="312" w:lineRule="auto"/>
      </w:pPr>
      <w:r>
        <w:rPr>
          <w:rFonts w:ascii="宋体" w:hAnsi="宋体" w:eastAsia="宋体" w:cs="宋体"/>
          <w:color w:val="000"/>
          <w:sz w:val="28"/>
          <w:szCs w:val="28"/>
        </w:rPr>
        <w:t xml:space="preserve">•古迹：东镇门、宋城墙遗址、李济深故居等</w:t>
      </w:r>
    </w:p>
    <w:p>
      <w:pPr>
        <w:ind w:left="0" w:right="0" w:firstLine="560"/>
        <w:spacing w:before="450" w:after="450" w:line="312" w:lineRule="auto"/>
      </w:pPr>
      <w:r>
        <w:rPr>
          <w:rFonts w:ascii="宋体" w:hAnsi="宋体" w:eastAsia="宋体" w:cs="宋体"/>
          <w:color w:val="000"/>
          <w:sz w:val="28"/>
          <w:szCs w:val="28"/>
        </w:rPr>
        <w:t xml:space="preserve">•风光：漓江、叠彩山、木龙湖湖景等</w:t>
      </w:r>
    </w:p>
    <w:p>
      <w:pPr>
        <w:ind w:left="0" w:right="0" w:firstLine="560"/>
        <w:spacing w:before="450" w:after="450" w:line="312" w:lineRule="auto"/>
      </w:pPr>
      <w:r>
        <w:rPr>
          <w:rFonts w:ascii="宋体" w:hAnsi="宋体" w:eastAsia="宋体" w:cs="宋体"/>
          <w:color w:val="000"/>
          <w:sz w:val="28"/>
          <w:szCs w:val="28"/>
        </w:rPr>
        <w:t xml:space="preserve">•建筑：红塔、宋街、半边街、古宋城、木龙塔、木龙夜泊、浅桥鱼影、听荷轩等。</w:t>
      </w:r>
    </w:p>
    <w:p>
      <w:pPr>
        <w:ind w:left="0" w:right="0" w:firstLine="560"/>
        <w:spacing w:before="450" w:after="450" w:line="312" w:lineRule="auto"/>
      </w:pPr>
      <w:r>
        <w:rPr>
          <w:rFonts w:ascii="宋体" w:hAnsi="宋体" w:eastAsia="宋体" w:cs="宋体"/>
          <w:color w:val="000"/>
          <w:sz w:val="28"/>
          <w:szCs w:val="28"/>
        </w:rPr>
        <w:t xml:space="preserve">•夜景：有“东方威尼斯”美誉的桂林两江四湖工程中最壮观，亮丽的木龙湖夜景。</w:t>
      </w:r>
    </w:p>
    <w:p>
      <w:pPr>
        <w:ind w:left="0" w:right="0" w:firstLine="560"/>
        <w:spacing w:before="450" w:after="450" w:line="312" w:lineRule="auto"/>
      </w:pPr>
      <w:r>
        <w:rPr>
          <w:rFonts w:ascii="宋体" w:hAnsi="宋体" w:eastAsia="宋体" w:cs="宋体"/>
          <w:color w:val="000"/>
          <w:sz w:val="28"/>
          <w:szCs w:val="28"/>
        </w:rPr>
        <w:t xml:space="preserve">5.泰国泼水节主题活动：炎炎夏日，激情互动， 疯狂泼水</w:t>
      </w:r>
    </w:p>
    <w:p>
      <w:pPr>
        <w:ind w:left="0" w:right="0" w:firstLine="560"/>
        <w:spacing w:before="450" w:after="450" w:line="312" w:lineRule="auto"/>
      </w:pPr>
      <w:r>
        <w:rPr>
          <w:rFonts w:ascii="宋体" w:hAnsi="宋体" w:eastAsia="宋体" w:cs="宋体"/>
          <w:color w:val="000"/>
          <w:sz w:val="28"/>
          <w:szCs w:val="28"/>
        </w:rPr>
        <w:t xml:space="preserve">营业时间：08：00——22：00 门市价：90元/人 游览时间：90分钟</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云龙湖导游词篇四</w:t>
      </w:r>
    </w:p>
    <w:p>
      <w:pPr>
        <w:ind w:left="0" w:right="0" w:firstLine="560"/>
        <w:spacing w:before="450" w:after="450" w:line="312" w:lineRule="auto"/>
      </w:pPr>
      <w:r>
        <w:rPr>
          <w:rFonts w:ascii="宋体" w:hAnsi="宋体" w:eastAsia="宋体" w:cs="宋体"/>
          <w:color w:val="000"/>
          <w:sz w:val="28"/>
          <w:szCs w:val="28"/>
        </w:rPr>
        <w:t xml:space="preserve">九龙湖风景区地处宁波市镇海区西北部的九龙湖镇境内，距宁波市中心18公里。九龙湖旅游区为中丘地貌，三面环山，由九龙湖、凤凰湖、月亮湖和天鹅湖四大湖泊组成，整个旅游区自然生态环境优越、历史人文积淀深厚。九龙湖群山环抱，水势浩淼，湖光山色相互映辉。</w:t>
      </w:r>
    </w:p>
    <w:p>
      <w:pPr>
        <w:ind w:left="0" w:right="0" w:firstLine="560"/>
        <w:spacing w:before="450" w:after="450" w:line="312" w:lineRule="auto"/>
      </w:pPr>
      <w:r>
        <w:rPr>
          <w:rFonts w:ascii="宋体" w:hAnsi="宋体" w:eastAsia="宋体" w:cs="宋体"/>
          <w:color w:val="000"/>
          <w:sz w:val="28"/>
          <w:szCs w:val="28"/>
        </w:rPr>
        <w:t xml:space="preserve">湖东侧红瓦白墙的建筑群——西班牙别墅式的九龙山庄，把九龙湖点缀得更加美丽。在湖的东北面，有座大蓬山，又名达蓬山。海拔315米，山势峥嵘，登顶可眺望东海。山分前达蓬和后达蓬，散有岩洞、佛迹、宋代崖刻、斗鸡峰、方腊寨等多处名胜古迹，是历代文人墨客喜爱涉足之地。志书载“秦始皇东游，欲自此航海达蓬莱仙境，故名。”</w:t>
      </w:r>
    </w:p>
    <w:p>
      <w:pPr>
        <w:ind w:left="0" w:right="0" w:firstLine="560"/>
        <w:spacing w:before="450" w:after="450" w:line="312" w:lineRule="auto"/>
      </w:pPr>
      <w:r>
        <w:rPr>
          <w:rFonts w:ascii="宋体" w:hAnsi="宋体" w:eastAsia="宋体" w:cs="宋体"/>
          <w:color w:val="000"/>
          <w:sz w:val="28"/>
          <w:szCs w:val="28"/>
        </w:rPr>
        <w:t xml:space="preserve">明末著名思想家黄宗羲游达蓬山时曾作《海市赋》，认为“蓬莱”乃是“海市”。他在《达蓬纪游》诗中，有“东尽观沧海，往事一慨然。浪物鼓万叠，鲸背血千年。何物作始皇，于此求神仙”之句。</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云龙湖导游词篇五</w:t>
      </w:r>
    </w:p>
    <w:p>
      <w:pPr>
        <w:ind w:left="0" w:right="0" w:firstLine="560"/>
        <w:spacing w:before="450" w:after="450" w:line="312" w:lineRule="auto"/>
      </w:pPr>
      <w:r>
        <w:rPr>
          <w:rFonts w:ascii="宋体" w:hAnsi="宋体" w:eastAsia="宋体" w:cs="宋体"/>
          <w:color w:val="000"/>
          <w:sz w:val="28"/>
          <w:szCs w:val="28"/>
        </w:rPr>
        <w:t xml:space="preserve">各位嘉宾，我们已经到了云龙山的北麓山门停车场，请大家带好随身物品，跟我下车，现在是九点钟，我们游览云龙山的时间大约需要1小时左右，我们十点钟在车上集合，请大家记好我们的车号，劳烦司机师傅把车窗关好。</w:t>
      </w:r>
    </w:p>
    <w:p>
      <w:pPr>
        <w:ind w:left="0" w:right="0" w:firstLine="560"/>
        <w:spacing w:before="450" w:after="450" w:line="312" w:lineRule="auto"/>
      </w:pPr>
      <w:r>
        <w:rPr>
          <w:rFonts w:ascii="宋体" w:hAnsi="宋体" w:eastAsia="宋体" w:cs="宋体"/>
          <w:color w:val="000"/>
          <w:sz w:val="28"/>
          <w:szCs w:val="28"/>
        </w:rPr>
        <w:t xml:space="preserve">云龙山是徐州市南郊风景区的著名旅游景点之一，它西傍云龙湖，东依凤凰山，南靠泉山自然风景保护区，风光秀丽，景色怡人，云龙山南北走向，全长三公里，共有九节山头，其中第六节最高，海拔一百四十二米。但是它的名胜古迹多集中在北数第一节山上。这节山海拔一百四十二米，明清时期山上建造了一些庙宇亭台，并栽植松、柏、椿、槐等树木。我们今天要游览的大士岩、放鹤亭、兴化寺这些主要景点就在第一节山上。各位嘉宾，这就是云龙山北麓山门，我们将由此上山。上山时，请大家注意安全。 大家看，山门的右侧是1999年7月1日修复的卧牛泉。它始建于清代，由雨水山泉汇聚而成。因为泉池东壁的巨石形似卧牛而得名，是云龙山著名景点之一。修复后的泉池长30米，宽6米，深5米，南深北浅。泉池上方的拱型石桥名三义桥，它长7米，宽1。6米，桥柱是青石雕刻成的，栏杆上有二龙戏珠、麒麟等传统图案。立于桥东首的石碑是在泉池疏浚中发现并打捞上来的。 各位游客，请看刻在山石上的“云龙山”这三个气势磅礴的大字是明朝的莫于齐书写的。明万历年间，他在徐州担任兵备右参政，云龙山究竟是如何得名的呢?因其九节山头蜿蜒如龙，旧志称：“其上有云气，故名云龙山。”北宋以前因为山上有大石佛头像，所以又名石佛山，在宋朝时这两个名字是通用的。苏轼任徐州知州其间，以云龙山为题材，写下诗问十余篇，其中《放鹤亭记》脍炙人口，被收入《古文观止》名篇，云龙山因此文明于世。</w:t>
      </w:r>
    </w:p>
    <w:p>
      <w:pPr>
        <w:ind w:left="0" w:right="0" w:firstLine="560"/>
        <w:spacing w:before="450" w:after="450" w:line="312" w:lineRule="auto"/>
      </w:pPr>
      <w:r>
        <w:rPr>
          <w:rFonts w:ascii="宋体" w:hAnsi="宋体" w:eastAsia="宋体" w:cs="宋体"/>
          <w:color w:val="000"/>
          <w:sz w:val="28"/>
          <w:szCs w:val="28"/>
        </w:rPr>
        <w:t xml:space="preserve">各位嘉宾，我们现在来到了云龙山的主要景点之一-----大士岩。它位于云龙山西半山腰上。是康熙五十八年徐州知州姜焯开凿的。他原来打算在这里建造僧舍，觅僧看守放鹤亭，因为在挖地基的时候发现了一块巨石岩，广约八丈，峰棱外露，不知道它有多深，又因岩下黄茅岗有唐吴道子所画观音大士像石碑，于是授意石工把巨岩雕为观音大士像。观者益以为神，于是州人又请增工扩大正殿三间，前面为韦驮殿，左右为寮舍亭台阁道，取名为大士岩。</w:t>
      </w:r>
    </w:p>
    <w:p>
      <w:pPr>
        <w:ind w:left="0" w:right="0" w:firstLine="560"/>
        <w:spacing w:before="450" w:after="450" w:line="312" w:lineRule="auto"/>
      </w:pPr>
      <w:r>
        <w:rPr>
          <w:rFonts w:ascii="宋体" w:hAnsi="宋体" w:eastAsia="宋体" w:cs="宋体"/>
          <w:color w:val="000"/>
          <w:sz w:val="28"/>
          <w:szCs w:val="28"/>
        </w:rPr>
        <w:t xml:space="preserve">大士岩的正殿为圆通宝殿，正殿中的观音大士像雕在巨岩上，大士像已经毁于文革时期，这座大士像是1978年重塑的，1988年又增塑了文殊、普贤等菩萨像，文殊和普贤都是佛教的菩萨，他们分别是婆娑世界教主释迦牟尼的左胁侍和右胁侍，他们三人合称“释家三尊”，观音的道场在浙江省舟山群岛的东南部普陀山上，因此他也被称为海岛观音。 因为观音是阿弥陀佛的左胁侍，他同阿弥陀佛及其右胁侍大势至菩萨合称“西方三圣”。所以在被配殿建了三圣殿，南配殿是千手千眼观音殿。据佛经《大悲咒》记载，千手千眼的菩萨是观世音菩萨三十三应化身之一，画家依据密宗仪规而绘成多面多臂菩萨。而民间相传东周妙王的第三个女儿出家得道后，为替父亲治病，挖下了自己的双眼。砍下了自己的双手，制成药治愈了父亲的病。妙庄王为了纪念女儿，让塑匠塑一个全手全眼的观音像，塑匠听错了，塑了一个千手千眼的观音像。</w:t>
      </w:r>
    </w:p>
    <w:p>
      <w:pPr>
        <w:ind w:left="0" w:right="0" w:firstLine="560"/>
        <w:spacing w:before="450" w:after="450" w:line="312" w:lineRule="auto"/>
      </w:pPr>
      <w:r>
        <w:rPr>
          <w:rFonts w:ascii="宋体" w:hAnsi="宋体" w:eastAsia="宋体" w:cs="宋体"/>
          <w:color w:val="000"/>
          <w:sz w:val="28"/>
          <w:szCs w:val="28"/>
        </w:rPr>
        <w:t xml:space="preserve">大殿前的两株古柏是清初种植的。它同大士岩同龄，殿南还有一株从、石缝长出的挺拔古柏，这株古柏已有900多年的树龄，这株古柏正体现了“咬定青山不放松”的坚毅品质。</w:t>
      </w:r>
    </w:p>
    <w:p>
      <w:pPr>
        <w:ind w:left="0" w:right="0" w:firstLine="560"/>
        <w:spacing w:before="450" w:after="450" w:line="312" w:lineRule="auto"/>
      </w:pPr>
      <w:r>
        <w:rPr>
          <w:rFonts w:ascii="宋体" w:hAnsi="宋体" w:eastAsia="宋体" w:cs="宋体"/>
          <w:color w:val="000"/>
          <w:sz w:val="28"/>
          <w:szCs w:val="28"/>
        </w:rPr>
        <w:t xml:space="preserve">韦陀的背后是弥勒佛，弥勒现在还是菩萨。据佛教说，他还要在兜率院内修行4020xx年，那里的一天相当于人间420xx年。所以他还要在五十六亿七千万年以后才能到华林园龙华树下继承释迦牟尼而成佛，所以他被称为未来佛。</w:t>
      </w:r>
    </w:p>
    <w:p>
      <w:pPr>
        <w:ind w:left="0" w:right="0" w:firstLine="560"/>
        <w:spacing w:before="450" w:after="450" w:line="312" w:lineRule="auto"/>
      </w:pPr>
      <w:r>
        <w:rPr>
          <w:rFonts w:ascii="宋体" w:hAnsi="宋体" w:eastAsia="宋体" w:cs="宋体"/>
          <w:color w:val="000"/>
          <w:sz w:val="28"/>
          <w:szCs w:val="28"/>
        </w:rPr>
        <w:t xml:space="preserve">这里还有一个关于弥勒身世的传说。相传他为五代梁朝时期明州(今宁波)奉化人，名契比，两耳垂肩，袒胸露独，开口常笑;但其出语无定，寝卧随处，常以杖挑一布袋，终日奔走，劝化人信佛，人称布袋和尚。贞明二年，在岳林寺圆寂时口年一偈：“弥勒真弥勒，分身千百亿，时时示世人，世人之不识。”人们才醒悟他为弥勒的化身，曾有“开口常笑笑天下一切可笑之人，大肚能容容天下一切难容之事”等楹联描绘其皆大欢喜的形象。相传他的道场在宁波雪窦山。 山顶门下，依山势修砌的石阶，叫做“五十三参”，大家可以边登边数。这些台阶正好是五十三级。据记载：善财童子参拜了五十三位“善知识”(名师，最后拜观世音为师，才得到“正果”，之所以修建五十三参是要人们虔诚参拜，表示“正果”得来不易。</w:t>
      </w:r>
    </w:p>
    <w:p>
      <w:pPr>
        <w:ind w:left="0" w:right="0" w:firstLine="560"/>
        <w:spacing w:before="450" w:after="450" w:line="312" w:lineRule="auto"/>
      </w:pPr>
      <w:r>
        <w:rPr>
          <w:rFonts w:ascii="宋体" w:hAnsi="宋体" w:eastAsia="宋体" w:cs="宋体"/>
          <w:color w:val="000"/>
          <w:sz w:val="28"/>
          <w:szCs w:val="28"/>
        </w:rPr>
        <w:t xml:space="preserve">各位嘉宾，参观完大士岩，让我们到放鹤亭去看一看。</w:t>
      </w:r>
    </w:p>
    <w:p>
      <w:pPr>
        <w:ind w:left="0" w:right="0" w:firstLine="560"/>
        <w:spacing w:before="450" w:after="450" w:line="312" w:lineRule="auto"/>
      </w:pPr>
      <w:r>
        <w:rPr>
          <w:rFonts w:ascii="宋体" w:hAnsi="宋体" w:eastAsia="宋体" w:cs="宋体"/>
          <w:color w:val="000"/>
          <w:sz w:val="28"/>
          <w:szCs w:val="28"/>
        </w:rPr>
        <w:t xml:space="preserve">放鹤亭位于云龙山第一节山山顶，坐东朝西，是一座民族风格的建筑，它始建于北宋元丰年，是隐士张山人建造的。</w:t>
      </w:r>
    </w:p>
    <w:p>
      <w:pPr>
        <w:ind w:left="0" w:right="0" w:firstLine="560"/>
        <w:spacing w:before="450" w:after="450" w:line="312" w:lineRule="auto"/>
      </w:pPr>
      <w:r>
        <w:rPr>
          <w:rFonts w:ascii="宋体" w:hAnsi="宋体" w:eastAsia="宋体" w:cs="宋体"/>
          <w:color w:val="000"/>
          <w:sz w:val="28"/>
          <w:szCs w:val="28"/>
        </w:rPr>
        <w:t xml:space="preserve">张山人原来住在云龙山西麓黄茅冈，家有花园田宅，马匹僮仆，可以说是一个豪门大户了。他的父亲张希甫信奉道教，母亲李氏道教、佛教皆信，张山人本人爱好诗书，善弹琴，也常亲自耕作，闲则入山采药，过着田园隐居的生活。苏轼任徐州知州两年，结交了许多朋友，其中以为平民朋友就是这位张山人。张山人驯养了两只鹤，并在云龙山顶修建了一座草亭，名为“放鹤亭“，苏轼为此写了一篇《放鹤亭记》，成为流传千古的著名散文。 放鹤亭历史上多次重建。“放鹤亭“三字匾额原为乾隆皇帝御笔钦书，后因毁坏，1978年改用苏轼手迹制匾额悬挂在亭廊之上。</w:t>
      </w:r>
    </w:p>
    <w:p>
      <w:pPr>
        <w:ind w:left="0" w:right="0" w:firstLine="560"/>
        <w:spacing w:before="450" w:after="450" w:line="312" w:lineRule="auto"/>
      </w:pPr>
      <w:r>
        <w:rPr>
          <w:rFonts w:ascii="宋体" w:hAnsi="宋体" w:eastAsia="宋体" w:cs="宋体"/>
          <w:color w:val="000"/>
          <w:sz w:val="28"/>
          <w:szCs w:val="28"/>
        </w:rPr>
        <w:t xml:space="preserve">在放鹤亭南约二十米有招鹤亭，因《放鹤亭记》中有《招鹤》之歌而得名，放鹤亭西面有饮鹤泉源，是沿着岩层下凿而成的，五十年代井中还有泉水，后来因被人投掷石块而堵塞，近年来经过清理，饮鹤泉泉中又涌出了清泉。</w:t>
      </w:r>
    </w:p>
    <w:p>
      <w:pPr>
        <w:ind w:left="0" w:right="0" w:firstLine="560"/>
        <w:spacing w:before="450" w:after="450" w:line="312" w:lineRule="auto"/>
      </w:pPr>
      <w:r>
        <w:rPr>
          <w:rFonts w:ascii="宋体" w:hAnsi="宋体" w:eastAsia="宋体" w:cs="宋体"/>
          <w:color w:val="000"/>
          <w:sz w:val="28"/>
          <w:szCs w:val="28"/>
        </w:rPr>
        <w:t xml:space="preserve">各位嘉宾，放鹤亭后那座宏伟的建筑就是兴化寺，让我们到那里去参观吧。兴化寺的大殿、配殿，禅院等均依山而建，风格别致。特别是大殿很有特色，大殿三面均为山崖石壁，殿内供奉的石佛高11。52米，合三丈四尺有余，但殿的后墙只用了三行砖。所以有“三砖殿覆三丈佛”的妙誉。</w:t>
      </w:r>
    </w:p>
    <w:p>
      <w:pPr>
        <w:ind w:left="0" w:right="0" w:firstLine="560"/>
        <w:spacing w:before="450" w:after="450" w:line="312" w:lineRule="auto"/>
      </w:pPr>
      <w:r>
        <w:rPr>
          <w:rFonts w:ascii="宋体" w:hAnsi="宋体" w:eastAsia="宋体" w:cs="宋体"/>
          <w:color w:val="000"/>
          <w:sz w:val="28"/>
          <w:szCs w:val="28"/>
        </w:rPr>
        <w:t xml:space="preserve">这儿就是大佛殿了，佛教一向是劝人向善的，我们现在看到的这尊佛像，虽然法相尊严，但大家可以看到他其实是微笑着的，而且他方面大耳，显得非常慈祥。古代的能工巧匠用他们灵巧的双手演绎出了佛教“放下屠刀，立地成佛”的劝语。</w:t>
      </w:r>
    </w:p>
    <w:p>
      <w:pPr>
        <w:ind w:left="0" w:right="0" w:firstLine="560"/>
        <w:spacing w:before="450" w:after="450" w:line="312" w:lineRule="auto"/>
      </w:pPr>
      <w:r>
        <w:rPr>
          <w:rFonts w:ascii="宋体" w:hAnsi="宋体" w:eastAsia="宋体" w:cs="宋体"/>
          <w:color w:val="000"/>
          <w:sz w:val="28"/>
          <w:szCs w:val="28"/>
        </w:rPr>
        <w:t xml:space="preserve">大殿内两旁的山壁之上刻有山峰、瀑布、洞穴，各种各样的佛像错落布置其间，</w:t>
      </w:r>
    </w:p>
    <w:p>
      <w:pPr>
        <w:ind w:left="0" w:right="0" w:firstLine="560"/>
        <w:spacing w:before="450" w:after="450" w:line="312" w:lineRule="auto"/>
      </w:pPr>
      <w:r>
        <w:rPr>
          <w:rFonts w:ascii="宋体" w:hAnsi="宋体" w:eastAsia="宋体" w:cs="宋体"/>
          <w:color w:val="000"/>
          <w:sz w:val="28"/>
          <w:szCs w:val="28"/>
        </w:rPr>
        <w:t xml:space="preserve">成为“龛山为宇，消峰成相，四壁抄峭，罗汉;诸天龙女历落窦间”天然如画的巨观，虽然在宣德七年被烧毁了一部分，但现在仍存有七十二处，二百五十余尊。其中，最早的年号为北魏太和十年。那时正是被魏凿窟雕佛的鼎盛时期，因而大石佛头像很可能为466—486年间雕凿的，算起来距今已有一千五百多年的历史了，大石佛的两臂和前胸为清代康熙三十四年添加的。</w:t>
      </w:r>
    </w:p>
    <w:p>
      <w:pPr>
        <w:ind w:left="0" w:right="0" w:firstLine="560"/>
        <w:spacing w:before="450" w:after="450" w:line="312" w:lineRule="auto"/>
      </w:pPr>
      <w:r>
        <w:rPr>
          <w:rFonts w:ascii="宋体" w:hAnsi="宋体" w:eastAsia="宋体" w:cs="宋体"/>
          <w:color w:val="000"/>
          <w:sz w:val="28"/>
          <w:szCs w:val="28"/>
        </w:rPr>
        <w:t xml:space="preserve">殿南外的这个驮碑的大石龟叫。根据它所驮石碑上的题名可以推断梁宋时这儿已经有寺，伺候八百年这座寺庙的兴衰无从考察。至洪武三十一年，主持胜吉建造佛殿三间和僧房一间。宣德七年寺庙毁于大火，但大石佛仍然完好，宣德九年重建寺庙。并建天王、诸天罗汉、诸天明王等殿和山门等，于正统元年竣工，至今已近五百六十年。</w:t>
      </w:r>
    </w:p>
    <w:p>
      <w:pPr>
        <w:ind w:left="0" w:right="0" w:firstLine="560"/>
        <w:spacing w:before="450" w:after="450" w:line="312" w:lineRule="auto"/>
      </w:pPr>
      <w:r>
        <w:rPr>
          <w:rFonts w:ascii="宋体" w:hAnsi="宋体" w:eastAsia="宋体" w:cs="宋体"/>
          <w:color w:val="000"/>
          <w:sz w:val="28"/>
          <w:szCs w:val="28"/>
        </w:rPr>
        <w:t xml:space="preserve">大殿南面有鼓亭、北面有钟亭，鼓已经不知去向，古钟为明宣德三年筑造的，上有“风调雨顺”四个大字。</w:t>
      </w:r>
    </w:p>
    <w:p>
      <w:pPr>
        <w:ind w:left="0" w:right="0" w:firstLine="560"/>
        <w:spacing w:before="450" w:after="450" w:line="312" w:lineRule="auto"/>
      </w:pPr>
      <w:r>
        <w:rPr>
          <w:rFonts w:ascii="宋体" w:hAnsi="宋体" w:eastAsia="宋体" w:cs="宋体"/>
          <w:color w:val="000"/>
          <w:sz w:val="28"/>
          <w:szCs w:val="28"/>
        </w:rPr>
        <w:t xml:space="preserve">多年来，人们都习惯将大石佛称为释迦牟尼像，称大佛殿为大雄宝殿。1985年，室佛教协会成立后，养熙大和尚从南京栖霞山来寺住持，人为所说释迦牟尼像实为阿弥陀佛坐像，缺少安置释迦牟尼法像的大雄宝殿，因此，于1994年在大殿东重建的韦陀殿处营建大雄宝殿，并塑释迦牟尼像，修建藏经楼等。</w:t>
      </w:r>
    </w:p>
    <w:p>
      <w:pPr>
        <w:ind w:left="0" w:right="0" w:firstLine="560"/>
        <w:spacing w:before="450" w:after="450" w:line="312" w:lineRule="auto"/>
      </w:pPr>
      <w:r>
        <w:rPr>
          <w:rFonts w:ascii="宋体" w:hAnsi="宋体" w:eastAsia="宋体" w:cs="宋体"/>
          <w:color w:val="000"/>
          <w:sz w:val="28"/>
          <w:szCs w:val="28"/>
        </w:rPr>
        <w:t xml:space="preserve">1993年12月拆除韦驮殿时，在地下岩石上发现了整片的佛龛造像，以及游记、题记等，上下数层，分组排列。这写佛像线条流畅，任务半满潇洒，为保护这些唐宋摩崖石刻而建造的大雄宝殿于1994年7月27日竣工。</w:t>
      </w:r>
    </w:p>
    <w:p>
      <w:pPr>
        <w:ind w:left="0" w:right="0" w:firstLine="560"/>
        <w:spacing w:before="450" w:after="450" w:line="312" w:lineRule="auto"/>
      </w:pPr>
      <w:r>
        <w:rPr>
          <w:rFonts w:ascii="宋体" w:hAnsi="宋体" w:eastAsia="宋体" w:cs="宋体"/>
          <w:color w:val="000"/>
          <w:sz w:val="28"/>
          <w:szCs w:val="28"/>
        </w:rPr>
        <w:t xml:space="preserve">各位嘉宾，云龙山第三节山，又称南天门，上有观景台，台高6米，占地1500平方米，包括大、小两层平台，六角飞檐古亭及其它辅助设施。“观景台”三了鎏金大字由著名书发家尉天池题写。站在台上四面眺望，可欣赏古彭新姿。 观景台的建成与毗临的翻山索道，将云龙山、云龙湖、彭园，汉画像石馆等景点融为一体，形成了一条丰富多彩的自然景观和人问景观想协调的游览路线。</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云龙湖导游词篇六</w:t>
      </w:r>
    </w:p>
    <w:p>
      <w:pPr>
        <w:ind w:left="0" w:right="0" w:firstLine="560"/>
        <w:spacing w:before="450" w:after="450" w:line="312" w:lineRule="auto"/>
      </w:pPr>
      <w:r>
        <w:rPr>
          <w:rFonts w:ascii="宋体" w:hAnsi="宋体" w:eastAsia="宋体" w:cs="宋体"/>
          <w:color w:val="000"/>
          <w:sz w:val="28"/>
          <w:szCs w:val="28"/>
        </w:rPr>
        <w:t xml:space="preserve">九龙湖风景区地处宁波市镇海区西北部的九龙湖镇境内，距宁波市中心18公里。 九龙湖旅游区为中丘地貌，三面环山，由九龙湖、凤凰湖、月亮湖和天鹅湖四大湖泊组成，整个旅游区自然生态环境优越、历史人文积淀深厚。九龙湖群山环抱，水势浩淼，湖光山色相互映辉。</w:t>
      </w:r>
    </w:p>
    <w:p>
      <w:pPr>
        <w:ind w:left="0" w:right="0" w:firstLine="560"/>
        <w:spacing w:before="450" w:after="450" w:line="312" w:lineRule="auto"/>
      </w:pPr>
      <w:r>
        <w:rPr>
          <w:rFonts w:ascii="宋体" w:hAnsi="宋体" w:eastAsia="宋体" w:cs="宋体"/>
          <w:color w:val="000"/>
          <w:sz w:val="28"/>
          <w:szCs w:val="28"/>
        </w:rPr>
        <w:t xml:space="preserve">湖东侧红瓦白墙的建筑群——西班牙别墅式的九龙山庄，把九龙湖点缀得更加美丽。 在湖的东北面，有座大蓬山，又名达蓬山。海拔315米，山势峥嵘，登顶可眺望东海。山分前达蓬和后达蓬，散有岩洞、佛迹、宋代崖刻、斗鸡峰、方腊寨等多处名胜古迹，是历代文人墨客喜爱涉足之地。志书载“秦始皇东游，欲自此航海达蓬莱仙境，故名。”</w:t>
      </w:r>
    </w:p>
    <w:p>
      <w:pPr>
        <w:ind w:left="0" w:right="0" w:firstLine="560"/>
        <w:spacing w:before="450" w:after="450" w:line="312" w:lineRule="auto"/>
      </w:pPr>
      <w:r>
        <w:rPr>
          <w:rFonts w:ascii="宋体" w:hAnsi="宋体" w:eastAsia="宋体" w:cs="宋体"/>
          <w:color w:val="000"/>
          <w:sz w:val="28"/>
          <w:szCs w:val="28"/>
        </w:rPr>
        <w:t xml:space="preserve">明末著名思想家黄宗羲游达蓬山时曾作《海市赋》，认为“蓬莱”乃是“海市”。他在《达蓬纪游》诗中，有“东尽观沧海，往事一慨然。浪物鼓万叠，鲸背血千年。何物作始皇，于此求神仙”之句。</w:t>
      </w:r>
    </w:p>
    <w:p>
      <w:pPr>
        <w:ind w:left="0" w:right="0" w:firstLine="560"/>
        <w:spacing w:before="450" w:after="450" w:line="312" w:lineRule="auto"/>
      </w:pPr>
      <w:r>
        <w:rPr>
          <w:rFonts w:ascii="宋体" w:hAnsi="宋体" w:eastAsia="宋体" w:cs="宋体"/>
          <w:color w:val="000"/>
          <w:sz w:val="28"/>
          <w:szCs w:val="28"/>
        </w:rPr>
        <w:t xml:space="preserve">九龙湖风景区地处宁波市镇海区西北部的九龙湖镇境内，距镇海城区19公里、宁波市中心18公里，总面积36平方公里，镇海九龙湖风景区是宁波市十佳新景之一。旅游区为中丘地貌，三面环山，群山环抱的九龙湖、凤凰湖、月亮湖和天鹅湖四大湖泊，水域面积达2平方公里，整个旅游区自然生态环境优越、历史人文积淀深厚。</w:t>
      </w:r>
    </w:p>
    <w:p>
      <w:pPr>
        <w:ind w:left="0" w:right="0" w:firstLine="560"/>
        <w:spacing w:before="450" w:after="450" w:line="312" w:lineRule="auto"/>
      </w:pPr>
      <w:r>
        <w:rPr>
          <w:rFonts w:ascii="宋体" w:hAnsi="宋体" w:eastAsia="宋体" w:cs="宋体"/>
          <w:color w:val="000"/>
          <w:sz w:val="28"/>
          <w:szCs w:val="28"/>
        </w:rPr>
        <w:t xml:space="preserve">九龙湖系人工湖泊，原称十字路水库，始建于1977年，湖方圆20华里，水容逾20xx万立方米。九龙湖位于宁波市东北镇海区内。乘骆驼方向的汽车到河头下车，不一会你就可以见到一座高大的石牌坊式的迎宾门，沿坡而上，九龙湖山水画面就呈现在眼前：群山怀抱，层峦叠嶂，水势浩淼，碧波荡漾，湖光山色，相互映辉。山水之间，时而轻烟缭绕，山色蒙蒙，时而烟消雾散，碧空如洗。湖东侧红瓦白墙的建筑群，就是西班牙别墅式的九龙山庄。把九龙湖点缀得更加美丽。</w:t>
      </w:r>
    </w:p>
    <w:p>
      <w:pPr>
        <w:ind w:left="0" w:right="0" w:firstLine="560"/>
        <w:spacing w:before="450" w:after="450" w:line="312" w:lineRule="auto"/>
      </w:pPr>
      <w:r>
        <w:rPr>
          <w:rFonts w:ascii="宋体" w:hAnsi="宋体" w:eastAsia="宋体" w:cs="宋体"/>
          <w:color w:val="000"/>
          <w:sz w:val="28"/>
          <w:szCs w:val="28"/>
        </w:rPr>
        <w:t xml:space="preserve">以源生态自然山水风光为主题的九龙源景区，由“一迹、二池、三石、四瀑”等十余个景点组成，景区游步道总长度2.5公里。分布了“源”字摩崖石刻、九龙源碑楼、太平桥、九龙四叠瀑、上、下瑶池、龙脉、神钟石、仙人古道、金蟾听佛、金刚台、下佛迹等多个景点。</w:t>
      </w:r>
    </w:p>
    <w:p>
      <w:pPr>
        <w:ind w:left="0" w:right="0" w:firstLine="560"/>
        <w:spacing w:before="450" w:after="450" w:line="312" w:lineRule="auto"/>
      </w:pPr>
      <w:r>
        <w:rPr>
          <w:rFonts w:ascii="宋体" w:hAnsi="宋体" w:eastAsia="宋体" w:cs="宋体"/>
          <w:color w:val="000"/>
          <w:sz w:val="28"/>
          <w:szCs w:val="28"/>
        </w:rPr>
        <w:t xml:space="preserve">九龙湖景区是镇海九龙湖(原十字路水库)北岸的一片旅游度假区，在这里可以乘船上猴岛看猴子，去九龙源爬山看瀑布，还能在横溪村吃烧烤和农家菜，看湖光山色风光，是个适合周末旅游休闲的地方。</w:t>
      </w:r>
    </w:p>
    <w:p>
      <w:pPr>
        <w:ind w:left="0" w:right="0" w:firstLine="560"/>
        <w:spacing w:before="450" w:after="450" w:line="312" w:lineRule="auto"/>
      </w:pPr>
      <w:r>
        <w:rPr>
          <w:rFonts w:ascii="宋体" w:hAnsi="宋体" w:eastAsia="宋体" w:cs="宋体"/>
          <w:color w:val="000"/>
          <w:sz w:val="28"/>
          <w:szCs w:val="28"/>
        </w:rPr>
        <w:t xml:space="preserve">景区本身是很大一片开放的区域，若不参观收费的九龙源和猴岛，便不需要购票。所谓“景区套票”包括猴岛(含游船)、九龙源，以及猴岛至九龙源附近的观光车费。主入口在东面前往猴岛的游船码头附近，九龙源则在其西面大概6公里的位置，由于二者距离较远，走路比较费时费力。平日可以自驾入景区前往九龙源，单买此景点门票。不过游人较多时私家车可能会限行，此时比较推荐在游客中心直接购买景区套票，乘景区观光车游览。</w:t>
      </w:r>
    </w:p>
    <w:p>
      <w:pPr>
        <w:ind w:left="0" w:right="0" w:firstLine="560"/>
        <w:spacing w:before="450" w:after="450" w:line="312" w:lineRule="auto"/>
      </w:pPr>
      <w:r>
        <w:rPr>
          <w:rFonts w:ascii="宋体" w:hAnsi="宋体" w:eastAsia="宋体" w:cs="宋体"/>
          <w:color w:val="000"/>
          <w:sz w:val="28"/>
          <w:szCs w:val="28"/>
        </w:rPr>
        <w:t xml:space="preserve">进入景区后，首先在游船码头乘船上湖中的猴岛参观，猴岛面积不大，沿着步道转一圈很快。岛上野生的猴子不多，其它的关在笼子里。不过乘船倒是不错的体验，九龙湖上的风景很棒。岸上码头附近有游乐园和滑草场，可以自费玩里面的娱乐项目。</w:t>
      </w:r>
    </w:p>
    <w:p>
      <w:pPr>
        <w:ind w:left="0" w:right="0" w:firstLine="560"/>
        <w:spacing w:before="450" w:after="450" w:line="312" w:lineRule="auto"/>
      </w:pPr>
      <w:r>
        <w:rPr>
          <w:rFonts w:ascii="宋体" w:hAnsi="宋体" w:eastAsia="宋体" w:cs="宋体"/>
          <w:color w:val="000"/>
          <w:sz w:val="28"/>
          <w:szCs w:val="28"/>
        </w:rPr>
        <w:t xml:space="preserve">游玩过后，在此乘观光车去往西边的香山教寺和九龙源。香山教寺在半山腰上，背靠着达蓬山，面对九龙湖，寺院本身已有上千年的历史。不过如今看到的建筑是近年重修的，比较气派。寺院游人不多，圆通殿前可以烧香祈福。</w:t>
      </w:r>
    </w:p>
    <w:p>
      <w:pPr>
        <w:ind w:left="0" w:right="0" w:firstLine="560"/>
        <w:spacing w:before="450" w:after="450" w:line="312" w:lineRule="auto"/>
      </w:pPr>
      <w:r>
        <w:rPr>
          <w:rFonts w:ascii="宋体" w:hAnsi="宋体" w:eastAsia="宋体" w:cs="宋体"/>
          <w:color w:val="000"/>
          <w:sz w:val="28"/>
          <w:szCs w:val="28"/>
        </w:rPr>
        <w:t xml:space="preserve">继续往西前往九龙源景区，九龙源主要是看瀑布和溪流，山中空气很好，路也并不难走，一路不少瀑布和小溪流。沿着步道爬爬山，呼吸一下新鲜空气，直到上下瑶池返回。这里离横溪村不远，村内有一众烧烤和农家乐可以用餐，是周边食宿最为集中的区域，价格还算公道。</w:t>
      </w:r>
    </w:p>
    <w:p>
      <w:pPr>
        <w:ind w:left="0" w:right="0" w:firstLine="560"/>
        <w:spacing w:before="450" w:after="450" w:line="312" w:lineRule="auto"/>
      </w:pPr>
      <w:r>
        <w:rPr>
          <w:rFonts w:ascii="宋体" w:hAnsi="宋体" w:eastAsia="宋体" w:cs="宋体"/>
          <w:color w:val="000"/>
          <w:sz w:val="28"/>
          <w:szCs w:val="28"/>
        </w:rPr>
        <w:t xml:space="preserve">当地的农家乐几乎都不提供住宿，住宿以酒店为主。想要离景点近可选择九龙山庄，九龙湖开元度假村虽然略远一点，价格贵些，但服务设施更好。</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云龙湖导游词篇七</w:t>
      </w:r>
    </w:p>
    <w:p>
      <w:pPr>
        <w:ind w:left="0" w:right="0" w:firstLine="560"/>
        <w:spacing w:before="450" w:after="450" w:line="312" w:lineRule="auto"/>
      </w:pPr>
      <w:r>
        <w:rPr>
          <w:rFonts w:ascii="宋体" w:hAnsi="宋体" w:eastAsia="宋体" w:cs="宋体"/>
          <w:color w:val="000"/>
          <w:sz w:val="28"/>
          <w:szCs w:val="28"/>
        </w:rPr>
        <w:t xml:space="preserve">木龙湖位于广西桂林市区北部，东起漓江，西至中山北路，南靠叠彩山、北临东镇路，是两江四湖环城水系的重要组成部分。湖的上方有木龙洞，所以称为木龙湖。木龙湖的位置本来没有湖，是为了沟通漓江与内湖之水脉而掘土45万余方，以木龙湖为中心构成了木龙湖景区，突出了自然山水与历史文化相融合的特点。</w:t>
      </w:r>
    </w:p>
    <w:p>
      <w:pPr>
        <w:ind w:left="0" w:right="0" w:firstLine="560"/>
        <w:spacing w:before="450" w:after="450" w:line="312" w:lineRule="auto"/>
      </w:pPr>
      <w:r>
        <w:rPr>
          <w:rFonts w:ascii="宋体" w:hAnsi="宋体" w:eastAsia="宋体" w:cs="宋体"/>
          <w:color w:val="000"/>
          <w:sz w:val="28"/>
          <w:szCs w:val="28"/>
        </w:rPr>
        <w:t xml:space="preserve">木龙湖景区依托得天独厚的漓江、叠彩山优美的自然生态环境，历史久远的古宋城等众多历史文化遗迹等人文古迹，以“清明上河图”为建设蓝本打造的景区。流光溢彩的夜景、气势恢宏的唐宋建筑，秀美的木龙湖风光，丰富的人文古迹使木龙湖景区成为桂林市区最为璀璨亮丽的景区之一。</w:t>
      </w:r>
    </w:p>
    <w:p>
      <w:pPr>
        <w:ind w:left="0" w:right="0" w:firstLine="560"/>
        <w:spacing w:before="450" w:after="450" w:line="312" w:lineRule="auto"/>
      </w:pPr>
      <w:r>
        <w:rPr>
          <w:rFonts w:ascii="宋体" w:hAnsi="宋体" w:eastAsia="宋体" w:cs="宋体"/>
          <w:color w:val="000"/>
          <w:sz w:val="28"/>
          <w:szCs w:val="28"/>
        </w:rPr>
        <w:t xml:space="preserve">木龙湖景区三大特色：</w:t>
      </w:r>
    </w:p>
    <w:p>
      <w:pPr>
        <w:ind w:left="0" w:right="0" w:firstLine="560"/>
        <w:spacing w:before="450" w:after="450" w:line="312" w:lineRule="auto"/>
      </w:pPr>
      <w:r>
        <w:rPr>
          <w:rFonts w:ascii="宋体" w:hAnsi="宋体" w:eastAsia="宋体" w:cs="宋体"/>
          <w:color w:val="000"/>
          <w:sz w:val="28"/>
          <w:szCs w:val="28"/>
        </w:rPr>
        <w:t xml:space="preserve">特色1：木龙湖景区依托得天独厚的漓江、叠彩山优美的自然生态环境。</w:t>
      </w:r>
    </w:p>
    <w:p>
      <w:pPr>
        <w:ind w:left="0" w:right="0" w:firstLine="560"/>
        <w:spacing w:before="450" w:after="450" w:line="312" w:lineRule="auto"/>
      </w:pPr>
      <w:r>
        <w:rPr>
          <w:rFonts w:ascii="宋体" w:hAnsi="宋体" w:eastAsia="宋体" w:cs="宋体"/>
          <w:color w:val="000"/>
          <w:sz w:val="28"/>
          <w:szCs w:val="28"/>
        </w:rPr>
        <w:t xml:space="preserve">特色2：流光溢彩的夜景、气势恢宏的唐宋建筑，秀美的木龙湖风光。</w:t>
      </w:r>
    </w:p>
    <w:p>
      <w:pPr>
        <w:ind w:left="0" w:right="0" w:firstLine="560"/>
        <w:spacing w:before="450" w:after="450" w:line="312" w:lineRule="auto"/>
      </w:pPr>
      <w:r>
        <w:rPr>
          <w:rFonts w:ascii="宋体" w:hAnsi="宋体" w:eastAsia="宋体" w:cs="宋体"/>
          <w:color w:val="000"/>
          <w:sz w:val="28"/>
          <w:szCs w:val="28"/>
        </w:rPr>
        <w:t xml:space="preserve">特色3：“木龙湖·东盟园”是木龙湖公园全新打造的以“东盟”10国美食、风情、文化为背景的主题景区。</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云龙湖导游词篇八</w:t>
      </w:r>
    </w:p>
    <w:p>
      <w:pPr>
        <w:ind w:left="0" w:right="0" w:firstLine="560"/>
        <w:spacing w:before="450" w:after="450" w:line="312" w:lineRule="auto"/>
      </w:pPr>
      <w:r>
        <w:rPr>
          <w:rFonts w:ascii="宋体" w:hAnsi="宋体" w:eastAsia="宋体" w:cs="宋体"/>
          <w:color w:val="000"/>
          <w:sz w:val="28"/>
          <w:szCs w:val="28"/>
        </w:rPr>
        <w:t xml:space="preserve">由于天气炎热，部门活动一推再推，最终选择了今天。早上天气阴蒙蒙的，刮着小风，下点细雨，很适合户外活动，完全不用担心自己被晒黑。</w:t>
      </w:r>
    </w:p>
    <w:p>
      <w:pPr>
        <w:ind w:left="0" w:right="0" w:firstLine="560"/>
        <w:spacing w:before="450" w:after="450" w:line="312" w:lineRule="auto"/>
      </w:pPr>
      <w:r>
        <w:rPr>
          <w:rFonts w:ascii="宋体" w:hAnsi="宋体" w:eastAsia="宋体" w:cs="宋体"/>
          <w:color w:val="000"/>
          <w:sz w:val="28"/>
          <w:szCs w:val="28"/>
        </w:rPr>
        <w:t xml:space="preserve">车上我们不停的逗着这个可爱的外国小孩，爸妈都是德国人。</w:t>
      </w:r>
    </w:p>
    <w:p>
      <w:pPr>
        <w:ind w:left="0" w:right="0" w:firstLine="560"/>
        <w:spacing w:before="450" w:after="450" w:line="312" w:lineRule="auto"/>
      </w:pPr>
      <w:r>
        <w:rPr>
          <w:rFonts w:ascii="宋体" w:hAnsi="宋体" w:eastAsia="宋体" w:cs="宋体"/>
          <w:color w:val="000"/>
          <w:sz w:val="28"/>
          <w:szCs w:val="28"/>
        </w:rPr>
        <w:t xml:space="preserve">1个小时后到达了千龙湖，望眼过去好大的湖，大湖小湖一个连着一个。千龙与朝霞齐舞，湖水共长天一色。这应该是对千龙湖最好的描写了。</w:t>
      </w:r>
    </w:p>
    <w:p>
      <w:pPr>
        <w:ind w:left="0" w:right="0" w:firstLine="560"/>
        <w:spacing w:before="450" w:after="450" w:line="312" w:lineRule="auto"/>
      </w:pPr>
      <w:r>
        <w:rPr>
          <w:rFonts w:ascii="宋体" w:hAnsi="宋体" w:eastAsia="宋体" w:cs="宋体"/>
          <w:color w:val="000"/>
          <w:sz w:val="28"/>
          <w:szCs w:val="28"/>
        </w:rPr>
        <w:t xml:space="preserve">到达后，前两项活动是户外拓展训练，考察团队合作。第一个是巨人脚步，好像拓展活动从来离不开这个项目。我们分成6组练习，每组练习3分钟后开始比赛，结果我们在比赛前被周围的景色吸引走了。</w:t>
      </w:r>
    </w:p>
    <w:p>
      <w:pPr>
        <w:ind w:left="0" w:right="0" w:firstLine="560"/>
        <w:spacing w:before="450" w:after="450" w:line="312" w:lineRule="auto"/>
      </w:pPr>
      <w:r>
        <w:rPr>
          <w:rFonts w:ascii="宋体" w:hAnsi="宋体" w:eastAsia="宋体" w:cs="宋体"/>
          <w:color w:val="000"/>
          <w:sz w:val="28"/>
          <w:szCs w:val="28"/>
        </w:rPr>
        <w:t xml:space="preserve">围绕着湖照了很多照片，景色还是不错的，尽管天气不那么明亮。</w:t>
      </w:r>
    </w:p>
    <w:p>
      <w:pPr>
        <w:ind w:left="0" w:right="0" w:firstLine="560"/>
        <w:spacing w:before="450" w:after="450" w:line="312" w:lineRule="auto"/>
      </w:pPr>
      <w:r>
        <w:rPr>
          <w:rFonts w:ascii="宋体" w:hAnsi="宋体" w:eastAsia="宋体" w:cs="宋体"/>
          <w:color w:val="000"/>
          <w:sz w:val="28"/>
          <w:szCs w:val="28"/>
        </w:rPr>
        <w:t xml:space="preserve">这是前几天在外贸店新买的一条花裙子。自从回长沙后，我迷上了鲜艳的衣服。来个背面看看：)</w:t>
      </w:r>
    </w:p>
    <w:p>
      <w:pPr>
        <w:ind w:left="0" w:right="0" w:firstLine="560"/>
        <w:spacing w:before="450" w:after="450" w:line="312" w:lineRule="auto"/>
      </w:pPr>
      <w:r>
        <w:rPr>
          <w:rFonts w:ascii="宋体" w:hAnsi="宋体" w:eastAsia="宋体" w:cs="宋体"/>
          <w:color w:val="000"/>
          <w:sz w:val="28"/>
          <w:szCs w:val="28"/>
        </w:rPr>
        <w:t xml:space="preserve">燕子是我公司里玩的最好的，也是最了解我的一个。风很大，吹的柳树枝条不停的在我们眼前晃动，不过倒是很舒服的天气。</w:t>
      </w:r>
    </w:p>
    <w:p>
      <w:pPr>
        <w:ind w:left="0" w:right="0" w:firstLine="560"/>
        <w:spacing w:before="450" w:after="450" w:line="312" w:lineRule="auto"/>
      </w:pPr>
      <w:r>
        <w:rPr>
          <w:rFonts w:ascii="宋体" w:hAnsi="宋体" w:eastAsia="宋体" w:cs="宋体"/>
          <w:color w:val="000"/>
          <w:sz w:val="28"/>
          <w:szCs w:val="28"/>
        </w:rPr>
        <w:t xml:space="preserve">照片中另外一个娭毑就是summer了，这个女人性格太直，脾气有点冲，不太喜欢办公室里的工作。昨天是她在公司的最后一天，自己辞职后准备开一个tea shop。唯有茶才能激起她的兴趣，祝愿她生意红火!</w:t>
      </w:r>
    </w:p>
    <w:p>
      <w:pPr>
        <w:ind w:left="0" w:right="0" w:firstLine="560"/>
        <w:spacing w:before="450" w:after="450" w:line="312" w:lineRule="auto"/>
      </w:pPr>
      <w:r>
        <w:rPr>
          <w:rFonts w:ascii="宋体" w:hAnsi="宋体" w:eastAsia="宋体" w:cs="宋体"/>
          <w:color w:val="000"/>
          <w:sz w:val="28"/>
          <w:szCs w:val="28"/>
        </w:rPr>
        <w:t xml:space="preserve">大家都忙碌的照相，看着老大无聊，就叫过来跟我和燕子合影。由于平时我们总一起搞杀人游戏和k歌，所以完全没把他当老大，在一起说话都很随便。</w:t>
      </w:r>
    </w:p>
    <w:p>
      <w:pPr>
        <w:ind w:left="0" w:right="0" w:firstLine="560"/>
        <w:spacing w:before="450" w:after="450" w:line="312" w:lineRule="auto"/>
      </w:pPr>
      <w:r>
        <w:rPr>
          <w:rFonts w:ascii="宋体" w:hAnsi="宋体" w:eastAsia="宋体" w:cs="宋体"/>
          <w:color w:val="000"/>
          <w:sz w:val="28"/>
          <w:szCs w:val="28"/>
        </w:rPr>
        <w:t xml:space="preserve">我和燕子的一个娱乐项目是水上脚踩车，预备出发了。这是个体力活，湖中央遭遇海盗船直追，怕被水浇，猛劲的踩，上岸后，两腿都软了。</w:t>
      </w:r>
    </w:p>
    <w:p>
      <w:pPr>
        <w:ind w:left="0" w:right="0" w:firstLine="560"/>
        <w:spacing w:before="450" w:after="450" w:line="312" w:lineRule="auto"/>
      </w:pPr>
      <w:r>
        <w:rPr>
          <w:rFonts w:ascii="宋体" w:hAnsi="宋体" w:eastAsia="宋体" w:cs="宋体"/>
          <w:color w:val="000"/>
          <w:sz w:val="28"/>
          <w:szCs w:val="28"/>
        </w:rPr>
        <w:t xml:space="preserve">上午第二个项目是沙滩摩托车，这是个刺激的运动。大老板连着玩了3次，还是不过瘾。跟我们讲在德国，不允许超车，这个沙滩摩托车就可以让他疯狂的行驶了。我在玩方面是个胆子大的人，疯起来完全不会考虑安全什么的，因为我总认为，既然有这个活动存在，负责人总会考虑进去隐患性的。所以这个活动我玩的还是蛮好的，四个人中，我以最快的速度回来了。</w:t>
      </w:r>
    </w:p>
    <w:p>
      <w:pPr>
        <w:ind w:left="0" w:right="0" w:firstLine="560"/>
        <w:spacing w:before="450" w:after="450" w:line="312" w:lineRule="auto"/>
      </w:pPr>
      <w:r>
        <w:rPr>
          <w:rFonts w:ascii="宋体" w:hAnsi="宋体" w:eastAsia="宋体" w:cs="宋体"/>
          <w:color w:val="000"/>
          <w:sz w:val="28"/>
          <w:szCs w:val="28"/>
        </w:rPr>
        <w:t xml:space="preserve">上午第三个项目是水上游船，绕最大的湖兜一圈，但是不是特别刺激。</w:t>
      </w:r>
    </w:p>
    <w:p>
      <w:pPr>
        <w:ind w:left="0" w:right="0" w:firstLine="560"/>
        <w:spacing w:before="450" w:after="450" w:line="312" w:lineRule="auto"/>
      </w:pPr>
      <w:r>
        <w:rPr>
          <w:rFonts w:ascii="宋体" w:hAnsi="宋体" w:eastAsia="宋体" w:cs="宋体"/>
          <w:color w:val="000"/>
          <w:sz w:val="28"/>
          <w:szCs w:val="28"/>
        </w:rPr>
        <w:t xml:space="preserve">湖边风实在太大，我不停的抓头发，可是还是这样，被燕子抓拍的效果。</w:t>
      </w:r>
    </w:p>
    <w:p>
      <w:pPr>
        <w:ind w:left="0" w:right="0" w:firstLine="560"/>
        <w:spacing w:before="450" w:after="450" w:line="312" w:lineRule="auto"/>
      </w:pPr>
      <w:r>
        <w:rPr>
          <w:rFonts w:ascii="宋体" w:hAnsi="宋体" w:eastAsia="宋体" w:cs="宋体"/>
          <w:color w:val="000"/>
          <w:sz w:val="28"/>
          <w:szCs w:val="28"/>
        </w:rPr>
        <w:t xml:space="preserve">三个项目玩完后，差不多12点了。这里的午餐做的不错，正点。不过要想在湖南饭馆吃到很难吃的菜估计也少见了。</w:t>
      </w:r>
    </w:p>
    <w:p>
      <w:pPr>
        <w:ind w:left="0" w:right="0" w:firstLine="560"/>
        <w:spacing w:before="450" w:after="450" w:line="312" w:lineRule="auto"/>
      </w:pPr>
      <w:r>
        <w:rPr>
          <w:rFonts w:ascii="宋体" w:hAnsi="宋体" w:eastAsia="宋体" w:cs="宋体"/>
          <w:color w:val="000"/>
          <w:sz w:val="28"/>
          <w:szCs w:val="28"/>
        </w:rPr>
        <w:t xml:space="preserve">下午吃晚饭后，第一个项目是碰碰车，一个无趣的节目。不过在众美女集体通过后，我只有委曲求全了。</w:t>
      </w:r>
    </w:p>
    <w:p>
      <w:pPr>
        <w:ind w:left="0" w:right="0" w:firstLine="560"/>
        <w:spacing w:before="450" w:after="450" w:line="312" w:lineRule="auto"/>
      </w:pPr>
      <w:r>
        <w:rPr>
          <w:rFonts w:ascii="宋体" w:hAnsi="宋体" w:eastAsia="宋体" w:cs="宋体"/>
          <w:color w:val="000"/>
          <w:sz w:val="28"/>
          <w:szCs w:val="28"/>
        </w:rPr>
        <w:t xml:space="preserve">碰碰车玩后，显然有点困了。我们就去了第二个项目足浴，确实如同事讲的那样，一点都不专业。25分钟搞定，纯粹当放松下。本来想在那里多躺会呢，因为其他顾客在等，我们就被请出来了。</w:t>
      </w:r>
    </w:p>
    <w:p>
      <w:pPr>
        <w:ind w:left="0" w:right="0" w:firstLine="560"/>
        <w:spacing w:before="450" w:after="450" w:line="312" w:lineRule="auto"/>
      </w:pPr>
      <w:r>
        <w:rPr>
          <w:rFonts w:ascii="宋体" w:hAnsi="宋体" w:eastAsia="宋体" w:cs="宋体"/>
          <w:color w:val="000"/>
          <w:sz w:val="28"/>
          <w:szCs w:val="28"/>
        </w:rPr>
        <w:t xml:space="preserve">这里可以钓鱼，而且是很大的鱼，放个图片看看。</w:t>
      </w:r>
    </w:p>
    <w:p>
      <w:pPr>
        <w:ind w:left="0" w:right="0" w:firstLine="560"/>
        <w:spacing w:before="450" w:after="450" w:line="312" w:lineRule="auto"/>
      </w:pPr>
      <w:r>
        <w:rPr>
          <w:rFonts w:ascii="宋体" w:hAnsi="宋体" w:eastAsia="宋体" w:cs="宋体"/>
          <w:color w:val="000"/>
          <w:sz w:val="28"/>
          <w:szCs w:val="28"/>
        </w:rPr>
        <w:t xml:space="preserve">此刻只有2点40左右，而我们手中只有最后一个项目了。考虑到下午还有那么久的时间，就选择k歌打发时间。效果实在差，加上自己状态不好，感觉唱的太差了。</w:t>
      </w:r>
    </w:p>
    <w:p>
      <w:pPr>
        <w:ind w:left="0" w:right="0" w:firstLine="560"/>
        <w:spacing w:before="450" w:after="450" w:line="312" w:lineRule="auto"/>
      </w:pPr>
      <w:r>
        <w:rPr>
          <w:rFonts w:ascii="宋体" w:hAnsi="宋体" w:eastAsia="宋体" w:cs="宋体"/>
          <w:color w:val="000"/>
          <w:sz w:val="28"/>
          <w:szCs w:val="28"/>
        </w:rPr>
        <w:t xml:space="preserve">晚餐还是在这里，终于吃上了烤鱼，味道很好。6点结束了一天的行程，返回长沙。</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云龙湖导游词篇九</w:t>
      </w:r>
    </w:p>
    <w:p>
      <w:pPr>
        <w:ind w:left="0" w:right="0" w:firstLine="560"/>
        <w:spacing w:before="450" w:after="450" w:line="312" w:lineRule="auto"/>
      </w:pPr>
      <w:r>
        <w:rPr>
          <w:rFonts w:ascii="宋体" w:hAnsi="宋体" w:eastAsia="宋体" w:cs="宋体"/>
          <w:color w:val="000"/>
          <w:sz w:val="28"/>
          <w:szCs w:val="28"/>
        </w:rPr>
        <w:t xml:space="preserve">云龙湖位于徐州城区西南部，是云龙风景区主要景区。1984年被江苏省政府批准为省级风景名胜区。它西连韩山，东依云龙山，南停大山头和珠山。下面是小编收集整理的江苏云龙湖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云龙湖地处市区中心，湖东有云龙山，湖南有珠山，湖西有小长山和卧牛山。景区内湖光浩渺，青山叠翠，古往今来，吸引了众多游子。北宋文学家苏轼任徐州知府时即情钟此湖。如今的云龙湖，东湖游览区以水上活动和参观游览主为，西湖游览区以疗养度假为主，湖南则主要以娱乐及宾馆为主。另有儿童水上乐园、沙滩浴场、万人游泳场等。</w:t>
      </w:r>
    </w:p>
    <w:p>
      <w:pPr>
        <w:ind w:left="0" w:right="0" w:firstLine="560"/>
        <w:spacing w:before="450" w:after="450" w:line="312" w:lineRule="auto"/>
      </w:pPr>
      <w:r>
        <w:rPr>
          <w:rFonts w:ascii="宋体" w:hAnsi="宋体" w:eastAsia="宋体" w:cs="宋体"/>
          <w:color w:val="000"/>
          <w:sz w:val="28"/>
          <w:szCs w:val="28"/>
        </w:rPr>
        <w:t xml:space="preserve">小南湖景区：小南湖景区内有一池二岛、三轩五园，整个景区水面精巧、环湖布景，以“江南园林”特色的会馆艺苑、水乡人家、小桥流水、名苑流香、荷塘鱼藕为主体景观，形成“静湖幽园”的中国古典人文及自然景观特色。</w:t>
      </w:r>
    </w:p>
    <w:p>
      <w:pPr>
        <w:ind w:left="0" w:right="0" w:firstLine="560"/>
        <w:spacing w:before="450" w:after="450" w:line="312" w:lineRule="auto"/>
      </w:pPr>
      <w:r>
        <w:rPr>
          <w:rFonts w:ascii="宋体" w:hAnsi="宋体" w:eastAsia="宋体" w:cs="宋体"/>
          <w:color w:val="000"/>
          <w:sz w:val="28"/>
          <w:szCs w:val="28"/>
        </w:rPr>
        <w:t xml:space="preserve">水上世界：坐落在云龙湖湖心岛上，由水族馆、海洋剧场、海洋珍奇标本馆、4d动感电影组成。水族馆七个主题展区展示了来自世界各地的200多种10000余条珍贵鱼种，置身其中仿佛潜入一个扑朔迷离的水中世界。</w:t>
      </w:r>
    </w:p>
    <w:p>
      <w:pPr>
        <w:ind w:left="0" w:right="0" w:firstLine="560"/>
        <w:spacing w:before="450" w:after="450" w:line="312" w:lineRule="auto"/>
      </w:pPr>
      <w:r>
        <w:rPr>
          <w:rFonts w:ascii="宋体" w:hAnsi="宋体" w:eastAsia="宋体" w:cs="宋体"/>
          <w:color w:val="000"/>
          <w:sz w:val="28"/>
          <w:szCs w:val="28"/>
        </w:rPr>
        <w:t xml:space="preserve">滨湖公园：坐落在云龙湖北岸，东接云龙山，西连韩山，南依云龙湖，北靠滨湖绿地，是一座带状生态园林公园，内有万人游泳场。</w:t>
      </w:r>
    </w:p>
    <w:p>
      <w:pPr>
        <w:ind w:left="0" w:right="0" w:firstLine="560"/>
        <w:spacing w:before="450" w:after="450" w:line="312" w:lineRule="auto"/>
      </w:pPr>
      <w:r>
        <w:rPr>
          <w:rFonts w:ascii="宋体" w:hAnsi="宋体" w:eastAsia="宋体" w:cs="宋体"/>
          <w:color w:val="000"/>
          <w:sz w:val="28"/>
          <w:szCs w:val="28"/>
        </w:rPr>
        <w:t xml:space="preserve">滨湖新天地：位于云龙湖北大堤，由市民广场、步行街和艺术馆组成，是集休闲、娱乐、餐饮、购物等功能于一体的现代都市滨湖生态休闲文化场所。</w:t>
      </w:r>
    </w:p>
    <w:p>
      <w:pPr>
        <w:ind w:left="0" w:right="0" w:firstLine="560"/>
        <w:spacing w:before="450" w:after="450" w:line="312" w:lineRule="auto"/>
      </w:pPr>
      <w:r>
        <w:rPr>
          <w:rFonts w:ascii="宋体" w:hAnsi="宋体" w:eastAsia="宋体" w:cs="宋体"/>
          <w:color w:val="000"/>
          <w:sz w:val="28"/>
          <w:szCs w:val="28"/>
        </w:rPr>
        <w:t xml:space="preserve">南湖水街：原名南湖别院，位于小南湖景区内的半岛上，北临风光秀丽的云龙湖，东望蜿蜒起伏的云龙山，古朴典雅的白墙黛瓦与碧水环绕的自然景观相依相映，景色雅致。主要建设内容分为两部分，一部分是商务会所，另一部分是企业会所,是融文化性、娱乐性、观赏性于一体的高档度假、餐饮、休闲娱乐消费街区。</w:t>
      </w:r>
    </w:p>
    <w:p>
      <w:pPr>
        <w:ind w:left="0" w:right="0" w:firstLine="560"/>
        <w:spacing w:before="450" w:after="450" w:line="312" w:lineRule="auto"/>
      </w:pPr>
      <w:r>
        <w:rPr>
          <w:rFonts w:ascii="宋体" w:hAnsi="宋体" w:eastAsia="宋体" w:cs="宋体"/>
          <w:color w:val="000"/>
          <w:sz w:val="28"/>
          <w:szCs w:val="28"/>
        </w:rPr>
        <w:t xml:space="preserve">各位嘉宾，我们现在位于云龙湖景区。云龙湖风景区总面积为11.4平方公里，周围山林面积为5.6平方公里，云龙湖水面面积为5.8平方公里，一湖波光浩渺，三面青山叠翠，形成了三面环山一面水的自然景色。若沿湖而行，岸草如茵，柳绿花红，四月新春，桃红绽放，柳抽新绿;到了仲夏，南岸一塘荷花刚刚开罢，石榴树上又是花红似火;时至深秋，虽有缤纷落叶，也有漫山红遍的枫林;到了严冬，一场大雪，四野皑皑，更显这一湖碧波和几点红梅生意盎然。</w:t>
      </w:r>
    </w:p>
    <w:p>
      <w:pPr>
        <w:ind w:left="0" w:right="0" w:firstLine="560"/>
        <w:spacing w:before="450" w:after="450" w:line="312" w:lineRule="auto"/>
      </w:pPr>
      <w:r>
        <w:rPr>
          <w:rFonts w:ascii="宋体" w:hAnsi="宋体" w:eastAsia="宋体" w:cs="宋体"/>
          <w:color w:val="000"/>
          <w:sz w:val="28"/>
          <w:szCs w:val="28"/>
        </w:rPr>
        <w:t xml:space="preserve">云龙湖在古代是一片洼地。古徐州志记载：“城南九里许东西各有一山，因形似簸箕，俗称簸箕洼”，洼久成湖，明万历年间因湖水经常泛滥成灾，做石狗以镇之，所以又有了石狗湖的名称。1963年正式改名为云龙湖。</w:t>
      </w:r>
    </w:p>
    <w:p>
      <w:pPr>
        <w:ind w:left="0" w:right="0" w:firstLine="560"/>
        <w:spacing w:before="450" w:after="450" w:line="312" w:lineRule="auto"/>
      </w:pPr>
      <w:r>
        <w:rPr>
          <w:rFonts w:ascii="宋体" w:hAnsi="宋体" w:eastAsia="宋体" w:cs="宋体"/>
          <w:color w:val="000"/>
          <w:sz w:val="28"/>
          <w:szCs w:val="28"/>
        </w:rPr>
        <w:t xml:space="preserve">“如能引上游丁塘之水，则此湖俨若西湖，而徐州俨若杭州。”这是早在900多年前，北宋大文豪苏东坡在任徐州知州时，站在云龙山上，对着脚下这个小小的湖泊“突发奇想”。可能苏轼本人也不会想到，时隔920xx年之后，他的想象变成了现实：1994年，杭州西湖和徐州云龙湖结为姊妹湖。 各位听了这样的介绍千万别说西湖和云龙湖这两姐妹长相差的可是有点远，不过呢，您也许听过一首诗：“水光涟滟晴方好，山色空蒙雨亦奇。若把西湖比西子，淡妆浓抹总相宜。”当然这首诗说的不是徐州云龙湖了，是苏轼笔下的杭州西湖美景，但若用它来形容云龙湖，也是非常贴切的。 苏轼在杭州做官时写了上面这首诗，可是他在我们徐州担任知州时也留下了《放鹤亭记》这样的传世美文“春夏之交，草木际天，秋冬雪月，千里一色，风雨晦明之间，俯仰百变。”一篇《放鹤亭记》脍炙人口，千古流传，也使云龙山水得以扬名于世。云龙湖东岸绵延三公里的九节云龙山，状若游龙，郁郁葱葱。名胜古迹俯首皆是：兴化禅寺依山而建，内有高达11.5米的北魏时期的石佛，被誉为三砖殿覆三丈佛，令人惊奇;东坡石床、放鹤亭、饮鹤泉等古迹，又让人怀念苏轼的不朽政绩和潇洒逸事;王羲之、黄公望、董其昌、乾隆的四十多方书法碑刻，使青山墨宝飘香。</w:t>
      </w:r>
    </w:p>
    <w:p>
      <w:pPr>
        <w:ind w:left="0" w:right="0" w:firstLine="560"/>
        <w:spacing w:before="450" w:after="450" w:line="312" w:lineRule="auto"/>
      </w:pPr>
      <w:r>
        <w:rPr>
          <w:rFonts w:ascii="宋体" w:hAnsi="宋体" w:eastAsia="宋体" w:cs="宋体"/>
          <w:color w:val="000"/>
          <w:sz w:val="28"/>
          <w:szCs w:val="28"/>
        </w:rPr>
        <w:t xml:space="preserve">可以这样说，徐州与杭州结下不解之缘，是因为北宋大文豪苏东坡，而苏东坡也是先在徐州修了云龙湖，积累了宝贵的经验以后，才到杭州修浚的西湖，这是西湖为什么比这里云龙湖要秀美一些的一点历史背景。杭州西湖有条苏堤，徐州也有苏堤，只不过不在湖中，而是徐州城中的一条道路。那时苏东坡刚到徐州赴任，黄河决口，徐州被百年不遇的大洪水围困了70多天。后来苏东坡筑堤治洪，水退了，这条苏堤就成了城中的一条大道保留至今。在徐州黄河古道边，还有一处“下洪”的地方，传说为了退去洪水，苏东坡之妹苏小妹在此投水镇退洪水。在徐州当了一年又11个月知州的苏东坡，近千年来人们一直传诵着他的勤政爱民。在徐州的饭店，也有一道特色菜，叫“东坡肉”，传说是百姓为了感谢苏东坡，送来的猪肉都堆成了小山，苏东坡不得已将肉全部腌制，“回赠”给百姓，徐州的东坡肉又叫“回赠肉”。大家请往这边看，在我们右边的这座塔，叫苏公塔，是为纪念苏轼而建的。</w:t>
      </w:r>
    </w:p>
    <w:p>
      <w:pPr>
        <w:ind w:left="0" w:right="0" w:firstLine="560"/>
        <w:spacing w:before="450" w:after="450" w:line="312" w:lineRule="auto"/>
      </w:pPr>
      <w:r>
        <w:rPr>
          <w:rFonts w:ascii="宋体" w:hAnsi="宋体" w:eastAsia="宋体" w:cs="宋体"/>
          <w:color w:val="000"/>
          <w:sz w:val="28"/>
          <w:szCs w:val="28"/>
        </w:rPr>
        <w:t xml:space="preserve">云龙湖真山真水，山清水秀，湖光山色，相映生辉。一条玉带般的湖中路把湖面分为东湖和西湖，环湖路依山顺堤，宽阔平坦，绿柳如茵，锁绕一湖碧水。湖上景景相望，星罗棋布，各有千秋。我想大家游览完云龙湖，会自然的发出这样的赞叹“堤边尽是垂杨柳，不比杭州少一湖”。</w:t>
      </w:r>
    </w:p>
    <w:p>
      <w:pPr>
        <w:ind w:left="0" w:right="0" w:firstLine="560"/>
        <w:spacing w:before="450" w:after="450" w:line="312" w:lineRule="auto"/>
      </w:pPr>
      <w:r>
        <w:rPr>
          <w:rFonts w:ascii="宋体" w:hAnsi="宋体" w:eastAsia="宋体" w:cs="宋体"/>
          <w:color w:val="000"/>
          <w:sz w:val="28"/>
          <w:szCs w:val="28"/>
        </w:rPr>
        <w:t xml:space="preserve">在湖西岸，那座形若长鲸击水，极具现代气息的建筑是亚洲最大的淡水鱼宫“水上世界”。再往前走就是滨湖公园了，它是一座集观光、餐饮、度假为一体的现代化高科技乐园。它的长度为4038米，宽140米，总绿化面积达80%以上。这里将动与静、自然天成与人工雕凿、园林绿地与欧式建筑巧妙的搭配在一起，给人一种风格迥异的审美享受。</w:t>
      </w:r>
    </w:p>
    <w:p>
      <w:pPr>
        <w:ind w:left="0" w:right="0" w:firstLine="560"/>
        <w:spacing w:before="450" w:after="450" w:line="312" w:lineRule="auto"/>
      </w:pPr>
      <w:r>
        <w:rPr>
          <w:rFonts w:ascii="宋体" w:hAnsi="宋体" w:eastAsia="宋体" w:cs="宋体"/>
          <w:color w:val="000"/>
          <w:sz w:val="28"/>
          <w:szCs w:val="28"/>
        </w:rPr>
        <w:t xml:space="preserve">下面就请大家下车自由参观，半小时后我们将在东门集合。</w:t>
      </w:r>
    </w:p>
    <w:p>
      <w:pPr>
        <w:ind w:left="0" w:right="0" w:firstLine="560"/>
        <w:spacing w:before="450" w:after="450" w:line="312" w:lineRule="auto"/>
      </w:pPr>
      <w:r>
        <w:rPr>
          <w:rFonts w:ascii="宋体" w:hAnsi="宋体" w:eastAsia="宋体" w:cs="宋体"/>
          <w:color w:val="000"/>
          <w:sz w:val="28"/>
          <w:szCs w:val="28"/>
        </w:rPr>
        <w:t xml:space="preserve">云龙湖位于徐州城区西南部，是云龙风景区主要景区。1984年被江苏省政府批准为省级风景名胜区。它西连韩山，东依云龙山，南停大山头和珠山，原水面5.8平方公里，陆地5.6平方公里，与杭州西湖十姊妹湖，比杭州西湖还大，碧水青山，烟波浩渺，是徐州市璀灿的明珠。</w:t>
      </w:r>
    </w:p>
    <w:p>
      <w:pPr>
        <w:ind w:left="0" w:right="0" w:firstLine="560"/>
        <w:spacing w:before="450" w:after="450" w:line="312" w:lineRule="auto"/>
      </w:pPr>
      <w:r>
        <w:rPr>
          <w:rFonts w:ascii="宋体" w:hAnsi="宋体" w:eastAsia="宋体" w:cs="宋体"/>
          <w:color w:val="000"/>
          <w:sz w:val="28"/>
          <w:szCs w:val="28"/>
        </w:rPr>
        <w:t xml:space="preserve">徐州云龙湖西连韩山，东依云龙山，南停大山头和猪山，原水面5.8平方公里，陆地5.6平方公里，包括新近开发的小南湖景区(总面积1.661平方公里，其中水域面积0.962平方公里)，云龙湖水面面积已达到6.76平方公里，陆地面积6.3平方公里(含小南湖景区)。以湖中路为界，东湖周长约8.1公里，西湖长约7公里，全湖周长约12公里(不包括小南湖)。</w:t>
      </w:r>
    </w:p>
    <w:p>
      <w:pPr>
        <w:ind w:left="0" w:right="0" w:firstLine="560"/>
        <w:spacing w:before="450" w:after="450" w:line="312" w:lineRule="auto"/>
      </w:pPr>
      <w:r>
        <w:rPr>
          <w:rFonts w:ascii="宋体" w:hAnsi="宋体" w:eastAsia="宋体" w:cs="宋体"/>
          <w:color w:val="000"/>
          <w:sz w:val="28"/>
          <w:szCs w:val="28"/>
        </w:rPr>
        <w:t xml:space="preserve">云龙湖真山真水，山清水秀，湖光山色，山水争辉。古往今来，其三面青山一面城的天工自然美景，吸引了众多游子。北宋文学家苏轼知徐州时，情钟此湖，曾发奇想：“若能引上游丁塘湖之水，则北湖俨若杭州。”然而，苏轼空有此愿，遗恨千年，到了改革开放的今天，才变成现实。西湖娇滴，云龙湖秀丽;西湖温和，云龙湖庄重;西湖浓妆，云龙湖淡抹;西湖幽深，云龙湖坦荡。1994年12月11日云龙湖与杭州西湖结为“姊妹湖”。</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云龙湖导游词篇十</w:t>
      </w:r>
    </w:p>
    <w:p>
      <w:pPr>
        <w:ind w:left="0" w:right="0" w:firstLine="560"/>
        <w:spacing w:before="450" w:after="450" w:line="312" w:lineRule="auto"/>
      </w:pPr>
      <w:r>
        <w:rPr>
          <w:rFonts w:ascii="宋体" w:hAnsi="宋体" w:eastAsia="宋体" w:cs="宋体"/>
          <w:color w:val="000"/>
          <w:sz w:val="28"/>
          <w:szCs w:val="28"/>
        </w:rPr>
        <w:t xml:space="preserve">千龙湖，位于长沙望城区格塘镇，距长沙市区30公里，交通便达。下面是本站带来的长沙千龙湖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长沙千龙湖度假村位于湖南省长沙市望城县格塘镇，距长沙市区30公里，地处湘江下游与洞庭湖交界的滨湖平原。交通便利，环境优美。其经营主体长沙千龙湖生态旅游度假有限公司，于20xx年组建，总占地面积120xx亩，2800亩广阔水面和400亩湖心半岛，自然错落，依山傍水，环境优美,鸟飞鱼跃,构成了一幅生态和谐的美丽画卷。</w:t>
      </w:r>
    </w:p>
    <w:p>
      <w:pPr>
        <w:ind w:left="0" w:right="0" w:firstLine="560"/>
        <w:spacing w:before="450" w:after="450" w:line="312" w:lineRule="auto"/>
      </w:pPr>
      <w:r>
        <w:rPr>
          <w:rFonts w:ascii="宋体" w:hAnsi="宋体" w:eastAsia="宋体" w:cs="宋体"/>
          <w:color w:val="000"/>
          <w:sz w:val="28"/>
          <w:szCs w:val="28"/>
        </w:rPr>
        <w:t xml:space="preserve">自20xx年开发以来，已投入资金2亿多元，形成了休闲度假、蔬菜种植、水产孵化、生态山庄等整体配套项目，集商务会议、休闲度假与观光旅游三大功能于一体，“食、住、行、游、购、娱”一应俱全，功能完备。</w:t>
      </w:r>
    </w:p>
    <w:p>
      <w:pPr>
        <w:ind w:left="0" w:right="0" w:firstLine="560"/>
        <w:spacing w:before="450" w:after="450" w:line="312" w:lineRule="auto"/>
      </w:pPr>
      <w:r>
        <w:rPr>
          <w:rFonts w:ascii="宋体" w:hAnsi="宋体" w:eastAsia="宋体" w:cs="宋体"/>
          <w:color w:val="000"/>
          <w:sz w:val="28"/>
          <w:szCs w:val="28"/>
        </w:rPr>
        <w:t xml:space="preserve">千龙湖先后成功承办过首届和第二届、第四届长沙市乡村休闲旅游节、国际龙舟邀请赛、全国钓鱼锦标赛、“同饮长江水，共造平安林”湖南省保护母亲河大型公益活动、全国老年人钓鱼比赛等国内外大型活动，品牌影响力深度升华。</w:t>
      </w:r>
    </w:p>
    <w:p>
      <w:pPr>
        <w:ind w:left="0" w:right="0" w:firstLine="560"/>
        <w:spacing w:before="450" w:after="450" w:line="312" w:lineRule="auto"/>
      </w:pPr>
      <w:r>
        <w:rPr>
          <w:rFonts w:ascii="宋体" w:hAnsi="宋体" w:eastAsia="宋体" w:cs="宋体"/>
          <w:color w:val="000"/>
          <w:sz w:val="28"/>
          <w:szCs w:val="28"/>
        </w:rPr>
        <w:t xml:space="preserve">多年来先后获得了国家aaa级旅游景区、国家水利风景区、全国农业旅游示范点、全国休闲农业与乡村旅游示范点、全国休闲农业与乡村旅游五星级企业、新潇湘休闲八景、湖南省五星级休闲农庄、湖南省十大最佳旅游区、长沙市民喜爱的十佳乡村旅游点、湖南省信用aaa级单位、长沙市农业产业化龙头企业等荣誉称号。目前已发展成为全国第七大乡村旅游企业、湖南省乡村旅游和休闲农业行业中最大规模和最具影响的龙头企业。</w:t>
      </w:r>
    </w:p>
    <w:p>
      <w:pPr>
        <w:ind w:left="0" w:right="0" w:firstLine="560"/>
        <w:spacing w:before="450" w:after="450" w:line="312" w:lineRule="auto"/>
      </w:pPr>
      <w:r>
        <w:rPr>
          <w:rFonts w:ascii="宋体" w:hAnsi="宋体" w:eastAsia="宋体" w:cs="宋体"/>
          <w:color w:val="000"/>
          <w:sz w:val="28"/>
          <w:szCs w:val="28"/>
        </w:rPr>
        <w:t xml:space="preserve">千龙食府拥有大型多功能宴会厅和各类特色包厢、高档包厢，可容纳1200人同时就餐，农家土菜，风味齐全，味道醇香，口碑甚好。客房独具特色，可同时接纳400多贵宾入住，并配套有会议中心、ktv、棋牌、美容美发、足浴按摩等服务项目，身临其境，品茶畅谈，临水而居，享受难得的休闲惬意，是高级商务、小型会议和团队接持的首选。</w:t>
      </w:r>
    </w:p>
    <w:p>
      <w:pPr>
        <w:ind w:left="0" w:right="0" w:firstLine="560"/>
        <w:spacing w:before="450" w:after="450" w:line="312" w:lineRule="auto"/>
      </w:pPr>
      <w:r>
        <w:rPr>
          <w:rFonts w:ascii="宋体" w:hAnsi="宋体" w:eastAsia="宋体" w:cs="宋体"/>
          <w:color w:val="000"/>
          <w:sz w:val="28"/>
          <w:szCs w:val="28"/>
        </w:rPr>
        <w:t xml:space="preserve">以内、外湖为中心，形成了水上飞机、沙滩摩托车、摩托艇、冲锋舟、脚踏船、碰碰船、龙舟、网球、专业拓展、从林碰碰车、双人自行车、爱心驼鸟园、魔幻镜宫等现代、休闲、健康、人文的游乐项目，让您享受轻松，体验激情，流连忘返。</w:t>
      </w:r>
    </w:p>
    <w:p>
      <w:pPr>
        <w:ind w:left="0" w:right="0" w:firstLine="560"/>
        <w:spacing w:before="450" w:after="450" w:line="312" w:lineRule="auto"/>
      </w:pPr>
      <w:r>
        <w:rPr>
          <w:rFonts w:ascii="宋体" w:hAnsi="宋体" w:eastAsia="宋体" w:cs="宋体"/>
          <w:color w:val="000"/>
          <w:sz w:val="28"/>
          <w:szCs w:val="28"/>
        </w:rPr>
        <w:t xml:space="preserve">由于天气炎热，部门活动一推再推，最终选择了今天。早上天气阴蒙蒙的，刮着小风，下点细雨，很适合户外活动，完全不用担心自己被晒黑。</w:t>
      </w:r>
    </w:p>
    <w:p>
      <w:pPr>
        <w:ind w:left="0" w:right="0" w:firstLine="560"/>
        <w:spacing w:before="450" w:after="450" w:line="312" w:lineRule="auto"/>
      </w:pPr>
      <w:r>
        <w:rPr>
          <w:rFonts w:ascii="宋体" w:hAnsi="宋体" w:eastAsia="宋体" w:cs="宋体"/>
          <w:color w:val="000"/>
          <w:sz w:val="28"/>
          <w:szCs w:val="28"/>
        </w:rPr>
        <w:t xml:space="preserve">车上我们不停的逗着这个可爱的外国小孩，爸妈都是德国人。</w:t>
      </w:r>
    </w:p>
    <w:p>
      <w:pPr>
        <w:ind w:left="0" w:right="0" w:firstLine="560"/>
        <w:spacing w:before="450" w:after="450" w:line="312" w:lineRule="auto"/>
      </w:pPr>
      <w:r>
        <w:rPr>
          <w:rFonts w:ascii="宋体" w:hAnsi="宋体" w:eastAsia="宋体" w:cs="宋体"/>
          <w:color w:val="000"/>
          <w:sz w:val="28"/>
          <w:szCs w:val="28"/>
        </w:rPr>
        <w:t xml:space="preserve">1个小时后到达了千龙湖，望眼过去好大的湖，大湖小湖一个连着一个。千龙与朝霞齐舞，湖水共长天一色。这应该是对千龙湖最好的描写了。</w:t>
      </w:r>
    </w:p>
    <w:p>
      <w:pPr>
        <w:ind w:left="0" w:right="0" w:firstLine="560"/>
        <w:spacing w:before="450" w:after="450" w:line="312" w:lineRule="auto"/>
      </w:pPr>
      <w:r>
        <w:rPr>
          <w:rFonts w:ascii="宋体" w:hAnsi="宋体" w:eastAsia="宋体" w:cs="宋体"/>
          <w:color w:val="000"/>
          <w:sz w:val="28"/>
          <w:szCs w:val="28"/>
        </w:rPr>
        <w:t xml:space="preserve">到达后，前两项活动是户外拓展训练，考察团队合作。第一个是巨人脚步，好像拓展活动从来离不开这个项目。我们分成6组练习，每组练习3分钟后开始比赛，结果我们在比赛前被周围的景色吸引走了。</w:t>
      </w:r>
    </w:p>
    <w:p>
      <w:pPr>
        <w:ind w:left="0" w:right="0" w:firstLine="560"/>
        <w:spacing w:before="450" w:after="450" w:line="312" w:lineRule="auto"/>
      </w:pPr>
      <w:r>
        <w:rPr>
          <w:rFonts w:ascii="宋体" w:hAnsi="宋体" w:eastAsia="宋体" w:cs="宋体"/>
          <w:color w:val="000"/>
          <w:sz w:val="28"/>
          <w:szCs w:val="28"/>
        </w:rPr>
        <w:t xml:space="preserve">围绕着湖照了很多照片，景色还是不错的，尽管天气不那么明亮。</w:t>
      </w:r>
    </w:p>
    <w:p>
      <w:pPr>
        <w:ind w:left="0" w:right="0" w:firstLine="560"/>
        <w:spacing w:before="450" w:after="450" w:line="312" w:lineRule="auto"/>
      </w:pPr>
      <w:r>
        <w:rPr>
          <w:rFonts w:ascii="宋体" w:hAnsi="宋体" w:eastAsia="宋体" w:cs="宋体"/>
          <w:color w:val="000"/>
          <w:sz w:val="28"/>
          <w:szCs w:val="28"/>
        </w:rPr>
        <w:t xml:space="preserve">这是前几天在外贸店新买的一条花裙子。自从回长沙后，我迷上了鲜艳的衣服。来个背面看看：)</w:t>
      </w:r>
    </w:p>
    <w:p>
      <w:pPr>
        <w:ind w:left="0" w:right="0" w:firstLine="560"/>
        <w:spacing w:before="450" w:after="450" w:line="312" w:lineRule="auto"/>
      </w:pPr>
      <w:r>
        <w:rPr>
          <w:rFonts w:ascii="宋体" w:hAnsi="宋体" w:eastAsia="宋体" w:cs="宋体"/>
          <w:color w:val="000"/>
          <w:sz w:val="28"/>
          <w:szCs w:val="28"/>
        </w:rPr>
        <w:t xml:space="preserve">燕子是我公司里玩的最好的，也是最了解我的一个。风很大，吹的柳树枝条不停的在我们眼前晃动，不过倒是很舒服的天气。</w:t>
      </w:r>
    </w:p>
    <w:p>
      <w:pPr>
        <w:ind w:left="0" w:right="0" w:firstLine="560"/>
        <w:spacing w:before="450" w:after="450" w:line="312" w:lineRule="auto"/>
      </w:pPr>
      <w:r>
        <w:rPr>
          <w:rFonts w:ascii="宋体" w:hAnsi="宋体" w:eastAsia="宋体" w:cs="宋体"/>
          <w:color w:val="000"/>
          <w:sz w:val="28"/>
          <w:szCs w:val="28"/>
        </w:rPr>
        <w:t xml:space="preserve">照片中另外一个娭毑就是summer了，这个女人性格太直，脾气有点冲，不太喜欢办公室里的工作。昨天是她在公司的最后一天，自己辞职后准备开一个tea shop。唯有茶才能激起她的兴趣，祝愿她生意红火!</w:t>
      </w:r>
    </w:p>
    <w:p>
      <w:pPr>
        <w:ind w:left="0" w:right="0" w:firstLine="560"/>
        <w:spacing w:before="450" w:after="450" w:line="312" w:lineRule="auto"/>
      </w:pPr>
      <w:r>
        <w:rPr>
          <w:rFonts w:ascii="宋体" w:hAnsi="宋体" w:eastAsia="宋体" w:cs="宋体"/>
          <w:color w:val="000"/>
          <w:sz w:val="28"/>
          <w:szCs w:val="28"/>
        </w:rPr>
        <w:t xml:space="preserve">大家都忙碌的照相，看着老大无聊，就叫过来跟我和燕子合影。由于平时我们总一起搞杀人游戏和k歌，所以完全没把他当老大，在一起说话都很随便。</w:t>
      </w:r>
    </w:p>
    <w:p>
      <w:pPr>
        <w:ind w:left="0" w:right="0" w:firstLine="560"/>
        <w:spacing w:before="450" w:after="450" w:line="312" w:lineRule="auto"/>
      </w:pPr>
      <w:r>
        <w:rPr>
          <w:rFonts w:ascii="宋体" w:hAnsi="宋体" w:eastAsia="宋体" w:cs="宋体"/>
          <w:color w:val="000"/>
          <w:sz w:val="28"/>
          <w:szCs w:val="28"/>
        </w:rPr>
        <w:t xml:space="preserve">我和燕子的一个娱乐项目是水上脚踩车，预备出发了。这是个体力活，湖中央遭遇海盗船直追，怕被水浇，猛劲的踩，上岸后，两腿都软了。</w:t>
      </w:r>
    </w:p>
    <w:p>
      <w:pPr>
        <w:ind w:left="0" w:right="0" w:firstLine="560"/>
        <w:spacing w:before="450" w:after="450" w:line="312" w:lineRule="auto"/>
      </w:pPr>
      <w:r>
        <w:rPr>
          <w:rFonts w:ascii="宋体" w:hAnsi="宋体" w:eastAsia="宋体" w:cs="宋体"/>
          <w:color w:val="000"/>
          <w:sz w:val="28"/>
          <w:szCs w:val="28"/>
        </w:rPr>
        <w:t xml:space="preserve">上午第二个项目是沙滩摩托车，这是个刺激的运动。大老板连着玩了3次，还是不过瘾。跟我们讲在德国，不允许超车，这个沙滩摩托车就可以让他疯狂的行驶了。我在玩方面是个胆子大的人，疯起来完全不会考虑安全什么的，因为我总认为，既然有这个活动存在，负责人总会考虑进去隐患性的。所以这个活动我玩的还是蛮好的，四个人中，我以最快的速度回来了。</w:t>
      </w:r>
    </w:p>
    <w:p>
      <w:pPr>
        <w:ind w:left="0" w:right="0" w:firstLine="560"/>
        <w:spacing w:before="450" w:after="450" w:line="312" w:lineRule="auto"/>
      </w:pPr>
      <w:r>
        <w:rPr>
          <w:rFonts w:ascii="宋体" w:hAnsi="宋体" w:eastAsia="宋体" w:cs="宋体"/>
          <w:color w:val="000"/>
          <w:sz w:val="28"/>
          <w:szCs w:val="28"/>
        </w:rPr>
        <w:t xml:space="preserve">上午第三个项目是水上游船，绕最大的湖兜一圈，但是不是特别刺激。</w:t>
      </w:r>
    </w:p>
    <w:p>
      <w:pPr>
        <w:ind w:left="0" w:right="0" w:firstLine="560"/>
        <w:spacing w:before="450" w:after="450" w:line="312" w:lineRule="auto"/>
      </w:pPr>
      <w:r>
        <w:rPr>
          <w:rFonts w:ascii="宋体" w:hAnsi="宋体" w:eastAsia="宋体" w:cs="宋体"/>
          <w:color w:val="000"/>
          <w:sz w:val="28"/>
          <w:szCs w:val="28"/>
        </w:rPr>
        <w:t xml:space="preserve">湖边风实在太大，我不停的抓头发，可是还是这样，被燕子抓拍的效果。</w:t>
      </w:r>
    </w:p>
    <w:p>
      <w:pPr>
        <w:ind w:left="0" w:right="0" w:firstLine="560"/>
        <w:spacing w:before="450" w:after="450" w:line="312" w:lineRule="auto"/>
      </w:pPr>
      <w:r>
        <w:rPr>
          <w:rFonts w:ascii="宋体" w:hAnsi="宋体" w:eastAsia="宋体" w:cs="宋体"/>
          <w:color w:val="000"/>
          <w:sz w:val="28"/>
          <w:szCs w:val="28"/>
        </w:rPr>
        <w:t xml:space="preserve">三个项目玩完后，差不多12点了。这里的午餐做的不错，正点。不过要想在湖南饭馆吃到很难吃的菜估计也少见了。</w:t>
      </w:r>
    </w:p>
    <w:p>
      <w:pPr>
        <w:ind w:left="0" w:right="0" w:firstLine="560"/>
        <w:spacing w:before="450" w:after="450" w:line="312" w:lineRule="auto"/>
      </w:pPr>
      <w:r>
        <w:rPr>
          <w:rFonts w:ascii="宋体" w:hAnsi="宋体" w:eastAsia="宋体" w:cs="宋体"/>
          <w:color w:val="000"/>
          <w:sz w:val="28"/>
          <w:szCs w:val="28"/>
        </w:rPr>
        <w:t xml:space="preserve">下午吃晚饭后，第一个项目是碰碰车，一个无趣的节目。不过在众美女集体通过后，我只有委曲求全了。</w:t>
      </w:r>
    </w:p>
    <w:p>
      <w:pPr>
        <w:ind w:left="0" w:right="0" w:firstLine="560"/>
        <w:spacing w:before="450" w:after="450" w:line="312" w:lineRule="auto"/>
      </w:pPr>
      <w:r>
        <w:rPr>
          <w:rFonts w:ascii="宋体" w:hAnsi="宋体" w:eastAsia="宋体" w:cs="宋体"/>
          <w:color w:val="000"/>
          <w:sz w:val="28"/>
          <w:szCs w:val="28"/>
        </w:rPr>
        <w:t xml:space="preserve">碰碰车玩后，显然有点困了。我们就去了第二个项目足浴，确实如同事讲的那样，一点都不专业。25分钟搞定，纯粹当放松下。本来想在那里多躺会呢，因为其他顾客在等，我们就被请出来了。</w:t>
      </w:r>
    </w:p>
    <w:p>
      <w:pPr>
        <w:ind w:left="0" w:right="0" w:firstLine="560"/>
        <w:spacing w:before="450" w:after="450" w:line="312" w:lineRule="auto"/>
      </w:pPr>
      <w:r>
        <w:rPr>
          <w:rFonts w:ascii="宋体" w:hAnsi="宋体" w:eastAsia="宋体" w:cs="宋体"/>
          <w:color w:val="000"/>
          <w:sz w:val="28"/>
          <w:szCs w:val="28"/>
        </w:rPr>
        <w:t xml:space="preserve">这里可以钓鱼，而且是很大的鱼，放个图片看看。</w:t>
      </w:r>
    </w:p>
    <w:p>
      <w:pPr>
        <w:ind w:left="0" w:right="0" w:firstLine="560"/>
        <w:spacing w:before="450" w:after="450" w:line="312" w:lineRule="auto"/>
      </w:pPr>
      <w:r>
        <w:rPr>
          <w:rFonts w:ascii="宋体" w:hAnsi="宋体" w:eastAsia="宋体" w:cs="宋体"/>
          <w:color w:val="000"/>
          <w:sz w:val="28"/>
          <w:szCs w:val="28"/>
        </w:rPr>
        <w:t xml:space="preserve">此刻只有2点40左右，而我们手中只有最后一个项目了。考虑到下午还有那么久的时间，就选择k歌打发时间。效果实在差，加上自己状态不好，感觉唱的太差了。</w:t>
      </w:r>
    </w:p>
    <w:p>
      <w:pPr>
        <w:ind w:left="0" w:right="0" w:firstLine="560"/>
        <w:spacing w:before="450" w:after="450" w:line="312" w:lineRule="auto"/>
      </w:pPr>
      <w:r>
        <w:rPr>
          <w:rFonts w:ascii="宋体" w:hAnsi="宋体" w:eastAsia="宋体" w:cs="宋体"/>
          <w:color w:val="000"/>
          <w:sz w:val="28"/>
          <w:szCs w:val="28"/>
        </w:rPr>
        <w:t xml:space="preserve">晚餐还是在这里，终于吃上了烤鱼，味道很好。6点结束了一天的行程，返回长沙。</w:t>
      </w:r>
    </w:p>
    <w:p>
      <w:pPr>
        <w:ind w:left="0" w:right="0" w:firstLine="560"/>
        <w:spacing w:before="450" w:after="450" w:line="312" w:lineRule="auto"/>
      </w:pPr>
      <w:r>
        <w:rPr>
          <w:rFonts w:ascii="宋体" w:hAnsi="宋体" w:eastAsia="宋体" w:cs="宋体"/>
          <w:color w:val="000"/>
          <w:sz w:val="28"/>
          <w:szCs w:val="28"/>
        </w:rPr>
        <w:t xml:space="preserve">让我带你们去看一看千龙湖吧!一进大门，映入眼帘的是许许多多在专心致志的钓鱼者，和高大的、绿油油的大树、还有一座喷泉。记得有天晚上，我看到彩灯把喷泉照的五光十色，像一道美丽无比的彩虹，我还照了许多照片呢!</w:t>
      </w:r>
    </w:p>
    <w:p>
      <w:pPr>
        <w:ind w:left="0" w:right="0" w:firstLine="560"/>
        <w:spacing w:before="450" w:after="450" w:line="312" w:lineRule="auto"/>
      </w:pPr>
      <w:r>
        <w:rPr>
          <w:rFonts w:ascii="宋体" w:hAnsi="宋体" w:eastAsia="宋体" w:cs="宋体"/>
          <w:color w:val="000"/>
          <w:sz w:val="28"/>
          <w:szCs w:val="28"/>
        </w:rPr>
        <w:t xml:space="preserve">走在宽敞的马路上，我们看到了青青的小草、绿油油的叶、马路两旁种着杨柳，真像无数个小姑娘的辫子从树上垂下来，真是美丽极了!我最喜欢的当然就是在船上喂鱼了，爸爸把船划到湖中央，我就开始喂鱼了。我把面条折断扔到水中，鱼儿们就争先恐后地抢吃起来。“砰”的一响，吓了我一跳，原来是一条大鱼为了抢食，跳出了水面，撞到了我们的船。</w:t>
      </w:r>
    </w:p>
    <w:p>
      <w:pPr>
        <w:ind w:left="0" w:right="0" w:firstLine="560"/>
        <w:spacing w:before="450" w:after="450" w:line="312" w:lineRule="auto"/>
      </w:pPr>
      <w:r>
        <w:rPr>
          <w:rFonts w:ascii="宋体" w:hAnsi="宋体" w:eastAsia="宋体" w:cs="宋体"/>
          <w:color w:val="000"/>
          <w:sz w:val="28"/>
          <w:szCs w:val="28"/>
        </w:rPr>
        <w:t xml:space="preserve">我连忙再丢下一把面条，安慰鱼儿们说：“别急!别急!还有!还有!”我们边喂鱼边划船，鱼儿们跟着我们游到岸边，真是一群小贪吃鬼!</w:t>
      </w:r>
    </w:p>
    <w:p>
      <w:pPr>
        <w:ind w:left="0" w:right="0" w:firstLine="560"/>
        <w:spacing w:before="450" w:after="450" w:line="312" w:lineRule="auto"/>
      </w:pPr>
      <w:r>
        <w:rPr>
          <w:rFonts w:ascii="宋体" w:hAnsi="宋体" w:eastAsia="宋体" w:cs="宋体"/>
          <w:color w:val="000"/>
          <w:sz w:val="28"/>
          <w:szCs w:val="28"/>
        </w:rPr>
        <w:t xml:space="preserve">千龙湖真美真有趣;我爱千龙湖，更爱我的家乡。</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云龙湖导游词篇十一</w:t>
      </w:r>
    </w:p>
    <w:p>
      <w:pPr>
        <w:ind w:left="0" w:right="0" w:firstLine="560"/>
        <w:spacing w:before="450" w:after="450" w:line="312" w:lineRule="auto"/>
      </w:pPr>
      <w:r>
        <w:rPr>
          <w:rFonts w:ascii="宋体" w:hAnsi="宋体" w:eastAsia="宋体" w:cs="宋体"/>
          <w:color w:val="000"/>
          <w:sz w:val="28"/>
          <w:szCs w:val="28"/>
        </w:rPr>
        <w:t xml:space="preserve">九龙湖水域宽广，为黄坛口大坝截断滔滔乌溪江形成的人工湖，湖区面积达237平方公里，湖水容量达8000万立方米。湖水清澈透明，水质甘甜，富含多种矿物质，是全国著名的一级水源。常年水温保持在摄氏15度，湖区内冬暖夏凉，气候宜人，被誉为最佳避暑胜地。</w:t>
      </w:r>
    </w:p>
    <w:p>
      <w:pPr>
        <w:ind w:left="0" w:right="0" w:firstLine="560"/>
        <w:spacing w:before="450" w:after="450" w:line="312" w:lineRule="auto"/>
      </w:pPr>
      <w:r>
        <w:rPr>
          <w:rFonts w:ascii="宋体" w:hAnsi="宋体" w:eastAsia="宋体" w:cs="宋体"/>
          <w:color w:val="000"/>
          <w:sz w:val="28"/>
          <w:szCs w:val="28"/>
        </w:rPr>
        <w:t xml:space="preserve">现在湖内已开发月亮岛、九龙湾、太阳岛、花果山、卧龙山庄和湘思岛等度假村。还有牛头湾、九龙山、叠石山、节理石柱、九龙戏珠、破石四景等。</w:t>
      </w:r>
    </w:p>
    <w:p>
      <w:pPr>
        <w:ind w:left="0" w:right="0" w:firstLine="560"/>
        <w:spacing w:before="450" w:after="450" w:line="312" w:lineRule="auto"/>
      </w:pPr>
      <w:r>
        <w:rPr>
          <w:rFonts w:ascii="宋体" w:hAnsi="宋体" w:eastAsia="宋体" w:cs="宋体"/>
          <w:color w:val="000"/>
          <w:sz w:val="28"/>
          <w:szCs w:val="28"/>
        </w:rPr>
        <w:t xml:space="preserve">月亮岛，因其形状似一弯新月而得名，又称环形岛。青石山门正上方的名字由著名书法家，原西泠印社副院长吕迈所题，月亮岛位于凌云洞对岸的上方，岛上亭榭长廊均为竹木结构，曲曲弯弯从水边向山坡延伸。红瓦白墙的水边别墅别有欧陆风情，共有20座别墅。</w:t>
      </w:r>
    </w:p>
    <w:p>
      <w:pPr>
        <w:ind w:left="0" w:right="0" w:firstLine="560"/>
        <w:spacing w:before="450" w:after="450" w:line="312" w:lineRule="auto"/>
      </w:pPr>
      <w:r>
        <w:rPr>
          <w:rFonts w:ascii="宋体" w:hAnsi="宋体" w:eastAsia="宋体" w:cs="宋体"/>
          <w:color w:val="000"/>
          <w:sz w:val="28"/>
          <w:szCs w:val="28"/>
        </w:rPr>
        <w:t xml:space="preserve">湘思岛，与月亮岛遥遥相对，“湘”代表湖南，相传这里曾经是湘军左宗棠的部下溃败之后，流落到这儿，觉得此处风光秀丽，清静自然，就隐姓埋名落了户，因思念家乡，取名为湘思，这边上的小村子就叫湘思村，岛上有一片十几米高的栗子林，浓荫遮天，秋天上岛，游客还可以在树下捡板栗吃。四周散布的都是形态各小别墅，竹屋、茅屋、木板屋、树皮屋，为标准间配置。湘思岛对岸的埠头村有唐孝子郑崇义墓，墓前石人石马尚在。</w:t>
      </w:r>
    </w:p>
    <w:p>
      <w:pPr>
        <w:ind w:left="0" w:right="0" w:firstLine="560"/>
        <w:spacing w:before="450" w:after="450" w:line="312" w:lineRule="auto"/>
      </w:pPr>
      <w:r>
        <w:rPr>
          <w:rFonts w:ascii="宋体" w:hAnsi="宋体" w:eastAsia="宋体" w:cs="宋体"/>
          <w:color w:val="000"/>
          <w:sz w:val="28"/>
          <w:szCs w:val="28"/>
        </w:rPr>
        <w:t xml:space="preserve">太阳岛上湖光山色，风光旖旎，生态环境优美，湖水清澈凝碧，属国家一级水体，湖区空气清新，是天然的生态大“氧吧”。太阳岛正处于这如诗如画，一江碧水的中心区域，是九龙湖区最大的岛屿。</w:t>
      </w:r>
    </w:p>
    <w:p>
      <w:pPr>
        <w:ind w:left="0" w:right="0" w:firstLine="560"/>
        <w:spacing w:before="450" w:after="450" w:line="312" w:lineRule="auto"/>
      </w:pPr>
      <w:r>
        <w:rPr>
          <w:rFonts w:ascii="黑体" w:hAnsi="黑体" w:eastAsia="黑体" w:cs="黑体"/>
          <w:color w:val="000000"/>
          <w:sz w:val="34"/>
          <w:szCs w:val="34"/>
          <w:b w:val="1"/>
          <w:bCs w:val="1"/>
        </w:rPr>
        <w:t xml:space="preserve">云龙湖导游词篇十二</w:t>
      </w:r>
    </w:p>
    <w:p>
      <w:pPr>
        <w:ind w:left="0" w:right="0" w:firstLine="560"/>
        <w:spacing w:before="450" w:after="450" w:line="312" w:lineRule="auto"/>
      </w:pPr>
      <w:r>
        <w:rPr>
          <w:rFonts w:ascii="宋体" w:hAnsi="宋体" w:eastAsia="宋体" w:cs="宋体"/>
          <w:color w:val="000"/>
          <w:sz w:val="28"/>
          <w:szCs w:val="28"/>
        </w:rPr>
        <w:t xml:space="preserve">迎大家来到九龙湖旅游区。今天我将带领大家参观两个景区和一个寺院，分别是环湖景区、九龙源景区和香山教寺。那么大家现在所处的位置就是环湖景区的入口，也是我们九龙湖旅游区的主入口。入口区总占地15000平方米，在设计上通过入口标志、小品景观、植物、铺装的组合和功能上的精心设计体现一种天人合一的理念。大家请看入口牌楼的造型，中间就是“天”字，两旁边是“人”字，充分体现人与自然和谐相处。入口处主要功能有停车、售票、检票、小卖、生态公厕、休息等，停车场可以容纳108辆汽车的停放。主入口的周边也将有一些配套设施进行建设和改造。对面的九龙大道两侧将配合九龙湖旅游区开发建设三产用房。前面的游泳池和原打靶场我们也将进行适当改造，在功能、设施和环境方面更能体现旅游区的性质和品位。</w:t>
      </w:r>
    </w:p>
    <w:p>
      <w:pPr>
        <w:ind w:left="0" w:right="0" w:firstLine="560"/>
        <w:spacing w:before="450" w:after="450" w:line="312" w:lineRule="auto"/>
      </w:pPr>
      <w:r>
        <w:rPr>
          <w:rFonts w:ascii="宋体" w:hAnsi="宋体" w:eastAsia="宋体" w:cs="宋体"/>
          <w:color w:val="000"/>
          <w:sz w:val="28"/>
          <w:szCs w:val="28"/>
        </w:rPr>
        <w:t xml:space="preserve">滑草场：右手边这块绿色的草坡是我们景区增设的一个游客参与性项目——滑草场，也是宁波市第一个还草场。坐着我们的滑草车从碧绿的草地上滑下来，与小草来一次亲密接触，即刺激又好玩。</w:t>
      </w:r>
    </w:p>
    <w:p>
      <w:pPr>
        <w:ind w:left="0" w:right="0" w:firstLine="560"/>
        <w:spacing w:before="450" w:after="450" w:line="312" w:lineRule="auto"/>
      </w:pPr>
      <w:r>
        <w:rPr>
          <w:rFonts w:ascii="宋体" w:hAnsi="宋体" w:eastAsia="宋体" w:cs="宋体"/>
          <w:color w:val="000"/>
          <w:sz w:val="28"/>
          <w:szCs w:val="28"/>
        </w:rPr>
        <w:t xml:space="preserve">梦幻乐园：这里几个颜色鲜艳的建筑是我们五一期间最新推出的五个娱乐项目，叫做梦幻乐园。目前有青蛙跳、海盗船、弯月飞车、双人飞天和疯狂老鼠，这五个娱乐项目惊险、刺激、娱乐性强，深受年轻朋友们的喜爱。</w:t>
      </w:r>
    </w:p>
    <w:p>
      <w:pPr>
        <w:ind w:left="0" w:right="0" w:firstLine="560"/>
        <w:spacing w:before="450" w:after="450" w:line="312" w:lineRule="auto"/>
      </w:pPr>
      <w:r>
        <w:rPr>
          <w:rFonts w:ascii="宋体" w:hAnsi="宋体" w:eastAsia="宋体" w:cs="宋体"/>
          <w:color w:val="000"/>
          <w:sz w:val="28"/>
          <w:szCs w:val="28"/>
        </w:rPr>
        <w:t xml:space="preserve">九天银河：九天银河是景区迎宾第一景，是一处大型跌水瀑布，宽30米，落差5米，有如“疑是银河落九天”之气势。这个景点是利用现有大坝加高改造的。左边是黄石假山，游客可以进到里面去。</w:t>
      </w:r>
    </w:p>
    <w:p>
      <w:pPr>
        <w:ind w:left="0" w:right="0" w:firstLine="560"/>
        <w:spacing w:before="450" w:after="450" w:line="312" w:lineRule="auto"/>
      </w:pPr>
      <w:r>
        <w:rPr>
          <w:rFonts w:ascii="宋体" w:hAnsi="宋体" w:eastAsia="宋体" w:cs="宋体"/>
          <w:color w:val="000"/>
          <w:sz w:val="28"/>
          <w:szCs w:val="28"/>
        </w:rPr>
        <w:t xml:space="preserve">猴岛：过了售票处后，左边就是我们的游船码头，现在我们就坐游船去猴岛。请看那边，那儿有一个漂亮的建筑群，建筑风格采用西班牙式的风格，那儿就是九龙山庄。它是一家三星级的涉外旅游饭店，建筑面积15700平方米，总投资5000多万元，集旅游、度假、会议、休闲为一体，其内部设施一应俱全，有各种类型的房间140套，特别推荐一下，九龙山庄夏天的空调非常的特殊，它的空调是水冷循环式的，来自九龙湖18米深的水底，令人不会产生干燥的感觉。往下看，就是我们美丽的九龙湖，从东北到西南一字排列着蓄水2200万立方米的九龙湖和蓄水在300万立方米的郎家坪凤凰湖，小洞岙月亮湖和三圣殿天鹅湖，湖水清澈，山水交辉，群山环抱四大湖，碧水仙踪。四大湖中九龙湖是最大的也是最美的。目前九龙湖的水位与往年相比有所上涨，不过现在水位还是比较低，大家请往我手指的方向看下，有没有发现很多显露出黄色泥土部位的小岛呢?从这儿远远望过去，那些岛好像被戴上了一个个金灿灿的金戒指一样，是不是很漂亮啊?接下来请看那个湖心岛，我们又称此岛为猴岛，岛上有很多野生的猴子，猴子野性非常的强，所以大家上岛后要千万小心。</w:t>
      </w:r>
    </w:p>
    <w:p>
      <w:pPr>
        <w:ind w:left="0" w:right="0" w:firstLine="560"/>
        <w:spacing w:before="450" w:after="450" w:line="312" w:lineRule="auto"/>
      </w:pPr>
      <w:r>
        <w:rPr>
          <w:rFonts w:ascii="宋体" w:hAnsi="宋体" w:eastAsia="宋体" w:cs="宋体"/>
          <w:color w:val="000"/>
          <w:sz w:val="28"/>
          <w:szCs w:val="28"/>
        </w:rPr>
        <w:t xml:space="preserve">九龙神龟：前方大家可以看到有两只乌龟正一前一后往上攀爬，它们便是龙宫的龟丞相夫妇了。当年龙王的九个儿子偷溜出宫来此乘凉，误了归海的时辰，不能回到龙宫了，龙王得知后非常着急，于是便派遣龟丞相夫妇来此寻找九条小龙，龟丞相夫妇年老体迈爬到此处时已累的筋疲力尽，眼见着九条小龙马上要化成九座大山了，心里非常难受但也是无可奈何，然后夫妇俩忽然发现周围的环境非常怡人，它们羡慕这儿的碧水先踪，养心天堂，夫妇俩商量了一下决定永远留在这儿，那么经过了这么多年便化成了两处龟形石了。</w:t>
      </w:r>
    </w:p>
    <w:p>
      <w:pPr>
        <w:ind w:left="0" w:right="0" w:firstLine="560"/>
        <w:spacing w:before="450" w:after="450" w:line="312" w:lineRule="auto"/>
      </w:pPr>
      <w:r>
        <w:rPr>
          <w:rFonts w:ascii="宋体" w:hAnsi="宋体" w:eastAsia="宋体" w:cs="宋体"/>
          <w:color w:val="000"/>
          <w:sz w:val="28"/>
          <w:szCs w:val="28"/>
        </w:rPr>
        <w:t xml:space="preserve">龙女献珠：我们所看到的这座雕像是用汉白玉精雕而成的，大约高2米，体态婀娜多姿，她的脚下盘旋着栩栩如生的九条小龙。那么这个龙女就是龙王的长女了。当她得知九个弟弟不能回龙宫了，于是便匆匆忙忙的来见弟弟们的最后一面，刚好在这里相遇了，正当姐弟们依依不舍难舍难分时，天下起了蒙蒙细雨，好像老天爷也为此感动。</w:t>
      </w:r>
    </w:p>
    <w:p>
      <w:pPr>
        <w:ind w:left="0" w:right="0" w:firstLine="560"/>
        <w:spacing w:before="450" w:after="450" w:line="312" w:lineRule="auto"/>
      </w:pPr>
      <w:r>
        <w:rPr>
          <w:rFonts w:ascii="宋体" w:hAnsi="宋体" w:eastAsia="宋体" w:cs="宋体"/>
          <w:color w:val="000"/>
          <w:sz w:val="28"/>
          <w:szCs w:val="28"/>
        </w:rPr>
        <w:t xml:space="preserve">仰望达蓬：这座湖中半山山顶高38米，上面有观景台、弧形临空栈道，场地中央和对面山上各设有木结构“风雨之门”。大家可登高远眺，鸟瞰猴岛，这是一处能多方位欣赏湖光山色的地方。请大家抬头往右看，这座山就称达蓬山。传说志载公元前2，秦始皇第五次东游，“至钱塘，临浙江，上会稽，祭大禹”，最后来到此山，恰见海市蜃楼，以为那便是蓬莱仙界，故名达蓬山。清黄宗羲《达蓬纪游》曾诗：东尽观沧海，往事一慨然。浪中鼓万叠，鲸背血千年。何物秦始皇，于此求神仙。</w:t>
      </w:r>
    </w:p>
    <w:p>
      <w:pPr>
        <w:ind w:left="0" w:right="0" w:firstLine="560"/>
        <w:spacing w:before="450" w:after="450" w:line="312" w:lineRule="auto"/>
      </w:pPr>
      <w:r>
        <w:rPr>
          <w:rFonts w:ascii="宋体" w:hAnsi="宋体" w:eastAsia="宋体" w:cs="宋体"/>
          <w:color w:val="000"/>
          <w:sz w:val="28"/>
          <w:szCs w:val="28"/>
        </w:rPr>
        <w:t xml:space="preserve">方腊天剑：请各位游客展开丰富的想象力，伴着溪涧流水，滩涂内是否伸出一把银剑破水而出，笔直地插入湖中无人触及的地方，这就是方腊义军残留的宝剑。相传宋代方腊义军失败后千余残部都退至达蓬山上，占山为寨。后来义军因与官兵相持数年无以脱身，最后听从香山寺僧劝戒，全部下山削发出家免祸。出家绝不能带剑，方腊将军一把削铁如泥之剑便留在这里。后人便把此处称为方腊天剑。在方腊天剑两边的绿地，我们将种植梨头、桔子、杨梅等水果，形成一处观赏性的百果园。</w:t>
      </w:r>
    </w:p>
    <w:p>
      <w:pPr>
        <w:ind w:left="0" w:right="0" w:firstLine="560"/>
        <w:spacing w:before="450" w:after="450" w:line="312" w:lineRule="auto"/>
      </w:pPr>
      <w:r>
        <w:rPr>
          <w:rFonts w:ascii="宋体" w:hAnsi="宋体" w:eastAsia="宋体" w:cs="宋体"/>
          <w:color w:val="000"/>
          <w:sz w:val="28"/>
          <w:szCs w:val="28"/>
        </w:rPr>
        <w:t xml:space="preserve">九龙归海：相传古时这是海滩，一次夏夜，东海有九条小龙偷出龙宫来此乘凉，不想贪睡入梦而错过了归海的时辰，不得已相拥在一起，化为大山，日夜思念回归，九龙湖因此而得名。这个景点从半山腰设黄色巨型波浪墙沿山脊蜿蜒而下顺地势伸入水中，展现大地艺术的张力。</w:t>
      </w:r>
    </w:p>
    <w:p>
      <w:pPr>
        <w:ind w:left="0" w:right="0" w:firstLine="560"/>
        <w:spacing w:before="450" w:after="450" w:line="312" w:lineRule="auto"/>
      </w:pPr>
      <w:r>
        <w:rPr>
          <w:rFonts w:ascii="宋体" w:hAnsi="宋体" w:eastAsia="宋体" w:cs="宋体"/>
          <w:color w:val="000"/>
          <w:sz w:val="28"/>
          <w:szCs w:val="28"/>
        </w:rPr>
        <w:t xml:space="preserve">风吟幽谷：这个景点所处的位置是整条环湖路的中心，滩涂内布置了巨型风车方阵，也是一处典型的大地艺术景观。整个方阵除了风车，我们将种植各种品种的桂花，形成一处桂花基地，并通过种植其它品种植物，逐步把整个九龙湖打造成生态教育示范点。等明年这个时候大家再来这里，就可以欣赏到我们九龙湖的“丹桂飘香”、“满陇桂雨”了。接下来请大家往北看，这个山岙就是斗鸡岙，也是下一步要开发的一块很好的地块，因斗鸡双峰而得名。里面有斗鸡双峰和龙椅等景点。</w:t>
      </w:r>
    </w:p>
    <w:p>
      <w:pPr>
        <w:ind w:left="0" w:right="0" w:firstLine="560"/>
        <w:spacing w:before="450" w:after="450" w:line="312" w:lineRule="auto"/>
      </w:pPr>
      <w:r>
        <w:rPr>
          <w:rFonts w:ascii="宋体" w:hAnsi="宋体" w:eastAsia="宋体" w:cs="宋体"/>
          <w:color w:val="000"/>
          <w:sz w:val="28"/>
          <w:szCs w:val="28"/>
        </w:rPr>
        <w:t xml:space="preserve">竹径寻幽：这里是一处幽静的品茗休息场所。茶室周围将种植各种竹类植物，成为一个百竹园，大家坐在里面，透过丝丝绿竹，聆听阵阵鸟鸣，细品香山新茶，别有一番滋味。左边是游船码头，游客可在此上船，进行水上环湖游。</w:t>
      </w:r>
    </w:p>
    <w:p>
      <w:pPr>
        <w:ind w:left="0" w:right="0" w:firstLine="560"/>
        <w:spacing w:before="450" w:after="450" w:line="312" w:lineRule="auto"/>
      </w:pPr>
      <w:r>
        <w:rPr>
          <w:rFonts w:ascii="宋体" w:hAnsi="宋体" w:eastAsia="宋体" w:cs="宋体"/>
          <w:color w:val="000"/>
          <w:sz w:val="28"/>
          <w:szCs w:val="28"/>
        </w:rPr>
        <w:t xml:space="preserve">徐福渡海:接下来再跟大家提一下秦始皇，话说当年秦始皇当年在这里恰见海市蜃楼后，就命其方士徐福遣三千童男童女东渡以求长生不老之药，后以失败而告终。所带去的数千男女，在当地开垦土地，繁殖生息。经专家考察，现在日本、韩国一带还有不少纪念徐福的庙。</w:t>
      </w:r>
    </w:p>
    <w:p>
      <w:pPr>
        <w:ind w:left="0" w:right="0" w:firstLine="560"/>
        <w:spacing w:before="450" w:after="450" w:line="312" w:lineRule="auto"/>
      </w:pPr>
      <w:r>
        <w:rPr>
          <w:rFonts w:ascii="宋体" w:hAnsi="宋体" w:eastAsia="宋体" w:cs="宋体"/>
          <w:color w:val="000"/>
          <w:sz w:val="28"/>
          <w:szCs w:val="28"/>
        </w:rPr>
        <w:t xml:space="preserve">梵呗清音：是环湖景区的出口，也可以说另一个入口广场。因为这里毗邻香山文化旅游区，所以广场设计的主题也充分体现了梵音缭绕的意境。主体雕塑是一块空心梵音石，当太阳升起时，眼光透过梵音石，犹如一道佛光，大家在这里可以一边倾听溪流潺潺、梵音缭绕，一边感受佛光谱照，这将是一次游客广结佛缘、净化心灵的旅程。</w:t>
      </w:r>
    </w:p>
    <w:p>
      <w:pPr>
        <w:ind w:left="0" w:right="0" w:firstLine="560"/>
        <w:spacing w:before="450" w:after="450" w:line="312" w:lineRule="auto"/>
      </w:pPr>
      <w:r>
        <w:rPr>
          <w:rFonts w:ascii="宋体" w:hAnsi="宋体" w:eastAsia="宋体" w:cs="宋体"/>
          <w:color w:val="000"/>
          <w:sz w:val="28"/>
          <w:szCs w:val="28"/>
        </w:rPr>
        <w:t xml:space="preserve">香山寺：我们的观光车使过了香山寺脚下的售票口，也就代表着我们的环湖景区的游览结束了。接下来去参观一下香山教寺。香山寺始建于唐朝天宝年间，距今已有1250年的历史，由于战争的缘故香山教寺渐渐被毁灭，于是便决定重建香山寺，最终新建的香山教寺在1月7日开光，1月7日阴历腊月初八，那天刚好是香山寺1250周年的日子，开光大典那天来了许多的港台明星，其中有曾志伟和苏有朋等，现在香山教寺的主持是释佛祥大师。香山寺中有一个天然的放生池，面积较大，目前在全国也是比较罕见的。如今香山寺已经落成的有圆通宝殿、藏经楼、东西厢房，接下来有二期、三期工程，将建山门、天王殿、大雄宝殿、钟楼鼓楼、闭关房、地藏殿，建成之后将是宁波市的第四大丛林，其他三大丛林分别为天童寺、阿育王寺、七塔寺。</w:t>
      </w:r>
    </w:p>
    <w:p>
      <w:pPr>
        <w:ind w:left="0" w:right="0" w:firstLine="560"/>
        <w:spacing w:before="450" w:after="450" w:line="312" w:lineRule="auto"/>
      </w:pPr>
      <w:r>
        <w:rPr>
          <w:rFonts w:ascii="宋体" w:hAnsi="宋体" w:eastAsia="宋体" w:cs="宋体"/>
          <w:color w:val="000"/>
          <w:sz w:val="28"/>
          <w:szCs w:val="28"/>
        </w:rPr>
        <w:t xml:space="preserve">这就是香山寺的大殿，在我们的两侧有几棵银杏树，在佛教中，银杏树又被称为菩提树，所以我们能在这里看到银杏树是理所当然的。现在我们所在位置就是香山教寺的大殿前了，我们眼前的大殿是仿唐代的建筑。那可能有人会问，为什么重建后的香山教寺的大殿要仿唐代的呢?原因其实有两个，第一，因为香山教寺最早的建造年代是在唐代，第二，因为唐代是中国佛教的鼎盛时期。好!现在大家请看我手指的前方的香山教寺四个字，这四个字是普陀山的主持戒忍和尚写的，这个殿称为圆通宝殿，而上方的圆通宝殿这块匾额是曾志伟热助的，圆通从字面上理解呢，就是圆满通达的意思。</w:t>
      </w:r>
    </w:p>
    <w:p>
      <w:pPr>
        <w:ind w:left="0" w:right="0" w:firstLine="560"/>
        <w:spacing w:before="450" w:after="450" w:line="312" w:lineRule="auto"/>
      </w:pPr>
      <w:r>
        <w:rPr>
          <w:rFonts w:ascii="宋体" w:hAnsi="宋体" w:eastAsia="宋体" w:cs="宋体"/>
          <w:color w:val="000"/>
          <w:sz w:val="28"/>
          <w:szCs w:val="28"/>
        </w:rPr>
        <w:t xml:space="preserve">大家请跟我进大殿，现在我们看到前面的这尊是毗卢观士音。在唐朝时，人们称观士音菩萨为观音菩萨，因为唐朝有个皇帝李世民，为了避讳，所以把观士音菩萨称观音菩萨。那么在这给大家说点小知识，刚刚可能听到我说避讳二字，那么什么叫避讳呢?避讳是中国封建社会特有的现象,大约起于周,成于秦,盛于唐宋,至清代更趋完密。那时，人们对皇帝或尊长是不能直呼或直书其名的，否则就有因犯讳而坐牢甚至丢脑袋的危险。避讳常见的方法是用意义相同或相近的别的字来代替要避讳的字。我们接着看在毗卢观士音的毗卢帽上有尊佛叫阿弥陀佛，这代表观音菩萨头顶有佛，心中有佛，周围有千尊小佛，圆通宝殿又叫千佛殿。千佛绕毗卢，那么朝毗卢观音拜三拜就代表拜了千佛，大家可以来拜一下观音菩萨。毗卢观音下第一层是四大金刚，分别是拿琵琶的东方持国天王，拿宝剑的南方增长天王，拿龙的西方广目天王，拿宝幢的北方多闻天王，他们是世界的保护者。在下面则是六道，分别是天道、人间道、畜生道、恶鬼道、地狱道、阿修罗道，我们可以看到在毗卢观音旁边分别是龙女和善财童子两协侍。女手托龙珠献佛，龙是属于畜生道的，她可以以身献佛，一心向佛，就是说不管是人还是畜生，只要心中有佛，虔诚向佛就可以得道成佛。而另一边则是善财童子，可能很多人认为他就是《西游记》中牛魔王的儿子红孩儿，这中说法是错误的，善财童子是福城长老的儿子之一，因为出生的时候有很多珍宝涌出，所以取名善财，但是善财却偏偏不爱钱财，他一生中曾拜过53位师傅，所以佛教中有53参，参参见佛的说法，最后成为观音菩萨的协侍。</w:t>
      </w:r>
    </w:p>
    <w:p>
      <w:pPr>
        <w:ind w:left="0" w:right="0" w:firstLine="560"/>
        <w:spacing w:before="450" w:after="450" w:line="312" w:lineRule="auto"/>
      </w:pPr>
      <w:r>
        <w:rPr>
          <w:rFonts w:ascii="宋体" w:hAnsi="宋体" w:eastAsia="宋体" w:cs="宋体"/>
          <w:color w:val="000"/>
          <w:sz w:val="28"/>
          <w:szCs w:val="28"/>
        </w:rPr>
        <w:t xml:space="preserve">接着大家请看毗卢观士音象的后壁，是一尊千手千眼观音，是由汉白玉雕刻而成的，是从缅甸请来的，(是由缅甸王国赠于香山教寺的)。我们可以看到他的雕工真的非常的精美，而且这玉的透度非常的高。在这给大家讲一下千手千眼观音的来历，据说千手千眼观音为妙庄王第三个女儿，后来她的父王生病了，一病不起，但也只有一种药可以治疗，药的材料就是国王他女儿的眼和手，结果他的长女和次女听了后都不肯，只有他的三女儿肯，三女儿得知后，马上剁下自己的手和眼，她的父王服用后病就好了，于是这事情感动了上天，于是上天就让她长出了千手千眼。那么观音菩萨为什么要有那么多眼?因为世间众生的苦难太多，需要千万双慈悲的眼睛去“观”。观世音菩萨为什么要有那么多手?因为世间的苦难众生太多，需要千万双手去救。</w:t>
      </w:r>
    </w:p>
    <w:p>
      <w:pPr>
        <w:ind w:left="0" w:right="0" w:firstLine="560"/>
        <w:spacing w:before="450" w:after="450" w:line="312" w:lineRule="auto"/>
      </w:pPr>
      <w:r>
        <w:rPr>
          <w:rFonts w:ascii="宋体" w:hAnsi="宋体" w:eastAsia="宋体" w:cs="宋体"/>
          <w:color w:val="000"/>
          <w:sz w:val="28"/>
          <w:szCs w:val="28"/>
        </w:rPr>
        <w:t xml:space="preserve">接下来去三圣殿看一下，我们可以看到金色的牌匾上写着三圣殿三个黑色的大字，这三圣殿三个字是刘德华写的，而这块匾额是宁波的徐德华一家捐赠的。眼前的三尊称华严三圣，分别是普贤菩萨、毗卢遮那佛、文殊菩萨。手持莲花的是普贤菩萨，专司佛的理德，一般他的坐骑是白象，手持如意的则是文殊菩萨，他专司佛的智慧，所以想要自己孩子考进大学，或者希望自己的孩子聪明的，可以来拜下我们的文殊菩萨，而他的坐骑一般是狮子，但是可能有人发现我们的寺庙里两尊菩萨都是做在莲化宝座上的，这也是香山教寺的不同之处。中间的那尊则是毗卢遮那佛，代表了佛法的绝对真理。一般其他的寺院供奉的是西方三圣：大势至、阿弥陀佛和观音，这有是一处不同之处。另外三圣殿上面目前还没装修好，以后会放金佛、玉佛、经书，在三圣殿后面我们将建佛香阁。</w:t>
      </w:r>
    </w:p>
    <w:p>
      <w:pPr>
        <w:ind w:left="0" w:right="0" w:firstLine="560"/>
        <w:spacing w:before="450" w:after="450" w:line="312" w:lineRule="auto"/>
      </w:pPr>
      <w:r>
        <w:rPr>
          <w:rFonts w:ascii="宋体" w:hAnsi="宋体" w:eastAsia="宋体" w:cs="宋体"/>
          <w:color w:val="000"/>
          <w:sz w:val="28"/>
          <w:szCs w:val="28"/>
        </w:rPr>
        <w:t xml:space="preserve">出了三圣殿，左右两边是东西厢房。这儿的风水非常的讲究，后面有山，两边有山，后面有得靠，两边有得抱。那幢正在建造的楼是客寮，供香客、居士休息吃斋的。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2025-01-16T13:43:47+08:00</dcterms:created>
  <dcterms:modified xsi:type="dcterms:W3CDTF">2025-01-16T13:43:47+08:00</dcterms:modified>
</cp:coreProperties>
</file>

<file path=docProps/custom.xml><?xml version="1.0" encoding="utf-8"?>
<Properties xmlns="http://schemas.openxmlformats.org/officeDocument/2006/custom-properties" xmlns:vt="http://schemas.openxmlformats.org/officeDocument/2006/docPropsVTypes"/>
</file>