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教师培训个人研修总结(优质8篇)</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收集整理的工作总结书范文，仅供参考，希望能够帮助到大家。教师培训个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教师培训个人研修总结篇一</w:t>
      </w:r>
    </w:p>
    <w:p>
      <w:pPr>
        <w:ind w:left="0" w:right="0" w:firstLine="560"/>
        <w:spacing w:before="450" w:after="450" w:line="312" w:lineRule="auto"/>
      </w:pPr>
      <w:r>
        <w:rPr>
          <w:rFonts w:ascii="宋体" w:hAnsi="宋体" w:eastAsia="宋体" w:cs="宋体"/>
          <w:color w:val="000"/>
          <w:sz w:val="28"/>
          <w:szCs w:val="28"/>
        </w:rPr>
        <w:t xml:space="preserve">进入21世纪以来，知识的更新之快达到了前所未有的程度，每隔四五年所有的知识就要重新更新一遍。正如一位培训教师所讲的那样：“要想做一位优秀的人民教师就要时刻提醒自己学习，不断更新自己的知识储备，只有这样才能跟上时代的脚步，才能不做“新时代的文盲”。很多专家认为：“新时代的文盲不是不懂知识，而是不学新的知识”。我想，作为新时代的新教师，不仅自己要有一桶水，更重要的是要有一桶渊源流动的“活水”，这样才能教育好学生，才能用自己的“一桶水”引流给学生“一缸水”，乃至一条奔流不息的河流。一句话概括新时代的教师面临的命运选择，正如“逆水行舟，不进则退。”</w:t>
      </w:r>
    </w:p>
    <w:p>
      <w:pPr>
        <w:ind w:left="0" w:right="0" w:firstLine="560"/>
        <w:spacing w:before="450" w:after="450" w:line="312" w:lineRule="auto"/>
      </w:pPr>
      <w:r>
        <w:rPr>
          <w:rFonts w:ascii="宋体" w:hAnsi="宋体" w:eastAsia="宋体" w:cs="宋体"/>
          <w:color w:val="000"/>
          <w:sz w:val="28"/>
          <w:szCs w:val="28"/>
        </w:rPr>
        <w:t xml:space="preserve">总之，通过这次培训，使我深刻意识到：自己的知识、能力与各位名师、专家之间的差距是巨大的。所以，只有重新踏上新的起跑线，通过自己一步步的努力，不断的学习，不断的充实自己，才能立足这个教育飞速发展的时代，才能不断提升自己社会的价值，为我国的教育事业的蓬勃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教师培训个人研修总结篇二</w:t>
      </w:r>
    </w:p>
    <w:p>
      <w:pPr>
        <w:ind w:left="0" w:right="0" w:firstLine="560"/>
        <w:spacing w:before="450" w:after="450" w:line="312" w:lineRule="auto"/>
      </w:pPr>
      <w:r>
        <w:rPr>
          <w:rFonts w:ascii="宋体" w:hAnsi="宋体" w:eastAsia="宋体" w:cs="宋体"/>
          <w:color w:val="000"/>
          <w:sz w:val="28"/>
          <w:szCs w:val="28"/>
        </w:rPr>
        <w:t xml:space="preserve">这次，我有幸参加20xx市小学音乐骨干教师的培训。虽然只是短短几天时间，但我觉得实充而愉快。这次培训，我学到了许多课本上学不到的知识，认识了很多优秀的老师，使我受益匪浅。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在培训中我和老师们一起学习了怎样听课、评课，在听评课中应注意的问题及与之相对应的教学案例，更为形象直观的让老师们了解学习。</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四，其次是通过师生沟通与合作，以开放动态的方式参与教学活动。因此说，学生已有的学习经验是教师教学设计的基础，而课堂活动的有效性不仅成为影响学生学习兴趣的因素，更成为推进学与教活动不断深入的动力。</w:t>
      </w:r>
    </w:p>
    <w:p>
      <w:pPr>
        <w:ind w:left="0" w:right="0" w:firstLine="560"/>
        <w:spacing w:before="450" w:after="450" w:line="312" w:lineRule="auto"/>
      </w:pPr>
      <w:r>
        <w:rPr>
          <w:rFonts w:ascii="宋体" w:hAnsi="宋体" w:eastAsia="宋体" w:cs="宋体"/>
          <w:color w:val="000"/>
          <w:sz w:val="28"/>
          <w:szCs w:val="28"/>
        </w:rPr>
        <w:t xml:space="preserve">第五，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教师培训个人研修总结篇三</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教师培训个人研修总结篇四</w:t>
      </w:r>
    </w:p>
    <w:p>
      <w:pPr>
        <w:ind w:left="0" w:right="0" w:firstLine="560"/>
        <w:spacing w:before="450" w:after="450" w:line="312" w:lineRule="auto"/>
      </w:pPr>
      <w:r>
        <w:rPr>
          <w:rFonts w:ascii="宋体" w:hAnsi="宋体" w:eastAsia="宋体" w:cs="宋体"/>
          <w:color w:val="000"/>
          <w:sz w:val="28"/>
          <w:szCs w:val="28"/>
        </w:rPr>
        <w:t xml:space="preserve">时间过得很快，不知不觉我已经在教师这一岗位上工作快一年了。尤记得刚当老师的时候，我有多么的惊慌失措。那时的我，除了十分紧张，更多的是忧虑，原因很简单，我是一个新教师，在教学这一方面毫无经验，我怕自己不能够胜任教师这份工作，担负起自己应该承担的责任。简而言之，不知从何做起。</w:t>
      </w:r>
    </w:p>
    <w:p>
      <w:pPr>
        <w:ind w:left="0" w:right="0" w:firstLine="560"/>
        <w:spacing w:before="450" w:after="450" w:line="312" w:lineRule="auto"/>
      </w:pPr>
      <w:r>
        <w:rPr>
          <w:rFonts w:ascii="宋体" w:hAnsi="宋体" w:eastAsia="宋体" w:cs="宋体"/>
          <w:color w:val="000"/>
          <w:sz w:val="28"/>
          <w:szCs w:val="28"/>
        </w:rPr>
        <w:t xml:space="preserve">幸而，学校的老师们给了我许多帮助，减少了工作上的困惑，同时学校组织的各项活动，进修学校安排的培训活动，以及各学校的名师的讲座，给我带来了很多学习机会，让我在课堂教学、课堂管理方面获得了不少宝贵的经验，也使得我对教师这一职业有了进一步的认识。在这将近一年的培训活动中，我收获颇丰，也成长了许多，我清楚地知道了我要走的是一条怎样的路，怎样完成这段旅行。</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师们，根据自己的实际经验，给我们介绍了一些当好教师的要点和方法，使我留下了深刻的印象。首先要学会爱这份工作，爱这个角色，因为职业认同是职业幸福的根本。其次，教师是知识的传递者，“师者，所以传道、授业、解惑也”“学高为师，身正为范”，教师要具备扎实的专业素养，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爱心教育是充满智慧的教育，当然，教师还要善于发现每一个学生的闪光点和发展需要。第五，教师是朋友。所谓“良师益友”，就是强调教师和学生要“交心”，师生之间的融洽度、亲和力要达到知心朋友一样。第六、教师要创设安全的课堂氛围，有了安全的氛围，学生才敢于举手，敢于发言，敢于说出自己的想法，不怕被嘲笑，不怕被否定。还要学会忽略与表扬，学会等待，学生是需要表扬，需要鼓励的，聪明的孩子是夸出来的。最后，教师是学生的心理辅导者。教师必须要懂教育学、心理学、健康心理学等知识，了解不同学生的心理特点、心理困惑、心理压力等，以便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教学培训方面，主要形式为听课、评课、试教、磨课，互动性非常强，使得我在培训中，能更加积极地思考，不断地成长、进步。通过交流，老师们的点评和指导，让我看到了自己身上所存在的许多不足，如：教师的语言不够精炼、教态不够自然大方、对学生的评价没有针对性。通过多次的试教，对于教学的设计、问题的提法、学生回答的预设、课堂生成的处理，我有了一定的体会和感悟，有了一定的经验。同时，我也意识到了，作为一名教师，应该具备上课的热情，这是取得课堂互动的最佳手段。要上好一节课，需要不断地磨砺，而试教、磨课，就是非常有效的途径，能使一个新教师不断地进步，不断地成长。</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最好，让学生快乐地学习，学习得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教师培训个人研修总结篇五</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教师培训个人研修总结篇六</w:t>
      </w:r>
    </w:p>
    <w:p>
      <w:pPr>
        <w:ind w:left="0" w:right="0" w:firstLine="560"/>
        <w:spacing w:before="450" w:after="450" w:line="312" w:lineRule="auto"/>
      </w:pPr>
      <w:r>
        <w:rPr>
          <w:rFonts w:ascii="宋体" w:hAnsi="宋体" w:eastAsia="宋体" w:cs="宋体"/>
          <w:color w:val="000"/>
          <w:sz w:val="28"/>
          <w:szCs w:val="28"/>
        </w:rPr>
        <w:t xml:space="preserve">20xx年2月21日，我有幸前往参加了小学语文新教师跟班培训。课堂互动各具特色，名师风格表现得淋漓尽致。使我开阔了知识眼界，提高了思想意识，更新了教育观念。作为一名年轻教师很荣幸参加本次小学语文新教师跟班培训，带着一种敬仰和神秘的心态聆听了各位名师的风采；领略到语文教学的无穷魅力。</w:t>
      </w:r>
    </w:p>
    <w:p>
      <w:pPr>
        <w:ind w:left="0" w:right="0" w:firstLine="560"/>
        <w:spacing w:before="450" w:after="450" w:line="312" w:lineRule="auto"/>
      </w:pPr>
      <w:r>
        <w:rPr>
          <w:rFonts w:ascii="宋体" w:hAnsi="宋体" w:eastAsia="宋体" w:cs="宋体"/>
          <w:color w:val="000"/>
          <w:sz w:val="28"/>
          <w:szCs w:val="28"/>
        </w:rPr>
        <w:t xml:space="preserve">两周的学习，虽然紧张劳累，但名师们高超的课堂调控能力和娴熟的教学技巧以及诗一般的教学语言，无不让我由衷的赞叹和敬佩。时光指缝间悄悄地溜走，回头看来，真是一次愉快的丰收之旅，精神之旅；同去的老师纷纷表示要把各位名师的艺术风格植根于心中；汲取营养，渗透于教学之中。</w:t>
      </w:r>
    </w:p>
    <w:p>
      <w:pPr>
        <w:ind w:left="0" w:right="0" w:firstLine="560"/>
        <w:spacing w:before="450" w:after="450" w:line="312" w:lineRule="auto"/>
      </w:pPr>
      <w:r>
        <w:rPr>
          <w:rFonts w:ascii="宋体" w:hAnsi="宋体" w:eastAsia="宋体" w:cs="宋体"/>
          <w:color w:val="000"/>
          <w:sz w:val="28"/>
          <w:szCs w:val="28"/>
        </w:rPr>
        <w:t xml:space="preserve">老师的《匆匆》把孩子们和听课的老师带入了优美的散文当中，尤其是让孩子们从字里行间读出形象，领悟涵义，体会情感的那种特别的感觉，那么多新鲜、优美、意味深长的语句，老师带着学生能够从中静静地，用心地，入心地读出自己独特的感受以及在作者心田上的感受。让学生知道有“匆匆”一词就让人生有了价值，让生命有了意义，让成长有了力量。课后她对我们怎样来教散文？能给学生怎样的教育？怎样的教育才有愉悦感？等等，作了详细的讲解，这个让我受益匪浅，她的教学方法和模式独具一格，教学经验丰富多彩，可以说此次学习给我们年轻的教师上了一节十分精彩的指导课，为我们今后的教学指明了一个新的目标！</w:t>
      </w:r>
    </w:p>
    <w:p>
      <w:pPr>
        <w:ind w:left="0" w:right="0" w:firstLine="560"/>
        <w:spacing w:before="450" w:after="450" w:line="312" w:lineRule="auto"/>
      </w:pPr>
      <w:r>
        <w:rPr>
          <w:rFonts w:ascii="宋体" w:hAnsi="宋体" w:eastAsia="宋体" w:cs="宋体"/>
          <w:color w:val="000"/>
          <w:sz w:val="28"/>
          <w:szCs w:val="28"/>
        </w:rPr>
        <w:t xml:space="preserve">听了老师的讲课，我觉得小学语文老师应该做到：</w:t>
      </w:r>
    </w:p>
    <w:p>
      <w:pPr>
        <w:ind w:left="0" w:right="0" w:firstLine="560"/>
        <w:spacing w:before="450" w:after="450" w:line="312" w:lineRule="auto"/>
      </w:pPr>
      <w:r>
        <w:rPr>
          <w:rFonts w:ascii="宋体" w:hAnsi="宋体" w:eastAsia="宋体" w:cs="宋体"/>
          <w:color w:val="000"/>
          <w:sz w:val="28"/>
          <w:szCs w:val="28"/>
        </w:rPr>
        <w:t xml:space="preserve">1、语文课要上出“语文味”来，得抓住“语言”不放、字、词、句、段、篇、读准、读进去、再表达出来；还得抓住“能力”这个核心，感悟能力，表达能力、思维能力等，另外夏曦老师自然、平和、幽默的教风、扎实的基本功、平等、民主的课堂气氛和精湛的设计给我留下了深刻的印象。</w:t>
      </w:r>
    </w:p>
    <w:p>
      <w:pPr>
        <w:ind w:left="0" w:right="0" w:firstLine="560"/>
        <w:spacing w:before="450" w:after="450" w:line="312" w:lineRule="auto"/>
      </w:pPr>
      <w:r>
        <w:rPr>
          <w:rFonts w:ascii="宋体" w:hAnsi="宋体" w:eastAsia="宋体" w:cs="宋体"/>
          <w:color w:val="000"/>
          <w:sz w:val="28"/>
          <w:szCs w:val="28"/>
        </w:rPr>
        <w:t xml:space="preserve">2、要给学生愉悦感和进步感的课堂，也就是要把自己的知识作为一个礼物，赏心悦目地送给他们，因此，老师的心中要充满着关爱；具有游戏精神，游戏是学习的秘诀，让他们没有负担，做游戏的人总会感觉自己有希望；教育是顺其自然的，要注重随时、随性、随意、随缘、随喜；也要合乎个性，默写词语不一定要大量的抄写，就可以让学生读，在头脑里形成表象来增强记忆力。教育是促进人的发展的，让学生在合格的基础上向良好、优秀发展，要无限相信学生的潜能，不是学生学不会，而是学生没有足够的时间，老师要教给学生一生有用的东西，让学生学会表示感恩，例如，老师在批评一个学生时，学生最后也会从心底里回答：“谢谢老师，老师再见。”这就是教育。</w:t>
      </w:r>
    </w:p>
    <w:p>
      <w:pPr>
        <w:ind w:left="0" w:right="0" w:firstLine="560"/>
        <w:spacing w:before="450" w:after="450" w:line="312" w:lineRule="auto"/>
      </w:pPr>
      <w:r>
        <w:rPr>
          <w:rFonts w:ascii="宋体" w:hAnsi="宋体" w:eastAsia="宋体" w:cs="宋体"/>
          <w:color w:val="000"/>
          <w:sz w:val="28"/>
          <w:szCs w:val="28"/>
        </w:rPr>
        <w:t xml:space="preserve">总之，此次跟班培训让我收获很大，名师们的课不仅仅教给学生知识，更教给学生一种理念；一种思想；只有提高我们小学语文老师自身素质，才能更好的从事语文教学工作！再今后的工作中我会更加努力，把自己的教学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教师培训个人研修总结篇七</w:t>
      </w:r>
    </w:p>
    <w:p>
      <w:pPr>
        <w:ind w:left="0" w:right="0" w:firstLine="560"/>
        <w:spacing w:before="450" w:after="450" w:line="312" w:lineRule="auto"/>
      </w:pPr>
      <w:r>
        <w:rPr>
          <w:rFonts w:ascii="宋体" w:hAnsi="宋体" w:eastAsia="宋体" w:cs="宋体"/>
          <w:color w:val="000"/>
          <w:sz w:val="28"/>
          <w:szCs w:val="28"/>
        </w:rPr>
        <w:t xml:space="preserve">人才是兴邦之本,教育是育人之基。国家兴衰系于教育,教育成败系于教师。教师培训作为提高教师专业化素质的重要途径，受到各级教育行政部门、学校和教师的青睐。今天本站小编给大家整理了学校教师培训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 所以回到学校后，我更加努力，仍不断搜集教育信息，学习教育理论，增长专业知识。 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xx年的教学经验，也许只是一年工作的20次重复。 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 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光阴似箭，转眼之间五天的培训已经结束了，留下很多感悟总结如下：</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听了九位专家的讲座，发现了他们之所以成为名师、专家都有一共同的规律：就是都喜欢教师这个职业，并且把教师这种职业作为自己毕生的事业来做。他们的成功告诉我们一个事实，那就是“兴趣是最好的老师”。这给了我很大的启迪，首先教会我要更加喜欢教师这个职业，才能可能一位合格的人民教师;其次，让我明白教授学生最好的学习方法是让学生对所学习科目产生兴趣。</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教体局请的每位名师、专家的课都很精彩，从中都能学到很多东西，但对我印象最深刻、影响最大的是薛跃娥老师的讲座。你可以说她的学历不高，可以说她的文笔不美，她的声音不动听，但她的每句话都是发自肺腑的，她所做的每件事都是真实的，这就是真情的力量。这种力量是无穷的，以至于在场的每位新教师都感动的流泪，一句话感动来自真实。</w:t>
      </w:r>
    </w:p>
    <w:p>
      <w:pPr>
        <w:ind w:left="0" w:right="0" w:firstLine="560"/>
        <w:spacing w:before="450" w:after="450" w:line="312" w:lineRule="auto"/>
      </w:pPr>
      <w:r>
        <w:rPr>
          <w:rFonts w:ascii="宋体" w:hAnsi="宋体" w:eastAsia="宋体" w:cs="宋体"/>
          <w:color w:val="000"/>
          <w:sz w:val="28"/>
          <w:szCs w:val="28"/>
        </w:rPr>
        <w:t xml:space="preserve">听了薛老师的讲座后，内心下定决心今后一定要做一个像薛老师一样的好老师。我感觉现在我们新教师缺的不是知识更不是能力，而是一种持续的向着既定目标前进的动力和毅力。孔子曰：“三人行必有我师”，我想作为一位即将走上工作岗位的新教师，应该向每一位教师学习，那怕是职位比自己要低的人、知识不如自己丰富的人。只有这样，才可能有所进步，才可能成为一位出色的人民教师，才不愧“人类灵魂的工程师”的称号。</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进入21世纪以来，知识的更新之快达到了前所未有的程度，每隔20xx年所有的知识就要重新更新一遍。正如一位培训教师所讲的那样：“要想做一位优秀的人民教师就要时刻提醒自己学习，不断更新自己的知识储备，只有这样才能跟上时代的脚步，才能不做“新时代的文盲”。很多专家认为：“新时代的文盲不是不懂知识，而是不学新的知识”。我想，作为新时代的新教师，不仅自己要有一桶水，更重要的是要有一桶渊源流动的“活水”，这样才能教育好学生，才能用自己的“一桶水”引流给学生“一缸水”，乃至一条奔流不息的河流。一句话概括新时代的教师面临的命运选择，正如“逆水行舟，不进则退。”</w:t>
      </w:r>
    </w:p>
    <w:p>
      <w:pPr>
        <w:ind w:left="0" w:right="0" w:firstLine="560"/>
        <w:spacing w:before="450" w:after="450" w:line="312" w:lineRule="auto"/>
      </w:pPr>
      <w:r>
        <w:rPr>
          <w:rFonts w:ascii="宋体" w:hAnsi="宋体" w:eastAsia="宋体" w:cs="宋体"/>
          <w:color w:val="000"/>
          <w:sz w:val="28"/>
          <w:szCs w:val="28"/>
        </w:rPr>
        <w:t xml:space="preserve">总之，通过这次培训，使我深刻意识到：自己的知识、能力与各位名师、专家之间的差距是巨大的。所以，只有重新踏上新的起跑线，通过自己一步步的努力，不断的学习，不断的充实自己，才能立足这个教育飞速发展的时代，才能不断提升自己社会的价值，为我国的教育事业的蓬勃发展做出自己应有的贡献。</w:t>
      </w:r>
    </w:p>
    <w:p>
      <w:pPr>
        <w:ind w:left="0" w:right="0" w:firstLine="560"/>
        <w:spacing w:before="450" w:after="450" w:line="312" w:lineRule="auto"/>
      </w:pPr>
      <w:r>
        <w:rPr>
          <w:rFonts w:ascii="宋体" w:hAnsi="宋体" w:eastAsia="宋体" w:cs="宋体"/>
          <w:color w:val="000"/>
          <w:sz w:val="28"/>
          <w:szCs w:val="28"/>
        </w:rPr>
        <w:t xml:space="preserve">x月xx日至x月xx日我参加了党校举办的为期五天的新教师培训班，刚开始对这个培训班没报什么期望，因为我所在的培训学校也连着办了两期相似的培训班，心想他们也弄不出什么新花样来。可是在开班第一天的拓展课上，xx老师就带给我不一样的感受：她选的团队项目很精干，还根据我们这个班的人员情况做了调整，特别适合我们这个年龄段的，现场掌控能力比较强，最后的归纳提炼也比较到位，有些拓展游戏还挺有借鉴意义的。</w:t>
      </w:r>
    </w:p>
    <w:p>
      <w:pPr>
        <w:ind w:left="0" w:right="0" w:firstLine="560"/>
        <w:spacing w:before="450" w:after="450" w:line="312" w:lineRule="auto"/>
      </w:pPr>
      <w:r>
        <w:rPr>
          <w:rFonts w:ascii="宋体" w:hAnsi="宋体" w:eastAsia="宋体" w:cs="宋体"/>
          <w:color w:val="000"/>
          <w:sz w:val="28"/>
          <w:szCs w:val="28"/>
        </w:rPr>
        <w:t xml:space="preserve">下午是x院长的课，以前听过他的课，所以心里还打着小鼓，害怕他老调新唱。还不错，上课形式与以往不同，内容也有了很多扩充，是一堂不错的示范课，幽默风趣，解决了一直困扰我的关于培训方面的问题。ppt是张海英老师讲的，以前听过xx老师讲的《ppt的五项修练》，我觉得讲的已经挺好的了，x老师还能怎么讲呢?没想到她也带给了我新的东西。</w:t>
      </w:r>
    </w:p>
    <w:p>
      <w:pPr>
        <w:ind w:left="0" w:right="0" w:firstLine="560"/>
        <w:spacing w:before="450" w:after="450" w:line="312" w:lineRule="auto"/>
      </w:pPr>
      <w:r>
        <w:rPr>
          <w:rFonts w:ascii="宋体" w:hAnsi="宋体" w:eastAsia="宋体" w:cs="宋体"/>
          <w:color w:val="000"/>
          <w:sz w:val="28"/>
          <w:szCs w:val="28"/>
        </w:rPr>
        <w:t xml:space="preserve">她讲ppt不是从纯技术的角度讲的，而是把它上升为作品，从增加它的艺术性的角度来讲，教我们如何做出有自己特色的ppt来，而不仅仅是一个演示文稿，她还介绍了一些新技术，培训方面的新理念，如碎片化学习，社会化泛在学习等等，鼓励我们不断学习，跟上技术进步的脚步，真是站在不同的角度就会有不同的视野。</w:t>
      </w:r>
    </w:p>
    <w:p>
      <w:pPr>
        <w:ind w:left="0" w:right="0" w:firstLine="560"/>
        <w:spacing w:before="450" w:after="450" w:line="312" w:lineRule="auto"/>
      </w:pPr>
      <w:r>
        <w:rPr>
          <w:rFonts w:ascii="宋体" w:hAnsi="宋体" w:eastAsia="宋体" w:cs="宋体"/>
          <w:color w:val="000"/>
          <w:sz w:val="28"/>
          <w:szCs w:val="28"/>
        </w:rPr>
        <w:t xml:space="preserve">第二天是石化管理干部学院的x老师给我们讲的新老师授课技巧，描绘了新老师的发展前景：国外现在把好的员工培养成好的专家和好的领导，把好的领导或专家培养成好的讲师，兼职老师来自于基层，最了解现场的生产实际，如果能成长为培训师，则比外聘专家更具优势，更贴合企业的需求。x老师还让我们观摩了目前国内一些颇具争议的培训师的讲课视频，她让我们保持一种开放的心态，分析其吸引人的方面，学习他们的长处，而不是一味地批评。另外对于爱玩游戏的孩子，应该从研究孩子的认知心理入手，了解孩子喜欢游戏的原因，因势利导，开发出适合孩子学习的游戏课程，而不是一味地批判与打压。</w:t>
      </w:r>
    </w:p>
    <w:p>
      <w:pPr>
        <w:ind w:left="0" w:right="0" w:firstLine="560"/>
        <w:spacing w:before="450" w:after="450" w:line="312" w:lineRule="auto"/>
      </w:pPr>
      <w:r>
        <w:rPr>
          <w:rFonts w:ascii="宋体" w:hAnsi="宋体" w:eastAsia="宋体" w:cs="宋体"/>
          <w:color w:val="000"/>
          <w:sz w:val="28"/>
          <w:szCs w:val="28"/>
        </w:rPr>
        <w:t xml:space="preserve">通过这次学习，深深感受到：活在这个知识经济时代，要活到老学到老，才不会落伍，不会被淘汰。</w:t>
      </w:r>
    </w:p>
    <w:p>
      <w:pPr>
        <w:ind w:left="0" w:right="0" w:firstLine="560"/>
        <w:spacing w:before="450" w:after="450" w:line="312" w:lineRule="auto"/>
      </w:pPr>
      <w:r>
        <w:rPr>
          <w:rFonts w:ascii="黑体" w:hAnsi="黑体" w:eastAsia="黑体" w:cs="黑体"/>
          <w:color w:val="000000"/>
          <w:sz w:val="34"/>
          <w:szCs w:val="34"/>
          <w:b w:val="1"/>
          <w:bCs w:val="1"/>
        </w:rPr>
        <w:t xml:space="preserve">教师培训个人研修总结篇八</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那时的兴奋难以言表，因为终于可以站在讲台上去实现自己的人生价值，把自己所学的知识传授给学生。却迟迟不敢写出自己的心得体会。转眼间半年过去了，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短短的几天培训非常短暂宝贵，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学习都安排得井井有条，考虑得非常详尽周到。使我感受到了一个大家庭的和谐温馨。专家们为我们准备了丰盛的精神大餐。我从中汲取了更多的营养。变得更加有精气神了【本文由工作总结范文整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并结合多年来的许多相关事例作为典型范例。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中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对高校教学概念的认识、教学观念的转换、高中课程内容的基本特点、高中教学过程的基本特点等几个方面做了全面和深刻的总结。通过听讲和自己的认真体会，使我对高中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我认识到，高中教师的教学是一个教与学的相互关系，是一个教师和学生共同参与的活动，教学并非只是教师简单的讲授，而是一个教师主导作用和学生能动作用的有机统一。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作为高中的教学过程，也是一门艺术，它不仅需要教师有专业的知识，还需要有独立性、创造性、实践性的教学技巧的掌握。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我体会到要作为真正合格的高中教师，确实要付出自己艰巨的努力和辛勤的劳动，只有这样才能收获丰厚的回报。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2025-01-16T16:44:53+08:00</dcterms:created>
  <dcterms:modified xsi:type="dcterms:W3CDTF">2025-01-16T16:44:53+08:00</dcterms:modified>
</cp:coreProperties>
</file>

<file path=docProps/custom.xml><?xml version="1.0" encoding="utf-8"?>
<Properties xmlns="http://schemas.openxmlformats.org/officeDocument/2006/custom-properties" xmlns:vt="http://schemas.openxmlformats.org/officeDocument/2006/docPropsVTypes"/>
</file>