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最新个人工作计划幼儿园(优质9篇)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个人工作计划幼儿园篇一近期，我参加了一次个人工作计划培训，这是一次十分有价值的经历。通过此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个人工作计划幼儿园篇一</w:t>
      </w:r>
    </w:p>
    <w:p>
      <w:pPr>
        <w:ind w:left="0" w:right="0" w:firstLine="560"/>
        <w:spacing w:before="450" w:after="450" w:line="312" w:lineRule="auto"/>
      </w:pPr>
      <w:r>
        <w:rPr>
          <w:rFonts w:ascii="宋体" w:hAnsi="宋体" w:eastAsia="宋体" w:cs="宋体"/>
          <w:color w:val="000"/>
          <w:sz w:val="28"/>
          <w:szCs w:val="28"/>
        </w:rPr>
        <w:t xml:space="preserve">近期，我参加了一次个人工作计划培训，这是一次十分有价值的经历。通过此次培训，我不仅加深了对个人工作计划的了解，还学到了很多实用的技巧和方法。在这篇文章中，我将分享我在培训过程中的体会和心得，希望对其他从事工作计划的人有所帮助。</w:t>
      </w:r>
    </w:p>
    <w:p>
      <w:pPr>
        <w:ind w:left="0" w:right="0" w:firstLine="560"/>
        <w:spacing w:before="450" w:after="450" w:line="312" w:lineRule="auto"/>
      </w:pPr>
      <w:r>
        <w:rPr>
          <w:rFonts w:ascii="宋体" w:hAnsi="宋体" w:eastAsia="宋体" w:cs="宋体"/>
          <w:color w:val="000"/>
          <w:sz w:val="28"/>
          <w:szCs w:val="28"/>
        </w:rPr>
        <w:t xml:space="preserve">首先，在培训的一开始，我们了解到个人工作计划的重要性。个人工作计划是一种将目标和行动步骤明确规划的工具，能帮助我们更有条理地安排工作，并高效地完成任务。在过去的工作中，我常常感觉自己在没有计划的情况下盲目地进行工作，导致效率低下，容易出现任务交叉等问题。通过本次培训，我真正意识到个人工作计划对工作的重要性，决心在今后的工作中加以应用。</w:t>
      </w:r>
    </w:p>
    <w:p>
      <w:pPr>
        <w:ind w:left="0" w:right="0" w:firstLine="560"/>
        <w:spacing w:before="450" w:after="450" w:line="312" w:lineRule="auto"/>
      </w:pPr>
      <w:r>
        <w:rPr>
          <w:rFonts w:ascii="宋体" w:hAnsi="宋体" w:eastAsia="宋体" w:cs="宋体"/>
          <w:color w:val="000"/>
          <w:sz w:val="28"/>
          <w:szCs w:val="28"/>
        </w:rPr>
        <w:t xml:space="preserve">其次，在培训中，我们学习了如何制定一个合理的个人工作计划。首先，明确目标是制定计划的第一步。目标应该是明确、具体、适当的，并需要有一定的可达性。其次，我们需要将目标分解为可执行的任务，并制定相应的时间表。合理的时间管理对于有效地完成任务至关重要。最后，我们要时刻关注目标的进展情况，根据实际情况对计划进行调整。这些技巧和步骤的学习对我来说非常实用，我相信在今后的工作中，一定能够更好地应用这些知识。</w:t>
      </w:r>
    </w:p>
    <w:p>
      <w:pPr>
        <w:ind w:left="0" w:right="0" w:firstLine="560"/>
        <w:spacing w:before="450" w:after="450" w:line="312" w:lineRule="auto"/>
      </w:pPr>
      <w:r>
        <w:rPr>
          <w:rFonts w:ascii="宋体" w:hAnsi="宋体" w:eastAsia="宋体" w:cs="宋体"/>
          <w:color w:val="000"/>
          <w:sz w:val="28"/>
          <w:szCs w:val="28"/>
        </w:rPr>
        <w:t xml:space="preserve">第三，培训中，我们还学习了如何根据个人特点来制定个人工作计划。每个人的性格、习惯和工作方式都不同，在制定个人工作计划时需要根据自己的特点进行调整。举个例子，如果一个人是晨型人，早晨的精力更旺盛，那他可以将重要的工作安排在早上完成；而如果一个人是夜猫子，晚上的思维更活跃，那他可以将重要的工作安排在晚上。在培训中，我们进行了一些性格测试，对自己的特点有了更深入的了解，我将会根据这些了解来调整我的个人工作计划。</w:t>
      </w:r>
    </w:p>
    <w:p>
      <w:pPr>
        <w:ind w:left="0" w:right="0" w:firstLine="560"/>
        <w:spacing w:before="450" w:after="450" w:line="312" w:lineRule="auto"/>
      </w:pPr>
      <w:r>
        <w:rPr>
          <w:rFonts w:ascii="宋体" w:hAnsi="宋体" w:eastAsia="宋体" w:cs="宋体"/>
          <w:color w:val="000"/>
          <w:sz w:val="28"/>
          <w:szCs w:val="28"/>
        </w:rPr>
        <w:t xml:space="preserve">第四，我们在培训中学到了如何使用工具来辅助个人工作计划。我们常用的工具包括任务管理工具、时间管理工具和进度管理工具等。这些工具能够帮助我们更好地规划和控制自己的工作。在以后的工作中，我打算使用任务管理工具来记录我的工作任务和完成情况，使用时间管理工具来提醒自己合理利用时间，使用进度管理工具来跟踪目标的执行情况。相信通过这些工具的使用，我的工作将会更加井井有条。</w:t>
      </w:r>
    </w:p>
    <w:p>
      <w:pPr>
        <w:ind w:left="0" w:right="0" w:firstLine="560"/>
        <w:spacing w:before="450" w:after="450" w:line="312" w:lineRule="auto"/>
      </w:pPr>
      <w:r>
        <w:rPr>
          <w:rFonts w:ascii="宋体" w:hAnsi="宋体" w:eastAsia="宋体" w:cs="宋体"/>
          <w:color w:val="000"/>
          <w:sz w:val="28"/>
          <w:szCs w:val="28"/>
        </w:rPr>
        <w:t xml:space="preserve">最后，通过这次培训，我的个人工作计划能力得到了极大的提升。我意识到规划合理的工作计划对于高效地完成工作任务至关重要。我会将所学到的知识和技巧灵活运用于实践中，不断完善和优化我的个人工作计划。同时，我还会将所学到的知识与同事分享，希望能够帮助他们提升工作效率，共同进步。</w:t>
      </w:r>
    </w:p>
    <w:p>
      <w:pPr>
        <w:ind w:left="0" w:right="0" w:firstLine="560"/>
        <w:spacing w:before="450" w:after="450" w:line="312" w:lineRule="auto"/>
      </w:pPr>
      <w:r>
        <w:rPr>
          <w:rFonts w:ascii="宋体" w:hAnsi="宋体" w:eastAsia="宋体" w:cs="宋体"/>
          <w:color w:val="000"/>
          <w:sz w:val="28"/>
          <w:szCs w:val="28"/>
        </w:rPr>
        <w:t xml:space="preserve">总之，通过个人工作计划培训，我从不同角度深入理解了工作计划的重要性和制定方法。我能够根据自身特点更合理地制定个人工作计划，并且学会使用工具来辅助计划的执行。这次培训让我对工作计划充满了信心，相信它将成为我提升个人工作效率、实现个人目标的利器。同时，我也明白了工作计划的实施需要不断的调整和改进。我会保持学习的态度，不断完善自己的个人工作计划，以达到更高的工作效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具体制定工作计划如下：</w:t>
      </w:r>
    </w:p>
    <w:p>
      <w:pPr>
        <w:ind w:left="0" w:right="0" w:firstLine="560"/>
        <w:spacing w:before="450" w:after="450" w:line="312" w:lineRule="auto"/>
      </w:pPr>
      <w:r>
        <w:rPr>
          <w:rFonts w:ascii="宋体" w:hAnsi="宋体" w:eastAsia="宋体" w:cs="宋体"/>
          <w:color w:val="000"/>
          <w:sz w:val="28"/>
          <w:szCs w:val="28"/>
        </w:rPr>
        <w:t xml:space="preserve">一、力争年内基本完成第一期建设任务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__项目是省、市重点工程，也是__品牌的形象工程。因而抓好工程质量尤为重要。工程部在协助工程监理公司工作的同时，应逐渐行成公司工程质量监督体系。以监理为主，以自我为辅，力争将__项目建成为__工程。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新的一年，公司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顺利与否，也直接影响公司的楼盘销售。因此，在新的一年，招商应有计划地、有针对性地、适时适量地开展工作。按照公司与策划代理公司所签合同规定，__应于去年出台__，但目前该工作已经滞后。公司要求，__在一季度由策划代理公司编制出台。为综合__市场情况，拟由招商部负责另行起草__。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个人工作计划幼儿园篇四</w:t>
      </w:r>
    </w:p>
    <w:p>
      <w:pPr>
        <w:ind w:left="0" w:right="0" w:firstLine="560"/>
        <w:spacing w:before="450" w:after="450" w:line="312" w:lineRule="auto"/>
      </w:pPr>
      <w:r>
        <w:rPr>
          <w:rFonts w:ascii="宋体" w:hAnsi="宋体" w:eastAsia="宋体" w:cs="宋体"/>
          <w:color w:val="000"/>
          <w:sz w:val="28"/>
          <w:szCs w:val="28"/>
        </w:rPr>
        <w:t xml:space="preserve">近年来，随着社会的发展与进步，职场竞争愈发激烈，人们对个人能力的提升也越发重视。为了更好地规划自己的发展道路，我参加了一次个人工作计划培训。在这次培训中，我学到了许多实用的技巧和知识，深感受益匪浅。下面我将结合培训内容，以连贯的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培训中我了解到了制定个人工作计划的重要性。在培训中，导师生动形象地向我们阐述了个人工作计划对于职业规划的重要性。通过制定个人工作计划，我们能够更有效地利用时间和资源，避免被琐碎事务所困扰，更好地调配和规划自己的工作，提高工作效率。同时，个人工作计划还可以帮助我们明确目标，规划未来发展方向，为个人职业生涯的长远发展做好准备。</w:t>
      </w:r>
    </w:p>
    <w:p>
      <w:pPr>
        <w:ind w:left="0" w:right="0" w:firstLine="560"/>
        <w:spacing w:before="450" w:after="450" w:line="312" w:lineRule="auto"/>
      </w:pPr>
      <w:r>
        <w:rPr>
          <w:rFonts w:ascii="宋体" w:hAnsi="宋体" w:eastAsia="宋体" w:cs="宋体"/>
          <w:color w:val="000"/>
          <w:sz w:val="28"/>
          <w:szCs w:val="28"/>
        </w:rPr>
        <w:t xml:space="preserve">第二段，培训中我了解到了制定个人工作计划的步骤和方法。在培训中，导师详细讲解了个人工作计划的制定步骤和方法，使我们能够更加科学地进行个人工作计划的制定。首先，要明确目标，分析现状，了解自己的优势和不足。其次，要制定可行的工作计划，确立目标，并合理安排工作内容和时间。最后，要定期评估与调整，及时总结经验教训，不断完善个人工作计划。这些方法的掌握让我更加有信心和方向来制定个人工作计划。</w:t>
      </w:r>
    </w:p>
    <w:p>
      <w:pPr>
        <w:ind w:left="0" w:right="0" w:firstLine="560"/>
        <w:spacing w:before="450" w:after="450" w:line="312" w:lineRule="auto"/>
      </w:pPr>
      <w:r>
        <w:rPr>
          <w:rFonts w:ascii="宋体" w:hAnsi="宋体" w:eastAsia="宋体" w:cs="宋体"/>
          <w:color w:val="000"/>
          <w:sz w:val="28"/>
          <w:szCs w:val="28"/>
        </w:rPr>
        <w:t xml:space="preserve">第三段，培训中我领悟到了个人工作计划的实际应用价值。在培训的案例分析和讨论中，我深刻感受到了个人工作计划在实际工作中的价值。通过合理制定个人工作计划，我们能够更好地分清主次，集中精力，从而提高工作效率。同时，个人工作计划还能避免工作上的盲目性和随意性，让我们在工作中有针对性地解决问题，提高工作质量。个人工作计划还能增强个人的自律性和执行力，促使我们养成良好的工作习惯和规范，使工作更加有序和高效。</w:t>
      </w:r>
    </w:p>
    <w:p>
      <w:pPr>
        <w:ind w:left="0" w:right="0" w:firstLine="560"/>
        <w:spacing w:before="450" w:after="450" w:line="312" w:lineRule="auto"/>
      </w:pPr>
      <w:r>
        <w:rPr>
          <w:rFonts w:ascii="宋体" w:hAnsi="宋体" w:eastAsia="宋体" w:cs="宋体"/>
          <w:color w:val="000"/>
          <w:sz w:val="28"/>
          <w:szCs w:val="28"/>
        </w:rPr>
        <w:t xml:space="preserve">第四段，培训中我了解到了个人工作计划的灵活性和可调整性。在培训中，导师强调了个人工作计划的灵活性和可调整性。他告诉我们，个人工作计划不是一成不变的，而是需要根据实际情况进行灵活调整。因为职场环境常常变化，随着工作的进展和个人的发展，需要随时调整个人工作计划。只有不断地对个人工作计划进行修正和完善，才能真正实现工作计划的有效运作和个人的持续成长。</w:t>
      </w:r>
    </w:p>
    <w:p>
      <w:pPr>
        <w:ind w:left="0" w:right="0" w:firstLine="560"/>
        <w:spacing w:before="450" w:after="450" w:line="312" w:lineRule="auto"/>
      </w:pPr>
      <w:r>
        <w:rPr>
          <w:rFonts w:ascii="宋体" w:hAnsi="宋体" w:eastAsia="宋体" w:cs="宋体"/>
          <w:color w:val="000"/>
          <w:sz w:val="28"/>
          <w:szCs w:val="28"/>
        </w:rPr>
        <w:t xml:space="preserve">第五段，培训中我受到了个人工作计划的启发和激励。通过这次个人工作计划培训，我不仅学到了实用的工作技巧，也对自己的职业发展有了更深刻的认识。我明白了制定个人工作计划是为了更好地规划和管理自己的工作，进而实现个人的职业目标。同时，我也意识到了个人工作计划并不是一劳永逸的事情，而是需要不断修正和完善的。只有不断地调整个人工作计划，才能更好地适应职场变化，保持竞争力。因此，我将把个人工作计划作为自我管理和职业发展的重要工具，不断完善并积极实施。</w:t>
      </w:r>
    </w:p>
    <w:p>
      <w:pPr>
        <w:ind w:left="0" w:right="0" w:firstLine="560"/>
        <w:spacing w:before="450" w:after="450" w:line="312" w:lineRule="auto"/>
      </w:pPr>
      <w:r>
        <w:rPr>
          <w:rFonts w:ascii="宋体" w:hAnsi="宋体" w:eastAsia="宋体" w:cs="宋体"/>
          <w:color w:val="000"/>
          <w:sz w:val="28"/>
          <w:szCs w:val="28"/>
        </w:rPr>
        <w:t xml:space="preserve">总之，通过个人工作计划培训，我学到了制定个人工作计划的重要性、步骤和方法，认识到了个人工作计划在实际工作中的价值和灵活性，受到了启发和激励。从而，我将更加注重个人的工作计划和规划，力争在职场中取得更好的发展。希望借助这次培训的心得体会，能够对其他人也有一定的参考和启发。</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个人工作计划幼儿园篇五</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3、拟定__年度安全生产工作评比办法;</w:t>
      </w:r>
    </w:p>
    <w:p>
      <w:pPr>
        <w:ind w:left="0" w:right="0" w:firstLine="560"/>
        <w:spacing w:before="450" w:after="450" w:line="312" w:lineRule="auto"/>
      </w:pPr>
      <w:r>
        <w:rPr>
          <w:rFonts w:ascii="宋体" w:hAnsi="宋体" w:eastAsia="宋体" w:cs="宋体"/>
          <w:color w:val="000"/>
          <w:sz w:val="28"/>
          <w:szCs w:val="28"/>
        </w:rPr>
        <w:t xml:space="preserve">5、认真总结全区__年度安全生产工作，认真拟草全区__年度的安全生产工作计划。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四季度中要认真抓好安全生产管理台帐的更换工作，力争在十一月份前各生产单位都能使用上全区统一台帐。十二月一日开始记录__年度的安全生产工作时，必须使用新的统一台帐。</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个人工作计划幼儿园篇七</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__大报告、__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诞辰百年纪念大会上的讲话、胡锦_涛七一重要讲话、__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通过参加市县“十二五”规划研讨班，我了解了“十二五”规划编制的重要意义、基本原则、规划程序等，认识到“十二五”规划编制工作是我委乃至我区的主要工作之一。半年来，我们按照市政府统一部署和区委区政府的工作要求，制定了《编制__区国民经济和社会发展“十二五”规划的安排意见》， 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二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情况汇报材料》、《某科_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第五，协助科室同事完成20__年工作计划科和投资科的固定资产投资项目审批资料的整理、归档、定卷工作。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个人工作计划幼儿园篇八</w:t>
      </w:r>
    </w:p>
    <w:p>
      <w:pPr>
        <w:ind w:left="0" w:right="0" w:firstLine="560"/>
        <w:spacing w:before="450" w:after="450" w:line="312" w:lineRule="auto"/>
      </w:pPr>
      <w:r>
        <w:rPr>
          <w:rFonts w:ascii="宋体" w:hAnsi="宋体" w:eastAsia="宋体" w:cs="宋体"/>
          <w:color w:val="000"/>
          <w:sz w:val="28"/>
          <w:szCs w:val="28"/>
        </w:rPr>
        <w:t xml:space="preserve">作为一名教师，制定个人工作计划是我们工作中的重要一环。这个计划既是我们的工作目标和思路的梳理，也是我们为实现这些目标制定的具体行动方案。在这个过程中，我深深感受到了制定个人工作计划的重要性和有效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个人工作计划时，首先要明确自己的目标。只有明确了目标，才能够有针对性地制定相应的行动计划。因此，我在制定个人工作计划时，首先关注的是自己在教学方面的目标，比如提高学生的学习质量、激发学生的学习兴趣等。同时，我还会根据学校的整体发展目标，结合自己的特长和职责，制定一些符合教育实际的目标。通过明确目标，我能够明确自己的方向，以便更好地为学生服务。</w:t>
      </w:r>
    </w:p>
    <w:p>
      <w:pPr>
        <w:ind w:left="0" w:right="0" w:firstLine="560"/>
        <w:spacing w:before="450" w:after="450" w:line="312" w:lineRule="auto"/>
      </w:pPr>
      <w:r>
        <w:rPr>
          <w:rFonts w:ascii="宋体" w:hAnsi="宋体" w:eastAsia="宋体" w:cs="宋体"/>
          <w:color w:val="000"/>
          <w:sz w:val="28"/>
          <w:szCs w:val="28"/>
        </w:rPr>
        <w:t xml:space="preserve">第三段：分解行动</w:t>
      </w:r>
    </w:p>
    <w:p>
      <w:pPr>
        <w:ind w:left="0" w:right="0" w:firstLine="560"/>
        <w:spacing w:before="450" w:after="450" w:line="312" w:lineRule="auto"/>
      </w:pPr>
      <w:r>
        <w:rPr>
          <w:rFonts w:ascii="宋体" w:hAnsi="宋体" w:eastAsia="宋体" w:cs="宋体"/>
          <w:color w:val="000"/>
          <w:sz w:val="28"/>
          <w:szCs w:val="28"/>
        </w:rPr>
        <w:t xml:space="preserve">明确目标之后，接下来就是要分解行动，进行具体的计划。在这个过程中，我会根据自己的目标制定具体的计划和时间节点。我会将各个目标细分为具体的行动步骤，并为每个步骤确定相应的完成时间。这样一来，我既能够明确自己的任务，又能够通过时间的安排合理地推进工作。</w:t>
      </w:r>
    </w:p>
    <w:p>
      <w:pPr>
        <w:ind w:left="0" w:right="0" w:firstLine="560"/>
        <w:spacing w:before="450" w:after="450" w:line="312" w:lineRule="auto"/>
      </w:pPr>
      <w:r>
        <w:rPr>
          <w:rFonts w:ascii="宋体" w:hAnsi="宋体" w:eastAsia="宋体" w:cs="宋体"/>
          <w:color w:val="000"/>
          <w:sz w:val="28"/>
          <w:szCs w:val="28"/>
        </w:rPr>
        <w:t xml:space="preserve">第四段：监督评估</w:t>
      </w:r>
    </w:p>
    <w:p>
      <w:pPr>
        <w:ind w:left="0" w:right="0" w:firstLine="560"/>
        <w:spacing w:before="450" w:after="450" w:line="312" w:lineRule="auto"/>
      </w:pPr>
      <w:r>
        <w:rPr>
          <w:rFonts w:ascii="宋体" w:hAnsi="宋体" w:eastAsia="宋体" w:cs="宋体"/>
          <w:color w:val="000"/>
          <w:sz w:val="28"/>
          <w:szCs w:val="28"/>
        </w:rPr>
        <w:t xml:space="preserve">制定好个人工作计划并不等于工作完成了一半，而是需要持续地监督评估。在执行过程中，我会定期对自己的工作进行评估，以检查是否达到既定的目标和时间节点。如果发现偏差或不足，我会及时进行调整和改进。此外，我也主动寻求同事和领导的反馈意见，不断完善自己的工作计划。通过不断地监督评估，我能够更好地掌握工作进展，提高工作效能。</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实践中，我深刻体会到制定个人工作计划的好处。首先，它能够帮助我明确自己的目标和行动方向，提高工作的针对性。其次，它能够帮助我合理安排时间和资源，充分发挥我的工作效能。最后，它能够帮助我不断完善自己的工作，实现个人和学校的发展目标。通过不断实践和总结，我相信我能够不断改进我的个人工作计划，更好地为学生的发展和教育事业做出贡献。</w:t>
      </w:r>
    </w:p>
    <w:p>
      <w:pPr>
        <w:ind w:left="0" w:right="0" w:firstLine="560"/>
        <w:spacing w:before="450" w:after="450" w:line="312" w:lineRule="auto"/>
      </w:pPr>
      <w:r>
        <w:rPr>
          <w:rFonts w:ascii="宋体" w:hAnsi="宋体" w:eastAsia="宋体" w:cs="宋体"/>
          <w:color w:val="000"/>
          <w:sz w:val="28"/>
          <w:szCs w:val="28"/>
        </w:rPr>
        <w:t xml:space="preserve">总结：制定个人工作计划是一项需要细心和耐心的工作，它能够帮助我们明确目标，分解行动，监督评估，并最终实现个人和学校的发展目标。在未来的工作中，我将继续坚持制定个人工作计划，并不断总结经验，提高工作效能，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个人工作计划幼儿园篇九</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__年自己的一些成果后，就意味着_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四;__年对自己有以下计划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3：见客户之前要多了解客户的状态和需求，再做好(幼儿园年度工作计划20__)准备工作才有可能不会丢失这个客户。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2025-01-16T10:01:05+08:00</dcterms:created>
  <dcterms:modified xsi:type="dcterms:W3CDTF">2025-01-16T10:01:05+08:00</dcterms:modified>
</cp:coreProperties>
</file>

<file path=docProps/custom.xml><?xml version="1.0" encoding="utf-8"?>
<Properties xmlns="http://schemas.openxmlformats.org/officeDocument/2006/custom-properties" xmlns:vt="http://schemas.openxmlformats.org/officeDocument/2006/docPropsVTypes"/>
</file>