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小学班级管理心得体会(优质12篇)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是小编帮大家整理的优秀心得体会范文，供大家参考借鉴，希望可以帮助到有需要的朋友。小学班级管理心得体会篇一班级作为学生进行学习、交流和成长的重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小学班级管理心得体会篇一</w:t>
      </w:r>
    </w:p>
    <w:p>
      <w:pPr>
        <w:ind w:left="0" w:right="0" w:firstLine="560"/>
        <w:spacing w:before="450" w:after="450" w:line="312" w:lineRule="auto"/>
      </w:pPr>
      <w:r>
        <w:rPr>
          <w:rFonts w:ascii="宋体" w:hAnsi="宋体" w:eastAsia="宋体" w:cs="宋体"/>
          <w:color w:val="000"/>
          <w:sz w:val="28"/>
          <w:szCs w:val="28"/>
        </w:rPr>
        <w:t xml:space="preserve">班级作为学生进行学习、交流和成长的重要场所，对于小学生的成长至关重要。班级管理是维护良好教育秩序、促进班级发展的重要方法，而小学班级的管理则需要更多注重心理因素的考虑。通过我的多年教学实践和观察，总结出小学班级五项管理心得体会。</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与学生建立良好的沟通和信任关系是班级管理的关键。老师应该尊重每个学生的个性，不应只强调学习成绩和课堂纪律，还需要重视学生的兴趣爱好和品德修养。教师应该打造一个良好的班级氛围，做到平等、公正，保证教育的公正性和和谐性。</w:t>
      </w:r>
    </w:p>
    <w:p>
      <w:pPr>
        <w:ind w:left="0" w:right="0" w:firstLine="560"/>
        <w:spacing w:before="450" w:after="450" w:line="312" w:lineRule="auto"/>
      </w:pPr>
      <w:r>
        <w:rPr>
          <w:rFonts w:ascii="宋体" w:hAnsi="宋体" w:eastAsia="宋体" w:cs="宋体"/>
          <w:color w:val="000"/>
          <w:sz w:val="28"/>
          <w:szCs w:val="28"/>
        </w:rPr>
        <w:t xml:space="preserve">第三段：激励学生积极参与</w:t>
      </w:r>
    </w:p>
    <w:p>
      <w:pPr>
        <w:ind w:left="0" w:right="0" w:firstLine="560"/>
        <w:spacing w:before="450" w:after="450" w:line="312" w:lineRule="auto"/>
      </w:pPr>
      <w:r>
        <w:rPr>
          <w:rFonts w:ascii="宋体" w:hAnsi="宋体" w:eastAsia="宋体" w:cs="宋体"/>
          <w:color w:val="000"/>
          <w:sz w:val="28"/>
          <w:szCs w:val="28"/>
        </w:rPr>
        <w:t xml:space="preserve">激励学生的主动参与对于班级管理具有重大作用。教师应该让学生更加积极参与，可以采取多种形式，比如举办班级文艺比赛、带领学生参加活动等。同时，教师还可以在课堂中发掘学生的潜能，给每个学生提供发展的机会和空间。</w:t>
      </w:r>
    </w:p>
    <w:p>
      <w:pPr>
        <w:ind w:left="0" w:right="0" w:firstLine="560"/>
        <w:spacing w:before="450" w:after="450" w:line="312" w:lineRule="auto"/>
      </w:pPr>
      <w:r>
        <w:rPr>
          <w:rFonts w:ascii="宋体" w:hAnsi="宋体" w:eastAsia="宋体" w:cs="宋体"/>
          <w:color w:val="000"/>
          <w:sz w:val="28"/>
          <w:szCs w:val="28"/>
        </w:rPr>
        <w:t xml:space="preserve">第四段：营造和谐的班级氛围</w:t>
      </w:r>
    </w:p>
    <w:p>
      <w:pPr>
        <w:ind w:left="0" w:right="0" w:firstLine="560"/>
        <w:spacing w:before="450" w:after="450" w:line="312" w:lineRule="auto"/>
      </w:pPr>
      <w:r>
        <w:rPr>
          <w:rFonts w:ascii="宋体" w:hAnsi="宋体" w:eastAsia="宋体" w:cs="宋体"/>
          <w:color w:val="000"/>
          <w:sz w:val="28"/>
          <w:szCs w:val="28"/>
        </w:rPr>
        <w:t xml:space="preserve">和谐的学习和生活环境，有助于学生健康成长。班级管理的关键是营造和谐的班级氛围，包括促进同学之间的友好关系和团队精神。班级活动和班级会议是进行班级管理的好机会，可以让学生增进交流，增加理解和接纳，从而最终建立和谐、稳定、安全的班级氛围。</w:t>
      </w:r>
    </w:p>
    <w:p>
      <w:pPr>
        <w:ind w:left="0" w:right="0" w:firstLine="560"/>
        <w:spacing w:before="450" w:after="450" w:line="312" w:lineRule="auto"/>
      </w:pPr>
      <w:r>
        <w:rPr>
          <w:rFonts w:ascii="宋体" w:hAnsi="宋体" w:eastAsia="宋体" w:cs="宋体"/>
          <w:color w:val="000"/>
          <w:sz w:val="28"/>
          <w:szCs w:val="28"/>
        </w:rPr>
        <w:t xml:space="preserve">第五段：学生自我管理</w:t>
      </w:r>
    </w:p>
    <w:p>
      <w:pPr>
        <w:ind w:left="0" w:right="0" w:firstLine="560"/>
        <w:spacing w:before="450" w:after="450" w:line="312" w:lineRule="auto"/>
      </w:pPr>
      <w:r>
        <w:rPr>
          <w:rFonts w:ascii="宋体" w:hAnsi="宋体" w:eastAsia="宋体" w:cs="宋体"/>
          <w:color w:val="000"/>
          <w:sz w:val="28"/>
          <w:szCs w:val="28"/>
        </w:rPr>
        <w:t xml:space="preserve">班级管理最终要达到的目标是促进学生的自我管理、提高他们的责任意识、帮助他们培养个人品格和组织能力等。教师应该帮助学生探索解决问题的办法，给予孩子们更多的自主权和责任，推动班级管理向更加民主、和谐、和平的方向发展。</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小学班级管理是教师和学生共同努力的事情，老师需要在关心学生的同时，重视班级管理，通过创造良好的未来发展环境、培养更好的师生关系、激励学生积极参与、营造和谐班级氛围、培养学生的自我管理等多个方面实现班级的有序管理，从而为学生健康成长、良好社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小学班级管理心得体会篇二</w:t>
      </w:r>
    </w:p>
    <w:p>
      <w:pPr>
        <w:ind w:left="0" w:right="0" w:firstLine="560"/>
        <w:spacing w:before="450" w:after="450" w:line="312" w:lineRule="auto"/>
      </w:pPr>
      <w:r>
        <w:rPr>
          <w:rFonts w:ascii="宋体" w:hAnsi="宋体" w:eastAsia="宋体" w:cs="宋体"/>
          <w:color w:val="000"/>
          <w:sz w:val="28"/>
          <w:szCs w:val="28"/>
        </w:rPr>
        <w:t xml:space="preserve">时间是一种宝贵的资源，班级时间更是如此。在班级中，时间管理不仅影响着学习效率，还关乎着班级氛围和师生关系。如何在班级中进行有效的时间管理，提高班级和个人的效率成为了我们小学生的一大课题。</w:t>
      </w:r>
    </w:p>
    <w:p>
      <w:pPr>
        <w:ind w:left="0" w:right="0" w:firstLine="560"/>
        <w:spacing w:before="450" w:after="450" w:line="312" w:lineRule="auto"/>
      </w:pPr>
      <w:r>
        <w:rPr>
          <w:rFonts w:ascii="宋体" w:hAnsi="宋体" w:eastAsia="宋体" w:cs="宋体"/>
          <w:color w:val="000"/>
          <w:sz w:val="28"/>
          <w:szCs w:val="28"/>
        </w:rPr>
        <w:t xml:space="preserve">第二段：班会时间管理</w:t>
      </w:r>
    </w:p>
    <w:p>
      <w:pPr>
        <w:ind w:left="0" w:right="0" w:firstLine="560"/>
        <w:spacing w:before="450" w:after="450" w:line="312" w:lineRule="auto"/>
      </w:pPr>
      <w:r>
        <w:rPr>
          <w:rFonts w:ascii="宋体" w:hAnsi="宋体" w:eastAsia="宋体" w:cs="宋体"/>
          <w:color w:val="000"/>
          <w:sz w:val="28"/>
          <w:szCs w:val="28"/>
        </w:rPr>
        <w:t xml:space="preserve">班会是班级交流的机会，也是班级管理的时间。我们学会了将班会的时间确定在每周一的早自习时间段内，让全班同学集中在一起发表意见，寻求建议，并定下每周的计划和目标。这不仅可以提高班级凝聚力，也能够优化工作分配，提高班级效率。</w:t>
      </w:r>
    </w:p>
    <w:p>
      <w:pPr>
        <w:ind w:left="0" w:right="0" w:firstLine="560"/>
        <w:spacing w:before="450" w:after="450" w:line="312" w:lineRule="auto"/>
      </w:pPr>
      <w:r>
        <w:rPr>
          <w:rFonts w:ascii="宋体" w:hAnsi="宋体" w:eastAsia="宋体" w:cs="宋体"/>
          <w:color w:val="000"/>
          <w:sz w:val="28"/>
          <w:szCs w:val="28"/>
        </w:rPr>
        <w:t xml:space="preserve">第三段：任务时间规划</w:t>
      </w:r>
    </w:p>
    <w:p>
      <w:pPr>
        <w:ind w:left="0" w:right="0" w:firstLine="560"/>
        <w:spacing w:before="450" w:after="450" w:line="312" w:lineRule="auto"/>
      </w:pPr>
      <w:r>
        <w:rPr>
          <w:rFonts w:ascii="宋体" w:hAnsi="宋体" w:eastAsia="宋体" w:cs="宋体"/>
          <w:color w:val="000"/>
          <w:sz w:val="28"/>
          <w:szCs w:val="28"/>
        </w:rPr>
        <w:t xml:space="preserve">时间规划有助于提高效率，通过更好地安排时间来分配任务，以提高工作表现和提高成品的质量和效率。我们通过制定班级通告表、计划表等方式对班级任务进行时间规划，合理分配时间和任务，使班级的各项工作得以有条不紊的进行。</w:t>
      </w:r>
    </w:p>
    <w:p>
      <w:pPr>
        <w:ind w:left="0" w:right="0" w:firstLine="560"/>
        <w:spacing w:before="450" w:after="450" w:line="312" w:lineRule="auto"/>
      </w:pPr>
      <w:r>
        <w:rPr>
          <w:rFonts w:ascii="宋体" w:hAnsi="宋体" w:eastAsia="宋体" w:cs="宋体"/>
          <w:color w:val="000"/>
          <w:sz w:val="28"/>
          <w:szCs w:val="28"/>
        </w:rPr>
        <w:t xml:space="preserve">第四段：个人时间管理</w:t>
      </w:r>
    </w:p>
    <w:p>
      <w:pPr>
        <w:ind w:left="0" w:right="0" w:firstLine="560"/>
        <w:spacing w:before="450" w:after="450" w:line="312" w:lineRule="auto"/>
      </w:pPr>
      <w:r>
        <w:rPr>
          <w:rFonts w:ascii="宋体" w:hAnsi="宋体" w:eastAsia="宋体" w:cs="宋体"/>
          <w:color w:val="000"/>
          <w:sz w:val="28"/>
          <w:szCs w:val="28"/>
        </w:rPr>
        <w:t xml:space="preserve">班级时间管理的基础是个人时间管理，我们通过班主任和家长的帮助，学会了制定个人时间表，规划个人日程，合理安排时间和任务。这不仅有助于人生目标的实现，还能减少学习工作的冲突，提高学习效率和质量，也可以发挥自己的才能和发展各种兴趣爱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班级时间管理不是一件容易的事情，需要在班主任和全体同学的共同努力下才能实现。只有不断总结经验，寻找漏洞，才能让班级时间管理水平不断提高，让全班同学在充满活力和充满希望的环境中努力前行。</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小学班级管理心得体会篇三</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小学班级管理心得体会篇四</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班级管理的基本原则是我们在班级管理中必须遵守的基本指导思想和要求。下面是本站小编为大家整理的小学班级管理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 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和反思，并督促执行。班级制度的出台有效 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 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 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小学班级管理心得体会篇五</w:t>
      </w:r>
    </w:p>
    <w:p>
      <w:pPr>
        <w:ind w:left="0" w:right="0" w:firstLine="560"/>
        <w:spacing w:before="450" w:after="450" w:line="312" w:lineRule="auto"/>
      </w:pPr>
      <w:r>
        <w:rPr>
          <w:rFonts w:ascii="宋体" w:hAnsi="宋体" w:eastAsia="宋体" w:cs="宋体"/>
          <w:color w:val="000"/>
          <w:sz w:val="28"/>
          <w:szCs w:val="28"/>
        </w:rPr>
        <w:t xml:space="preserve">对于学前教育专业我有多年教学经验，但担任学前教育专业的班主任工作才刚刚开始。所以，在这方面虽算不上经验之谈，但却是我在这几周班主任工作中的所见所感。在教育工作中，我认为班级管理是一个热点，尤其在职业学校，学生这一群体有他的特殊性，这种特殊性决定了职业学校的班级管理的难度相对其他学校的班级管理难度更大。下面我就班级管理方面谈一谈粗浅的看法，愿能起到抛砖引玉的作用。</w:t>
      </w:r>
    </w:p>
    <w:p>
      <w:pPr>
        <w:ind w:left="0" w:right="0" w:firstLine="560"/>
        <w:spacing w:before="450" w:after="450" w:line="312" w:lineRule="auto"/>
      </w:pPr>
      <w:r>
        <w:rPr>
          <w:rFonts w:ascii="宋体" w:hAnsi="宋体" w:eastAsia="宋体" w:cs="宋体"/>
          <w:color w:val="000"/>
          <w:sz w:val="28"/>
          <w:szCs w:val="28"/>
        </w:rPr>
        <w:t xml:space="preserve">“没有对学生的爱心，就不可能对学生进行真诚的教育。”假如我们对学生没有爱心，也就不可能去关心学生，更不可能对学生勤于观察，当然也就不可能发现学生身上存在的问题，更不可能对学生进行及时的、必要的、有效的批评教育和指导，也谈不上帮助学生排忧解难了。对待学生偶尔所犯的过错，尽量采用善意的态度，用委婉含蓄的方式向学生提出指正的要求，远比我们班主任不分青红皂白不留情面的批评来得效果显著，这点我深有体会。因为我性子急，发现学生有什么事情我都是直接地指出，改变方式后，觉得效果更好。</w:t>
      </w:r>
    </w:p>
    <w:p>
      <w:pPr>
        <w:ind w:left="0" w:right="0" w:firstLine="560"/>
        <w:spacing w:before="450" w:after="450" w:line="312" w:lineRule="auto"/>
      </w:pPr>
      <w:r>
        <w:rPr>
          <w:rFonts w:ascii="宋体" w:hAnsi="宋体" w:eastAsia="宋体" w:cs="宋体"/>
          <w:color w:val="000"/>
          <w:sz w:val="28"/>
          <w:szCs w:val="28"/>
        </w:rPr>
        <w:t xml:space="preserve">学前教育专业的学生大多是女生。在我的班级中有这样一位同学，是位女生。刚开学几周就因抽烟、跟别班的男生一起打牌，屡次触犯校纪校规，基本面临快要退学的边缘。知道这些事情之后，我先是不动声色的分别从正面以及侧面去了解他，发现这个孩子是孤儿，居住在伯父家，而伯父家中也有四口人，没时间去关心她。她缺乏家庭的温暖与长辈的关爱。其次在学校里，可能也没有受到老师、同学很多的关注，反而因为早已养成的坏行为习惯而导致老师、同学的嫌弃。所以在来校报道安静了几周后，“狐狸尾巴”全部暴露，状况非常危险。我在了解情况之后，利用晚上值班时间，把她叫到只有我一人在的办公室，请他跟我面对面坐下，诚恳地帮她分析了好的现状，晓之以理，动之以情。同时表态对她以往所犯的错误既往不咎，同时根据她本人的特长，委以班级体育委员的重任。在我每次的晚自习值班中，我总是会跟她进行及时的思想交流与生活上的关爱。慢慢的，她本人的态度、表现都在改观，同学们从原先对班主任的安排表示不理解到理解，到最后再次接受了这位同学。而且我惊喜地发现，自担任体育委员以来，她以身作则，自觉遵守班级管理制度，起到一个班干的表率作用。在她的感召力下曾经象她一样的吊儿郎当的学生也不甘落后，生活、学习态度也有了明显的转变。看到这一切进步，作为班主任的我真是喜在心里，乐在眉梢。</w:t>
      </w:r>
    </w:p>
    <w:p>
      <w:pPr>
        <w:ind w:left="0" w:right="0" w:firstLine="560"/>
        <w:spacing w:before="450" w:after="450" w:line="312" w:lineRule="auto"/>
      </w:pPr>
      <w:r>
        <w:rPr>
          <w:rFonts w:ascii="宋体" w:hAnsi="宋体" w:eastAsia="宋体" w:cs="宋体"/>
          <w:color w:val="000"/>
          <w:sz w:val="28"/>
          <w:szCs w:val="28"/>
        </w:rPr>
        <w:t xml:space="preserve">所以说基本上每个学生都有某一个方面发展的潜能，都有自己的优势和弱势。因此在教育过程中，作为学生在学校最亲密的人——班主任，尊重每一个学生的个性与尊严，关注她们的成长，对学生的健康成长是有着积极而无法估计的价值。把关怀贯穿在每一个教育环节中，为职业中学的学生营造一种和谐、温馨、舒适的学习环境，对促进她们健康成长，是有着积极的意义的，给她们的成长营造一片生命的绿洲，那么相信我们的中职生中将有更多的人成为建设和谐社会的高素质人才。</w:t>
      </w:r>
    </w:p>
    <w:p>
      <w:pPr>
        <w:ind w:left="0" w:right="0" w:firstLine="560"/>
        <w:spacing w:before="450" w:after="450" w:line="312" w:lineRule="auto"/>
      </w:pPr>
      <w:r>
        <w:rPr>
          <w:rFonts w:ascii="宋体" w:hAnsi="宋体" w:eastAsia="宋体" w:cs="宋体"/>
          <w:color w:val="000"/>
          <w:sz w:val="28"/>
          <w:szCs w:val="28"/>
        </w:rPr>
        <w:t xml:space="preserve">古话说得好：“没有规矩不成方圆”。在班级管理过程中还要加之以适当的强制。对于班级管理，如果没有一套行之有效的管理制度是难以维持的。我觉得适当的合情合理的惩戒手段的采用是必要的。但是，由于班主任经验较少，怎样制定一套适合学生又行之有效的管理制度，还是没能妥善解决的问题。目前我是根据班级情况、学生年龄特征、心理特征等，参照《中学生日常行为规范》来制定班级管理制度，先交给班干来讨论确定，再由学生参与了班规的制定，一旦出现问题，她们就会心甘情愿地接受“处罚”，避免了作为班主任工作的被动。</w:t>
      </w:r>
    </w:p>
    <w:p>
      <w:pPr>
        <w:ind w:left="0" w:right="0" w:firstLine="560"/>
        <w:spacing w:before="450" w:after="450" w:line="312" w:lineRule="auto"/>
      </w:pPr>
      <w:r>
        <w:rPr>
          <w:rFonts w:ascii="宋体" w:hAnsi="宋体" w:eastAsia="宋体" w:cs="宋体"/>
          <w:color w:val="000"/>
          <w:sz w:val="28"/>
          <w:szCs w:val="28"/>
        </w:rPr>
        <w:t xml:space="preserve">总之，我们的班级管理方式还有待于我们广大一线的班主任教师去探索、去改进。我们工作努力的方向是：将学校班级的要求内化为学生的要求，管理班级的最终结果是希望我们的学生自主管理班级。在工作中与学生进行心与心的交流，感化学生的心灵，塑造她们健康的人格、为建立正确的人生观、价值观奠定良好的基础。爱学生、宽容学生而不纵容学生。我想我会在以后的班主任工作中体会学生的点滴进步，慢慢的`成长。相信精彩会体现在生活的每一天。</w:t>
      </w:r>
    </w:p>
    <w:p>
      <w:pPr>
        <w:ind w:left="0" w:right="0" w:firstLine="560"/>
        <w:spacing w:before="450" w:after="450" w:line="312" w:lineRule="auto"/>
      </w:pPr>
      <w:r>
        <w:rPr>
          <w:rFonts w:ascii="宋体" w:hAnsi="宋体" w:eastAsia="宋体" w:cs="宋体"/>
          <w:color w:val="000"/>
          <w:sz w:val="28"/>
          <w:szCs w:val="28"/>
        </w:rPr>
        <w:t xml:space="preserve">对于刚刚教育低年级的新任老师而言，班级管理在学生学习生活中占很大的影响力。一年级的学生，从幼稚园到升入一年级的那刻起，他们就要面临着各种班级规章制度。刚踏进学校门的他们，也要学着去如何配合老师学习更多的知识，也要不断学着自觉遵守纪律，并且知道纪律的重要性。因为我深深地知道一年级是学生行为习惯形成的重要时期，如何帮助学生养成良好的行为习惯就要看班主任怎么做了。有人说：“会当的班主任累三个月，不会当的班主任累三年”。那么，让我回顾最近班内发生的一些有关班级管理的认识。</w:t>
      </w:r>
    </w:p>
    <w:p>
      <w:pPr>
        <w:ind w:left="0" w:right="0" w:firstLine="560"/>
        <w:spacing w:before="450" w:after="450" w:line="312" w:lineRule="auto"/>
      </w:pPr>
      <w:r>
        <w:rPr>
          <w:rFonts w:ascii="宋体" w:hAnsi="宋体" w:eastAsia="宋体" w:cs="宋体"/>
          <w:color w:val="000"/>
          <w:sz w:val="28"/>
          <w:szCs w:val="28"/>
        </w:rPr>
        <w:t xml:space="preserve">案例一：班里有个王学生，因为小时候发烧，耳朵差不多听不到声音了，智力也不是很好。上课时，也许因为这些原因，总是目光呆呆的，不知道该做些什么，作业倒是完成的不错。对此，通过和其家长的交流，也认识到多关心他，多提醒他应该怎么做。偶尔对写完作业的他进行表扬与鼓励，为此，这个孩子也在慢慢进步着。他的妈妈最近总是高兴的对我说起孩子进步的表现。</w:t>
      </w:r>
    </w:p>
    <w:p>
      <w:pPr>
        <w:ind w:left="0" w:right="0" w:firstLine="560"/>
        <w:spacing w:before="450" w:after="450" w:line="312" w:lineRule="auto"/>
      </w:pPr>
      <w:r>
        <w:rPr>
          <w:rFonts w:ascii="宋体" w:hAnsi="宋体" w:eastAsia="宋体" w:cs="宋体"/>
          <w:color w:val="000"/>
          <w:sz w:val="28"/>
          <w:szCs w:val="28"/>
        </w:rPr>
        <w:t xml:space="preserve">案例二：我班杨同学是个让人喜欢的学生，但是最大的不好的表现是，眼睛太灵活，上课不认真听讲，只看到别人在干什么，也经常在我讲课的时候跑到我的跟前说谁谁哪个同学的不是。刚开始我觉得他是个爱动爱说的学生，但时间长了，好像就成了习惯似的，一到上课就开始“打小报告”。因此，我多次引导效果不佳的情况下，单独找他谈心，说这样做是不好的。通过那次交流，他也懂事多了，上课也没有随便乱说的现象了。</w:t>
      </w:r>
    </w:p>
    <w:p>
      <w:pPr>
        <w:ind w:left="0" w:right="0" w:firstLine="560"/>
        <w:spacing w:before="450" w:after="450" w:line="312" w:lineRule="auto"/>
      </w:pPr>
      <w:r>
        <w:rPr>
          <w:rFonts w:ascii="宋体" w:hAnsi="宋体" w:eastAsia="宋体" w:cs="宋体"/>
          <w:color w:val="000"/>
          <w:sz w:val="28"/>
          <w:szCs w:val="28"/>
        </w:rPr>
        <w:t xml:space="preserve">案例三：我班有这么一个女孩子，上课回答问题声音小，每次开火车读拼音或者生字的时候，总会“卡”到那里。下课后却是一个欢快的小朋友。“亲其师，信其道”，针对这一点，下课或者放学后，我总是用温柔的语气与她交流，并且用自己的行为去告诉她老师是喜欢她的，希望她能够在课堂上发挥自己的聪明才智，认真听讲，好好学习。现在她见了我总是给我一个甜甜的笑容。老师不图报什么，只需一个微笑也好。</w:t>
      </w:r>
    </w:p>
    <w:p>
      <w:pPr>
        <w:ind w:left="0" w:right="0" w:firstLine="560"/>
        <w:spacing w:before="450" w:after="450" w:line="312" w:lineRule="auto"/>
      </w:pPr>
      <w:r>
        <w:rPr>
          <w:rFonts w:ascii="宋体" w:hAnsi="宋体" w:eastAsia="宋体" w:cs="宋体"/>
          <w:color w:val="000"/>
          <w:sz w:val="28"/>
          <w:szCs w:val="28"/>
        </w:rPr>
        <w:t xml:space="preserve">案例四：班里有个叫张__的孩子，天生活动活泼，是个小“机灵鬼”，可是最近他总是在犯错。因为在家中妈妈总是教他学习，好像对妈妈的教育产生了“依赖”，上课总是不怎么听讲。在课堂上，我多次提醒他要认真听讲，他吧就是听那么一会，一会又找个小东西在桌子底下玩。于是，与他妈妈交流了之后，他妈妈也承认觉得孩子对他教育有一些依赖，并且也教育孩子在学校里听老师的话，上课要认真听讲。通过和他妈妈的共同努力，这个孩子现在有了一些好转，不过，作为老师，多对他表扬与鼓励也是必不可少的。</w:t>
      </w:r>
    </w:p>
    <w:p>
      <w:pPr>
        <w:ind w:left="0" w:right="0" w:firstLine="560"/>
        <w:spacing w:before="450" w:after="450" w:line="312" w:lineRule="auto"/>
      </w:pPr>
      <w:r>
        <w:rPr>
          <w:rFonts w:ascii="宋体" w:hAnsi="宋体" w:eastAsia="宋体" w:cs="宋体"/>
          <w:color w:val="000"/>
          <w:sz w:val="28"/>
          <w:szCs w:val="28"/>
        </w:rPr>
        <w:t xml:space="preserve">案例五：班里有这样一个学生，爸爸去打工了，妈妈在家也是经常去给别人做工，没有时间去教育孩子。一段时间发现他学习很努力，但最近两天，上课时总是蔫蔫的。于是下课后，问起他家里的情况，知道了原因。我于是，劝导他在学校要好好学习，只有有了好的学习成绩，爸爸回来后才会更高兴，妈妈也会给你鼓励的奖励的。他听了，也懂了，不过，现在我做的应该还是，不断与他交流，并且找个时间去他家做个家访。为了学生的一切，作为老师，无时不刻的为他们着想才是啊！</w:t>
      </w:r>
    </w:p>
    <w:p>
      <w:pPr>
        <w:ind w:left="0" w:right="0" w:firstLine="560"/>
        <w:spacing w:before="450" w:after="450" w:line="312" w:lineRule="auto"/>
      </w:pPr>
      <w:r>
        <w:rPr>
          <w:rFonts w:ascii="宋体" w:hAnsi="宋体" w:eastAsia="宋体" w:cs="宋体"/>
          <w:color w:val="000"/>
          <w:sz w:val="28"/>
          <w:szCs w:val="28"/>
        </w:rPr>
        <w:t xml:space="preserve">常说问题学生的背后都藏着一个问题家庭，所以家长一定要给孩子创设一个宽松、和谐的生活环境，让孩子健康、快乐地成长。家长们也应该多给孩子做个表率，多夸奖他们，多肯定他们的想法，让他们成为生活中的“小主人”。</w:t>
      </w:r>
    </w:p>
    <w:p>
      <w:pPr>
        <w:ind w:left="0" w:right="0" w:firstLine="560"/>
        <w:spacing w:before="450" w:after="450" w:line="312" w:lineRule="auto"/>
      </w:pPr>
      <w:r>
        <w:rPr>
          <w:rFonts w:ascii="宋体" w:hAnsi="宋体" w:eastAsia="宋体" w:cs="宋体"/>
          <w:color w:val="000"/>
          <w:sz w:val="28"/>
          <w:szCs w:val="28"/>
        </w:rPr>
        <w:t xml:space="preserve">有句话说得好：“不是所有的种子都能发芽，但只要播下去了，就会有发芽的可能；不是所有的花朵都会结果，但只要开花了，就会有结果的希望；不是所有的辛苦都能带来收获，但如果不付出辛苦，就永远得不到硕果。”对于这些低年级的孩子的教育，不是一朝一夕，一个月，两个月就能看到结果，也不是只靠一个赏识的眼神，一句表扬的话语，一个温柔的微笑，或有意为之，或不经意而为，就会有收获，而是需要我们科学的教育，科学的引导，用爱的教育区感染他们。因此，对于他们，是等待的艺术，慢的艺术！</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小学班级管理心得体会篇六</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我们学校属于城边学校，农村孩子居多，我在此担任班主任工作也十几年了，对班级的治理也有一点点心得以下几点供大家参考(如有不足之处请多多指教)班主任是......</w:t>
      </w:r>
    </w:p>
    <w:p>
      <w:pPr>
        <w:ind w:left="0" w:right="0" w:firstLine="560"/>
        <w:spacing w:before="450" w:after="450" w:line="312" w:lineRule="auto"/>
      </w:pPr>
      <w:r>
        <w:rPr>
          <w:rFonts w:ascii="宋体" w:hAnsi="宋体" w:eastAsia="宋体" w:cs="宋体"/>
          <w:color w:val="000"/>
          <w:sz w:val="28"/>
          <w:szCs w:val="28"/>
        </w:rPr>
        <w:t xml:space="preserve">我们学校属于边远学校，我在此担任班主任工作也十几年了，对班级的治理也有一点点心得以下几点供大家参考1、创建一支强有力的班干部队伍班主任的治理措施......</w:t>
      </w:r>
    </w:p>
    <w:p>
      <w:pPr>
        <w:ind w:left="0" w:right="0" w:firstLine="560"/>
        <w:spacing w:before="450" w:after="450" w:line="312" w:lineRule="auto"/>
      </w:pPr>
      <w:r>
        <w:rPr>
          <w:rFonts w:ascii="宋体" w:hAnsi="宋体" w:eastAsia="宋体" w:cs="宋体"/>
          <w:color w:val="000"/>
          <w:sz w:val="28"/>
          <w:szCs w:val="28"/>
        </w:rPr>
        <w:t xml:space="preserve">2024五篇2024(一)班级作为校园教学活动的基础单位，其管理水平的高低，对学生健康全面的发展，对完成教育和教学的各项任务起着举足轻重......</w:t>
      </w:r>
    </w:p>
    <w:p>
      <w:pPr>
        <w:ind w:left="0" w:right="0" w:firstLine="560"/>
        <w:spacing w:before="450" w:after="450" w:line="312" w:lineRule="auto"/>
      </w:pPr>
      <w:r>
        <w:rPr>
          <w:rFonts w:ascii="宋体" w:hAnsi="宋体" w:eastAsia="宋体" w:cs="宋体"/>
          <w:color w:val="000"/>
          <w:sz w:val="28"/>
          <w:szCs w:val="28"/>
        </w:rPr>
        <w:t xml:space="preserve">一、班主任要有平常心平常心是一种冷静、客观、理智、忘我的心态。班主任的平常心建立在爱心和责任心的基础之上。因为爱心是一切教育的基础，责任心是......</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小学班级管理心得体会篇七</w:t>
      </w:r>
    </w:p>
    <w:p>
      <w:pPr>
        <w:ind w:left="0" w:right="0" w:firstLine="560"/>
        <w:spacing w:before="450" w:after="450" w:line="312" w:lineRule="auto"/>
      </w:pPr>
      <w:r>
        <w:rPr>
          <w:rFonts w:ascii="宋体" w:hAnsi="宋体" w:eastAsia="宋体" w:cs="宋体"/>
          <w:color w:val="000"/>
          <w:sz w:val="28"/>
          <w:szCs w:val="28"/>
        </w:rPr>
        <w:t xml:space="preserve">初一的孩子从小学刚刚步入初中，生活学习等都难以适应，小学的许多学习方法到初中都不在适应，因此充分给孩子激励还信念，多督促，孩子们才会尽快适应初中生活。我有幸今年接任一（5）班的班主任，对于刚结束学生时代的我而言是极大的考验。</w:t>
      </w:r>
    </w:p>
    <w:p>
      <w:pPr>
        <w:ind w:left="0" w:right="0" w:firstLine="560"/>
        <w:spacing w:before="450" w:after="450" w:line="312" w:lineRule="auto"/>
      </w:pPr>
      <w:r>
        <w:rPr>
          <w:rFonts w:ascii="宋体" w:hAnsi="宋体" w:eastAsia="宋体" w:cs="宋体"/>
          <w:color w:val="000"/>
          <w:sz w:val="28"/>
          <w:szCs w:val="28"/>
        </w:rPr>
        <w:t xml:space="preserve">在生活中做孩子们的挚友，帮助他们尽快适应学校的生活，这样才能打入学生的内部，充分了解班级存在的问题，对症下药。其次，利用上次的家访的机会，我真对班级几个特别的孩子，我深化其生活成长的环境，了解其在家的\'表现，与其家长充分沟通，以便对其成长和学习更好的帮助。</w:t>
      </w:r>
    </w:p>
    <w:p>
      <w:pPr>
        <w:ind w:left="0" w:right="0" w:firstLine="560"/>
        <w:spacing w:before="450" w:after="450" w:line="312" w:lineRule="auto"/>
      </w:pPr>
      <w:r>
        <w:rPr>
          <w:rFonts w:ascii="宋体" w:hAnsi="宋体" w:eastAsia="宋体" w:cs="宋体"/>
          <w:color w:val="000"/>
          <w:sz w:val="28"/>
          <w:szCs w:val="28"/>
        </w:rPr>
        <w:t xml:space="preserve">生活和学习中是孩子们的挚友，当有犯错的行为出现时，严惩不贷，不分男女，没有特别状况，一视同仁。这样孩子们会意识到，我只有管好自己，老师才会把我当挚友，调动学生的主动性，主动主动参加到班级管理中来。</w:t>
      </w:r>
    </w:p>
    <w:p>
      <w:pPr>
        <w:ind w:left="0" w:right="0" w:firstLine="560"/>
        <w:spacing w:before="450" w:after="450" w:line="312" w:lineRule="auto"/>
      </w:pPr>
      <w:r>
        <w:rPr>
          <w:rFonts w:ascii="宋体" w:hAnsi="宋体" w:eastAsia="宋体" w:cs="宋体"/>
          <w:color w:val="000"/>
          <w:sz w:val="28"/>
          <w:szCs w:val="28"/>
        </w:rPr>
        <w:t xml:space="preserve">一个好的班级，班干肯定是特别精彩的班干，他们才是和同学们吃住在一起的，因此班干时特别重要的。对待班干上，我实行指责时有度，该当着同学面指责的就绝不留情，该留点面子的就留点面子，平常以谈话交谈为主，班干得权利不能过大，班干之间有一种相互监督相互督促的氛围。</w:t>
      </w:r>
    </w:p>
    <w:p>
      <w:pPr>
        <w:ind w:left="0" w:right="0" w:firstLine="560"/>
        <w:spacing w:before="450" w:after="450" w:line="312" w:lineRule="auto"/>
      </w:pPr>
      <w:r>
        <w:rPr>
          <w:rFonts w:ascii="宋体" w:hAnsi="宋体" w:eastAsia="宋体" w:cs="宋体"/>
          <w:color w:val="000"/>
          <w:sz w:val="28"/>
          <w:szCs w:val="28"/>
        </w:rPr>
        <w:t xml:space="preserve">以上是我工作近两个月来，在班级管理上的一点当心得，有许多不到位的地方，有待改正。</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小学班级管理心得体会篇八</w:t>
      </w:r>
    </w:p>
    <w:p>
      <w:pPr>
        <w:ind w:left="0" w:right="0" w:firstLine="560"/>
        <w:spacing w:before="450" w:after="450" w:line="312" w:lineRule="auto"/>
      </w:pPr>
      <w:r>
        <w:rPr>
          <w:rFonts w:ascii="宋体" w:hAnsi="宋体" w:eastAsia="宋体" w:cs="宋体"/>
          <w:color w:val="000"/>
          <w:sz w:val="28"/>
          <w:szCs w:val="28"/>
        </w:rPr>
        <w:t xml:space="preserve">关于小学班级管理心得体会</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 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 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 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营造良好的社会舆-论氛围，才能让家长满足，让社会认可，才能树立自己良好的社会形象。</w:t>
      </w:r>
    </w:p>
    <w:p>
      <w:pPr>
        <w:ind w:left="0" w:right="0" w:firstLine="560"/>
        <w:spacing w:before="450" w:after="450" w:line="312" w:lineRule="auto"/>
      </w:pPr>
      <w:r>
        <w:rPr>
          <w:rFonts w:ascii="宋体" w:hAnsi="宋体" w:eastAsia="宋体" w:cs="宋体"/>
          <w:color w:val="000"/>
          <w:sz w:val="28"/>
          <w:szCs w:val="28"/>
        </w:rPr>
        <w:t xml:space="preserve">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关于小学班级管理心得体会</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w:t>
      </w:r>
    </w:p>
    <w:p>
      <w:pPr>
        <w:ind w:left="0" w:right="0" w:firstLine="560"/>
        <w:spacing w:before="450" w:after="450" w:line="312" w:lineRule="auto"/>
      </w:pPr>
      <w:r>
        <w:rPr>
          <w:rFonts w:ascii="宋体" w:hAnsi="宋体" w:eastAsia="宋体" w:cs="宋体"/>
          <w:color w:val="000"/>
          <w:sz w:val="28"/>
          <w:szCs w:val="28"/>
        </w:rPr>
        <w:t xml:space="preserve">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w:t>
      </w:r>
    </w:p>
    <w:p>
      <w:pPr>
        <w:ind w:left="0" w:right="0" w:firstLine="560"/>
        <w:spacing w:before="450" w:after="450" w:line="312" w:lineRule="auto"/>
      </w:pPr>
      <w:r>
        <w:rPr>
          <w:rFonts w:ascii="宋体" w:hAnsi="宋体" w:eastAsia="宋体" w:cs="宋体"/>
          <w:color w:val="000"/>
          <w:sz w:val="28"/>
          <w:szCs w:val="28"/>
        </w:rPr>
        <w:t xml:space="preserve">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关于小学班级管理心得体会</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要原则</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关于小学班级管理心得体会</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老师要想真正走进学生的心灵世界，唯一的方法就是和学生谈心，通过谈话让孩子感受到温暖，对你敞开心扉，只有这样才能真正了解、认识每一位学生，哪怕是一句亲切的问候，一次轻微的抚摸，都能在学生的心中激起一阵涟漪。</w:t>
      </w:r>
    </w:p>
    <w:p>
      <w:pPr>
        <w:ind w:left="0" w:right="0" w:firstLine="560"/>
        <w:spacing w:before="450" w:after="450" w:line="312" w:lineRule="auto"/>
      </w:pPr>
      <w:r>
        <w:rPr>
          <w:rFonts w:ascii="宋体" w:hAnsi="宋体" w:eastAsia="宋体" w:cs="宋体"/>
          <w:color w:val="000"/>
          <w:sz w:val="28"/>
          <w:szCs w:val="28"/>
        </w:rPr>
        <w:t xml:space="preserve">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小学班级管理心得体会篇九</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小学班级是小学的基层教育组织，而班主任是小学班级的管理者。班主任要在学校校长的领导下贯彻国家的教育方针，根据一定年龄阶段上小学生的发展特点，在班级中对实施学校教育教学计划和其他各项工作进行管理。班主任不仅是班级的组织者，同时还是教育者，是发展中的儿童的精神关怀者。</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们的心灵，让他们得到全面的发展。此次为期两个多月的教育实习，我们一项很重要的工作就是实习班主任工作，现在计划如下：</w:t>
      </w:r>
    </w:p>
    <w:p>
      <w:pPr>
        <w:ind w:left="0" w:right="0" w:firstLine="560"/>
        <w:spacing w:before="450" w:after="450" w:line="312" w:lineRule="auto"/>
      </w:pPr>
      <w:r>
        <w:rPr>
          <w:rFonts w:ascii="宋体" w:hAnsi="宋体" w:eastAsia="宋体" w:cs="宋体"/>
          <w:color w:val="000"/>
          <w:sz w:val="28"/>
          <w:szCs w:val="28"/>
        </w:rPr>
        <w:t xml:space="preserve">一、实习班级：二完小二年级班</w:t>
      </w:r>
    </w:p>
    <w:p>
      <w:pPr>
        <w:ind w:left="0" w:right="0" w:firstLine="560"/>
        <w:spacing w:before="450" w:after="450" w:line="312" w:lineRule="auto"/>
      </w:pPr>
      <w:r>
        <w:rPr>
          <w:rFonts w:ascii="宋体" w:hAnsi="宋体" w:eastAsia="宋体" w:cs="宋体"/>
          <w:color w:val="000"/>
          <w:sz w:val="28"/>
          <w:szCs w:val="28"/>
        </w:rPr>
        <w:t xml:space="preserve">二、原任班主任：xx</w:t>
      </w:r>
    </w:p>
    <w:p>
      <w:pPr>
        <w:ind w:left="0" w:right="0" w:firstLine="560"/>
        <w:spacing w:before="450" w:after="450" w:line="312" w:lineRule="auto"/>
      </w:pPr>
      <w:r>
        <w:rPr>
          <w:rFonts w:ascii="宋体" w:hAnsi="宋体" w:eastAsia="宋体" w:cs="宋体"/>
          <w:color w:val="000"/>
          <w:sz w:val="28"/>
          <w:szCs w:val="28"/>
        </w:rPr>
        <w:t xml:space="preserve">三、指导教师：xx</w:t>
      </w:r>
    </w:p>
    <w:p>
      <w:pPr>
        <w:ind w:left="0" w:right="0" w:firstLine="560"/>
        <w:spacing w:before="450" w:after="450" w:line="312" w:lineRule="auto"/>
      </w:pPr>
      <w:r>
        <w:rPr>
          <w:rFonts w:ascii="宋体" w:hAnsi="宋体" w:eastAsia="宋体" w:cs="宋体"/>
          <w:color w:val="000"/>
          <w:sz w:val="28"/>
          <w:szCs w:val="28"/>
        </w:rPr>
        <w:t xml:space="preserve">四、实习时间：20xx年9月16日——11月25日</w:t>
      </w:r>
    </w:p>
    <w:p>
      <w:pPr>
        <w:ind w:left="0" w:right="0" w:firstLine="560"/>
        <w:spacing w:before="450" w:after="450" w:line="312" w:lineRule="auto"/>
      </w:pPr>
      <w:r>
        <w:rPr>
          <w:rFonts w:ascii="宋体" w:hAnsi="宋体" w:eastAsia="宋体" w:cs="宋体"/>
          <w:color w:val="000"/>
          <w:sz w:val="28"/>
          <w:szCs w:val="28"/>
        </w:rPr>
        <w:t xml:space="preserve">五、班级基本情况：</w:t>
      </w:r>
    </w:p>
    <w:p>
      <w:pPr>
        <w:ind w:left="0" w:right="0" w:firstLine="560"/>
        <w:spacing w:before="450" w:after="450" w:line="312" w:lineRule="auto"/>
      </w:pPr>
      <w:r>
        <w:rPr>
          <w:rFonts w:ascii="宋体" w:hAnsi="宋体" w:eastAsia="宋体" w:cs="宋体"/>
          <w:color w:val="000"/>
          <w:sz w:val="28"/>
          <w:szCs w:val="28"/>
        </w:rPr>
        <w:t xml:space="preserve">本班共有学生55名，男生32名，女生23名。平均年龄7岁。该班学生人数全年级最少，班级气氛活跃，集体荣誉感强，学生对各种活动积极性高。班上有特长的学生也较多，体育、舞蹈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六、主要实习工作：</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（一）了解学生基本情况，包括学生的主体思想，学习现状，学习成绩，优秀学生和后进生。找原班主任了解该班情况，找学生谈话。</w:t>
      </w:r>
    </w:p>
    <w:p>
      <w:pPr>
        <w:ind w:left="0" w:right="0" w:firstLine="560"/>
        <w:spacing w:before="450" w:after="450" w:line="312" w:lineRule="auto"/>
      </w:pPr>
      <w:r>
        <w:rPr>
          <w:rFonts w:ascii="宋体" w:hAnsi="宋体" w:eastAsia="宋体" w:cs="宋体"/>
          <w:color w:val="000"/>
          <w:sz w:val="28"/>
          <w:szCs w:val="28"/>
        </w:rPr>
        <w:t xml:space="preserve">（二）做好班级日常管理工作。督促做操，搞卫生，指导早读。</w:t>
      </w:r>
    </w:p>
    <w:p>
      <w:pPr>
        <w:ind w:left="0" w:right="0" w:firstLine="560"/>
        <w:spacing w:before="450" w:after="450" w:line="312" w:lineRule="auto"/>
      </w:pPr>
      <w:r>
        <w:rPr>
          <w:rFonts w:ascii="宋体" w:hAnsi="宋体" w:eastAsia="宋体" w:cs="宋体"/>
          <w:color w:val="000"/>
          <w:sz w:val="28"/>
          <w:szCs w:val="28"/>
        </w:rPr>
        <w:t xml:space="preserve">（三）批改作业、批改周记、试卷。</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（五）对学生进行个别教育</w:t>
      </w:r>
    </w:p>
    <w:p>
      <w:pPr>
        <w:ind w:left="0" w:right="0" w:firstLine="560"/>
        <w:spacing w:before="450" w:after="450" w:line="312" w:lineRule="auto"/>
      </w:pPr>
      <w:r>
        <w:rPr>
          <w:rFonts w:ascii="宋体" w:hAnsi="宋体" w:eastAsia="宋体" w:cs="宋体"/>
          <w:color w:val="000"/>
          <w:sz w:val="28"/>
          <w:szCs w:val="28"/>
        </w:rPr>
        <w:t xml:space="preserve">（六）认真写好实习日志</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1、熟悉班级常规工作，尽快熟悉学生，记住他们的名字，了解一部分学生的情况。在班主任老师的指导下尽快熟悉班级管理工作。</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3、抓好课堂常规教育</w:t>
      </w:r>
    </w:p>
    <w:p>
      <w:pPr>
        <w:ind w:left="0" w:right="0" w:firstLine="560"/>
        <w:spacing w:before="450" w:after="450" w:line="312" w:lineRule="auto"/>
      </w:pPr>
      <w:r>
        <w:rPr>
          <w:rFonts w:ascii="宋体" w:hAnsi="宋体" w:eastAsia="宋体" w:cs="宋体"/>
          <w:color w:val="000"/>
          <w:sz w:val="28"/>
          <w:szCs w:val="28"/>
        </w:rPr>
        <w:t xml:space="preserve">4、抓好纪律和学习目的的教育</w:t>
      </w:r>
    </w:p>
    <w:p>
      <w:pPr>
        <w:ind w:left="0" w:right="0" w:firstLine="560"/>
        <w:spacing w:before="450" w:after="450" w:line="312" w:lineRule="auto"/>
      </w:pPr>
      <w:r>
        <w:rPr>
          <w:rFonts w:ascii="宋体" w:hAnsi="宋体" w:eastAsia="宋体" w:cs="宋体"/>
          <w:color w:val="000"/>
          <w:sz w:val="28"/>
          <w:szCs w:val="28"/>
        </w:rPr>
        <w:t xml:space="preserve">5、组织学生参加校运会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1、召开班干部会议</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3、中考</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5、组织学生参加小书法美术比赛</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小学班级管理心得体会篇十</w:t>
      </w:r>
    </w:p>
    <w:p>
      <w:pPr>
        <w:ind w:left="0" w:right="0" w:firstLine="560"/>
        <w:spacing w:before="450" w:after="450" w:line="312" w:lineRule="auto"/>
      </w:pPr>
      <w:r>
        <w:rPr>
          <w:rFonts w:ascii="宋体" w:hAnsi="宋体" w:eastAsia="宋体" w:cs="宋体"/>
          <w:color w:val="000"/>
          <w:sz w:val="28"/>
          <w:szCs w:val="28"/>
        </w:rPr>
        <w:t xml:space="preserve">作为班主任，我积极开展班级管理工作。我一直在学习魏书生魏书生老师的班级管理方略。魏书生作为一名杰出的教育改革家，其语文教学改革所取得的`突出成绩与其成功的班级管理是息息相关的。而其成功的班级管理与其树立正确的班级管理观念又是分不开的。</w:t>
      </w:r>
    </w:p>
    <w:p>
      <w:pPr>
        <w:ind w:left="0" w:right="0" w:firstLine="560"/>
        <w:spacing w:before="450" w:after="450" w:line="312" w:lineRule="auto"/>
      </w:pPr>
      <w:r>
        <w:rPr>
          <w:rFonts w:ascii="宋体" w:hAnsi="宋体" w:eastAsia="宋体" w:cs="宋体"/>
          <w:color w:val="000"/>
          <w:sz w:val="28"/>
          <w:szCs w:val="28"/>
        </w:rPr>
        <w:t xml:space="preserve">让每一个孩子都在班里找到自己的岗位，让人人都有事做。现在，我们班的每一个孩子都找到了自己的岗位。每一个孩子都把它当做一种责任，都能够尽全力把工作做好。我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小学班级管理心得体会篇十一</w:t>
      </w:r>
    </w:p>
    <w:p>
      <w:pPr>
        <w:ind w:left="0" w:right="0" w:firstLine="560"/>
        <w:spacing w:before="450" w:after="450" w:line="312" w:lineRule="auto"/>
      </w:pPr>
      <w:r>
        <w:rPr>
          <w:rFonts w:ascii="宋体" w:hAnsi="宋体" w:eastAsia="宋体" w:cs="宋体"/>
          <w:color w:val="000"/>
          <w:sz w:val="28"/>
          <w:szCs w:val="28"/>
        </w:rPr>
        <w:t xml:space="preserve">叶圣陶说：“我如果当小学教师，我将特别注意养成小朋友的好习惯。我想教育这个词儿，往精深的方面说，一些专家可以写成宏大的著作，可是就粗浅的方面说，养成好习惯一句话就明了它的含义。无论怎样好的行为，如果只表演一两回，而不能终身以之那是扮戏，无论怎样有价值的知识，如果只挂在口头说说，而不能彻底消化，举一反三，那是语言的游戏，都必须化为习惯，才可以一辈子受用。”</w:t>
      </w:r>
    </w:p>
    <w:p>
      <w:pPr>
        <w:ind w:left="0" w:right="0" w:firstLine="560"/>
        <w:spacing w:before="450" w:after="450" w:line="312" w:lineRule="auto"/>
      </w:pPr>
      <w:r>
        <w:rPr>
          <w:rFonts w:ascii="宋体" w:hAnsi="宋体" w:eastAsia="宋体" w:cs="宋体"/>
          <w:color w:val="000"/>
          <w:sz w:val="28"/>
          <w:szCs w:val="28"/>
        </w:rPr>
        <w:t xml:space="preserve">为让学生学有榜样、赶有目标，我在班中选出部分学生，成立“书法”、“绘画”等兴趣小组，利用课余时间，给予一些书法、绘画基本功的指导与训练，对表现好的学生大力表扬，还进行了物质奖励。学生是有可塑性的，看到同学比自己好，会奋起直追。我班有个男生刚上三年级时，作业书写非常不认真，我每天故意在他的旁边表扬那些作业认真的同学，还用一种激励的目光看着他，同时又好象在暗示，老师相信你一定能写好。这个同学做到了，他的作业成了优秀作业。</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中性笔、课外书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“人生是大树，自信是根”。教师浇灌的一片爱心，是促使学生上进的源泉。教师对学生除了要有爱心，还要注意工作方法。我是从三年级接管这个班的，有些学生的生活习惯、学习习惯，我不太适应。</w:t>
      </w:r>
    </w:p>
    <w:p>
      <w:pPr>
        <w:ind w:left="0" w:right="0" w:firstLine="560"/>
        <w:spacing w:before="450" w:after="450" w:line="312" w:lineRule="auto"/>
      </w:pPr>
      <w:r>
        <w:rPr>
          <w:rFonts w:ascii="宋体" w:hAnsi="宋体" w:eastAsia="宋体" w:cs="宋体"/>
          <w:color w:val="000"/>
          <w:sz w:val="28"/>
          <w:szCs w:val="28"/>
        </w:rPr>
        <w:t xml:space="preserve">我班的宋毅伟同学，父母长期在国外打工，他跟爷爷奶奶住在一起，没有养成做作业的好习惯，对待学习自信心不足。凭借我多年的班级管理经验，在课堂内我多鼓励、多启发，发动班上的好学生利用课余时间帮助他，促进了他的学习积极性，树立了自信心。课堂外，多次找他谈心，帮助他排除心中的疑问。经过坚持不懈的努力，宋毅伟同学成了一个认真学习、积极进取的好学生。</w:t>
      </w:r>
    </w:p>
    <w:p>
      <w:pPr>
        <w:ind w:left="0" w:right="0" w:firstLine="560"/>
        <w:spacing w:before="450" w:after="450" w:line="312" w:lineRule="auto"/>
      </w:pPr>
      <w:r>
        <w:rPr>
          <w:rFonts w:ascii="宋体" w:hAnsi="宋体" w:eastAsia="宋体" w:cs="宋体"/>
          <w:color w:val="000"/>
          <w:sz w:val="28"/>
          <w:szCs w:val="28"/>
        </w:rPr>
        <w:t xml:space="preserve">陶行知先生说过：“我们的教育目的是为了学生的.发展，为了学生的希望，而不是让他们沉浸在失败的阴影中。每个学生都渴望得到老师的理解和尊重，希望得到老师的信任和支持，盼望赢得老师的赏识和喜欢。”</w:t>
      </w:r>
    </w:p>
    <w:p>
      <w:pPr>
        <w:ind w:left="0" w:right="0" w:firstLine="560"/>
        <w:spacing w:before="450" w:after="450" w:line="312" w:lineRule="auto"/>
      </w:pPr>
      <w:r>
        <w:rPr>
          <w:rFonts w:ascii="宋体" w:hAnsi="宋体" w:eastAsia="宋体" w:cs="宋体"/>
          <w:color w:val="000"/>
          <w:sz w:val="28"/>
          <w:szCs w:val="28"/>
        </w:rPr>
        <w:t xml:space="preserve">在平时我经常注意观察学生的言行，努力挖掘学生的闪光点。学生学习进步了，上课纪律比以前好了，劳动积极热情，同学之间能友好相处等等，每一滴进步我都会及时地加以肯定，在作业本上写上赞美的语言或婉转地提出希望。如果学生某些方面存在不足，我会写上一些有针对性的格言，警句。如对学习上信心不足的学生写：“自信是成功的第一秘诀”；对学习不太感兴趣的同学写：“兴趣是最好的老师”……经验证明，只要留言含蓄而有哲理，学生都会高兴地接受，并把它作为座右铭来鞭策自己不断进步。</w:t>
      </w:r>
    </w:p>
    <w:p>
      <w:pPr>
        <w:ind w:left="0" w:right="0" w:firstLine="560"/>
        <w:spacing w:before="450" w:after="450" w:line="312" w:lineRule="auto"/>
      </w:pPr>
      <w:r>
        <w:rPr>
          <w:rFonts w:ascii="宋体" w:hAnsi="宋体" w:eastAsia="宋体" w:cs="宋体"/>
          <w:color w:val="000"/>
          <w:sz w:val="28"/>
          <w:szCs w:val="28"/>
        </w:rPr>
        <w:t xml:space="preserve">（1）小团体的出现，影响班级的整体团结。这年龄段的学生都有较强的自我确定、自我主张，对自己评价偏高，甚至有时“目空一切”，容易导致自负的心理。一旦与同学发生摩擦后，都不愿退让，从而导致“成帮结派”，在班中形成对立或互不干涉的小团体。而有些由于成绩不良或某方面存在缺失的同学，则容易受到班级同学不重视、甚至是排挤，使他们往往对自己评价过低，从而失去信心。</w:t>
      </w:r>
    </w:p>
    <w:p>
      <w:pPr>
        <w:ind w:left="0" w:right="0" w:firstLine="560"/>
        <w:spacing w:before="450" w:after="450" w:line="312" w:lineRule="auto"/>
      </w:pPr>
      <w:r>
        <w:rPr>
          <w:rFonts w:ascii="宋体" w:hAnsi="宋体" w:eastAsia="宋体" w:cs="宋体"/>
          <w:color w:val="000"/>
          <w:sz w:val="28"/>
          <w:szCs w:val="28"/>
        </w:rPr>
        <w:t xml:space="preserve">（2）学习上出现两极分化。从中年级开始学习需要拿出真本事。中年级课程似乎一下子变得难了，许多事情都要靠自己的努力去解决。而那些平时不努力、或者是在低年级靠吃老本过日子的同学，学习成绩就有可能落下来。有得甚至就破罐子破摔，给班级的学习氛围带来不良影响。</w:t>
      </w:r>
    </w:p>
    <w:p>
      <w:pPr>
        <w:ind w:left="0" w:right="0" w:firstLine="560"/>
        <w:spacing w:before="450" w:after="450" w:line="312" w:lineRule="auto"/>
      </w:pPr>
      <w:r>
        <w:rPr>
          <w:rFonts w:ascii="宋体" w:hAnsi="宋体" w:eastAsia="宋体" w:cs="宋体"/>
          <w:color w:val="000"/>
          <w:sz w:val="28"/>
          <w:szCs w:val="28"/>
        </w:rPr>
        <w:t xml:space="preserve">针对上述问题，主要有以下两点教育对策：</w:t>
      </w:r>
    </w:p>
    <w:p>
      <w:pPr>
        <w:ind w:left="0" w:right="0" w:firstLine="560"/>
        <w:spacing w:before="450" w:after="450" w:line="312" w:lineRule="auto"/>
      </w:pPr>
      <w:r>
        <w:rPr>
          <w:rFonts w:ascii="宋体" w:hAnsi="宋体" w:eastAsia="宋体" w:cs="宋体"/>
          <w:color w:val="000"/>
          <w:sz w:val="28"/>
          <w:szCs w:val="28"/>
        </w:rPr>
        <w:t xml:space="preserve">（2）培养学生的学习兴趣，教给他们运用学习参考书，检索、查阅图书资料的方法；对于某些在学习上有困难的学生，可以予以“结对子”方式，发挥小干部的作用，帮助成绩较差的同学共同进步。</w:t>
      </w:r>
    </w:p>
    <w:p>
      <w:pPr>
        <w:ind w:left="0" w:right="0" w:firstLine="560"/>
        <w:spacing w:before="450" w:after="450" w:line="312" w:lineRule="auto"/>
      </w:pPr>
      <w:r>
        <w:rPr>
          <w:rFonts w:ascii="宋体" w:hAnsi="宋体" w:eastAsia="宋体" w:cs="宋体"/>
          <w:color w:val="000"/>
          <w:sz w:val="28"/>
          <w:szCs w:val="28"/>
        </w:rPr>
        <w:t xml:space="preserve">总的来说，班队管理工作要实行民主化，人人都能参与，从而促进了全体学生心理和行为的变化，广泛地培养了学生的能力，提高了学生的民主意识，极大地调动了全体学生的积极性和创造性；另外，班级管理也要因材施教，要针对不同年龄段孩子的不同特征，来选择最有效最快捷的管理。</w:t>
      </w:r>
    </w:p>
    <w:p>
      <w:pPr>
        <w:ind w:left="0" w:right="0" w:firstLine="560"/>
        <w:spacing w:before="450" w:after="450" w:line="312" w:lineRule="auto"/>
      </w:pPr>
      <w:r>
        <w:rPr>
          <w:rFonts w:ascii="宋体" w:hAnsi="宋体" w:eastAsia="宋体" w:cs="宋体"/>
          <w:color w:val="000"/>
          <w:sz w:val="28"/>
          <w:szCs w:val="28"/>
        </w:rPr>
        <w:t xml:space="preserve">总之，班级管理是一个循序渐进的过程，是需要老师和学生共同协作完成的一项工作。这就要求我们在班级管理过程中，继续不断学习，沟通与外界的联系，跟上改革与发展的步伐，树立信心，鼓足勇气，以更好地开展班级管理工作，为教育教学做好有力的后盾。</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小学班级管理心得体会篇十二</w:t>
      </w:r>
    </w:p>
    <w:p>
      <w:pPr>
        <w:ind w:left="0" w:right="0" w:firstLine="560"/>
        <w:spacing w:before="450" w:after="450" w:line="312" w:lineRule="auto"/>
      </w:pPr>
      <w:r>
        <w:rPr>
          <w:rFonts w:ascii="宋体" w:hAnsi="宋体" w:eastAsia="宋体" w:cs="宋体"/>
          <w:color w:val="000"/>
          <w:sz w:val="28"/>
          <w:szCs w:val="28"/>
        </w:rPr>
        <w:t xml:space="preserve">一，课程管理方面，学校要重视艺术、体育、综合实践活动、传统文化等课程，加强法治教育、安全教育、心理健康教育、书法教育等。学校要加强实验课教学，按照课程标准和教材要求开齐开足开好实验课，指导、鼓励学生课外实验活动，提高学生动手实践能力、自主设计实验能力。</w:t>
      </w:r>
    </w:p>
    <w:p>
      <w:pPr>
        <w:ind w:left="0" w:right="0" w:firstLine="560"/>
        <w:spacing w:before="450" w:after="450" w:line="312" w:lineRule="auto"/>
      </w:pPr>
      <w:r>
        <w:rPr>
          <w:rFonts w:ascii="宋体" w:hAnsi="宋体" w:eastAsia="宋体" w:cs="宋体"/>
          <w:color w:val="000"/>
          <w:sz w:val="28"/>
          <w:szCs w:val="28"/>
        </w:rPr>
        <w:t xml:space="preserve">二，教学管理方面，严格控制学生作业量。建立学生作业设计、布置、检查、总量控制和质量监控机制。建立教育教学公开制度。规范教材和教辅资料管理。</w:t>
      </w:r>
    </w:p>
    <w:p>
      <w:pPr>
        <w:ind w:left="0" w:right="0" w:firstLine="560"/>
        <w:spacing w:before="450" w:after="450" w:line="312" w:lineRule="auto"/>
      </w:pPr>
      <w:r>
        <w:rPr>
          <w:rFonts w:ascii="宋体" w:hAnsi="宋体" w:eastAsia="宋体" w:cs="宋体"/>
          <w:color w:val="000"/>
          <w:sz w:val="28"/>
          <w:szCs w:val="28"/>
        </w:rPr>
        <w:t xml:space="preserve">三，教学实施方面，制订教学计划。教学计划包括学校、教研组(备课组)和教师教学计划。重视备课，分集体备课和个人备课。上课。坚持立德树人，尊重学生的学习主体性。作业。作业设计应符合学科课程标准规定的范围和深度，增强作业的开放性、探究性和实践性。教师要提前候课，站立讲课。上课衣着得体，举止文明、亲切、自然、大方。上课讲普通话，语言要精炼、准确、生动、富有启发性和吸引力；板书清楚，书写工整，用字规范，布局合理，重点突出。上课关闭手机，不得迟到早退，不得中途离开教室，不得拖堂。严格按课程表上课，不得随意调课、缺课。禁止酒后上课。严禁体罚和变相体罚、羞辱学生。坚持教学反思与总结。</w:t>
      </w:r>
    </w:p>
    <w:p>
      <w:pPr>
        <w:ind w:left="0" w:right="0" w:firstLine="560"/>
        <w:spacing w:before="450" w:after="450" w:line="312" w:lineRule="auto"/>
      </w:pPr>
      <w:r>
        <w:rPr>
          <w:rFonts w:ascii="宋体" w:hAnsi="宋体" w:eastAsia="宋体" w:cs="宋体"/>
          <w:color w:val="000"/>
          <w:sz w:val="28"/>
          <w:szCs w:val="28"/>
        </w:rPr>
        <w:t xml:space="preserve">四，教学指导方面，加强学生课外学习活动指导。积极开展家庭访问活动。</w:t>
      </w:r>
    </w:p>
    <w:p>
      <w:pPr>
        <w:ind w:left="0" w:right="0" w:firstLine="560"/>
        <w:spacing w:before="450" w:after="450" w:line="312" w:lineRule="auto"/>
      </w:pPr>
      <w:r>
        <w:rPr>
          <w:rFonts w:ascii="宋体" w:hAnsi="宋体" w:eastAsia="宋体" w:cs="宋体"/>
          <w:color w:val="000"/>
          <w:sz w:val="28"/>
          <w:szCs w:val="28"/>
        </w:rPr>
        <w:t xml:space="preserve">五，教学评价方面，鼓励采用开卷考试、实验操作、听力测试、辩论、情景测验、成果展示、小论文以及面试答辩等多种评价方式，倡导定性评价与定量评价相结合，建立学生成长档案。</w:t>
      </w:r>
    </w:p>
    <w:p>
      <w:pPr>
        <w:ind w:left="0" w:right="0" w:firstLine="560"/>
        <w:spacing w:before="450" w:after="450" w:line="312" w:lineRule="auto"/>
      </w:pPr>
      <w:r>
        <w:rPr>
          <w:rFonts w:ascii="宋体" w:hAnsi="宋体" w:eastAsia="宋体" w:cs="宋体"/>
          <w:color w:val="000"/>
          <w:sz w:val="28"/>
          <w:szCs w:val="28"/>
        </w:rPr>
        <w:t xml:space="preserve">六，教学研究方面，加强业务学习。重视校本教研。健全听评课制度。积极开展课堂教学研讨活动。</w:t>
      </w:r>
    </w:p>
    <w:p>
      <w:pPr>
        <w:ind w:left="0" w:right="0" w:firstLine="560"/>
        <w:spacing w:before="450" w:after="450" w:line="312" w:lineRule="auto"/>
      </w:pPr>
      <w:r>
        <w:rPr>
          <w:rFonts w:ascii="宋体" w:hAnsi="宋体" w:eastAsia="宋体" w:cs="宋体"/>
          <w:color w:val="000"/>
          <w:sz w:val="28"/>
          <w:szCs w:val="28"/>
        </w:rPr>
        <w:t xml:space="preserve">作为一名老师，教授知识的能力是必须要具备的，但要让学生信服，必须要从自身做起，要求学生做到的事自己必须要先做到，给学生树立一个好榜样。学生喜欢德才兼备的老师，因为这样的老师能帮助他们解决学习中遇到的困难，使他们提高学习成绩，也会教他们如何做人，如何创造，如何立足于社会。</w:t>
      </w:r>
    </w:p>
    <w:p>
      <w:pPr>
        <w:ind w:left="0" w:right="0" w:firstLine="560"/>
        <w:spacing w:before="450" w:after="450" w:line="312" w:lineRule="auto"/>
      </w:pPr>
      <w:r>
        <w:rPr>
          <w:rFonts w:ascii="宋体" w:hAnsi="宋体" w:eastAsia="宋体" w:cs="宋体"/>
          <w:color w:val="000"/>
          <w:sz w:val="28"/>
          <w:szCs w:val="28"/>
        </w:rPr>
        <w:t xml:space="preserve">教师必须尊重每一个学生，尤其是严重缺点和缺陷的学生。同时还应自觉做到不体罚学生、不辱骂学生、不大声训斥学生、不冷落学生、不羞辱嘲笑学生、不随便当众批评学生。省规范中对教师有明确的要求，以《山东省中小学教学基本规范》为基本依据，加强思想道德建设，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2025-01-16T09:59:33+08:00</dcterms:created>
  <dcterms:modified xsi:type="dcterms:W3CDTF">2025-01-16T09:59:33+08:00</dcterms:modified>
</cp:coreProperties>
</file>

<file path=docProps/custom.xml><?xml version="1.0" encoding="utf-8"?>
<Properties xmlns="http://schemas.openxmlformats.org/officeDocument/2006/custom-properties" xmlns:vt="http://schemas.openxmlformats.org/officeDocument/2006/docPropsVTypes"/>
</file>