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建筑公司半年工作总结(实用8篇)</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建筑公司半年工作总结篇一20××年上半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建筑公司半年工作总结篇一</w:t>
      </w:r>
    </w:p>
    <w:p>
      <w:pPr>
        <w:ind w:left="0" w:right="0" w:firstLine="560"/>
        <w:spacing w:before="450" w:after="450" w:line="312" w:lineRule="auto"/>
      </w:pPr>
      <w:r>
        <w:rPr>
          <w:rFonts w:ascii="宋体" w:hAnsi="宋体" w:eastAsia="宋体" w:cs="宋体"/>
          <w:color w:val="000"/>
          <w:sz w:val="28"/>
          <w:szCs w:val="28"/>
        </w:rPr>
        <w:t xml:space="preserve">20××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6.9%，其中尚未包括常州河景花园9#楼的23797㎡、镇江未开工的30000㎡和常州新北区罗溪镇拆迁住宅的40000㎡，竣工面积达115733㎡，与去年同期相比，增加92.3%；竣工产值10085万元，与去年同期相比，增加83.3%。上半年公司荣获xx市建筑业“先进施工企业”、xx市建筑业“质量管理先进单位”等称号；工程质量创xx市“金龙杯”奖1项；创xx市文明工地4项。</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和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管理体系、gb/t28001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6月30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w:t>
      </w:r>
    </w:p>
    <w:p>
      <w:pPr>
        <w:ind w:left="0" w:right="0" w:firstLine="560"/>
        <w:spacing w:before="450" w:after="450" w:line="312" w:lineRule="auto"/>
      </w:pPr>
      <w:r>
        <w:rPr>
          <w:rFonts w:ascii="宋体" w:hAnsi="宋体" w:eastAsia="宋体" w:cs="宋体"/>
          <w:color w:val="000"/>
          <w:sz w:val="28"/>
          <w:szCs w:val="28"/>
        </w:rPr>
        <w:t xml:space="preserve">——必须坚持以生产经营为中心，发挥党政工协调一致的整体合力。实践证明，企业的一切工作都要以生产经营为中心，党政工做到思想同心，目标同向，工作同步，紧密配合，协调一致，企业才能在市场竞争中不断发展。</w:t>
      </w:r>
    </w:p>
    <w:p>
      <w:pPr>
        <w:ind w:left="0" w:right="0" w:firstLine="560"/>
        <w:spacing w:before="450" w:after="450" w:line="312" w:lineRule="auto"/>
      </w:pPr>
      <w:r>
        <w:rPr>
          <w:rFonts w:ascii="宋体" w:hAnsi="宋体" w:eastAsia="宋体" w:cs="宋体"/>
          <w:color w:val="000"/>
          <w:sz w:val="28"/>
          <w:szCs w:val="28"/>
        </w:rPr>
        <w:t xml:space="preserve">在总结上半年所取得的成绩的同时，我们也必须清醒地看到公司存在的问题和不足，需要认真予以解决：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资金运作困难，严重制约公司生产经营的正常开展。当前，市场上工程没有一项不要垫资，工程量越大资金垫付也越大，竣工工程与我们的决算不同步进行，同时工程又被结算环节多送审时间长所牵制，再加上银行贷款紧缩，公司目前的压力非常大，资金缺口达二、三千万元，因此要求我们各项目部要加大收款的力度，加速公司的资金周转，确保公司得以快速运转和健康发展。</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相差甚远，与其他同行业相比，有着明显的差距和不合理性。去年公司改制后，虽然在一些机构设置和运作机制上进行了一些改革，也取得了一定的效果，但仍需提高，新的激励机制尚未成熟，不能有效地激发广大职工的积极性，使整体素质提高不快。</w:t>
      </w:r>
    </w:p>
    <w:p>
      <w:pPr>
        <w:ind w:left="0" w:right="0" w:firstLine="560"/>
        <w:spacing w:before="450" w:after="450" w:line="312" w:lineRule="auto"/>
      </w:pPr>
      <w:r>
        <w:rPr>
          <w:rFonts w:ascii="宋体" w:hAnsi="宋体" w:eastAsia="宋体" w:cs="宋体"/>
          <w:color w:val="000"/>
          <w:sz w:val="28"/>
          <w:szCs w:val="28"/>
        </w:rPr>
        <w:t xml:space="preserve">三是缺乏具有较高素质的管理人才，面对市场竞争和科技进步的压力，公司的管理层中能懂施工、会经营、善管理、能开拓市场、具有高素质的`管理人员存在断档现象，并且职工队伍年龄已明显老化。所以在引进人才，用好人才，留住人才等方面是一个长期的重要课题。</w:t>
      </w:r>
    </w:p>
    <w:p>
      <w:pPr>
        <w:ind w:left="0" w:right="0" w:firstLine="560"/>
        <w:spacing w:before="450" w:after="450" w:line="312" w:lineRule="auto"/>
      </w:pPr>
      <w:r>
        <w:rPr>
          <w:rFonts w:ascii="宋体" w:hAnsi="宋体" w:eastAsia="宋体" w:cs="宋体"/>
          <w:color w:val="000"/>
          <w:sz w:val="28"/>
          <w:szCs w:val="28"/>
        </w:rPr>
        <w:t xml:space="preserve">四是安全生产仍未得到足够的重视，主要表现在：工程的主体施工阶段安全防护不能及时跟上；塔吊不能完全执行“十不吊”的要求；有些工人尚未有戴安全帽的习惯，特别是在零星小工程施工时对安全生产重视不够；在装饰阶段，特别是多工种交叉施工时，有的工人随意从高空将建筑垃圾抛出；工地上临时用电时而出现的乱接乱拉现象；配套工种有时不服从现场管理，班前安全交底不到位；外包工种难以服从统一管理，安全意识不强。</w:t>
      </w:r>
    </w:p>
    <w:p>
      <w:pPr>
        <w:ind w:left="0" w:right="0" w:firstLine="560"/>
        <w:spacing w:before="450" w:after="450" w:line="312" w:lineRule="auto"/>
      </w:pPr>
      <w:r>
        <w:rPr>
          <w:rFonts w:ascii="宋体" w:hAnsi="宋体" w:eastAsia="宋体" w:cs="宋体"/>
          <w:color w:val="000"/>
          <w:sz w:val="28"/>
          <w:szCs w:val="28"/>
        </w:rPr>
        <w:t xml:space="preserve">五是少数项目部管理混乱，成本及费用支出过高，怨天尤人的思想比较严重，经营思路不明确，内部团结欠佳，自由散漫思想抬头，管理民主得不到落实，对项目部的稳定与发展缺乏信心。</w:t>
      </w:r>
    </w:p>
    <w:p>
      <w:pPr>
        <w:ind w:left="0" w:right="0" w:firstLine="560"/>
        <w:spacing w:before="450" w:after="450" w:line="312" w:lineRule="auto"/>
      </w:pPr>
      <w:r>
        <w:rPr>
          <w:rFonts w:ascii="宋体" w:hAnsi="宋体" w:eastAsia="宋体" w:cs="宋体"/>
          <w:color w:val="000"/>
          <w:sz w:val="28"/>
          <w:szCs w:val="28"/>
        </w:rPr>
        <w:t xml:space="preserve">针对以上问题和不足，我们需要：</w:t>
      </w:r>
    </w:p>
    <w:p>
      <w:pPr>
        <w:ind w:left="0" w:right="0" w:firstLine="560"/>
        <w:spacing w:before="450" w:after="450" w:line="312" w:lineRule="auto"/>
      </w:pPr>
      <w:r>
        <w:rPr>
          <w:rFonts w:ascii="宋体" w:hAnsi="宋体" w:eastAsia="宋体" w:cs="宋体"/>
          <w:color w:val="000"/>
          <w:sz w:val="28"/>
          <w:szCs w:val="28"/>
        </w:rPr>
        <w:t xml:space="preserve">1、采取有力措施，加强资金催收</w:t>
      </w:r>
    </w:p>
    <w:p>
      <w:pPr>
        <w:ind w:left="0" w:right="0" w:firstLine="560"/>
        <w:spacing w:before="450" w:after="450" w:line="312" w:lineRule="auto"/>
      </w:pPr>
      <w:r>
        <w:rPr>
          <w:rFonts w:ascii="宋体" w:hAnsi="宋体" w:eastAsia="宋体" w:cs="宋体"/>
          <w:color w:val="000"/>
          <w:sz w:val="28"/>
          <w:szCs w:val="28"/>
        </w:rPr>
        <w:t xml:space="preserve">继续做好对公司债权、债务的清理，采取一切可以采取的办法，加大对工程款的催收工作，在加大催收力度上，要调动各种因素、力量来做好催收，拓宽催收工作的思路和手段，并对各项目经理和原经办人要落实责任。对新建工程，各项目部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2、推进配套改革，强化竞争机制</w:t>
      </w:r>
    </w:p>
    <w:p>
      <w:pPr>
        <w:ind w:left="0" w:right="0" w:firstLine="560"/>
        <w:spacing w:before="450" w:after="450" w:line="312" w:lineRule="auto"/>
      </w:pPr>
      <w:r>
        <w:rPr>
          <w:rFonts w:ascii="宋体" w:hAnsi="宋体" w:eastAsia="宋体" w:cs="宋体"/>
          <w:color w:val="000"/>
          <w:sz w:val="28"/>
          <w:szCs w:val="28"/>
        </w:rPr>
        <w:t xml:space="preserve">按照公司的部署，完成分配制度的改革，实行定岗、定员、定薪，充分调动干部职工的积极性，同时，公司内部要进一步强化管理职能，按市场经济要求进一步科学合理进行机构设置。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3、实行科技进步，加大人才引进</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们公司领导的共识。公司要在注重企业壮大的同时，把人才培养放在优先发展的地位，除了自身培养和鼓励职工自学等外，还要根据企业的发展规划，有计划地招收大中专毕业生，做到长流水、不断线，保证企业新陈代谢和发展的需要。同时，在引进人才后，要在用好人才和留住人才方面下大力气。</w:t>
      </w:r>
    </w:p>
    <w:p>
      <w:pPr>
        <w:ind w:left="0" w:right="0" w:firstLine="560"/>
        <w:spacing w:before="450" w:after="450" w:line="312" w:lineRule="auto"/>
      </w:pPr>
      <w:r>
        <w:rPr>
          <w:rFonts w:ascii="宋体" w:hAnsi="宋体" w:eastAsia="宋体" w:cs="宋体"/>
          <w:color w:val="000"/>
          <w:sz w:val="28"/>
          <w:szCs w:val="28"/>
        </w:rPr>
        <w:t xml:space="preserve">4、加强项目经理培训，明确职责分工</w:t>
      </w:r>
    </w:p>
    <w:p>
      <w:pPr>
        <w:ind w:left="0" w:right="0" w:firstLine="560"/>
        <w:spacing w:before="450" w:after="450" w:line="312" w:lineRule="auto"/>
      </w:pPr>
      <w:r>
        <w:rPr>
          <w:rFonts w:ascii="宋体" w:hAnsi="宋体" w:eastAsia="宋体" w:cs="宋体"/>
          <w:color w:val="000"/>
          <w:sz w:val="28"/>
          <w:szCs w:val="28"/>
        </w:rPr>
        <w:t xml:space="preserve">目前公司项目经理由于种种原因，理论水平不是很高，视野不够开阔，管理经验不足，管理方法还有待改进，少数项目部只着眼于本地工程，外地工程不是太肯接，要通过教育培训解放他们的思想，提高项目经理的理论水平和项目管理能力，同时，整套班子要形成分工明确，职责分明，相互学习、相互制约的机制，要增强团队意识，发扬团队精神，团结务实，开拓创新，努力把项目部管理好、建设好，提升项目部在市场中竞争力。</w:t>
      </w:r>
    </w:p>
    <w:p>
      <w:pPr>
        <w:ind w:left="0" w:right="0" w:firstLine="560"/>
        <w:spacing w:before="450" w:after="450" w:line="312" w:lineRule="auto"/>
      </w:pPr>
      <w:r>
        <w:rPr>
          <w:rFonts w:ascii="宋体" w:hAnsi="宋体" w:eastAsia="宋体" w:cs="宋体"/>
          <w:color w:val="000"/>
          <w:sz w:val="28"/>
          <w:szCs w:val="28"/>
        </w:rPr>
        <w:t xml:space="preserve">总之，我们要通过这次半年工作总结，找出工作中目前存在的问题，同时对新情况、新问题进行调查研究，不断探索新途径、总结新方法，以便有针对性地指导和布署下半年的工作，从而最终圆满甚至超额完成年初提出来的各项经济技术指标，确保公司向做大做强的目标迈进！</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建筑公司半年工作总结篇二</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2024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2024年和2024年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建筑公司半年工作总结篇三</w:t>
      </w:r>
    </w:p>
    <w:p>
      <w:pPr>
        <w:ind w:left="0" w:right="0" w:firstLine="560"/>
        <w:spacing w:before="450" w:after="450" w:line="312" w:lineRule="auto"/>
      </w:pPr>
      <w:r>
        <w:rPr>
          <w:rFonts w:ascii="宋体" w:hAnsi="宋体" w:eastAsia="宋体" w:cs="宋体"/>
          <w:color w:val="000"/>
          <w:sz w:val="28"/>
          <w:szCs w:val="28"/>
        </w:rPr>
        <w:t xml:space="preserve">建筑施工安全半年工作总结 为了确保我乡建筑施工安全生产有序发展，有效效杜绝各类建筑施工 安全事故的发生，根据省安委会办公室转发《国务院安委会办公室关于深刻 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为了认真落实安监部门的安全生产工作精神，我在接到文件后立 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为了加强建筑施工安全监管工作，结合实际情况，坚持开展建筑 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建筑施工安全生产工作，有效遏制事故多发势头，保障人民群众的生命财产安全，并与安全生产月宣传工作一起进入工地。提高建筑施工的安全生产意识。今年共有两个重大的建筑施工项目，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1、村小组危改工作是我乡安全生产检查重点，结合安全生产月的宣传。安全检查组半年内共到施工现场检查x 次、宣传安全建筑施工x次。</w:t>
      </w:r>
    </w:p>
    <w:p>
      <w:pPr>
        <w:ind w:left="0" w:right="0" w:firstLine="560"/>
        <w:spacing w:before="450" w:after="450" w:line="312" w:lineRule="auto"/>
      </w:pPr>
      <w:r>
        <w:rPr>
          <w:rFonts w:ascii="宋体" w:hAnsi="宋体" w:eastAsia="宋体" w:cs="宋体"/>
          <w:color w:val="000"/>
          <w:sz w:val="28"/>
          <w:szCs w:val="28"/>
        </w:rPr>
        <w:t xml:space="preserve">2、公路硬化改造工程是重点项目，安全检查组就一直注重 该项目的施工安全工作，该路段共x个涵洞修建，xx处的挡土墙，检查 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始终坚持“安全第一、预防为主、综合治理”的方针加强对安置点、建筑施工地等工程安全管理薄弱护环节的监管工作；强化施工队伍对施 工现场危险源的控制能力，检查组定期进行安全生产形势分析，及时发现 安全隐患，找出薄弱环节，加大对事故多发地区和薄弱环节的监督检查力 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建筑公司半年工作总结篇四</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建筑公司半年工作总结篇五</w:t>
      </w:r>
    </w:p>
    <w:p>
      <w:pPr>
        <w:ind w:left="0" w:right="0" w:firstLine="560"/>
        <w:spacing w:before="450" w:after="450" w:line="312" w:lineRule="auto"/>
      </w:pPr>
      <w:r>
        <w:rPr>
          <w:rFonts w:ascii="宋体" w:hAnsi="宋体" w:eastAsia="宋体" w:cs="宋体"/>
          <w:color w:val="000"/>
          <w:sz w:val="28"/>
          <w:szCs w:val="28"/>
        </w:rPr>
        <w:t xml:space="preserve">上半年，部门在xx市委市政府的领导下，在市项目办的指导下，坚持以服务经济建设为中心，着力保障我市工业用地的需求，扎实推进重点项目建设，做好xx项目、xx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项目建设离不开领导的重视。为切实做好重点项目工程建设，确保项目各项工作的顺利开展，部门制定项目建设工作方案，成立了以x为组长，x为副组长的领导小组。按照分工负责的原则，xx项目具体由土地整理中心负责实施，领导小组派专人驻守工地，时刻做好监督，及时报告工程进展情况，x项目由__同志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xx建设工程是国家在全国耕地保护重点区域开展的十大土地开发整理工程之一，也是我省规模最大、范围最广、投入最多、任务最重的农村土地综合整治项目。该项目分三期实施，目前我市一期工程已全面启动，主要涉及xx，包括该镇xx等七个行政村，一期工程建设规模为x万亩，总投资为x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x月底前可完成竣工验收。</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__是部门根据市委市政府关于加强我市第三产业发展的总体部署，由部门招商引资，x有限公司投资新建的一座四星级宾馆，宾馆地块位于x以北、x以东、x以西，占地约x亩，宾馆预算计划投资xx万元。该项目从去年下半年开始动工，经过近一年的施工建设，目前已完成主体施工，预计今年x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在项目实施过程中，我局始终坚持：</w:t>
      </w:r>
    </w:p>
    <w:p>
      <w:pPr>
        <w:ind w:left="0" w:right="0" w:firstLine="560"/>
        <w:spacing w:before="450" w:after="450" w:line="312" w:lineRule="auto"/>
      </w:pPr>
      <w:r>
        <w:rPr>
          <w:rFonts w:ascii="宋体" w:hAnsi="宋体" w:eastAsia="宋体" w:cs="宋体"/>
          <w:color w:val="000"/>
          <w:sz w:val="28"/>
          <w:szCs w:val="28"/>
        </w:rPr>
        <w:t xml:space="preserve">1.落实工作责任</w:t>
      </w:r>
    </w:p>
    <w:p>
      <w:pPr>
        <w:ind w:left="0" w:right="0" w:firstLine="560"/>
        <w:spacing w:before="450" w:after="450" w:line="312" w:lineRule="auto"/>
      </w:pPr>
      <w:r>
        <w:rPr>
          <w:rFonts w:ascii="宋体" w:hAnsi="宋体" w:eastAsia="宋体" w:cs="宋体"/>
          <w:color w:val="000"/>
          <w:sz w:val="28"/>
          <w:szCs w:val="28"/>
        </w:rPr>
        <w:t xml:space="preserve">把项目工作分解落实到部门的每个工作人员。牢固树立抓项目就是抓投入，抓投入就是抓发展的工作思路。</w:t>
      </w:r>
    </w:p>
    <w:p>
      <w:pPr>
        <w:ind w:left="0" w:right="0" w:firstLine="560"/>
        <w:spacing w:before="450" w:after="450" w:line="312" w:lineRule="auto"/>
      </w:pPr>
      <w:r>
        <w:rPr>
          <w:rFonts w:ascii="宋体" w:hAnsi="宋体" w:eastAsia="宋体" w:cs="宋体"/>
          <w:color w:val="000"/>
          <w:sz w:val="28"/>
          <w:szCs w:val="28"/>
        </w:rPr>
        <w:t xml:space="preserve">2.狠抓重点项目建设的协调</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加强对重点项目建设的协调力度，力争形成合力，注意跟踪落实，促进项目加快建设。</w:t>
      </w:r>
    </w:p>
    <w:p>
      <w:pPr>
        <w:ind w:left="0" w:right="0" w:firstLine="560"/>
        <w:spacing w:before="450" w:after="450" w:line="312" w:lineRule="auto"/>
      </w:pPr>
      <w:r>
        <w:rPr>
          <w:rFonts w:ascii="宋体" w:hAnsi="宋体" w:eastAsia="宋体" w:cs="宋体"/>
          <w:color w:val="000"/>
          <w:sz w:val="28"/>
          <w:szCs w:val="28"/>
        </w:rPr>
        <w:t xml:space="preserve">3.加强项目督查</w:t>
      </w:r>
    </w:p>
    <w:p>
      <w:pPr>
        <w:ind w:left="0" w:right="0" w:firstLine="560"/>
        <w:spacing w:before="450" w:after="450" w:line="312" w:lineRule="auto"/>
      </w:pPr>
      <w:r>
        <w:rPr>
          <w:rFonts w:ascii="宋体" w:hAnsi="宋体" w:eastAsia="宋体" w:cs="宋体"/>
          <w:color w:val="000"/>
          <w:sz w:val="28"/>
          <w:szCs w:val="28"/>
        </w:rPr>
        <w:t xml:space="preserve">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我们必须提高认识，做好民生工程，加强土地开发整理项目，全面落实好市委、政府交给我们各项工作。下半年我们将继续坚定不移地以科学发展观为统领，紧紧围绕市委、市政府项目建设开展工作，力争在保障用地、服务经济上做出新成绩，特别是继续做好xx项目，在向上争资工作上努力实现新突破。</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建筑公司半年工作总结篇六</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工作了一段时间是否有什么收获跟感悟呢?作为一名职场中的人，一定要养成工作总结的好习惯，下面是由本站小编为大家整理的“建筑公司个人上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确实感叹时间的飞逝，转眼间已经过去半年，也是自己工作的半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工程的一个重要专项工程，是连接枢纽与xx市的交通要道，是利用旧铁路支线的路基改建而成，xx公里，参照三级公路标准设计，砼路面宽6、5米为双车道。左岸道路的建成通车将为整个峡水利枢纽主体工程原材料运输、机电设备运输创造了良好的交通条件，为工程建设目标的实现提供了有力的交通保障，为确保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建筑施工安全半年工作总结 为了确保我乡建筑施工安全生产有序发展，有效效杜绝各类建筑施工 安全事故的发生，根据省安委会办公室转发《国务院安委会办公室关于深刻 吸取近期事故教训进一步加强建筑施工安全生产工作的紧急通知》文件精 神，结合我乡实际情况，组织开展建筑施工安全工作，上半年未出现一起建 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 即召开建筑施工安全工作会议，将建筑施工安全监管责任分解落实，层层落 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 安全施工检查工作，对检查工作进行了全面部署。通过检查，既掌握了我乡 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 遏制事故多发势头，保障人民群众的生命财产安全，并与安全生产月宣传工 作一起进入工地。提高建筑施工的安全生产意识。今年我乡共有两个重大的 建筑施工项目：南昌村小组危房改造和响毛公路硬化工程。我乡具体的做法 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 传。我乡安全检查组半年内共到施工现场检查 6 次、宣传安全建筑施工 2 次。</w:t>
      </w:r>
    </w:p>
    <w:p>
      <w:pPr>
        <w:ind w:left="0" w:right="0" w:firstLine="560"/>
        <w:spacing w:before="450" w:after="450" w:line="312" w:lineRule="auto"/>
      </w:pPr>
      <w:r>
        <w:rPr>
          <w:rFonts w:ascii="宋体" w:hAnsi="宋体" w:eastAsia="宋体" w:cs="宋体"/>
          <w:color w:val="000"/>
          <w:sz w:val="28"/>
          <w:szCs w:val="28"/>
        </w:rPr>
        <w:t xml:space="preserve">第 1 页 共 2 页 2、响毛公路硬化改造工程是县重点项目，我乡安全检查组就一直注重 该项目的施工安全工作，该路段共有 6 个涵洞修建，几十处的挡土墙，检查 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 械安装、维修、脚手架搭拆作业、幕墙、等易发生高处坠落的部位。同时， 我们把安全专项整治与日常安全管理工作结合起来，通过平时的监督检查， 深化了安全专项整治，消除了一批事故隐患，逐步形成安全生产的长效监管 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 点、建筑施工地等工程安全管理薄弱护环节的监管工作;强化施工队伍对施 工现场危险源的控制能力，乡检查组定期进行安全生产形势分析，及时发现 安全隐患，找出薄弱环节，加大对事故多发地区和薄弱环节的监督检查力 度，狠抓事故超前防范。通过采取这些有针对性的防范措施，遏制了施工生 产安全事故的发生。</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xx月至xx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4、xx年xx月至xx月为车站回填土、盖板拆除、附属结构施工阶段。本阶段主要是完善整个车站的施工，并对道路进行恢复，主要难点就是交通导改，场地的合理规划，安全、高效的控制。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xx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xx公司根据自身的实际，认真抓了职代会精神的贯彻落实。一是多次召开了班子成员会议详细研究了各项经济指标落实的措施。二是按照公司的要求调整机构设置，因事设岗，顺利地完成了“四科”、“一办”、“二队”人员的就位。三是根据公司关于分公司和施工公司实行两块牌子，一套人马合署办公的规定，为使施工公司早日运作，克服了时间紧，工作多的困难，施工有限责任公司于元月24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共参加投标项目11项，中标6项，中标总造价xx万元，建筑面积xx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创一流品牌的要求，把施工质量、安全当做一项党抓不懈的工作去认真抓好抓实，一是制定了《xx公司质量安全管理规定》下发到各项目部，同时对上级主管部门和公司有关规定及时复印下发，使项目部及时明确各级的要求，并认真抓落实，二是认真贯彻学习宣传《中华人民共和国安全生产法》，购买《安全和生产法》30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7个，主体中检全部优良，5月份，xx市建设局组织的检查评比中，制药厂制剂车间项目部、xx市变电管理所办公楼、市城东变管所办公楼项目部、公司自建双新村2#综合楼被评为xx市文明现场工地，其中制药厂制剂车间项目部和xx市变电管理所办公楼项目部已同意推荐为省文明现场工地。上半年，完成施工生产产值xx万元，工伤事故为零。竣工项目6个，均已申报市优，预计优良率可达%以上，已申报省优质工程的xx市人寿保险公司综合楼、xx县法院综合楼已基本评定。</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xx公司现有职工xx人，到去年底上岗人数只有多人，绝大多数职工下岗待业，给职工的生活带来较大的困难，给公司造成较大的压力，建筑有限责任公司的挂牌成立，标志着一个有独立法人的劳务公司诞生。xx公司和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三是主管劳务的副经理带领施工队管理人员对所属项目用工进行了认真清理，对不符合用工规定的人员予以退场，千方百计安排自有职工上岗，在去年底的基础上多安排职工上岗50多人。四是大胆进行了劳务输出的偿试，xx公司前几年由于各种原因，劳务输出几乎没有起步，四财公司挂牌后，于元月份和2月份两批向xx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xx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3、资金问题仍是制约xx公司发展的主要原因，现有施工任务和效益难以维持xx公司正常运转。</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建筑公司半年工作总结篇七</w:t>
      </w:r>
    </w:p>
    <w:p>
      <w:pPr>
        <w:ind w:left="0" w:right="0" w:firstLine="560"/>
        <w:spacing w:before="450" w:after="450" w:line="312" w:lineRule="auto"/>
      </w:pPr>
      <w:r>
        <w:rPr>
          <w:rFonts w:ascii="宋体" w:hAnsi="宋体" w:eastAsia="宋体" w:cs="宋体"/>
          <w:color w:val="000"/>
          <w:sz w:val="28"/>
          <w:szCs w:val="28"/>
        </w:rPr>
        <w:t xml:space="preserve">半年来在建筑公司安装处全体员工的勤奋努力下，克服了种种困难，顺利完成了各工程的施工任务，为了将今后的工作做的更好，积累经验、弥补不足，现对今年工作进行总结。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4"/>
          <w:szCs w:val="34"/>
          <w:b w:val="1"/>
          <w:bCs w:val="1"/>
        </w:rPr>
        <w:t xml:space="preserve">建筑公司半年工作总结篇八</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x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上半年的时光已经结束。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喜逢公司xx岁生日，让我们携手与公司共同迈向辉煌的明天，一起为我们xxx公司的.美好未来而奋力拼搏吧!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2025-01-16T12:33:19+08:00</dcterms:created>
  <dcterms:modified xsi:type="dcterms:W3CDTF">2025-01-16T12:33:19+08:00</dcterms:modified>
</cp:coreProperties>
</file>

<file path=docProps/custom.xml><?xml version="1.0" encoding="utf-8"?>
<Properties xmlns="http://schemas.openxmlformats.org/officeDocument/2006/custom-properties" xmlns:vt="http://schemas.openxmlformats.org/officeDocument/2006/docPropsVTypes"/>
</file>