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2024年热爱生活的演讲稿三分钟(优秀14篇)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接下来我就给大家介绍一下如何才能写好一篇演讲稿吧，我们一起来看一看吧。热爱生活...</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我今日演讲的题目是“我的大学生活我做主”首先我想对演讲的题目加以解释：我，来自商学院经济10本一班，大名肖―，小名叫小月，喜欢乒乓，羽毛球，听音乐，还喜欢认识新朋友。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生命诚可贵，生活更美好。</w:t>
      </w:r>
    </w:p>
    <w:p>
      <w:pPr>
        <w:ind w:left="0" w:right="0" w:firstLine="560"/>
        <w:spacing w:before="450" w:after="450" w:line="312" w:lineRule="auto"/>
      </w:pPr>
      <w:r>
        <w:rPr>
          <w:rFonts w:ascii="宋体" w:hAnsi="宋体" w:eastAsia="宋体" w:cs="宋体"/>
          <w:color w:val="000"/>
          <w:sz w:val="28"/>
          <w:szCs w:val="28"/>
        </w:rPr>
        <w:t xml:space="preserve">我们是二十一世纪的成长的新少年一代，在父母的眼里，是含苞欲放的花蕾，在老师的眼中，是展翅待飞的雏鹰；我们是早晨x点钟的太阳。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学生时代，本应是学习知识，增长才干的开端，父母和老师都在竭尽全力地为我们创造优越的生活和学习环境希望我们能茁壮成长，成为栋梁之材。</w:t>
      </w:r>
    </w:p>
    <w:p>
      <w:pPr>
        <w:ind w:left="0" w:right="0" w:firstLine="560"/>
        <w:spacing w:before="450" w:after="450" w:line="312" w:lineRule="auto"/>
      </w:pPr>
      <w:r>
        <w:rPr>
          <w:rFonts w:ascii="宋体" w:hAnsi="宋体" w:eastAsia="宋体" w:cs="宋体"/>
          <w:color w:val="000"/>
          <w:sz w:val="28"/>
          <w:szCs w:val="28"/>
        </w:rPr>
        <w:t xml:space="preserve">处在这样美好的生活里，我们就像芝麻开花节节高，又像春天雨后春笋。然而，有些花朵还未开放就已凋谢了。</w:t>
      </w:r>
    </w:p>
    <w:p>
      <w:pPr>
        <w:ind w:left="0" w:right="0" w:firstLine="560"/>
        <w:spacing w:before="450" w:after="450" w:line="312" w:lineRule="auto"/>
      </w:pPr>
      <w:r>
        <w:rPr>
          <w:rFonts w:ascii="宋体" w:hAnsi="宋体" w:eastAsia="宋体" w:cs="宋体"/>
          <w:color w:val="000"/>
          <w:sz w:val="28"/>
          <w:szCs w:val="28"/>
        </w:rPr>
        <w:t xml:space="preserve">就在新的学期开始，xxx大学相继发生四起事件，其中有三个是大学生。心痛之余，我们苦苦反思：上大学不容易，为什么要x呢？为什么如此不珍惜自已的生命呢？为什么如此轻视本应灿烂的人生呢？究其原因：他们没有树立正确的人生观。世界观和价值观，没有抵御各种困难的决心和信念、心灵脆弱；经不起任何风吹雨打，经不起任何挫折和失败，充当了生活中可悲的逃兵。既对不起父母、老师。也对不起社会。</w:t>
      </w:r>
    </w:p>
    <w:p>
      <w:pPr>
        <w:ind w:left="0" w:right="0" w:firstLine="560"/>
        <w:spacing w:before="450" w:after="450" w:line="312" w:lineRule="auto"/>
      </w:pPr>
      <w:r>
        <w:rPr>
          <w:rFonts w:ascii="宋体" w:hAnsi="宋体" w:eastAsia="宋体" w:cs="宋体"/>
          <w:color w:val="000"/>
          <w:sz w:val="28"/>
          <w:szCs w:val="28"/>
        </w:rPr>
        <w:t xml:space="preserve">我们应该向丛飞学习，学习他默默无闻奉献爱心，积极帮助有需要的人、学习他身患绝症，依旧笑对人生、珍惜生命、永不言弃的精神。</w:t>
      </w:r>
    </w:p>
    <w:p>
      <w:pPr>
        <w:ind w:left="0" w:right="0" w:firstLine="560"/>
        <w:spacing w:before="450" w:after="450" w:line="312" w:lineRule="auto"/>
      </w:pPr>
      <w:r>
        <w:rPr>
          <w:rFonts w:ascii="宋体" w:hAnsi="宋体" w:eastAsia="宋体" w:cs="宋体"/>
          <w:color w:val="000"/>
          <w:sz w:val="28"/>
          <w:szCs w:val="28"/>
        </w:rPr>
        <w:t xml:space="preserve">假如我们用快乐的笑容去迎接每一天，快乐总会围绕在左右。假如我们用乐观积极的态度去面对困难，生活便会张开翅膀拥抱。</w:t>
      </w:r>
    </w:p>
    <w:p>
      <w:pPr>
        <w:ind w:left="0" w:right="0" w:firstLine="560"/>
        <w:spacing w:before="450" w:after="450" w:line="312" w:lineRule="auto"/>
      </w:pPr>
      <w:r>
        <w:rPr>
          <w:rFonts w:ascii="宋体" w:hAnsi="宋体" w:eastAsia="宋体" w:cs="宋体"/>
          <w:color w:val="000"/>
          <w:sz w:val="28"/>
          <w:szCs w:val="28"/>
        </w:rPr>
        <w:t xml:space="preserve">同学们，祖国在期待着我们，美好的明天期待着我们，让我们一起去珍惜自己的生命，更加热爱美好生活吧！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热爱生活的演讲稿三分钟篇三</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名言；“健全的头脑，寓于健全的体格”，这是艾莫尔的处事之道；“身体的健康因静止不动而破坏，因运动练习而长期保持”，这是卢梭的感悟……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运动会将至，同学们应借此为契机，积极的参与体育锻炼，坚持每天锻炼，在体育锻炼中应做到以下几点：</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一、树立“健康第一”的理念，提高对体育运动的认识。我们要积极行动起来，以热爱生命、热爱运动的态度对待体育，以饱满的热情投入到体育运动中来。</w:t>
      </w:r>
    </w:p>
    <w:p>
      <w:pPr>
        <w:ind w:left="0" w:right="0" w:firstLine="560"/>
        <w:spacing w:before="450" w:after="450" w:line="312" w:lineRule="auto"/>
      </w:pPr>
      <w:r>
        <w:rPr>
          <w:rFonts w:ascii="宋体" w:hAnsi="宋体" w:eastAsia="宋体" w:cs="宋体"/>
          <w:color w:val="000"/>
          <w:sz w:val="28"/>
          <w:szCs w:val="28"/>
        </w:rPr>
        <w:t xml:space="preserve">二、坚持每天锻炼一小时，养成良好的体育锻炼习惯，让体育健身成为我们成长过程的美好经历，成为我们全面发展的不懈追求。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更高、更快、更强”的奥运精神是一面旗帜，是一种追求，是一种境界，更是团队精神的最佳体现。让我们在奥运精神的感召下，快乐运动起来吧，积极的为班级贡献自己的一份力量，提高班级的凝聚力。</w:t>
      </w:r>
    </w:p>
    <w:p>
      <w:pPr>
        <w:ind w:left="0" w:right="0" w:firstLine="560"/>
        <w:spacing w:before="450" w:after="450" w:line="312" w:lineRule="auto"/>
      </w:pPr>
      <w:r>
        <w:rPr>
          <w:rFonts w:ascii="宋体" w:hAnsi="宋体" w:eastAsia="宋体" w:cs="宋体"/>
          <w:color w:val="000"/>
          <w:sz w:val="28"/>
          <w:szCs w:val="28"/>
        </w:rPr>
        <w:t xml:space="preserve">四、保持良好的作息规律，告别不健康、不文明的生活习惯，养成早起早餐早睡、合理使用电脑的好习惯。</w:t>
      </w:r>
    </w:p>
    <w:p>
      <w:pPr>
        <w:ind w:left="0" w:right="0" w:firstLine="560"/>
        <w:spacing w:before="450" w:after="450" w:line="312" w:lineRule="auto"/>
      </w:pPr>
      <w:r>
        <w:rPr>
          <w:rFonts w:ascii="宋体" w:hAnsi="宋体" w:eastAsia="宋体" w:cs="宋体"/>
          <w:color w:val="000"/>
          <w:sz w:val="28"/>
          <w:szCs w:val="28"/>
        </w:rPr>
        <w:t xml:space="preserve">五、在体育锻炼中应注意运动安全，运动前应做好准备活动，运动中应积极补充水分，运动后应做放松活动。我们学校田径场较小，同学们在练习运动会项目或者是体育锻炼时应要有秩序，要把安全放在第一位。</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少年是祖国的未来，是民族的希望，这就要求我们不仅要具备出类拔萃的文化素质，政治修养，同时也需要具备强健的体魄。生命是短暂的，但青春却是永恒的。而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运动传递健康，健康成就快乐！有时，运动也是一剂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生命是上帝赋予的小船，而运动则是船的风帆，因为有帆，船才会前进得更远，因为有船，帆才会迎风飘扬。让我们热爱运动，健康身心，快乐相伴。让“我健康，我快乐”的口号伴随我们走过一生！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我是高三（4）班的支业繁，今天与大家分享对物理学习和竞赛的看法。</w:t>
      </w:r>
    </w:p>
    <w:p>
      <w:pPr>
        <w:ind w:left="0" w:right="0" w:firstLine="560"/>
        <w:spacing w:before="450" w:after="450" w:line="312" w:lineRule="auto"/>
      </w:pPr>
      <w:r>
        <w:rPr>
          <w:rFonts w:ascii="宋体" w:hAnsi="宋体" w:eastAsia="宋体" w:cs="宋体"/>
          <w:color w:val="000"/>
          <w:sz w:val="28"/>
          <w:szCs w:val="28"/>
        </w:rPr>
        <w:t xml:space="preserve">物理是什么。我小学入学考的时候，答错了一道题。“一斤铁和一斤棉花哪个重？”这个问题的答案是两者一样重。因为都是一斤，对于铁和棉花我们定义了相同的质量。而且我们一般认为质量大就是重。这个问题似乎是个脑筋急转弯，但它反映了物理学的一个基本目标。即量化解释世界。量化解释的对象与方法不同，物理学可以分为力学、热学、光学、电磁学、理论力学、电动力学、量子力学、统计力学、核物理、天体物理、实验物理、地球物理等。当我们说，“速度是对物体运动快慢的量度”，这是物理。当我们说，“水之积也不厚，则其负大舟也无力”，这也是物理。</w:t>
      </w:r>
    </w:p>
    <w:p>
      <w:pPr>
        <w:ind w:left="0" w:right="0" w:firstLine="560"/>
        <w:spacing w:before="450" w:after="450" w:line="312" w:lineRule="auto"/>
      </w:pPr>
      <w:r>
        <w:rPr>
          <w:rFonts w:ascii="宋体" w:hAnsi="宋体" w:eastAsia="宋体" w:cs="宋体"/>
          <w:color w:val="000"/>
          <w:sz w:val="28"/>
          <w:szCs w:val="28"/>
        </w:rPr>
        <w:t xml:space="preserve">中学阶段我们如何学习物理。相比于化学、生物，大家总觉得物理很难。然而一个残酷的事实是，在高考中，物理满分的考生总是远多于化学或生物满分的考生。我想这是因为，高中的物理学科有极强的逻辑性和严谨性而无内容的丰富性。即，当你能玩转物理模型时，你就能考好。中学阶段物理学科虽然知识点比较少，但物理模型很丰富，而且也不在课本上。这启示我们要“仰观宇宙之大，俯察品类之盛”。通俗地说，多看书，多做题，多思考，多总结。“有善始者实繁，能克终者盖寡。”一次两次考不好，就过早否定自己，是不战而败。</w:t>
      </w:r>
    </w:p>
    <w:p>
      <w:pPr>
        <w:ind w:left="0" w:right="0" w:firstLine="560"/>
        <w:spacing w:before="450" w:after="450" w:line="312" w:lineRule="auto"/>
      </w:pPr>
      <w:r>
        <w:rPr>
          <w:rFonts w:ascii="宋体" w:hAnsi="宋体" w:eastAsia="宋体" w:cs="宋体"/>
          <w:color w:val="000"/>
          <w:sz w:val="28"/>
          <w:szCs w:val="28"/>
        </w:rPr>
        <w:t xml:space="preserve">我如何认识物理竞赛。四个字，“物竞天择”。一代代学子追求更高更妙的物理而遍体鳞伤，但我们仍然深深地热爱着物理竞赛。“亦予心之所善兮，虽九死其犹未悔。”《平凡的世界》写到：“中学时代的生活啊，将永远鲜活地保持在每个人一生的记忆之中；即使我们进入垂暮之年，我们也常常会把记忆的白帆，驶回那些金色的年月里……”我想若干年后，我可能已经不记得阴极射线管和卡诺机，但仍然会记得在烈日灼心的启真湖畔我和物竞伙伴们骑着校园自行车拥有极大的动量，会记得在大雨倾盆的富阳百货大楼里我们寻找奶油味瓜子让超市熵增不少，会记得每周四下午都在竞赛教室找那个阳光最好的座位数今天用了几张草稿纸，会记得在一片黑暗的实验室里用一架上古的光具座试图做出菲涅耳镜干涉。物理竞赛像一场旅行，我永远收获的，只有沿途风景。年末将至，各门竞赛又走完了一轮，再次开启新的一轮。希望年轻的诸位，调整、巩固、充实、提高，“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不仅是竞赛，各种追求亦是如此。生在杭外，最幸福的就是有志同道合的同学，有信任我们的老师，有不肯安顿的心。我已高三，行将下架，“以身之察察，受物之汶汶”的日子也更近了。“生活包含着更广阔的意义，而不在于我们实际得到了什么，关键是我们的心灵是否充实。对于生活理想，应该向教徒对待宗教一样充满虔诚与热情。”在此与诸君共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热爱生活的演讲稿三分钟篇五</w:t>
      </w:r>
    </w:p>
    <w:p>
      <w:pPr>
        <w:ind w:left="0" w:right="0" w:firstLine="560"/>
        <w:spacing w:before="450" w:after="450" w:line="312" w:lineRule="auto"/>
      </w:pPr>
      <w:r>
        <w:rPr>
          <w:rFonts w:ascii="宋体" w:hAnsi="宋体" w:eastAsia="宋体" w:cs="宋体"/>
          <w:color w:val="000"/>
          <w:sz w:val="28"/>
          <w:szCs w:val="28"/>
        </w:rPr>
        <w:t xml:space="preserve">我顺着花香向楼下望去，一个苍老而熟悉的身影映入眼帘。一个穿着那件不变的薄衬衣的老人，他弓着腰，鼻子上架着一副老花镜，嘴角燃烧着灿烂的微笑。老人似乎在修剪着什么，我朝下望去，老人身前是一小片淡紫色的瀑布，它们一串串地挤着，拥着，在老人面前似乎就是天真的孩子。是紫丁香开花了。我看着眼前的一幕，嘴角不禁扬起了幸福的微笑，答案果然如我所预料的，我迫不及待地跑出房门，来到楼下的张爷爷身边。</w:t>
      </w:r>
    </w:p>
    <w:p>
      <w:pPr>
        <w:ind w:left="0" w:right="0" w:firstLine="560"/>
        <w:spacing w:before="450" w:after="450" w:line="312" w:lineRule="auto"/>
      </w:pPr>
      <w:r>
        <w:rPr>
          <w:rFonts w:ascii="宋体" w:hAnsi="宋体" w:eastAsia="宋体" w:cs="宋体"/>
          <w:color w:val="000"/>
          <w:sz w:val="28"/>
          <w:szCs w:val="28"/>
        </w:rPr>
        <w:t xml:space="preserve">“张爷爷，您的花可真香呀，我在楼上都闻见了。”老人转过身，看见眼前的我，目光中闪过一丝惊喜的神色，笑着说：“是啊，你看这花开得多漂亮啊。”张爷爷把我拉到丁香花的面前。果真，深紫、浅紫的花朵就像一盏盏盛着仙露琼浆的玉杯，那么灿烂。“张爷爷，您年龄那么大了，天天起早贪黑地种花种草，不辛苦么?”我终于问出了这个闷在心里的问题。张爷爷拍了拍我的头，笑着说：“傻孩子，我一个老头子，也不能再做些什么了，就种种花，养棵草，不是老有所得么?”老人看着丁香花，继续说道：“这是我生活的动力和希望啊!我觉得自己反而变年轻了不少。”</w:t>
      </w:r>
    </w:p>
    <w:p>
      <w:pPr>
        <w:ind w:left="0" w:right="0" w:firstLine="560"/>
        <w:spacing w:before="450" w:after="450" w:line="312" w:lineRule="auto"/>
      </w:pPr>
      <w:r>
        <w:rPr>
          <w:rFonts w:ascii="宋体" w:hAnsi="宋体" w:eastAsia="宋体" w:cs="宋体"/>
          <w:color w:val="000"/>
          <w:sz w:val="28"/>
          <w:szCs w:val="28"/>
        </w:rPr>
        <w:t xml:space="preserve">我听着老人诚挚的话语，看着老人那饱经岁月沧桑的脸因为对生活的热爱而显得愈加年轻，不禁感到这对生活强烈的热情与追求美好的信念就是一个年迈老人生活的动力啊!</w:t>
      </w:r>
    </w:p>
    <w:p>
      <w:pPr>
        <w:ind w:left="0" w:right="0" w:firstLine="560"/>
        <w:spacing w:before="450" w:after="450" w:line="312" w:lineRule="auto"/>
      </w:pPr>
      <w:r>
        <w:rPr>
          <w:rFonts w:ascii="宋体" w:hAnsi="宋体" w:eastAsia="宋体" w:cs="宋体"/>
          <w:color w:val="000"/>
          <w:sz w:val="28"/>
          <w:szCs w:val="28"/>
        </w:rPr>
        <w:t xml:space="preserve">是什么力量这样巨大呢?是对生活的热爱。我们前进的动力就来自于此。它可以使小草破土、梅花绽放、雏鹰飞翔，那么就让我们心怀对生活的热爱，整理好行囊，加大前进的动力与步伐，走出一条成功的人生之路吧!</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最珍贵的是生命。每个人的生命只有一次。一个人的一生应该这样度过：当他回首往事时，他不会为浪费时间而后悔，也不会为自己的卑鄙和庸俗而羞愧。”这是前苏联作家奥斯特洛夫斯基在他的小说《钢铁是怎样炼成的》中对人生真谛的诠释。是的，世界上所有的事物中，只有生命是最宝贵的。我们都是普通人。既然来到了这个世界，就不应该抱怨自己的选择或者没有能力选择。在平凡的时光里，让我们生命中所有的思想、感情、人物，在三月绽放成如画的元夜，在人生的孤独路上，用生命唱出一首温暖饱满的歌。</w:t>
      </w:r>
    </w:p>
    <w:p>
      <w:pPr>
        <w:ind w:left="0" w:right="0" w:firstLine="560"/>
        <w:spacing w:before="450" w:after="450" w:line="312" w:lineRule="auto"/>
      </w:pPr>
      <w:r>
        <w:rPr>
          <w:rFonts w:ascii="宋体" w:hAnsi="宋体" w:eastAsia="宋体" w:cs="宋体"/>
          <w:color w:val="000"/>
          <w:sz w:val="28"/>
          <w:szCs w:val="28"/>
        </w:rPr>
        <w:t xml:space="preserve">当我们回顾自己的生活时，我们不应该后悔，因为我们曾经真诚地生活过。没有人能预测生命何时何地为何会结束。生命只属于我们一次。既然命运把我们放在了一个平凡的位置，我们就应该活出一个凡人的价值。有一首小诗写道：融于银河，便与明月和平照亮天长地久;当你沉入草丛，你微笑着与微风合力染绿大地。这样就可以算是对生活的善意，不辜负时间。</w:t>
      </w:r>
    </w:p>
    <w:p>
      <w:pPr>
        <w:ind w:left="0" w:right="0" w:firstLine="560"/>
        <w:spacing w:before="450" w:after="450" w:line="312" w:lineRule="auto"/>
      </w:pPr>
      <w:r>
        <w:rPr>
          <w:rFonts w:ascii="宋体" w:hAnsi="宋体" w:eastAsia="宋体" w:cs="宋体"/>
          <w:color w:val="000"/>
          <w:sz w:val="28"/>
          <w:szCs w:val="28"/>
        </w:rPr>
        <w:t xml:space="preserve">珍爱生命，热爱生命，不仅仅是口头上说说，更要化为实际行动。作为高中生，热爱生活就是热爱高中生活。不要抱怨学习太努力。作为一个高中生，学习是我们义不容辞的责任，我们别无选择。与其抱怨，不如改变自己，努力跟上学校的节奏，跟上学习的节奏。</w:t>
      </w:r>
    </w:p>
    <w:p>
      <w:pPr>
        <w:ind w:left="0" w:right="0" w:firstLine="560"/>
        <w:spacing w:before="450" w:after="450" w:line="312" w:lineRule="auto"/>
      </w:pPr>
      <w:r>
        <w:rPr>
          <w:rFonts w:ascii="宋体" w:hAnsi="宋体" w:eastAsia="宋体" w:cs="宋体"/>
          <w:color w:val="000"/>
          <w:sz w:val="28"/>
          <w:szCs w:val="28"/>
        </w:rPr>
        <w:t xml:space="preserve">珍爱生命，热爱生命，也要求我们远离低俗，远离不好的诱惑，不要和别人比穿名牌，不要比吃喝好坏。做学生该做的事，严格遵守学校规章制度，以日常行为规范为行动指南，始终以学习为重点，努力提高个人素质，始终保持一颗高尚积极乐观的心。同学们，珍爱生命，热爱生命。让我们行动起来，为我们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今天，我给大家演讲的题目是《精神我们用行动诠释》。</w:t>
      </w:r>
    </w:p>
    <w:p>
      <w:pPr>
        <w:ind w:left="0" w:right="0" w:firstLine="560"/>
        <w:spacing w:before="450" w:after="450" w:line="312" w:lineRule="auto"/>
      </w:pPr>
      <w:r>
        <w:rPr>
          <w:rFonts w:ascii="宋体" w:hAnsi="宋体" w:eastAsia="宋体" w:cs="宋体"/>
          <w:color w:val="000"/>
          <w:sz w:val="28"/>
          <w:szCs w:val="28"/>
        </w:rPr>
        <w:t xml:space="preserve">从xx市出城往西，经过气势恢宏的洞庭湖大桥，映入你眼帘的是一座秀美如画、生机勃勃的现代新城。它，就是xx区，我美丽的家乡。</w:t>
      </w:r>
    </w:p>
    <w:p>
      <w:pPr>
        <w:ind w:left="0" w:right="0" w:firstLine="560"/>
        <w:spacing w:before="450" w:after="450" w:line="312" w:lineRule="auto"/>
      </w:pPr>
      <w:r>
        <w:rPr>
          <w:rFonts w:ascii="宋体" w:hAnsi="宋体" w:eastAsia="宋体" w:cs="宋体"/>
          <w:color w:val="000"/>
          <w:sz w:val="28"/>
          <w:szCs w:val="28"/>
        </w:rPr>
        <w:t xml:space="preserve">如果说是厚重的湖湘文化孕育了美丽神奇，那么，现代文明在这块土地上的激情演绎则是敢为人先和开拓创新的完美结合。历史的变迁和现实的发展让我们真切地感受到这块热土上蕴含的生机和活力！她，先忧后乐，传承千古而又生生不息！她，崇尚道德，开启未来而又荣辱与共。</w:t>
      </w:r>
    </w:p>
    <w:p>
      <w:pPr>
        <w:ind w:left="0" w:right="0" w:firstLine="560"/>
        <w:spacing w:before="450" w:after="450" w:line="312" w:lineRule="auto"/>
      </w:pPr>
      <w:r>
        <w:rPr>
          <w:rFonts w:ascii="宋体" w:hAnsi="宋体" w:eastAsia="宋体" w:cs="宋体"/>
          <w:color w:val="000"/>
          <w:sz w:val="28"/>
          <w:szCs w:val="28"/>
        </w:rPr>
        <w:t xml:space="preserve">这位老人就是赵茂生，我们大家都很熟悉的赵大爷。去年，一场罕见的冰灾害袭击了湖南。天寒地冻、物质缺乏、生活困难，可赵大爷却在零下十几度的冰雪天气里，连续几天从冰冻的雪地里用手刨菜送往城里。那是怎样的一副画面啊！寒风中，通红而又粗糙的双手、瘦弱而又有些发抖的双肩，还有一棵棵从雪中刨出来的白菜！当憨厚的老人面对镜头时，他说了这样一句话：冰雪天气，城里人吃不上白菜，我给他们送去这不算什么！多么朴实的话语，多么可敬的老人啊！那一刻，我的心受到强烈震撼！从老人真诚而又坚毅的目光中，我读懂了什么是胸怀、什么是品格！雪地刨菜就是崇尚道德的最好诠释！</w:t>
      </w:r>
    </w:p>
    <w:p>
      <w:pPr>
        <w:ind w:left="0" w:right="0" w:firstLine="560"/>
        <w:spacing w:before="450" w:after="450" w:line="312" w:lineRule="auto"/>
      </w:pPr>
      <w:r>
        <w:rPr>
          <w:rFonts w:ascii="宋体" w:hAnsi="宋体" w:eastAsia="宋体" w:cs="宋体"/>
          <w:color w:val="000"/>
          <w:sz w:val="28"/>
          <w:szCs w:val="28"/>
        </w:rPr>
        <w:t xml:space="preserve">说到这儿，我看见孩子们的眼眶湿润了。面对一双双充满渴望的眼睛，我心潮澎湃。我想，在这平凡的教学岗位上，我们还有什么理由不把一腔真情和一片爱心都傾注在孩子们身上呢？责任，让我们义无反顾地擎起课堂教学改革的大旗！榜样，成为我们课堂教学改革的不竭动力！集体备课、合作探讨、教学示范……办公桌前，教室内外，到处是我们忙碌的身影！潘爱君，岳西中学九年级班主任、政治教师。为探索课改新路，她热忱执着，用满腔的激情点燃学生梦想。朝迎晨曦夜带星辉，连轴的负荷让她腰椎间盘突出症复发，终于累倒在教室，豆大的汗珠，痛苦的神情，眼神中那股坚毅震撼了学生。有个学生冲上讲台，哭着说：“老师，我扶你！”第二个第三个…接连不断，学生们涌了上来聚集在潘老师的身边，是可爱的学生们搀扶着她上完了考前的最后一节复习课……物理教师邓新辉，当株洲的姐姐、姐夫在高架桥事件中不幸罹难，平时坚强乐观的她再也忍不住失声痛哭。送别亲人后她又匆匆回到了学校。在孩子们期待疑惑的眼光中，她强忍泪水，又投入到了繁忙的课改中……这，就是咱们xx区可亲可敬的老师！对教育事业忠诚而又执着的老师！正是因为她们的无私奉献和改革创新，课堂教学改革才得以顺利推进并在全市产生良好反响！现在，你会欣喜地发现，在创新开放的课堂里，学生自主学习、合作探究、激情展示，这里已成为孩子们学习知识展示才能的舞台！学生们都高兴地说：这样快乐的课堂，我们喜欢！是啊！还有什么话语比这更让我们欣慰、更让我们满足的呢？课堂教学的创新和改革正是广大教师对尚德务实、开拓创新的精神的有力印证！</w:t>
      </w:r>
    </w:p>
    <w:p>
      <w:pPr>
        <w:ind w:left="0" w:right="0" w:firstLine="560"/>
        <w:spacing w:before="450" w:after="450" w:line="312" w:lineRule="auto"/>
      </w:pPr>
      <w:r>
        <w:rPr>
          <w:rFonts w:ascii="宋体" w:hAnsi="宋体" w:eastAsia="宋体" w:cs="宋体"/>
          <w:color w:val="000"/>
          <w:sz w:val="28"/>
          <w:szCs w:val="28"/>
        </w:rPr>
        <w:t xml:space="preserve">作为教师的我们虽耕耘三尺讲台，但从不停止对前进脚步的关注。我们欣喜的看到，尚德务实、开拓创新的精神既是“四区”建设的核心引擎，又是尊重民意、集中民智、激活民力、改善民生的充分体现；我们欣喜的看到，在广袤的xx大地，规模工业异军突起、重点工程进展顺利，项目建设如火如荼、招商引资好戏连台，人与自然更加和谐；我们欣喜的看到，，已成为人们众望所归的精神家园！</w:t>
      </w:r>
    </w:p>
    <w:p>
      <w:pPr>
        <w:ind w:left="0" w:right="0" w:firstLine="560"/>
        <w:spacing w:before="450" w:after="450" w:line="312" w:lineRule="auto"/>
      </w:pPr>
      <w:r>
        <w:rPr>
          <w:rFonts w:ascii="宋体" w:hAnsi="宋体" w:eastAsia="宋体" w:cs="宋体"/>
          <w:color w:val="000"/>
          <w:sz w:val="28"/>
          <w:szCs w:val="28"/>
        </w:rPr>
        <w:t xml:space="preserve">“八百里洞庭凭壮阔，万千般气象数雄奇”。倚天赐之湖，，这艘经济航母正在加足马力扬帆前行！而我们xx人，我们的精神，将是这其中最绚丽最夺目的风景！</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热爱生活的演讲稿三分钟篇九</w:t>
      </w:r>
    </w:p>
    <w:p>
      <w:pPr>
        <w:ind w:left="0" w:right="0" w:firstLine="560"/>
        <w:spacing w:before="450" w:after="450" w:line="312" w:lineRule="auto"/>
      </w:pPr>
      <w:r>
        <w:rPr>
          <w:rFonts w:ascii="宋体" w:hAnsi="宋体" w:eastAsia="宋体" w:cs="宋体"/>
          <w:color w:val="000"/>
          <w:sz w:val="28"/>
          <w:szCs w:val="28"/>
        </w:rPr>
        <w:t xml:space="preserve">星期六，我随爸爸一齐去昆山大戏院观看了一场演出。这是一场生命安全教育的公益演出，看完之后，我想了很多……这场演出主要是讲了“珍爱生命，安全第一”。那一个个鲜明的例子，深深的刺痛了我的心。其中，令我感触最深的例子说道：有一个可爱的小女孩，一次突如其来的车祸，夺去了她的双腿。从此，她只得坐在一个篮球里，靠双手的力量支撑和行走。“篮球女孩”就成了她的另一个名字。</w:t>
      </w:r>
    </w:p>
    <w:p>
      <w:pPr>
        <w:ind w:left="0" w:right="0" w:firstLine="560"/>
        <w:spacing w:before="450" w:after="450" w:line="312" w:lineRule="auto"/>
      </w:pPr>
      <w:r>
        <w:rPr>
          <w:rFonts w:ascii="宋体" w:hAnsi="宋体" w:eastAsia="宋体" w:cs="宋体"/>
          <w:color w:val="000"/>
          <w:sz w:val="28"/>
          <w:szCs w:val="28"/>
        </w:rPr>
        <w:t xml:space="preserve">车祸，谁也不能阻止它的发生。与其在它发生之后懊悔，还不如在未发生之前做好防备：过马路时，注意左右边来往的车辆，不闯红灯，不在马路上嬉戏等。不要以为你现在没什么事儿，就永远不可能发生意外。记住，你永远都不会知道，下一秒会发生什么。所以，必要的防范还是需要的。所以，不光是中小学生，人人都应该遵守交通安全。</w:t>
      </w:r>
    </w:p>
    <w:p>
      <w:pPr>
        <w:ind w:left="0" w:right="0" w:firstLine="560"/>
        <w:spacing w:before="450" w:after="450" w:line="312" w:lineRule="auto"/>
      </w:pPr>
      <w:r>
        <w:rPr>
          <w:rFonts w:ascii="宋体" w:hAnsi="宋体" w:eastAsia="宋体" w:cs="宋体"/>
          <w:color w:val="000"/>
          <w:sz w:val="28"/>
          <w:szCs w:val="28"/>
        </w:rPr>
        <w:t xml:space="preserve">1、不再没有大人的陪同下与别人进行比赛。</w:t>
      </w:r>
    </w:p>
    <w:p>
      <w:pPr>
        <w:ind w:left="0" w:right="0" w:firstLine="560"/>
        <w:spacing w:before="450" w:after="450" w:line="312" w:lineRule="auto"/>
      </w:pPr>
      <w:r>
        <w:rPr>
          <w:rFonts w:ascii="宋体" w:hAnsi="宋体" w:eastAsia="宋体" w:cs="宋体"/>
          <w:color w:val="000"/>
          <w:sz w:val="28"/>
          <w:szCs w:val="28"/>
        </w:rPr>
        <w:t xml:space="preserve">2、不独自一人在水边嬉戏。</w:t>
      </w:r>
    </w:p>
    <w:p>
      <w:pPr>
        <w:ind w:left="0" w:right="0" w:firstLine="560"/>
        <w:spacing w:before="450" w:after="450" w:line="312" w:lineRule="auto"/>
      </w:pPr>
      <w:r>
        <w:rPr>
          <w:rFonts w:ascii="宋体" w:hAnsi="宋体" w:eastAsia="宋体" w:cs="宋体"/>
          <w:color w:val="000"/>
          <w:sz w:val="28"/>
          <w:szCs w:val="28"/>
        </w:rPr>
        <w:t xml:space="preserve">3、下水之前要做好准备工作。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中，我们还应当注意用电安全，防止触电;防火安全，不任意玩火;卫生安全，不随便吃小店里的东西和油炸物……在这里，我还要给没能前来观看的同学提个醒，不论你在何时何地，都要时时刻刻注意安全。不要等到事情发生了，才开始抱怨。</w:t>
      </w:r>
    </w:p>
    <w:p>
      <w:pPr>
        <w:ind w:left="0" w:right="0" w:firstLine="560"/>
        <w:spacing w:before="450" w:after="450" w:line="312" w:lineRule="auto"/>
      </w:pPr>
      <w:r>
        <w:rPr>
          <w:rFonts w:ascii="宋体" w:hAnsi="宋体" w:eastAsia="宋体" w:cs="宋体"/>
          <w:color w:val="000"/>
          <w:sz w:val="28"/>
          <w:szCs w:val="28"/>
        </w:rPr>
        <w:t xml:space="preserve">为了不给有限的生命留下遗憾，我们必须要学会自我保护，每时每刻，从小事做起，注意安全，珍爱生命!</w:t>
      </w:r>
    </w:p>
    <w:p>
      <w:pPr>
        <w:ind w:left="0" w:right="0" w:firstLine="560"/>
        <w:spacing w:before="450" w:after="450" w:line="312" w:lineRule="auto"/>
      </w:pPr>
      <w:r>
        <w:rPr>
          <w:rFonts w:ascii="宋体" w:hAnsi="宋体" w:eastAsia="宋体" w:cs="宋体"/>
          <w:color w:val="000"/>
          <w:sz w:val="28"/>
          <w:szCs w:val="28"/>
        </w:rPr>
        <w:t xml:space="preserve">同学们，每个人的生命，都只有那么一次，也都是宝贵的。请大家一定要做到，注意安全，珍爱生命!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文学家奥斯特洛夫斯基因严酷的战争致使他全身瘫痪，双目失明。但他经受住了生活的考验和磨炼，以崇高的理想、顽强的意志和对生活的热爱，写下了感动一代又一代的人的名著，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美好的生活，永远属于那些热爱生活的人！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六色，才使人感到有挑战性，有竞争欲，生活永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热爱生活的演讲稿三分钟篇十一</w:t>
      </w:r>
    </w:p>
    <w:p>
      <w:pPr>
        <w:ind w:left="0" w:right="0" w:firstLine="560"/>
        <w:spacing w:before="450" w:after="450" w:line="312" w:lineRule="auto"/>
      </w:pPr>
      <w:r>
        <w:rPr>
          <w:rFonts w:ascii="宋体" w:hAnsi="宋体" w:eastAsia="宋体" w:cs="宋体"/>
          <w:color w:val="000"/>
          <w:sz w:val="28"/>
          <w:szCs w:val="28"/>
        </w:rPr>
        <w:t xml:space="preserve">我想大家都很熟悉“生活”这个词。对我们每个人来说，生活有时是快乐的，幸福的，纯洁的，简单的，有时是悲伤的。热爱生活，就要懂得尊重生活，享受生活，让我们的生活快乐而不是悲凉。</w:t>
      </w:r>
    </w:p>
    <w:p>
      <w:pPr>
        <w:ind w:left="0" w:right="0" w:firstLine="560"/>
        <w:spacing w:before="450" w:after="450" w:line="312" w:lineRule="auto"/>
      </w:pPr>
      <w:r>
        <w:rPr>
          <w:rFonts w:ascii="宋体" w:hAnsi="宋体" w:eastAsia="宋体" w:cs="宋体"/>
          <w:color w:val="000"/>
          <w:sz w:val="28"/>
          <w:szCs w:val="28"/>
        </w:rPr>
        <w:t xml:space="preserve">一个懂得热爱生活，却不知道看起来有多聪明勇敢的人，反过来看自己，不懂得热爱生活，衣服凌乱，头发像鸡笼，言语不文明，懦弱，无法面对生活。如果他想让自己的生活和普通人一样，就必须勇敢面对，改掉坏习惯，这样才能学会热爱生活。</w:t>
      </w:r>
    </w:p>
    <w:p>
      <w:pPr>
        <w:ind w:left="0" w:right="0" w:firstLine="560"/>
        <w:spacing w:before="450" w:after="450" w:line="312" w:lineRule="auto"/>
      </w:pPr>
      <w:r>
        <w:rPr>
          <w:rFonts w:ascii="宋体" w:hAnsi="宋体" w:eastAsia="宋体" w:cs="宋体"/>
          <w:color w:val="000"/>
          <w:sz w:val="28"/>
          <w:szCs w:val="28"/>
        </w:rPr>
        <w:t xml:space="preserve">热爱生活的人不仅勇敢、聪明，而且非常有才华。他们认为热爱生活是一种享受，也是上帝赐予人们生命中最有价值的东西。如果热爱生活的人能够遍布世界各地，就不会再有争斗和杀戮，不会再有抢劫、偷盗、抢夺和偷盗，这样世界就会得到和平，人民就会幸福健康。要让讨厌生活的\'人重新感受生活，第一步是让讨厌生活的人了解生活，喜欢生活。</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热爱生活的演讲稿三分钟篇十二</w:t>
      </w:r>
    </w:p>
    <w:p>
      <w:pPr>
        <w:ind w:left="0" w:right="0" w:firstLine="560"/>
        <w:spacing w:before="450" w:after="450" w:line="312" w:lineRule="auto"/>
      </w:pPr>
      <w:r>
        <w:rPr>
          <w:rFonts w:ascii="宋体" w:hAnsi="宋体" w:eastAsia="宋体" w:cs="宋体"/>
          <w:color w:val="000"/>
          <w:sz w:val="28"/>
          <w:szCs w:val="28"/>
        </w:rPr>
        <w:t xml:space="preserve">世界上有一种不会凋谢的花朵，那就是微笑;它不分四季，不分南北，只要有人群的地方就会开放。越是纯洁的心灵，越是为其之美。</w:t>
      </w:r>
    </w:p>
    <w:p>
      <w:pPr>
        <w:ind w:left="0" w:right="0" w:firstLine="560"/>
        <w:spacing w:before="450" w:after="450" w:line="312" w:lineRule="auto"/>
      </w:pPr>
      <w:r>
        <w:rPr>
          <w:rFonts w:ascii="宋体" w:hAnsi="宋体" w:eastAsia="宋体" w:cs="宋体"/>
          <w:color w:val="000"/>
          <w:sz w:val="28"/>
          <w:szCs w:val="28"/>
        </w:rPr>
        <w:t xml:space="preserve">近期央视“艺术人生”和“新闻调查”栏目相继向全国电视观众介绍了一个人，这个人叫丛飞。丛飞是谁?他是深圳一个普通的歌手，一个没有固定工作没有单位的30出头的男人，但就是这个脸上始终带笑的歌手，在xx年的时间里，他参加了400多场义演，捐出了自己辛辛苦苦挣来的300万元，资助了178名贫困学生。如今他是一个病人------一个被诊断为“胃癌晚期”却连医疗费也付不起的病人，但是他始终用微笑面对生活。当然，丛飞还有另外的一些很光荣的头衔：爱心大使、五星级义工、中国百名优秀志愿者。而丛飞在接受采访时则笑着说：“有人说我有3个头衔：傻子、疯子、神经病。”</w:t>
      </w:r>
    </w:p>
    <w:p>
      <w:pPr>
        <w:ind w:left="0" w:right="0" w:firstLine="560"/>
        <w:spacing w:before="450" w:after="450" w:line="312" w:lineRule="auto"/>
      </w:pPr>
      <w:r>
        <w:rPr>
          <w:rFonts w:ascii="宋体" w:hAnsi="宋体" w:eastAsia="宋体" w:cs="宋体"/>
          <w:color w:val="000"/>
          <w:sz w:val="28"/>
          <w:szCs w:val="28"/>
        </w:rPr>
        <w:t xml:space="preserve">一个被诊断为“胃癌晚期”却连医疗费也付不起的病人也能用微笑面对生活，为什么我们不能呢?有人说：“活着就是幸福，就是胜利，就是一切。”可我却不这么认为。如果人在生活中，连起码的微笑也没有，那他会幸福吗?如果我们用微笑面对生活，生活也会用微笑面对你。</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幸福的诠释是微笑;快乐的意义是微笑;温暖的真谛是微笑;挫折的鼓励是微笑;坚强的象征仍然是微笑。阳光雨露，鸟语花香，对于每个人都公平给予; 欢乐喜悦，烦恼忧伤，却属于每一个人私有。</w:t>
      </w:r>
    </w:p>
    <w:p>
      <w:pPr>
        <w:ind w:left="0" w:right="0" w:firstLine="560"/>
        <w:spacing w:before="450" w:after="450" w:line="312" w:lineRule="auto"/>
      </w:pPr>
      <w:r>
        <w:rPr>
          <w:rFonts w:ascii="宋体" w:hAnsi="宋体" w:eastAsia="宋体" w:cs="宋体"/>
          <w:color w:val="000"/>
          <w:sz w:val="28"/>
          <w:szCs w:val="28"/>
        </w:rPr>
        <w:t xml:space="preserve">生命总是美丽的，不是苦恼太多，只是我们不懂生活; 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面对生活，不论是失意，还是挫折; 不论是阴云密布，还是困难重重， 我要选择微笑。</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的美我也经常遇到，但令我记忆犹新的是那一个下午。那天，我正在慢悠悠地散步，突然一辆豪车飞驰而过，顿时，尘土飞扬，什么也看不见了。过了好一会儿，尘土才慢慢散开。可是，干净的地上却多了一个饮料瓶。我愤愤不平地想：这肯定是那豪车的司机从窗外扔下来的，真没有素质，这样会污染环境的。我心里是这么想，却没有这样做，垃圾离我近在咫尺，我却没有随手捡起来。想起自己，也曾乱扔过垃圾，便有些惭愧。</w:t>
      </w:r>
    </w:p>
    <w:p>
      <w:pPr>
        <w:ind w:left="0" w:right="0" w:firstLine="560"/>
        <w:spacing w:before="450" w:after="450" w:line="312" w:lineRule="auto"/>
      </w:pPr>
      <w:r>
        <w:rPr>
          <w:rFonts w:ascii="宋体" w:hAnsi="宋体" w:eastAsia="宋体" w:cs="宋体"/>
          <w:color w:val="000"/>
          <w:sz w:val="28"/>
          <w:szCs w:val="28"/>
        </w:rPr>
        <w:t xml:space="preserve">马路上的喇叭声不停地响着，与人们的谈话声掺杂在一起。我正要回去，这时，一群孩子笑着跑着过来了，左顾右盼，不知道在说些什么，然后走开了。只有一个孩子，他看看天看看地，笑着把塑料瓶捡起来了。我的心为之一振，我反思着：我为什么不能把垃圾捡起来呢?小孩子比我还懂事。我静静地望着那个天真无邪的背影，我恨不得找个地缝钻进去。</w:t>
      </w:r>
    </w:p>
    <w:p>
      <w:pPr>
        <w:ind w:left="0" w:right="0" w:firstLine="560"/>
        <w:spacing w:before="450" w:after="450" w:line="312" w:lineRule="auto"/>
      </w:pPr>
      <w:r>
        <w:rPr>
          <w:rFonts w:ascii="宋体" w:hAnsi="宋体" w:eastAsia="宋体" w:cs="宋体"/>
          <w:color w:val="000"/>
          <w:sz w:val="28"/>
          <w:szCs w:val="28"/>
        </w:rPr>
        <w:t xml:space="preserve">现在，随着时代的发展，科技的进步，生活中任何东西都十分地先进，而随之而来的汽车尾气也十分地污染环境，因此，绿色出行对我们非常的重要，我们应该十分重视。不随便乱扔垃圾，随地吐痰。</w:t>
      </w:r>
    </w:p>
    <w:p>
      <w:pPr>
        <w:ind w:left="0" w:right="0" w:firstLine="560"/>
        <w:spacing w:before="450" w:after="450" w:line="312" w:lineRule="auto"/>
      </w:pPr>
      <w:r>
        <w:rPr>
          <w:rFonts w:ascii="宋体" w:hAnsi="宋体" w:eastAsia="宋体" w:cs="宋体"/>
          <w:color w:val="000"/>
          <w:sz w:val="28"/>
          <w:szCs w:val="28"/>
        </w:rPr>
        <w:t xml:space="preserve">我们应该向有道德人学习，发现身边的美，要有一双发现美的眼睛，更要做一个发现“美”的人。</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今天，我们上语文课时，老师给我讲了《生命生命》一课。</w:t>
      </w:r>
    </w:p>
    <w:p>
      <w:pPr>
        <w:ind w:left="0" w:right="0" w:firstLine="560"/>
        <w:spacing w:before="450" w:after="450" w:line="312" w:lineRule="auto"/>
      </w:pPr>
      <w:r>
        <w:rPr>
          <w:rFonts w:ascii="宋体" w:hAnsi="宋体" w:eastAsia="宋体" w:cs="宋体"/>
          <w:color w:val="000"/>
          <w:sz w:val="28"/>
          <w:szCs w:val="28"/>
        </w:rPr>
        <w:t xml:space="preserve">课文的大概内容是：一只飞蛾在临死前也要挣扎着想要获得自由。墙角里坏掉的瓜子竟能长出瓜苗来，种子里包含着多么强的生命力啊！作者用听诊器听自己的心跳，那一声声沉稳而有规律的跳动，给作者极大的震撼。这就是生命。</w:t>
      </w:r>
    </w:p>
    <w:p>
      <w:pPr>
        <w:ind w:left="0" w:right="0" w:firstLine="560"/>
        <w:spacing w:before="450" w:after="450" w:line="312" w:lineRule="auto"/>
      </w:pPr>
      <w:r>
        <w:rPr>
          <w:rFonts w:ascii="宋体" w:hAnsi="宋体" w:eastAsia="宋体" w:cs="宋体"/>
          <w:color w:val="000"/>
          <w:sz w:val="28"/>
          <w:szCs w:val="28"/>
        </w:rPr>
        <w:t xml:space="preserve">我读完以后，感悟很深。一个小小的种子竟能在没有阳光和土壤的地方不屈向上，长出幼苗。飞蛾在绝地也不放过一点儿求生的机会，即使在人类将要杀死他的时候，他也要努力逃离人类的魔爪。就像那句话：生命在最危险的地方才精彩。就像小草在岩石缝里一样，就像松树生长在绝壁上一样。他们都是坚强的，他们的生命都是顽强的。“虽然生命有限，可是，为人民服务是无限的。我要把有限的生命，投入到无限的为人民服务中去。”雷锋的话是多么激动人心。是呀，如果一个人像向雷锋一样用自己有限的.生命去做无限的对人民有益的事，那么，这个人的生活是非常有意义的。</w:t>
      </w:r>
    </w:p>
    <w:p>
      <w:pPr>
        <w:ind w:left="0" w:right="0" w:firstLine="560"/>
        <w:spacing w:before="450" w:after="450" w:line="312" w:lineRule="auto"/>
      </w:pPr>
      <w:r>
        <w:rPr>
          <w:rFonts w:ascii="宋体" w:hAnsi="宋体" w:eastAsia="宋体" w:cs="宋体"/>
          <w:color w:val="000"/>
          <w:sz w:val="28"/>
          <w:szCs w:val="28"/>
        </w:rPr>
        <w:t xml:space="preserve">我们要爱惜自己的生命，要让生命精彩起来。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2025-01-16T13:17:32+08:00</dcterms:created>
  <dcterms:modified xsi:type="dcterms:W3CDTF">2025-01-16T13:17:32+08:00</dcterms:modified>
</cp:coreProperties>
</file>

<file path=docProps/custom.xml><?xml version="1.0" encoding="utf-8"?>
<Properties xmlns="http://schemas.openxmlformats.org/officeDocument/2006/custom-properties" xmlns:vt="http://schemas.openxmlformats.org/officeDocument/2006/docPropsVTypes"/>
</file>