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军训旷训检讨书(大全11篇)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军训旷训检讨书篇一尊敬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出现类似的错误，也绝对会听从老师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旷训。</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我是xxx，作为您这个连的.学生，我这次竟然旷训了，没有按时到达地点参加训练，而是旷训在寝室睡觉了。在军训中做出这样的事情，也是让人很无语的了。</w:t>
      </w:r>
    </w:p>
    <w:p>
      <w:pPr>
        <w:ind w:left="0" w:right="0" w:firstLine="560"/>
        <w:spacing w:before="450" w:after="450" w:line="312" w:lineRule="auto"/>
      </w:pPr>
      <w:r>
        <w:rPr>
          <w:rFonts w:ascii="宋体" w:hAnsi="宋体" w:eastAsia="宋体" w:cs="宋体"/>
          <w:color w:val="000"/>
          <w:sz w:val="28"/>
          <w:szCs w:val="28"/>
        </w:rPr>
        <w:t xml:space="preserve">我刚进大学才几天，可是这大一的军训我就有点熬不住了，白天一天的训练下来，我觉得特别的累，所以今天我就想不去参加军训了，但是又不知道用什么理由去跟您和辅导员说，就直接躺在寝室床上睡觉了，当作自己睡过头忘记了。开始我还以为您至少会晚点发现我没有去训练的，可是结果却是还提早了。您今天上午的军训竟然直接就开始点名报到，我们整个连都是之前就按顺序排好了，一点名报到，就很明显的能看到我没有去，一条队里就缺了我，一个空位在那里。您通过qq群联系我，我在寝室那会是真的吓到了，我不知道怎么办，就没有接，结果您竟然直接联系辅导员了，辅导员直接去寝室捉的人，那怎么都是逃不过的，一下就被发现我是想旷训了。</w:t>
      </w:r>
    </w:p>
    <w:p>
      <w:pPr>
        <w:ind w:left="0" w:right="0" w:firstLine="560"/>
        <w:spacing w:before="450" w:after="450" w:line="312" w:lineRule="auto"/>
      </w:pPr>
      <w:r>
        <w:rPr>
          <w:rFonts w:ascii="宋体" w:hAnsi="宋体" w:eastAsia="宋体" w:cs="宋体"/>
          <w:color w:val="000"/>
          <w:sz w:val="28"/>
          <w:szCs w:val="28"/>
        </w:rPr>
        <w:t xml:space="preserve">然后就被辅导员直接揪到您面前了，我也是羞愧无比啊，脸都羞红了，我一个十八岁的成年人，还干这样的事情，因为觉得累，就不想去军训，我一没有生病，而也没有什么突发事情，什么都没有的情况下，直接旷训，可想而知后果很严重，我一个人要接受军训纪律的惩罚，在场上做了xx俯卧撑，差点起不来。最后还要给您写这份检讨书，这都是自己造成的，我现在是极其的后悔自己旷训的行为。虽然没有旷成功，可是我的思想和行为已经做出了反应，这也是错误的。大一的军训本就是来锻炼我们的，我不应该当逃兵的，班上那么多学生都在努力坚持，我一个男的，还不如班上的女生，这也是很丢人的了。这一次的旷训竟然这么严重，让我丢进了自己的脸面，都在被人笑话，也是自己自作自受了。</w:t>
      </w:r>
    </w:p>
    <w:p>
      <w:pPr>
        <w:ind w:left="0" w:right="0" w:firstLine="560"/>
        <w:spacing w:before="450" w:after="450" w:line="312" w:lineRule="auto"/>
      </w:pPr>
      <w:r>
        <w:rPr>
          <w:rFonts w:ascii="宋体" w:hAnsi="宋体" w:eastAsia="宋体" w:cs="宋体"/>
          <w:color w:val="000"/>
          <w:sz w:val="28"/>
          <w:szCs w:val="28"/>
        </w:rPr>
        <w:t xml:space="preserve">我现在对自己旷训的事情也是非常的后悔，我再也不敢这样做的，我会在后面的军训里坚持下去，每天都按时到达训练场地参加军训，不管再怎么辛苦，我都会坚持的，毕竟军训是我上大学的第一课，我应该要去经历的，这也是对我之后大学的生活的一个砥砺作用。希望教官您会原谅我的旷训，我不会在做出如此的事情出来了，真的认错了，也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出现类似的错误，也绝对会听从老师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军训以来，我们每个人都非常的疲惫，每天五点钟就要起床，然后进行早训，不管太阳有多大，天气有多炎热，我们都必须用军人的姿态面对。其实在这几天的军训当中，我在各项锻炼中，自己的心态也稳定了很多，其次，我也从中吸取了很多的经验，这是有助于我的成长的。</w:t>
      </w:r>
    </w:p>
    <w:p>
      <w:pPr>
        <w:ind w:left="0" w:right="0" w:firstLine="560"/>
        <w:spacing w:before="450" w:after="450" w:line="312" w:lineRule="auto"/>
      </w:pPr>
      <w:r>
        <w:rPr>
          <w:rFonts w:ascii="宋体" w:hAnsi="宋体" w:eastAsia="宋体" w:cs="宋体"/>
          <w:color w:val="000"/>
          <w:sz w:val="28"/>
          <w:szCs w:val="28"/>
        </w:rPr>
        <w:t xml:space="preserve">但是今天早上的时候，我因为睡过头，导致早训旷了训，我当时还不知道发生了什么，直到我醒来的时候，我才发现时间早就过了，我确实很慌张，也不知道到底该怎么处理，后来教官您也惩罚了我，我也认识到了自己的错误了，在这里还是写了这样的一封检讨，希望能够弥补自己的这一次失误。</w:t>
      </w:r>
    </w:p>
    <w:p>
      <w:pPr>
        <w:ind w:left="0" w:right="0" w:firstLine="560"/>
        <w:spacing w:before="450" w:after="450" w:line="312" w:lineRule="auto"/>
      </w:pPr>
      <w:r>
        <w:rPr>
          <w:rFonts w:ascii="宋体" w:hAnsi="宋体" w:eastAsia="宋体" w:cs="宋体"/>
          <w:color w:val="000"/>
          <w:sz w:val="28"/>
          <w:szCs w:val="28"/>
        </w:rPr>
        <w:t xml:space="preserve">我以前身体不是很好，稍微一运动就非常的困，但是近两年自己的身体也锻炼了一些，逐渐变好了一些。这次进入军训之后，我们一同刻苦的训练，每天一大早就起床，每晚睡的也比较晚，我确实觉得好疲惫啊，每天早上都起不来。在身体的疲惫之上，我的精神也是疲惫的，今天早上我完全没有听到铃声，更是没有听到同学叫我。听同学说，当时叫了我好几遍，最后一遍的时候我稍微应了一声，然后他们以为我知道了，就走了。结果我还是睡过去了。</w:t>
      </w:r>
    </w:p>
    <w:p>
      <w:pPr>
        <w:ind w:left="0" w:right="0" w:firstLine="560"/>
        <w:spacing w:before="450" w:after="450" w:line="312" w:lineRule="auto"/>
      </w:pPr>
      <w:r>
        <w:rPr>
          <w:rFonts w:ascii="宋体" w:hAnsi="宋体" w:eastAsia="宋体" w:cs="宋体"/>
          <w:color w:val="000"/>
          <w:sz w:val="28"/>
          <w:szCs w:val="28"/>
        </w:rPr>
        <w:t xml:space="preserve">教官，我知道我这种行为在军营里一定是要受大处分的，我自己也真的很懊悔，我没有坚定自己的信念，放纵自己的懒惰和疲惫。有很多东西我们是可以克制的，比如说懒惰、散漫这些问题都是可以改正的。我之所以犯了这样的问题，就是因为我没有重视到这些问题，对此我真的感到非常羞愧，我已经是一名高一的学生了，竟然还会出现这样纪律失守的情况，以后我一定会把这样的问题改正过来，严肃的对待纪律，严肃的克制自己。我绝不会再有这样的情况了，请教官原谅我这一次。</w:t>
      </w:r>
    </w:p>
    <w:p>
      <w:pPr>
        <w:ind w:left="0" w:right="0" w:firstLine="560"/>
        <w:spacing w:before="450" w:after="450" w:line="312" w:lineRule="auto"/>
      </w:pPr>
      <w:r>
        <w:rPr>
          <w:rFonts w:ascii="宋体" w:hAnsi="宋体" w:eastAsia="宋体" w:cs="宋体"/>
          <w:color w:val="000"/>
          <w:sz w:val="28"/>
          <w:szCs w:val="28"/>
        </w:rPr>
        <w:t xml:space="preserve">我知道，军训就是锻炼我们意志和精神的一个阶段。高中是一段很远的路，在这条路上，我们会遇到很多的难关，这次军训只是为我们打开了一扇门，让我们先做好准备。军训真的很短，这次锻炼的机会我应该抓紧才是，所以对于自己这一次出现的问题，我再次表达抱歉，以后我绝不会再出现这样的问题了，请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军训我懒洋洋的，这次没来军训，也是旷日持久的，对于老师的批评我也是认真的接受，的确军训很辛苦，但其他同学也能做得很好，我却做得很不好，也很不团结，也很逃避，不应该出现的，我就在这里检讨。</w:t>
      </w:r>
    </w:p>
    <w:p>
      <w:pPr>
        <w:ind w:left="0" w:right="0" w:firstLine="560"/>
        <w:spacing w:before="450" w:after="450" w:line="312" w:lineRule="auto"/>
      </w:pPr>
      <w:r>
        <w:rPr>
          <w:rFonts w:ascii="宋体" w:hAnsi="宋体" w:eastAsia="宋体" w:cs="宋体"/>
          <w:color w:val="000"/>
          <w:sz w:val="28"/>
          <w:szCs w:val="28"/>
        </w:rPr>
        <w:t xml:space="preserve">事实上，军训刚开始的时候，我也是很兴奋，觉得可以体验军人的生活，但这一天下来，我也是特别的紧张，不知道自己是怎么挺过来的，到了第二天，我也是真的不来了，军训真的是太辛苦了，我觉得自己是熬不过去了，我也是比较难受，很热，第一天我也是很难受，而且大家都是能坚持下去的，我怎么也忍不住，这次军训也是挺过来了，虽然是短暂的几天，但还是熬过去了，不过高中三年的学习，也是很辛苦的，自己也是不行的。</w:t>
      </w:r>
    </w:p>
    <w:p>
      <w:pPr>
        <w:ind w:left="0" w:right="0" w:firstLine="560"/>
        <w:spacing w:before="450" w:after="450" w:line="312" w:lineRule="auto"/>
      </w:pPr>
      <w:r>
        <w:rPr>
          <w:rFonts w:ascii="宋体" w:hAnsi="宋体" w:eastAsia="宋体" w:cs="宋体"/>
          <w:color w:val="000"/>
          <w:sz w:val="28"/>
          <w:szCs w:val="28"/>
        </w:rPr>
        <w:t xml:space="preserve">老师，我知道错了，也是要坚持下去的，大家既然都这么努力，我也是不能再努力了，以前做错了，这次老师说我也是知道，以后要改变，同时自己也是要用好团队的力量去坚持下去，不管怎么煎熬，自己再坚持一下，再努力一下，都是会过去的，到时候收获也会比现在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军训旷训检讨书篇七</w:t>
      </w:r>
    </w:p>
    <w:p>
      <w:pPr>
        <w:ind w:left="0" w:right="0" w:firstLine="560"/>
        <w:spacing w:before="450" w:after="450" w:line="312" w:lineRule="auto"/>
      </w:pPr>
      <w:r>
        <w:rPr>
          <w:rFonts w:ascii="宋体" w:hAnsi="宋体" w:eastAsia="宋体" w:cs="宋体"/>
          <w:color w:val="000"/>
          <w:sz w:val="28"/>
          <w:szCs w:val="28"/>
        </w:rPr>
        <w:t xml:space="preserve">尊敬x教官：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军训旷训检讨书篇八</w:t>
      </w:r>
    </w:p>
    <w:p>
      <w:pPr>
        <w:ind w:left="0" w:right="0" w:firstLine="560"/>
        <w:spacing w:before="450" w:after="450" w:line="312" w:lineRule="auto"/>
      </w:pPr>
      <w:r>
        <w:rPr>
          <w:rFonts w:ascii="宋体" w:hAnsi="宋体" w:eastAsia="宋体" w:cs="宋体"/>
          <w:color w:val="000"/>
          <w:sz w:val="28"/>
          <w:szCs w:val="28"/>
        </w:rPr>
        <w:t xml:space="preserve">尊敬的x教官：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旷训。</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军训我懒洋洋的，这次没来军训，也是旷日持久的，对于老师的批评我也是认真的接受，的确军训很辛苦，但其他同学也能做得很好，我却做得很不好，也很不团结，也很逃避，不应该出现的，我就在这里检讨。</w:t>
      </w:r>
    </w:p>
    <w:p>
      <w:pPr>
        <w:ind w:left="0" w:right="0" w:firstLine="560"/>
        <w:spacing w:before="450" w:after="450" w:line="312" w:lineRule="auto"/>
      </w:pPr>
      <w:r>
        <w:rPr>
          <w:rFonts w:ascii="宋体" w:hAnsi="宋体" w:eastAsia="宋体" w:cs="宋体"/>
          <w:color w:val="000"/>
          <w:sz w:val="28"/>
          <w:szCs w:val="28"/>
        </w:rPr>
        <w:t xml:space="preserve">事实上，军训刚开始的时候，我也是很兴奋，觉得可以体验军人的生活，但这一天下来，我也是特别的紧张，不知道自己是怎么挺过来的，到了第二天，我也是真的不来了，军训真的是太辛苦了，我觉得自己是熬不过去了，我也是比较难受，很热，第一天我也是很难受，而且大家都是能坚持下去的，我怎么也忍不住，这次军训也是挺过来了，虽然是短暂的几天，但还是熬过去了，不过高中三年的学习，也是很辛苦的，自己也是不行的。</w:t>
      </w:r>
    </w:p>
    <w:p>
      <w:pPr>
        <w:ind w:left="0" w:right="0" w:firstLine="560"/>
        <w:spacing w:before="450" w:after="450" w:line="312" w:lineRule="auto"/>
      </w:pPr>
      <w:r>
        <w:rPr>
          <w:rFonts w:ascii="宋体" w:hAnsi="宋体" w:eastAsia="宋体" w:cs="宋体"/>
          <w:color w:val="000"/>
          <w:sz w:val="28"/>
          <w:szCs w:val="28"/>
        </w:rPr>
        <w:t xml:space="preserve">老师，我知道错了，也是要坚持下去的，大家既然都这么努力，我也是不能再努力了，以前做错了，这次老师说我也是知道，以后要改变，同时自己也是要用好团队的力量去坚持下去，不管怎么煎熬，自己再坚持一下，再努力一下，都是会过去的，到时候收获也会比现在多。</w:t>
      </w:r>
    </w:p>
    <w:p>
      <w:pPr>
        <w:ind w:left="0" w:right="0" w:firstLine="560"/>
        <w:spacing w:before="450" w:after="450" w:line="312" w:lineRule="auto"/>
      </w:pPr>
      <w:r>
        <w:rPr>
          <w:rFonts w:ascii="宋体" w:hAnsi="宋体" w:eastAsia="宋体" w:cs="宋体"/>
          <w:color w:val="000"/>
          <w:sz w:val="28"/>
          <w:szCs w:val="28"/>
        </w:rPr>
        <w:t xml:space="preserve">这是个问题</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校验者：xxx。</w:t>
      </w:r>
    </w:p>
    <w:p>
      <w:pPr>
        <w:ind w:left="0" w:right="0" w:firstLine="560"/>
        <w:spacing w:before="450" w:after="450" w:line="312" w:lineRule="auto"/>
      </w:pPr>
      <w:r>
        <w:rPr>
          <w:rFonts w:ascii="宋体" w:hAnsi="宋体" w:eastAsia="宋体" w:cs="宋体"/>
          <w:color w:val="000"/>
          <w:sz w:val="28"/>
          <w:szCs w:val="28"/>
        </w:rPr>
        <w:t xml:space="preserve">二十xx年x月x日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听从教官的话，而我这次没有很好的重视到教官讲的话。我感到很抱歉，我希望教官可以原谅我的错误，我这次的悔过真的很深刻并保证以后军训不再旷训。</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军训旷训检讨书篇十一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最后本人还是出现了军训旷训的情况。从军训一开始，教官您就看出我这个学生是极有可能旷训的，您每次都会在我看起来坚持不下去的时候鼓励我。如今，我还是没能做到坚持，辜负了您对学生我的关照，在此，本人向您郑重地说声“对不起”。</w:t>
      </w:r>
    </w:p>
    <w:p>
      <w:pPr>
        <w:ind w:left="0" w:right="0" w:firstLine="560"/>
        <w:spacing w:before="450" w:after="450" w:line="312" w:lineRule="auto"/>
      </w:pPr>
      <w:r>
        <w:rPr>
          <w:rFonts w:ascii="宋体" w:hAnsi="宋体" w:eastAsia="宋体" w:cs="宋体"/>
          <w:color w:val="000"/>
          <w:sz w:val="28"/>
          <w:szCs w:val="28"/>
        </w:rPr>
        <w:t xml:space="preserve">今天白天没有按时去参加军训，是本人的错，不奢望教官您对本人的原谅，但我还是想要说出我内心想要说的话，抱歉了。从我出生到现在，我都没有吃过什么苦，不管是物质生活上的苦，还是精神生活上的苦，军训前几天，我能够坚持下来，已经是长这么大的我的一个进步了，如果不是昨天晚上下训之后，我又不小心把脚给崴了，我一定也还是能够坚持完这十天的。可事情就是那么凑巧，在我感觉到非常累非常想要休息的时候，我的脚崴了，让我终于有了一个可以休息的机会。</w:t>
      </w:r>
    </w:p>
    <w:p>
      <w:pPr>
        <w:ind w:left="0" w:right="0" w:firstLine="560"/>
        <w:spacing w:before="450" w:after="450" w:line="312" w:lineRule="auto"/>
      </w:pPr>
      <w:r>
        <w:rPr>
          <w:rFonts w:ascii="宋体" w:hAnsi="宋体" w:eastAsia="宋体" w:cs="宋体"/>
          <w:color w:val="000"/>
          <w:sz w:val="28"/>
          <w:szCs w:val="28"/>
        </w:rPr>
        <w:t xml:space="preserve">教官，我知道军训是考验我们每一个人的机会，也不是每一年都有这样的军训，有军训的时候，就应该认认真真遵守军队的纪律，而不应该出现这种旷训等违背军事纪律的事情。这一次虽是本人脚崴了，但本人内心也是想着休息一会儿，不要再继续用军训这种苦来折磨自己了。也许您会说，别人都能吃的苦，为什么你就不能吃呢？不是我想要跟您对着干，而是一个从小没吃过一点儿苦的人，忽然一上来就有这么猛烈的军事训练，这个人是真的难以抗住的。</w:t>
      </w:r>
    </w:p>
    <w:p>
      <w:pPr>
        <w:ind w:left="0" w:right="0" w:firstLine="560"/>
        <w:spacing w:before="450" w:after="450" w:line="312" w:lineRule="auto"/>
      </w:pPr>
      <w:r>
        <w:rPr>
          <w:rFonts w:ascii="宋体" w:hAnsi="宋体" w:eastAsia="宋体" w:cs="宋体"/>
          <w:color w:val="000"/>
          <w:sz w:val="28"/>
          <w:szCs w:val="28"/>
        </w:rPr>
        <w:t xml:space="preserve">教官您从一开始就看出了我这个学生极有可能会旷训，所以您总是鼓励我坚持、坚持。然而，有很多事情您却是看不见的。比如，我们一个寝室都去军训了，晚上回去时，只有我一个人的脚被鞋子磨出了无数个水泡，而我的鞋子是没有问题的，那些水泡就连我的室友们看见了都心疼我，也觉得我的脚太不可思议了，军训站军姿就能站出那么多水泡来。除了满脚的水泡，我的膝盖也出了点毛病，现在虽然还不是特别严重，但我真担心自己的膝盖会在接下来的军训中出现大的问题，如果教官您懂的话，一定知道膝盖出问题会是有多严重的事情。</w:t>
      </w:r>
    </w:p>
    <w:p>
      <w:pPr>
        <w:ind w:left="0" w:right="0" w:firstLine="560"/>
        <w:spacing w:before="450" w:after="450" w:line="312" w:lineRule="auto"/>
      </w:pPr>
      <w:r>
        <w:rPr>
          <w:rFonts w:ascii="宋体" w:hAnsi="宋体" w:eastAsia="宋体" w:cs="宋体"/>
          <w:color w:val="000"/>
          <w:sz w:val="28"/>
          <w:szCs w:val="28"/>
        </w:rPr>
        <w:t xml:space="preserve">教官，这是军训，但不是让我们受罪的训练，这些对于我来说已经像是受罪一样了，如果不是脚崴了，我真担心自己会在军训中出现不可挽回的事情。锻炼诚可贵，生命价更高。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2025-01-16T16:40:08+08:00</dcterms:created>
  <dcterms:modified xsi:type="dcterms:W3CDTF">2025-01-16T16:40:08+08:00</dcterms:modified>
</cp:coreProperties>
</file>

<file path=docProps/custom.xml><?xml version="1.0" encoding="utf-8"?>
<Properties xmlns="http://schemas.openxmlformats.org/officeDocument/2006/custom-properties" xmlns:vt="http://schemas.openxmlformats.org/officeDocument/2006/docPropsVTypes"/>
</file>